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FILE CREATION CREATION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TASK 1: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668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  <w:t xml:space="preserve">Create a directory called ""my_folder"", navigate into it, and create a file named ""my_file.txt"" with some text. Then, create another file named ""another_file.txt"" with some text. Concatenate the content of ""another_file.txt"" to ""my_file.txt"" and 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  <w:t xml:space="preserve">isplay the updated content. Finally, list all files and directories in the current directory.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firstLine="0" w:left="709"/>
        <w:jc w:val="both"/>
        <w:rPr>
          <w:rFonts w:ascii="Times New Roman" w:hAnsi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STEP 1: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  <w:t xml:space="preserve">create a directory “my_folder”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right="0" w:firstLine="1631" w:left="709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Command: mkdir my_folder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firstLine="0" w:left="709"/>
        <w:jc w:val="both"/>
        <w:rPr>
          <w:rFonts w:ascii="Times New Roman" w:hAnsi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STEP 2: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  <w:t xml:space="preserve"> navigate into it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right="0" w:firstLine="1631" w:left="709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Command: cd my_folder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firstLine="0" w:left="709"/>
        <w:jc w:val="both"/>
        <w:rPr>
          <w:rFonts w:ascii="Times New Roman" w:hAnsi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STEP 3: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  <w:t xml:space="preserve"> create a file with some content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right="0" w:firstLine="1631" w:left="709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Command: echo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“some text”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 &gt; my_file.txt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firstLine="0" w:left="709"/>
        <w:jc w:val="both"/>
        <w:rPr>
          <w:rFonts w:ascii="Times New Roman" w:hAnsi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STEP 4: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  <w:t xml:space="preserve"> create another file with content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right="0" w:firstLine="1631" w:left="709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Command: echo “another text” &gt; another_file.txt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firstLine="0" w:left="709"/>
        <w:jc w:val="both"/>
        <w:rPr>
          <w:rFonts w:ascii="Times New Roman" w:hAnsi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STEP 5: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  <w:t xml:space="preserve">concate content of another_file.txt to my_file.txt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right="0" w:firstLine="1631" w:left="709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Command: cat another_file.txt &gt;&gt; my_file.txt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firstLine="0" w:left="709"/>
        <w:jc w:val="both"/>
        <w:rPr>
          <w:rFonts w:ascii="Times New Roman" w:hAnsi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STEP 6: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  <w:t xml:space="preserve">list all files and directory in the current directory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right="0" w:firstLine="1631" w:left="709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Command: ls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firstLine="0" w:left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HISTORY: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right="0" w:hanging="495" w:left="2835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u w:val="none"/>
        </w:rPr>
        <w:t xml:space="preserve"> 1108  mkdir my_folder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/>
        <w:ind w:right="0" w:hanging="495" w:left="2835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u w:val="none"/>
        </w:rPr>
        <w:t xml:space="preserve"> 1109  cd my_folder/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/>
        <w:ind w:right="0" w:hanging="495" w:left="2835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u w:val="none"/>
        </w:rPr>
        <w:t xml:space="preserve"> 1110  echo "some_text"&gt; my_file.txt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/>
        <w:ind w:right="0" w:hanging="495" w:left="2835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u w:val="none"/>
        </w:rPr>
        <w:t xml:space="preserve"> 1111  echo "another text" &gt; another_file.txt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/>
        <w:ind w:right="0" w:hanging="495" w:left="2835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u w:val="none"/>
        </w:rPr>
        <w:t xml:space="preserve"> 1112  cat another_file.txt &gt;&gt; my_file.txt 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/>
        <w:ind w:right="0" w:hanging="495" w:left="2835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u w:val="none"/>
        </w:rPr>
        <w:t xml:space="preserve"> 1113  cat my_file.txt 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/>
        <w:ind w:right="0" w:hanging="495" w:left="2835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u w:val="none"/>
        </w:rPr>
        <w:t xml:space="preserve"> 1114  ls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/>
        <w:spacing/>
        <w:ind w:right="0" w:hanging="495" w:left="2835"/>
        <w:jc w:val="left"/>
        <w:rPr>
          <w:rFonts w:ascii="Times New Roman" w:hAnsi="Times New Roman" w:cs="Times New Roman"/>
          <w:color w:val="000000"/>
          <w:sz w:val="22"/>
          <w:szCs w:val="22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u w:val="none"/>
        </w:rPr>
        <w:t xml:space="preserve"> 1115  history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  <w:u w:val="none"/>
        </w:rPr>
      </w:r>
    </w:p>
    <w:p>
      <w:pPr>
        <w:pStyle w:val="668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  <w:t xml:space="preserve">Create 20 files with .txt extensions and rename the first 5 files to .yml extension and Print the latest created top 5 files among the total no of files".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STEP 1: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  <w:t xml:space="preserve">create 20 files with .txt extension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right="0" w:firstLine="234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Command: touch file{1..20}.txt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STEP 2: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  <w:t xml:space="preserve"> rename first 5 file to .yml extension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right="0" w:firstLine="234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Command: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for i in $(seq 1 5); do mv file_$i.txt file_$i.yml; done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STEP 3: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  <w:t xml:space="preserve">top files created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right="0" w:firstLine="234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Command: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ls -lrt | tail -n 5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  <w:t xml:space="preserve">HISTORY: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 w:right="0" w:firstLine="234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  <w:t xml:space="preserve"> 1177  touch file_{1..20}.txt</w:t>
      </w:r>
      <w:r/>
    </w:p>
    <w:p>
      <w:pPr>
        <w:pBdr/>
        <w:spacing/>
        <w:ind w:right="0" w:firstLine="234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  <w:t xml:space="preserve"> 1178  for i in $(seq 1 5); do mv file_$i.txt file_$i.yml; done</w:t>
      </w:r>
      <w:r/>
    </w:p>
    <w:p>
      <w:pPr>
        <w:pBdr/>
        <w:spacing/>
        <w:ind w:right="0" w:firstLine="234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  <w:t xml:space="preserve"> 1179  ls -lrt | tail -n 5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5832D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2025-11-29T13:11:37Z</dcterms:modified>
</cp:coreProperties>
</file>