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70D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## Description of the Convolutional Neural Networks (</w:t>
      </w:r>
      <w:proofErr w:type="spellStart"/>
      <w:r w:rsidRPr="008B5AD8">
        <w:rPr>
          <w:rFonts w:asciiTheme="minorHAnsi" w:hAnsiTheme="minorHAnsi" w:cstheme="minorHAnsi"/>
          <w:sz w:val="24"/>
          <w:szCs w:val="24"/>
          <w:lang w:val="en-US"/>
        </w:rPr>
        <w:t>Dog_App</w:t>
      </w:r>
      <w:proofErr w:type="spellEnd"/>
      <w:r w:rsidRPr="008B5AD8">
        <w:rPr>
          <w:rFonts w:asciiTheme="minorHAnsi" w:hAnsiTheme="minorHAnsi" w:cstheme="minorHAnsi"/>
          <w:sz w:val="24"/>
          <w:szCs w:val="24"/>
          <w:lang w:val="en-US"/>
        </w:rPr>
        <w:t>) project</w:t>
      </w:r>
    </w:p>
    <w:p w14:paraId="0D9B246C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13D0F524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In this project, we apply convolutional neural networks (CNN) and transfer learning to build a pipeline that processes user images for the following reasons:</w:t>
      </w:r>
    </w:p>
    <w:p w14:paraId="52591881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1. CNNs are used to identify images.</w:t>
      </w:r>
    </w:p>
    <w:p w14:paraId="3F0DF012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2. 2. Transfer learning is reused to reuse a model for other classifications.</w:t>
      </w:r>
    </w:p>
    <w:p w14:paraId="14BFA8E6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17BF488A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Our project identifies and gives a suggestion of the breed of the dog of the image that is supplied by means of a classification algorithm, in case of being an image of a human the algorithm will identify it, and in a third case if it is an </w:t>
      </w:r>
      <w:proofErr w:type="gramStart"/>
      <w:r w:rsidRPr="008B5AD8">
        <w:rPr>
          <w:rFonts w:asciiTheme="minorHAnsi" w:hAnsiTheme="minorHAnsi" w:cstheme="minorHAnsi"/>
          <w:sz w:val="24"/>
          <w:szCs w:val="24"/>
          <w:lang w:val="en-US"/>
        </w:rPr>
        <w:t>object</w:t>
      </w:r>
      <w:proofErr w:type="gramEnd"/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 He will say that he is not a dog or a human.</w:t>
      </w:r>
    </w:p>
    <w:p w14:paraId="7F893CC6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4EED64F3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## Contents</w:t>
      </w:r>
    </w:p>
    <w:p w14:paraId="0446A336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1. [Motivation](#m)</w:t>
      </w:r>
    </w:p>
    <w:p w14:paraId="24EFF56F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2. [File </w:t>
      </w:r>
      <w:proofErr w:type="gramStart"/>
      <w:r w:rsidRPr="008B5AD8">
        <w:rPr>
          <w:rFonts w:asciiTheme="minorHAnsi" w:hAnsiTheme="minorHAnsi" w:cstheme="minorHAnsi"/>
          <w:sz w:val="24"/>
          <w:szCs w:val="24"/>
          <w:lang w:val="en-US"/>
        </w:rPr>
        <w:t>structure](</w:t>
      </w:r>
      <w:proofErr w:type="gramEnd"/>
      <w:r w:rsidRPr="008B5AD8">
        <w:rPr>
          <w:rFonts w:asciiTheme="minorHAnsi" w:hAnsiTheme="minorHAnsi" w:cstheme="minorHAnsi"/>
          <w:sz w:val="24"/>
          <w:szCs w:val="24"/>
          <w:lang w:val="en-US"/>
        </w:rPr>
        <w:t>#e)</w:t>
      </w:r>
    </w:p>
    <w:p w14:paraId="24A75A40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3. [Instructions](#i)</w:t>
      </w:r>
    </w:p>
    <w:p w14:paraId="433E0232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4. [Acknowledgments](#a)</w:t>
      </w:r>
    </w:p>
    <w:p w14:paraId="3CE713CD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5. [Content](#c)</w:t>
      </w:r>
    </w:p>
    <w:p w14:paraId="07EF7EEF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6. [Findings](#h)</w:t>
      </w:r>
    </w:p>
    <w:p w14:paraId="09E55A0A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7. [Author](#auth)</w:t>
      </w:r>
    </w:p>
    <w:p w14:paraId="3EBBE27D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48EC995F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&lt;a name="m"&gt;&lt;/a&gt;</w:t>
      </w:r>
    </w:p>
    <w:p w14:paraId="37C4A1B0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0D7B9E0E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### Motivation</w:t>
      </w:r>
    </w:p>
    <w:p w14:paraId="5C9C7A33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7A08E292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This is a Nanodegree data scientist project and consists of using neural networks (CNN) for image classification.</w:t>
      </w:r>
    </w:p>
    <w:p w14:paraId="41E8F865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218E1030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&lt;a name="e"&gt;&lt;/a&gt;</w:t>
      </w:r>
    </w:p>
    <w:p w14:paraId="620FBE94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110F1600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### Structure of files and libraries</w:t>
      </w:r>
    </w:p>
    <w:p w14:paraId="0ACBB680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4424FE54" w14:textId="688CE032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Models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5A3DAE56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0B560092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gramStart"/>
      <w:r w:rsidRPr="008B5AD8">
        <w:rPr>
          <w:rFonts w:asciiTheme="minorHAnsi" w:hAnsiTheme="minorHAnsi" w:cstheme="minorHAnsi"/>
          <w:sz w:val="24"/>
          <w:szCs w:val="24"/>
          <w:lang w:val="en-US"/>
        </w:rPr>
        <w:t>weights.best</w:t>
      </w:r>
      <w:proofErr w:type="gramEnd"/>
      <w:r w:rsidRPr="008B5AD8">
        <w:rPr>
          <w:rFonts w:asciiTheme="minorHAnsi" w:hAnsiTheme="minorHAnsi" w:cstheme="minorHAnsi"/>
          <w:sz w:val="24"/>
          <w:szCs w:val="24"/>
          <w:lang w:val="en-US"/>
        </w:rPr>
        <w:t>.from_scratch.hdf5 # Initial model</w:t>
      </w:r>
    </w:p>
    <w:p w14:paraId="7D60A705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gramStart"/>
      <w:r w:rsidRPr="008B5AD8">
        <w:rPr>
          <w:rFonts w:asciiTheme="minorHAnsi" w:hAnsiTheme="minorHAnsi" w:cstheme="minorHAnsi"/>
          <w:sz w:val="24"/>
          <w:szCs w:val="24"/>
          <w:lang w:val="en-US"/>
        </w:rPr>
        <w:t>weights.best</w:t>
      </w:r>
      <w:proofErr w:type="gramEnd"/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.VGG16.hdf5561 </w:t>
      </w:r>
      <w:proofErr w:type="spellStart"/>
      <w:r w:rsidRPr="008B5AD8">
        <w:rPr>
          <w:rFonts w:asciiTheme="minorHAnsi" w:hAnsiTheme="minorHAnsi" w:cstheme="minorHAnsi"/>
          <w:sz w:val="24"/>
          <w:szCs w:val="24"/>
          <w:lang w:val="en-US"/>
        </w:rPr>
        <w:t>kBan</w:t>
      </w:r>
      <w:proofErr w:type="spellEnd"/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 hour ago</w:t>
      </w:r>
    </w:p>
    <w:p w14:paraId="7FF45DAE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gramStart"/>
      <w:r w:rsidRPr="008B5AD8">
        <w:rPr>
          <w:rFonts w:asciiTheme="minorHAnsi" w:hAnsiTheme="minorHAnsi" w:cstheme="minorHAnsi"/>
          <w:sz w:val="24"/>
          <w:szCs w:val="24"/>
          <w:lang w:val="en-US"/>
        </w:rPr>
        <w:t>weights.best</w:t>
      </w:r>
      <w:proofErr w:type="gramEnd"/>
      <w:r w:rsidRPr="008B5AD8">
        <w:rPr>
          <w:rFonts w:asciiTheme="minorHAnsi" w:hAnsiTheme="minorHAnsi" w:cstheme="minorHAnsi"/>
          <w:sz w:val="24"/>
          <w:szCs w:val="24"/>
          <w:lang w:val="en-US"/>
        </w:rPr>
        <w:t>.Xception.hdf5</w:t>
      </w:r>
    </w:p>
    <w:p w14:paraId="5CBAC795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04878436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Libraries:</w:t>
      </w:r>
    </w:p>
    <w:p w14:paraId="5DE7C05D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1ECBAB32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proofErr w:type="gramStart"/>
      <w:r w:rsidRPr="008B5AD8">
        <w:rPr>
          <w:rFonts w:asciiTheme="minorHAnsi" w:hAnsiTheme="minorHAnsi" w:cstheme="minorHAnsi"/>
          <w:sz w:val="24"/>
          <w:szCs w:val="24"/>
          <w:lang w:val="en-US"/>
        </w:rPr>
        <w:t>sklearn.datasets</w:t>
      </w:r>
      <w:proofErr w:type="spellEnd"/>
      <w:proofErr w:type="gramEnd"/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 import </w:t>
      </w:r>
      <w:proofErr w:type="spellStart"/>
      <w:r w:rsidRPr="008B5AD8">
        <w:rPr>
          <w:rFonts w:asciiTheme="minorHAnsi" w:hAnsiTheme="minorHAnsi" w:cstheme="minorHAnsi"/>
          <w:sz w:val="24"/>
          <w:szCs w:val="24"/>
          <w:lang w:val="en-US"/>
        </w:rPr>
        <w:t>load_files</w:t>
      </w:r>
      <w:proofErr w:type="spellEnd"/>
    </w:p>
    <w:p w14:paraId="067356DD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proofErr w:type="gramStart"/>
      <w:r w:rsidRPr="008B5AD8">
        <w:rPr>
          <w:rFonts w:asciiTheme="minorHAnsi" w:hAnsiTheme="minorHAnsi" w:cstheme="minorHAnsi"/>
          <w:sz w:val="24"/>
          <w:szCs w:val="24"/>
          <w:lang w:val="en-US"/>
        </w:rPr>
        <w:t>keras.utils</w:t>
      </w:r>
      <w:proofErr w:type="spellEnd"/>
      <w:proofErr w:type="gramEnd"/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 import </w:t>
      </w:r>
      <w:proofErr w:type="spellStart"/>
      <w:r w:rsidRPr="008B5AD8">
        <w:rPr>
          <w:rFonts w:asciiTheme="minorHAnsi" w:hAnsiTheme="minorHAnsi" w:cstheme="minorHAnsi"/>
          <w:sz w:val="24"/>
          <w:szCs w:val="24"/>
          <w:lang w:val="en-US"/>
        </w:rPr>
        <w:t>np_utils</w:t>
      </w:r>
      <w:proofErr w:type="spellEnd"/>
    </w:p>
    <w:p w14:paraId="11D80A85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8B5AD8">
        <w:rPr>
          <w:rFonts w:asciiTheme="minorHAnsi" w:hAnsiTheme="minorHAnsi" w:cstheme="minorHAnsi"/>
          <w:sz w:val="24"/>
          <w:szCs w:val="24"/>
          <w:lang w:val="en-US"/>
        </w:rPr>
        <w:t>numpy</w:t>
      </w:r>
      <w:proofErr w:type="spellEnd"/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 as np</w:t>
      </w:r>
    </w:p>
    <w:p w14:paraId="28184691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-glob</w:t>
      </w:r>
    </w:p>
    <w:p w14:paraId="4657EFA2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lastRenderedPageBreak/>
        <w:t>-</w:t>
      </w:r>
      <w:proofErr w:type="spellStart"/>
      <w:r w:rsidRPr="008B5AD8">
        <w:rPr>
          <w:rFonts w:asciiTheme="minorHAnsi" w:hAnsiTheme="minorHAnsi" w:cstheme="minorHAnsi"/>
          <w:sz w:val="24"/>
          <w:szCs w:val="24"/>
          <w:lang w:val="en-US"/>
        </w:rPr>
        <w:t>IPython.display</w:t>
      </w:r>
      <w:proofErr w:type="spellEnd"/>
    </w:p>
    <w:p w14:paraId="3690F437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proofErr w:type="gramStart"/>
      <w:r w:rsidRPr="008B5AD8">
        <w:rPr>
          <w:rFonts w:asciiTheme="minorHAnsi" w:hAnsiTheme="minorHAnsi" w:cstheme="minorHAnsi"/>
          <w:sz w:val="24"/>
          <w:szCs w:val="24"/>
          <w:lang w:val="en-US"/>
        </w:rPr>
        <w:t>IPython.core.display</w:t>
      </w:r>
      <w:proofErr w:type="spellEnd"/>
      <w:proofErr w:type="gramEnd"/>
    </w:p>
    <w:p w14:paraId="71F5BE11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</w:t>
      </w:r>
      <w:proofErr w:type="spellStart"/>
      <w:r w:rsidRPr="008B5AD8">
        <w:rPr>
          <w:rFonts w:asciiTheme="minorHAnsi" w:hAnsiTheme="minorHAnsi" w:cstheme="minorHAnsi"/>
          <w:sz w:val="24"/>
          <w:szCs w:val="24"/>
          <w:lang w:val="en-US"/>
        </w:rPr>
        <w:t>IPython.display</w:t>
      </w:r>
      <w:proofErr w:type="spellEnd"/>
    </w:p>
    <w:p w14:paraId="7B897514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13BD5CDD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62A04015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&lt;a name="</w:t>
      </w:r>
      <w:proofErr w:type="spellStart"/>
      <w:r w:rsidRPr="008B5AD8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8B5AD8">
        <w:rPr>
          <w:rFonts w:asciiTheme="minorHAnsi" w:hAnsiTheme="minorHAnsi" w:cstheme="minorHAnsi"/>
          <w:sz w:val="24"/>
          <w:szCs w:val="24"/>
          <w:lang w:val="en-US"/>
        </w:rPr>
        <w:t>"&gt;&lt;/a&gt;</w:t>
      </w:r>
    </w:p>
    <w:p w14:paraId="38C74F81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5141D497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### Instructions</w:t>
      </w:r>
    </w:p>
    <w:p w14:paraId="65857EB1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1. Open the </w:t>
      </w:r>
      <w:proofErr w:type="spellStart"/>
      <w:r w:rsidRPr="008B5AD8">
        <w:rPr>
          <w:rFonts w:asciiTheme="minorHAnsi" w:hAnsiTheme="minorHAnsi" w:cstheme="minorHAnsi"/>
          <w:sz w:val="24"/>
          <w:szCs w:val="24"/>
          <w:lang w:val="en-US"/>
        </w:rPr>
        <w:t>ipynb</w:t>
      </w:r>
      <w:proofErr w:type="spellEnd"/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 file to analyze or play with it.</w:t>
      </w:r>
    </w:p>
    <w:p w14:paraId="4D5A4456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3. Upload new images to classify them.</w:t>
      </w:r>
    </w:p>
    <w:p w14:paraId="1AFC70A2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6179C513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178A5C05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&lt;a name="h"&gt;&lt;/a&gt;</w:t>
      </w:r>
    </w:p>
    <w:p w14:paraId="31F8F7CB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374707A1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### Findings</w:t>
      </w:r>
    </w:p>
    <w:p w14:paraId="3AFC8002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03C7A260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</w:t>
      </w:r>
    </w:p>
    <w:p w14:paraId="1CACE198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 The starter model achieved a test accuracy of 44%, which is up from the 41% accuracy with the VGG16 model.</w:t>
      </w:r>
    </w:p>
    <w:p w14:paraId="2F5737D8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 However, the final model has an accuracy of 84%, much higher than 60%.</w:t>
      </w:r>
    </w:p>
    <w:p w14:paraId="40063914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49C8856A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Improvements that can be applied to the model:</w:t>
      </w:r>
    </w:p>
    <w:p w14:paraId="2CB3027C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6A7313C1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 The model can be improved by giving more training images</w:t>
      </w:r>
    </w:p>
    <w:p w14:paraId="5BC9C29B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 Increasing the nodes.</w:t>
      </w:r>
    </w:p>
    <w:p w14:paraId="663B98EF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- Increasing the number of layers.</w:t>
      </w:r>
    </w:p>
    <w:p w14:paraId="176706DB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667EC6F7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&lt;a name="authors"&gt;&lt;/a&gt;</w:t>
      </w:r>
    </w:p>
    <w:p w14:paraId="28A3CF8B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14:paraId="2F5DCADC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>### Author</w:t>
      </w:r>
    </w:p>
    <w:p w14:paraId="3C3C18B6" w14:textId="77777777" w:rsidR="008B5AD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</w:p>
    <w:p w:rsidR="00561068" w:rsidRPr="008B5AD8" w:rsidRDefault="008B5AD8" w:rsidP="008B5AD8">
      <w:pPr>
        <w:pStyle w:val="Textosinformato"/>
        <w:rPr>
          <w:rFonts w:asciiTheme="minorHAnsi" w:hAnsiTheme="minorHAnsi" w:cstheme="minorHAnsi"/>
          <w:sz w:val="24"/>
          <w:szCs w:val="24"/>
          <w:lang w:val="en-US"/>
        </w:rPr>
      </w:pPr>
      <w:r w:rsidRPr="008B5AD8">
        <w:rPr>
          <w:rFonts w:asciiTheme="minorHAnsi" w:hAnsiTheme="minorHAnsi" w:cstheme="minorHAnsi"/>
          <w:sz w:val="24"/>
          <w:szCs w:val="24"/>
          <w:lang w:val="en-US"/>
        </w:rPr>
        <w:t xml:space="preserve">- [Pamela </w:t>
      </w:r>
      <w:proofErr w:type="gramStart"/>
      <w:r w:rsidRPr="008B5AD8">
        <w:rPr>
          <w:rFonts w:asciiTheme="minorHAnsi" w:hAnsiTheme="minorHAnsi" w:cstheme="minorHAnsi"/>
          <w:sz w:val="24"/>
          <w:szCs w:val="24"/>
          <w:lang w:val="en-US"/>
        </w:rPr>
        <w:t>Salazar](</w:t>
      </w:r>
      <w:proofErr w:type="gramEnd"/>
      <w:r w:rsidRPr="008B5AD8">
        <w:rPr>
          <w:rFonts w:asciiTheme="minorHAnsi" w:hAnsiTheme="minorHAnsi" w:cstheme="minorHAnsi"/>
          <w:sz w:val="24"/>
          <w:szCs w:val="24"/>
          <w:lang w:val="en-US"/>
        </w:rPr>
        <w:t>https://github.com/psalazarss4231)</w:t>
      </w:r>
    </w:p>
    <w:sectPr w:rsidR="00561068" w:rsidRPr="008B5AD8" w:rsidSect="00E44EC0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2C1A"/>
    <w:multiLevelType w:val="hybridMultilevel"/>
    <w:tmpl w:val="AAE8FD86"/>
    <w:lvl w:ilvl="0" w:tplc="23FE2FD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6E1C"/>
    <w:multiLevelType w:val="hybridMultilevel"/>
    <w:tmpl w:val="1D42D1B8"/>
    <w:lvl w:ilvl="0" w:tplc="4F606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349253">
    <w:abstractNumId w:val="1"/>
  </w:num>
  <w:num w:numId="2" w16cid:durableId="33472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51"/>
    <w:rsid w:val="000C0495"/>
    <w:rsid w:val="00145BEC"/>
    <w:rsid w:val="0038065C"/>
    <w:rsid w:val="00535869"/>
    <w:rsid w:val="00540ECD"/>
    <w:rsid w:val="00561068"/>
    <w:rsid w:val="00820951"/>
    <w:rsid w:val="00875DCA"/>
    <w:rsid w:val="008B5AD8"/>
    <w:rsid w:val="00991E7E"/>
    <w:rsid w:val="00B47046"/>
    <w:rsid w:val="00BC6610"/>
    <w:rsid w:val="00BF761C"/>
    <w:rsid w:val="00E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C4BD"/>
  <w15:chartTrackingRefBased/>
  <w15:docId w15:val="{C3E31260-8C33-43C9-B1C6-0EAF12E2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44E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4EC0"/>
    <w:rPr>
      <w:rFonts w:ascii="Consolas" w:hAnsi="Consolas"/>
      <w:sz w:val="21"/>
      <w:szCs w:val="21"/>
    </w:rPr>
  </w:style>
  <w:style w:type="character" w:customStyle="1" w:styleId="itemname">
    <w:name w:val="item_name"/>
    <w:basedOn w:val="Fuentedeprrafopredeter"/>
    <w:rsid w:val="00875DCA"/>
  </w:style>
  <w:style w:type="character" w:customStyle="1" w:styleId="filesize">
    <w:name w:val="file_size"/>
    <w:basedOn w:val="Fuentedeprrafopredeter"/>
    <w:rsid w:val="00875DCA"/>
  </w:style>
  <w:style w:type="character" w:customStyle="1" w:styleId="itemmodified">
    <w:name w:val="item_modified"/>
    <w:basedOn w:val="Fuentedeprrafopredeter"/>
    <w:rsid w:val="0087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45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72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Salazar Salazar</dc:creator>
  <cp:keywords/>
  <dc:description/>
  <cp:lastModifiedBy>Pamela Salazar Salazar</cp:lastModifiedBy>
  <cp:revision>2</cp:revision>
  <dcterms:created xsi:type="dcterms:W3CDTF">2022-06-01T23:53:00Z</dcterms:created>
  <dcterms:modified xsi:type="dcterms:W3CDTF">2022-06-01T23:53:00Z</dcterms:modified>
</cp:coreProperties>
</file>