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B4D76" w:rsidRPr="00732F2A" w:rsidRDefault="00D20C9D" w:rsidP="00D20C9D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32F2A">
        <w:rPr>
          <w:rFonts w:ascii="Verdana" w:hAnsi="Verdana" w:cs="Times New Roman"/>
          <w:sz w:val="24"/>
          <w:szCs w:val="24"/>
        </w:rPr>
        <w:t xml:space="preserve">ΕΞΩΡΑΪΣΤΙΚΟΣ </w:t>
      </w:r>
      <w:r w:rsidR="00CC34D6" w:rsidRPr="00732F2A">
        <w:rPr>
          <w:rFonts w:ascii="Verdana" w:hAnsi="Verdana" w:cs="Times New Roman"/>
          <w:sz w:val="24"/>
          <w:szCs w:val="24"/>
        </w:rPr>
        <w:t>&amp;</w:t>
      </w:r>
      <w:r w:rsidRPr="00732F2A">
        <w:rPr>
          <w:rFonts w:ascii="Verdana" w:hAnsi="Verdana" w:cs="Times New Roman"/>
          <w:sz w:val="24"/>
          <w:szCs w:val="24"/>
        </w:rPr>
        <w:t xml:space="preserve"> ΠΟΛΙΤΙΣΤΙΚΟΣ ΣΥΛΛΟΓΟΣ</w:t>
      </w:r>
      <w:r w:rsidRPr="00732F2A">
        <w:rPr>
          <w:rFonts w:ascii="Verdana" w:hAnsi="Verdana" w:cs="Times New Roman"/>
          <w:sz w:val="24"/>
          <w:szCs w:val="24"/>
        </w:rPr>
        <w:tab/>
      </w:r>
      <w:r w:rsidRPr="00732F2A">
        <w:rPr>
          <w:rFonts w:ascii="Verdana" w:hAnsi="Verdana" w:cs="Times New Roman"/>
          <w:sz w:val="24"/>
          <w:szCs w:val="24"/>
        </w:rPr>
        <w:tab/>
      </w:r>
      <w:r w:rsidRPr="00732F2A">
        <w:rPr>
          <w:rFonts w:ascii="Verdana" w:hAnsi="Verdana" w:cs="Times New Roman"/>
          <w:sz w:val="24"/>
          <w:szCs w:val="24"/>
        </w:rPr>
        <w:tab/>
      </w:r>
      <w:r w:rsidR="00A87890" w:rsidRPr="00732F2A">
        <w:rPr>
          <w:rFonts w:ascii="Verdana" w:hAnsi="Verdana" w:cs="Times New Roman"/>
          <w:sz w:val="24"/>
          <w:szCs w:val="24"/>
        </w:rPr>
        <w:t xml:space="preserve">         </w:t>
      </w:r>
    </w:p>
    <w:p w:rsidR="00D20C9D" w:rsidRPr="00732F2A" w:rsidRDefault="00D20C9D" w:rsidP="00D20C9D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32F2A">
        <w:rPr>
          <w:rFonts w:ascii="Verdana" w:hAnsi="Verdana" w:cs="Times New Roman"/>
          <w:sz w:val="24"/>
          <w:szCs w:val="24"/>
        </w:rPr>
        <w:t>ΨΑΛΙΔΙΟΥ</w:t>
      </w:r>
      <w:r w:rsidR="00CC34D6" w:rsidRPr="00732F2A">
        <w:rPr>
          <w:rFonts w:ascii="Verdana" w:hAnsi="Verdana" w:cs="Times New Roman"/>
          <w:sz w:val="24"/>
          <w:szCs w:val="24"/>
        </w:rPr>
        <w:t xml:space="preserve"> </w:t>
      </w:r>
      <w:r w:rsidRPr="00732F2A">
        <w:rPr>
          <w:rFonts w:ascii="Verdana" w:hAnsi="Verdana" w:cs="Times New Roman"/>
          <w:sz w:val="24"/>
          <w:szCs w:val="24"/>
        </w:rPr>
        <w:t>«ΖΩΟΔΟΧΟΣ ΠΗΓΗ»</w:t>
      </w:r>
    </w:p>
    <w:p w:rsidR="00DB4D76" w:rsidRPr="00732F2A" w:rsidRDefault="00D20C9D" w:rsidP="00D20C9D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32F2A">
        <w:rPr>
          <w:rFonts w:ascii="Verdana" w:hAnsi="Verdana" w:cs="Times New Roman"/>
          <w:sz w:val="24"/>
          <w:szCs w:val="24"/>
        </w:rPr>
        <w:t>Χαλκιδικής 17 &amp;</w:t>
      </w:r>
      <w:r w:rsidR="00A87890" w:rsidRPr="00732F2A">
        <w:rPr>
          <w:rFonts w:ascii="Verdana" w:hAnsi="Verdana" w:cs="Times New Roman"/>
          <w:sz w:val="24"/>
          <w:szCs w:val="24"/>
        </w:rPr>
        <w:t xml:space="preserve"> </w:t>
      </w:r>
      <w:r w:rsidRPr="00732F2A">
        <w:rPr>
          <w:rFonts w:ascii="Verdana" w:hAnsi="Verdana" w:cs="Times New Roman"/>
          <w:sz w:val="24"/>
          <w:szCs w:val="24"/>
        </w:rPr>
        <w:t>Ζωοδ</w:t>
      </w:r>
      <w:r w:rsidR="00C147AE" w:rsidRPr="00732F2A">
        <w:rPr>
          <w:rFonts w:ascii="Verdana" w:hAnsi="Verdana" w:cs="Times New Roman"/>
          <w:sz w:val="24"/>
          <w:szCs w:val="24"/>
        </w:rPr>
        <w:t>όχου</w:t>
      </w:r>
      <w:r w:rsidRPr="00732F2A">
        <w:rPr>
          <w:rFonts w:ascii="Verdana" w:hAnsi="Verdana" w:cs="Times New Roman"/>
          <w:sz w:val="24"/>
          <w:szCs w:val="24"/>
        </w:rPr>
        <w:t xml:space="preserve"> Πηγής</w:t>
      </w:r>
      <w:r w:rsidR="00A87890" w:rsidRPr="00732F2A">
        <w:rPr>
          <w:rFonts w:ascii="Verdana" w:hAnsi="Verdana" w:cs="Times New Roman"/>
          <w:sz w:val="24"/>
          <w:szCs w:val="24"/>
        </w:rPr>
        <w:t xml:space="preserve"> 2</w:t>
      </w:r>
      <w:r w:rsidRPr="00732F2A">
        <w:rPr>
          <w:rFonts w:ascii="Verdana" w:hAnsi="Verdana" w:cs="Times New Roman"/>
          <w:sz w:val="24"/>
          <w:szCs w:val="24"/>
        </w:rPr>
        <w:t xml:space="preserve">  </w:t>
      </w:r>
    </w:p>
    <w:p w:rsidR="00D20C9D" w:rsidRPr="00732F2A" w:rsidRDefault="00D20C9D" w:rsidP="00D20C9D">
      <w:pPr>
        <w:spacing w:after="0" w:line="240" w:lineRule="auto"/>
        <w:rPr>
          <w:rFonts w:ascii="Verdana" w:hAnsi="Verdana" w:cs="Times New Roman"/>
          <w:sz w:val="24"/>
          <w:szCs w:val="24"/>
        </w:rPr>
      </w:pPr>
      <w:r w:rsidRPr="00732F2A">
        <w:rPr>
          <w:rFonts w:ascii="Verdana" w:hAnsi="Verdana" w:cs="Times New Roman"/>
          <w:sz w:val="24"/>
          <w:szCs w:val="24"/>
        </w:rPr>
        <w:t>Μαρούσι</w:t>
      </w:r>
      <w:r w:rsidR="00DB4D76" w:rsidRPr="00732F2A">
        <w:rPr>
          <w:rFonts w:ascii="Verdana" w:hAnsi="Verdana" w:cs="Times New Roman"/>
          <w:sz w:val="24"/>
          <w:szCs w:val="24"/>
        </w:rPr>
        <w:t xml:space="preserve"> 15122</w:t>
      </w:r>
    </w:p>
    <w:p w:rsidR="00D20C9D" w:rsidRPr="00D93CD5" w:rsidRDefault="00DB4D76" w:rsidP="00D20C9D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gramStart"/>
      <w:r w:rsidRPr="00732F2A">
        <w:rPr>
          <w:rFonts w:ascii="Verdana" w:hAnsi="Verdana" w:cs="Times New Roman"/>
          <w:sz w:val="24"/>
          <w:szCs w:val="24"/>
          <w:lang w:val="en-US"/>
        </w:rPr>
        <w:t>web</w:t>
      </w:r>
      <w:proofErr w:type="gramEnd"/>
      <w:r w:rsidR="00D73922" w:rsidRPr="00D93CD5">
        <w:rPr>
          <w:rFonts w:ascii="Verdana" w:hAnsi="Verdana" w:cs="Times New Roman"/>
          <w:sz w:val="24"/>
          <w:szCs w:val="24"/>
          <w:lang w:val="en-US"/>
        </w:rPr>
        <w:t xml:space="preserve">: </w:t>
      </w:r>
      <w:hyperlink r:id="rId8" w:history="1">
        <w:r w:rsidR="00D73922" w:rsidRPr="00D93CD5">
          <w:rPr>
            <w:rStyle w:val="-"/>
            <w:rFonts w:ascii="Verdana" w:hAnsi="Verdana" w:cs="Times New Roman"/>
            <w:sz w:val="24"/>
            <w:szCs w:val="24"/>
            <w:lang w:val="en-US"/>
          </w:rPr>
          <w:t>https://psalidiamarousiou.gr/</w:t>
        </w:r>
      </w:hyperlink>
    </w:p>
    <w:p w:rsidR="00D73922" w:rsidRPr="00D93CD5" w:rsidRDefault="00D73922" w:rsidP="00D73922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  <w:proofErr w:type="gramStart"/>
      <w:r w:rsidRPr="00732F2A">
        <w:rPr>
          <w:rFonts w:ascii="Verdana" w:hAnsi="Verdana"/>
          <w:sz w:val="24"/>
          <w:szCs w:val="24"/>
          <w:lang w:val="en-US"/>
        </w:rPr>
        <w:t>email</w:t>
      </w:r>
      <w:proofErr w:type="gramEnd"/>
      <w:r w:rsidRPr="00D93CD5">
        <w:rPr>
          <w:rFonts w:ascii="Verdana" w:hAnsi="Verdana"/>
          <w:sz w:val="24"/>
          <w:szCs w:val="24"/>
          <w:lang w:val="en-US"/>
        </w:rPr>
        <w:t xml:space="preserve">: </w:t>
      </w:r>
      <w:hyperlink r:id="rId9" w:history="1">
        <w:r w:rsidRPr="00732F2A">
          <w:rPr>
            <w:rStyle w:val="-"/>
            <w:rFonts w:ascii="Verdana" w:hAnsi="Verdana"/>
            <w:sz w:val="24"/>
            <w:szCs w:val="24"/>
            <w:lang w:val="en-US"/>
          </w:rPr>
          <w:t>psalidiamarousiou</w:t>
        </w:r>
        <w:r w:rsidRPr="00D93CD5">
          <w:rPr>
            <w:rStyle w:val="-"/>
            <w:rFonts w:ascii="Verdana" w:hAnsi="Verdana"/>
            <w:sz w:val="24"/>
            <w:szCs w:val="24"/>
            <w:lang w:val="en-US"/>
          </w:rPr>
          <w:t>@</w:t>
        </w:r>
        <w:r w:rsidRPr="00732F2A">
          <w:rPr>
            <w:rStyle w:val="-"/>
            <w:rFonts w:ascii="Verdana" w:hAnsi="Verdana"/>
            <w:sz w:val="24"/>
            <w:szCs w:val="24"/>
            <w:lang w:val="en-US"/>
          </w:rPr>
          <w:t>gmail</w:t>
        </w:r>
        <w:r w:rsidRPr="00D93CD5">
          <w:rPr>
            <w:rStyle w:val="-"/>
            <w:rFonts w:ascii="Verdana" w:hAnsi="Verdana"/>
            <w:sz w:val="24"/>
            <w:szCs w:val="24"/>
            <w:lang w:val="en-US"/>
          </w:rPr>
          <w:t>.</w:t>
        </w:r>
        <w:r w:rsidRPr="00732F2A">
          <w:rPr>
            <w:rStyle w:val="-"/>
            <w:rFonts w:ascii="Verdana" w:hAnsi="Verdana"/>
            <w:sz w:val="24"/>
            <w:szCs w:val="24"/>
            <w:lang w:val="en-US"/>
          </w:rPr>
          <w:t>com</w:t>
        </w:r>
      </w:hyperlink>
      <w:r w:rsidRPr="00D93CD5">
        <w:rPr>
          <w:rFonts w:ascii="Verdana" w:hAnsi="Verdana"/>
          <w:sz w:val="24"/>
          <w:szCs w:val="24"/>
          <w:lang w:val="en-US"/>
        </w:rPr>
        <w:t xml:space="preserve"> </w:t>
      </w:r>
    </w:p>
    <w:p w:rsidR="00D73922" w:rsidRPr="00D93CD5" w:rsidRDefault="00D73922" w:rsidP="00D20C9D">
      <w:pPr>
        <w:spacing w:after="0" w:line="240" w:lineRule="auto"/>
        <w:rPr>
          <w:rFonts w:ascii="Verdana" w:hAnsi="Verdana" w:cs="Times New Roman"/>
          <w:sz w:val="24"/>
          <w:szCs w:val="24"/>
          <w:lang w:val="en-US"/>
        </w:rPr>
      </w:pPr>
    </w:p>
    <w:p w:rsidR="00DB4D76" w:rsidRPr="00DB4D76" w:rsidRDefault="00DB4D76" w:rsidP="00DB4D76">
      <w:pPr>
        <w:spacing w:after="0" w:line="240" w:lineRule="auto"/>
        <w:jc w:val="right"/>
        <w:rPr>
          <w:rFonts w:ascii="Verdana" w:hAnsi="Verdana" w:cs="Times New Roman"/>
          <w:sz w:val="24"/>
          <w:szCs w:val="24"/>
        </w:rPr>
      </w:pPr>
      <w:r w:rsidRPr="00DB4D76">
        <w:rPr>
          <w:rFonts w:ascii="Verdana" w:hAnsi="Verdana" w:cs="Times New Roman"/>
          <w:sz w:val="24"/>
          <w:szCs w:val="24"/>
        </w:rPr>
        <w:t>Μαρούσι, 20/06/2021</w:t>
      </w:r>
    </w:p>
    <w:p w:rsidR="00D73922" w:rsidRPr="00DB4D76" w:rsidRDefault="00D73922" w:rsidP="00D20C9D">
      <w:pPr>
        <w:spacing w:after="0" w:line="240" w:lineRule="auto"/>
        <w:rPr>
          <w:rFonts w:ascii="Verdana" w:hAnsi="Verdana" w:cs="Times New Roman"/>
          <w:sz w:val="24"/>
          <w:szCs w:val="24"/>
        </w:rPr>
      </w:pPr>
    </w:p>
    <w:p w:rsidR="0047766C" w:rsidRPr="00D93CD5" w:rsidRDefault="0047766C" w:rsidP="00291488">
      <w:pPr>
        <w:spacing w:after="0" w:line="240" w:lineRule="auto"/>
        <w:jc w:val="center"/>
        <w:rPr>
          <w:rFonts w:ascii="Verdana" w:hAnsi="Verdana" w:cs="Times New Roman"/>
          <w:b/>
          <w:sz w:val="28"/>
          <w:szCs w:val="28"/>
        </w:rPr>
      </w:pPr>
    </w:p>
    <w:p w:rsidR="00291488" w:rsidRPr="00DB4D76" w:rsidRDefault="00533E3A" w:rsidP="00291488">
      <w:pPr>
        <w:spacing w:after="0" w:line="240" w:lineRule="auto"/>
        <w:jc w:val="center"/>
        <w:rPr>
          <w:rFonts w:ascii="Verdana" w:hAnsi="Verdana" w:cs="Times New Roman"/>
          <w:b/>
          <w:sz w:val="28"/>
          <w:szCs w:val="28"/>
        </w:rPr>
      </w:pPr>
      <w:r w:rsidRPr="00DB4D76">
        <w:rPr>
          <w:rFonts w:ascii="Verdana" w:hAnsi="Verdana" w:cs="Times New Roman"/>
          <w:b/>
          <w:sz w:val="28"/>
          <w:szCs w:val="28"/>
        </w:rPr>
        <w:t>ΑΝΑΚΟΙΝΩΣΗ</w:t>
      </w:r>
    </w:p>
    <w:p w:rsidR="00C74AB2" w:rsidRPr="00DB4D76" w:rsidRDefault="00C74AB2" w:rsidP="00665174">
      <w:pPr>
        <w:spacing w:after="0" w:line="240" w:lineRule="auto"/>
        <w:jc w:val="center"/>
        <w:rPr>
          <w:rFonts w:ascii="Verdana" w:hAnsi="Verdana"/>
          <w:b/>
          <w:sz w:val="26"/>
          <w:szCs w:val="26"/>
        </w:rPr>
      </w:pPr>
    </w:p>
    <w:p w:rsidR="00C74AB2" w:rsidRPr="00DB4D76" w:rsidRDefault="00C74AB2" w:rsidP="00665174">
      <w:pPr>
        <w:spacing w:after="0" w:line="240" w:lineRule="auto"/>
        <w:jc w:val="center"/>
        <w:rPr>
          <w:rFonts w:ascii="Verdana" w:hAnsi="Verdana"/>
          <w:b/>
          <w:sz w:val="26"/>
          <w:szCs w:val="26"/>
        </w:rPr>
      </w:pPr>
    </w:p>
    <w:p w:rsidR="00D93CD5" w:rsidRDefault="00D93CD5" w:rsidP="00D93CD5">
      <w:pPr>
        <w:spacing w:line="360" w:lineRule="auto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>Αγαπητά μέλη και φίλοι του Συλλόγου μας,</w:t>
      </w:r>
    </w:p>
    <w:p w:rsidR="00F93483" w:rsidRDefault="00F93483" w:rsidP="00D93CD5">
      <w:pPr>
        <w:spacing w:line="360" w:lineRule="auto"/>
        <w:jc w:val="both"/>
        <w:rPr>
          <w:rFonts w:ascii="Verdana" w:hAnsi="Verdana"/>
          <w:sz w:val="26"/>
          <w:szCs w:val="26"/>
        </w:rPr>
      </w:pPr>
    </w:p>
    <w:p w:rsidR="00D93CD5" w:rsidRPr="00D93CD5" w:rsidRDefault="00D93CD5" w:rsidP="00D93CD5">
      <w:pPr>
        <w:spacing w:line="360" w:lineRule="auto"/>
        <w:jc w:val="both"/>
        <w:rPr>
          <w:rFonts w:ascii="Verdana" w:hAnsi="Verdana"/>
          <w:sz w:val="26"/>
          <w:szCs w:val="26"/>
        </w:rPr>
      </w:pPr>
      <w:bookmarkStart w:id="0" w:name="_GoBack"/>
      <w:bookmarkEnd w:id="0"/>
      <w:r w:rsidRPr="00D93CD5">
        <w:rPr>
          <w:rFonts w:ascii="Verdana" w:hAnsi="Verdana"/>
          <w:sz w:val="26"/>
          <w:szCs w:val="26"/>
        </w:rPr>
        <w:t xml:space="preserve">Το Δ.Σ. του Συλλόγου </w:t>
      </w:r>
      <w:r w:rsidR="00F93483">
        <w:rPr>
          <w:rFonts w:ascii="Verdana" w:hAnsi="Verdana"/>
          <w:sz w:val="26"/>
          <w:szCs w:val="26"/>
        </w:rPr>
        <w:t>έ</w:t>
      </w:r>
      <w:r w:rsidRPr="00D93CD5">
        <w:rPr>
          <w:rFonts w:ascii="Verdana" w:hAnsi="Verdana"/>
          <w:sz w:val="26"/>
          <w:szCs w:val="26"/>
        </w:rPr>
        <w:t xml:space="preserve">χει τη χαρά και την τιμή να σας προσκαλέσει στη </w:t>
      </w:r>
      <w:r w:rsidRPr="00D93CD5">
        <w:rPr>
          <w:rFonts w:ascii="Verdana" w:hAnsi="Verdana"/>
          <w:b/>
          <w:sz w:val="26"/>
          <w:szCs w:val="26"/>
        </w:rPr>
        <w:t>Θεία Λειτουργία με Αρτοκλασία</w:t>
      </w:r>
      <w:r>
        <w:rPr>
          <w:rFonts w:ascii="Verdana" w:hAnsi="Verdana"/>
          <w:sz w:val="26"/>
          <w:szCs w:val="26"/>
        </w:rPr>
        <w:t xml:space="preserve"> </w:t>
      </w:r>
      <w:r w:rsidRPr="00D93CD5">
        <w:rPr>
          <w:rFonts w:ascii="Verdana" w:hAnsi="Verdana"/>
          <w:sz w:val="26"/>
          <w:szCs w:val="26"/>
        </w:rPr>
        <w:t xml:space="preserve">την </w:t>
      </w:r>
      <w:r w:rsidRPr="00D93CD5">
        <w:rPr>
          <w:rFonts w:ascii="Verdana" w:hAnsi="Verdana"/>
          <w:b/>
          <w:sz w:val="26"/>
          <w:szCs w:val="26"/>
        </w:rPr>
        <w:t>Κυριακή, 27 Ιουνίου 2021</w:t>
      </w:r>
      <w:r w:rsidRPr="00D93CD5">
        <w:rPr>
          <w:rFonts w:ascii="Verdana" w:hAnsi="Verdana"/>
          <w:sz w:val="26"/>
          <w:szCs w:val="26"/>
        </w:rPr>
        <w:t xml:space="preserve"> ημέρα Κυριακή </w:t>
      </w:r>
      <w:r w:rsidRPr="00D93CD5">
        <w:rPr>
          <w:rFonts w:ascii="Verdana" w:hAnsi="Verdana"/>
          <w:sz w:val="26"/>
          <w:szCs w:val="26"/>
          <w:highlight w:val="yellow"/>
        </w:rPr>
        <w:t xml:space="preserve">και ώρα </w:t>
      </w:r>
      <w:proofErr w:type="spellStart"/>
      <w:r w:rsidRPr="00D93CD5">
        <w:rPr>
          <w:rFonts w:ascii="Verdana" w:hAnsi="Verdana"/>
          <w:sz w:val="26"/>
          <w:szCs w:val="26"/>
          <w:highlight w:val="yellow"/>
        </w:rPr>
        <w:t>χχ:χχ</w:t>
      </w:r>
      <w:proofErr w:type="spellEnd"/>
      <w:r w:rsidRPr="00D93CD5">
        <w:rPr>
          <w:rFonts w:ascii="Verdana" w:hAnsi="Verdana"/>
          <w:sz w:val="26"/>
          <w:szCs w:val="26"/>
          <w:highlight w:val="yellow"/>
        </w:rPr>
        <w:t xml:space="preserve"> πμ</w:t>
      </w:r>
      <w:r>
        <w:rPr>
          <w:rFonts w:ascii="Verdana" w:hAnsi="Verdana"/>
          <w:sz w:val="26"/>
          <w:szCs w:val="26"/>
        </w:rPr>
        <w:t xml:space="preserve"> </w:t>
      </w:r>
      <w:r w:rsidRPr="00D93CD5">
        <w:rPr>
          <w:rFonts w:ascii="Verdana" w:hAnsi="Verdana"/>
          <w:sz w:val="26"/>
          <w:szCs w:val="26"/>
        </w:rPr>
        <w:t>στον Ιερό Ναό Ζωοδόχου Πηγής, στο Ψαλίδι.</w:t>
      </w:r>
    </w:p>
    <w:p w:rsidR="00D93CD5" w:rsidRDefault="00D93CD5" w:rsidP="00D93CD5">
      <w:pPr>
        <w:spacing w:after="0" w:line="360" w:lineRule="auto"/>
        <w:jc w:val="both"/>
        <w:rPr>
          <w:rFonts w:ascii="Verdana" w:hAnsi="Verdana"/>
          <w:sz w:val="26"/>
          <w:szCs w:val="26"/>
        </w:rPr>
      </w:pPr>
      <w:r>
        <w:rPr>
          <w:rFonts w:ascii="Verdana" w:hAnsi="Verdana"/>
          <w:sz w:val="26"/>
          <w:szCs w:val="26"/>
        </w:rPr>
        <w:t xml:space="preserve">Κατόπιν </w:t>
      </w:r>
      <w:r w:rsidRPr="00D93CD5">
        <w:rPr>
          <w:rFonts w:ascii="Verdana" w:hAnsi="Verdana"/>
          <w:sz w:val="26"/>
          <w:szCs w:val="26"/>
        </w:rPr>
        <w:t xml:space="preserve">ο Πρόεδρος και τα μέλη του Διοικητικού Συμβουλίου θα παρουσιάσουν στα μέλη του Συλλόγου την αγιογραφική παράσταση </w:t>
      </w:r>
      <w:proofErr w:type="spellStart"/>
      <w:r w:rsidRPr="00D93CD5">
        <w:rPr>
          <w:rFonts w:ascii="Verdana" w:hAnsi="Verdana"/>
          <w:sz w:val="26"/>
          <w:szCs w:val="26"/>
          <w:highlight w:val="yellow"/>
        </w:rPr>
        <w:t>χχχ</w:t>
      </w:r>
      <w:proofErr w:type="spellEnd"/>
      <w:r w:rsidRPr="00D93CD5">
        <w:rPr>
          <w:rFonts w:ascii="Verdana" w:hAnsi="Verdana"/>
          <w:sz w:val="26"/>
          <w:szCs w:val="26"/>
        </w:rPr>
        <w:t xml:space="preserve"> που έχει αφιερώσει ο Σύλλογός μας στον Ναό.</w:t>
      </w:r>
    </w:p>
    <w:p w:rsidR="00D93CD5" w:rsidRDefault="00D93CD5" w:rsidP="00D93CD5">
      <w:pPr>
        <w:spacing w:after="0" w:line="360" w:lineRule="auto"/>
        <w:jc w:val="both"/>
        <w:rPr>
          <w:rFonts w:ascii="Verdana" w:hAnsi="Verdana"/>
          <w:sz w:val="26"/>
          <w:szCs w:val="26"/>
        </w:rPr>
      </w:pPr>
    </w:p>
    <w:p w:rsidR="00A11364" w:rsidRPr="00300354" w:rsidRDefault="00A87890" w:rsidP="00A3105E">
      <w:pPr>
        <w:spacing w:after="0" w:line="240" w:lineRule="auto"/>
        <w:jc w:val="both"/>
        <w:rPr>
          <w:rFonts w:ascii="Verdana" w:hAnsi="Verdana"/>
          <w:sz w:val="26"/>
          <w:szCs w:val="26"/>
        </w:rPr>
      </w:pPr>
      <w:r w:rsidRPr="00300354">
        <w:rPr>
          <w:rFonts w:ascii="Verdana" w:hAnsi="Verdana"/>
          <w:sz w:val="26"/>
          <w:szCs w:val="26"/>
        </w:rPr>
        <w:t xml:space="preserve"> </w:t>
      </w:r>
      <w:r w:rsidR="007A2485" w:rsidRPr="00300354">
        <w:rPr>
          <w:rFonts w:ascii="Verdana" w:hAnsi="Verdana"/>
          <w:sz w:val="26"/>
          <w:szCs w:val="26"/>
        </w:rPr>
        <w:t xml:space="preserve"> </w:t>
      </w:r>
      <w:r w:rsidR="00107DB3" w:rsidRPr="00300354">
        <w:rPr>
          <w:rFonts w:ascii="Verdana" w:hAnsi="Verdana"/>
          <w:sz w:val="26"/>
          <w:szCs w:val="26"/>
        </w:rPr>
        <w:t xml:space="preserve">                                               </w:t>
      </w:r>
    </w:p>
    <w:p w:rsidR="003B590C" w:rsidRPr="00DB4D76" w:rsidRDefault="00107DB3" w:rsidP="00A11364">
      <w:pPr>
        <w:spacing w:after="0" w:line="240" w:lineRule="auto"/>
        <w:jc w:val="center"/>
        <w:rPr>
          <w:rFonts w:ascii="Verdana" w:hAnsi="Verdana"/>
          <w:sz w:val="24"/>
          <w:szCs w:val="24"/>
        </w:rPr>
      </w:pPr>
      <w:r w:rsidRPr="00DB4D76">
        <w:rPr>
          <w:rFonts w:ascii="Verdana" w:hAnsi="Verdana"/>
          <w:sz w:val="26"/>
          <w:szCs w:val="26"/>
        </w:rPr>
        <w:t>Το Δ.Σ.</w:t>
      </w:r>
      <w:r w:rsidR="007E4110" w:rsidRPr="00DB4D76">
        <w:rPr>
          <w:rFonts w:ascii="Verdana" w:hAnsi="Verdana"/>
          <w:sz w:val="26"/>
          <w:szCs w:val="26"/>
        </w:rPr>
        <w:t xml:space="preserve"> του Συλλόγου</w:t>
      </w:r>
    </w:p>
    <w:sectPr w:rsidR="003B590C" w:rsidRPr="00DB4D76" w:rsidSect="00A3105E">
      <w:pgSz w:w="11906" w:h="16838"/>
      <w:pgMar w:top="709" w:right="1133" w:bottom="993" w:left="1418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AF6242" w:rsidRDefault="00AF6242" w:rsidP="00104A88">
      <w:pPr>
        <w:spacing w:after="0" w:line="240" w:lineRule="auto"/>
      </w:pPr>
      <w:r>
        <w:separator/>
      </w:r>
    </w:p>
  </w:endnote>
  <w:endnote w:type="continuationSeparator" w:id="0">
    <w:p w:rsidR="00AF6242" w:rsidRDefault="00AF6242" w:rsidP="00104A88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AF6242" w:rsidRDefault="00AF6242" w:rsidP="00104A88">
      <w:pPr>
        <w:spacing w:after="0" w:line="240" w:lineRule="auto"/>
      </w:pPr>
      <w:r>
        <w:separator/>
      </w:r>
    </w:p>
  </w:footnote>
  <w:footnote w:type="continuationSeparator" w:id="0">
    <w:p w:rsidR="00AF6242" w:rsidRDefault="00AF6242" w:rsidP="00104A88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1DA458CD"/>
    <w:multiLevelType w:val="hybridMultilevel"/>
    <w:tmpl w:val="F18661E2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>
    <w:nsid w:val="2D2D5730"/>
    <w:multiLevelType w:val="hybridMultilevel"/>
    <w:tmpl w:val="73A8670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>
    <w:nsid w:val="2FA933B1"/>
    <w:multiLevelType w:val="hybridMultilevel"/>
    <w:tmpl w:val="043A9680"/>
    <w:lvl w:ilvl="0" w:tplc="0408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80019" w:tentative="1">
      <w:start w:val="1"/>
      <w:numFmt w:val="lowerLetter"/>
      <w:lvlText w:val="%2."/>
      <w:lvlJc w:val="left"/>
      <w:pPr>
        <w:ind w:left="1440" w:hanging="360"/>
      </w:pPr>
    </w:lvl>
    <w:lvl w:ilvl="2" w:tplc="0408001B" w:tentative="1">
      <w:start w:val="1"/>
      <w:numFmt w:val="lowerRoman"/>
      <w:lvlText w:val="%3."/>
      <w:lvlJc w:val="right"/>
      <w:pPr>
        <w:ind w:left="2160" w:hanging="180"/>
      </w:pPr>
    </w:lvl>
    <w:lvl w:ilvl="3" w:tplc="0408000F" w:tentative="1">
      <w:start w:val="1"/>
      <w:numFmt w:val="decimal"/>
      <w:lvlText w:val="%4."/>
      <w:lvlJc w:val="left"/>
      <w:pPr>
        <w:ind w:left="2880" w:hanging="360"/>
      </w:pPr>
    </w:lvl>
    <w:lvl w:ilvl="4" w:tplc="04080019" w:tentative="1">
      <w:start w:val="1"/>
      <w:numFmt w:val="lowerLetter"/>
      <w:lvlText w:val="%5."/>
      <w:lvlJc w:val="left"/>
      <w:pPr>
        <w:ind w:left="3600" w:hanging="360"/>
      </w:pPr>
    </w:lvl>
    <w:lvl w:ilvl="5" w:tplc="0408001B" w:tentative="1">
      <w:start w:val="1"/>
      <w:numFmt w:val="lowerRoman"/>
      <w:lvlText w:val="%6."/>
      <w:lvlJc w:val="right"/>
      <w:pPr>
        <w:ind w:left="4320" w:hanging="180"/>
      </w:pPr>
    </w:lvl>
    <w:lvl w:ilvl="6" w:tplc="0408000F" w:tentative="1">
      <w:start w:val="1"/>
      <w:numFmt w:val="decimal"/>
      <w:lvlText w:val="%7."/>
      <w:lvlJc w:val="left"/>
      <w:pPr>
        <w:ind w:left="5040" w:hanging="360"/>
      </w:pPr>
    </w:lvl>
    <w:lvl w:ilvl="7" w:tplc="04080019" w:tentative="1">
      <w:start w:val="1"/>
      <w:numFmt w:val="lowerLetter"/>
      <w:lvlText w:val="%8."/>
      <w:lvlJc w:val="left"/>
      <w:pPr>
        <w:ind w:left="5760" w:hanging="360"/>
      </w:pPr>
    </w:lvl>
    <w:lvl w:ilvl="8" w:tplc="0408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>
    <w:nsid w:val="43BE05B9"/>
    <w:multiLevelType w:val="hybridMultilevel"/>
    <w:tmpl w:val="8ED2B47C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4">
    <w:nsid w:val="444D7835"/>
    <w:multiLevelType w:val="hybridMultilevel"/>
    <w:tmpl w:val="ABA8FFDE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57220A07"/>
    <w:multiLevelType w:val="hybridMultilevel"/>
    <w:tmpl w:val="EABE3A6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72851EEC"/>
    <w:multiLevelType w:val="hybridMultilevel"/>
    <w:tmpl w:val="CEC605A4"/>
    <w:lvl w:ilvl="0" w:tplc="9642E676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7">
    <w:nsid w:val="77ED1292"/>
    <w:multiLevelType w:val="hybridMultilevel"/>
    <w:tmpl w:val="BF187BAE"/>
    <w:lvl w:ilvl="0" w:tplc="121ADFDC">
      <w:start w:val="5"/>
      <w:numFmt w:val="bullet"/>
      <w:lvlText w:val="-"/>
      <w:lvlJc w:val="left"/>
      <w:pPr>
        <w:ind w:left="720" w:hanging="360"/>
      </w:pPr>
      <w:rPr>
        <w:rFonts w:ascii="Calibri" w:eastAsiaTheme="minorHAnsi" w:hAnsi="Calibri" w:cstheme="minorBidi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>
    <w:nsid w:val="7ADC16FC"/>
    <w:multiLevelType w:val="hybridMultilevel"/>
    <w:tmpl w:val="DAA8F09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9">
    <w:nsid w:val="7FD14624"/>
    <w:multiLevelType w:val="hybridMultilevel"/>
    <w:tmpl w:val="4F8287F8"/>
    <w:lvl w:ilvl="0" w:tplc="0408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8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8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8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8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8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8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8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8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8"/>
  </w:num>
  <w:num w:numId="2">
    <w:abstractNumId w:val="2"/>
  </w:num>
  <w:num w:numId="3">
    <w:abstractNumId w:val="4"/>
  </w:num>
  <w:num w:numId="4">
    <w:abstractNumId w:val="9"/>
  </w:num>
  <w:num w:numId="5">
    <w:abstractNumId w:val="5"/>
  </w:num>
  <w:num w:numId="6">
    <w:abstractNumId w:val="3"/>
  </w:num>
  <w:num w:numId="7">
    <w:abstractNumId w:val="1"/>
  </w:num>
  <w:num w:numId="8">
    <w:abstractNumId w:val="0"/>
  </w:num>
  <w:num w:numId="9">
    <w:abstractNumId w:val="6"/>
  </w:num>
  <w:num w:numId="10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2"/>
  </w:compat>
  <w:rsids>
    <w:rsidRoot w:val="00F049F3"/>
    <w:rsid w:val="00005B88"/>
    <w:rsid w:val="00012C50"/>
    <w:rsid w:val="00044F5E"/>
    <w:rsid w:val="000457DE"/>
    <w:rsid w:val="00045CC7"/>
    <w:rsid w:val="00066029"/>
    <w:rsid w:val="0007078C"/>
    <w:rsid w:val="000729D6"/>
    <w:rsid w:val="00087D2C"/>
    <w:rsid w:val="000928D8"/>
    <w:rsid w:val="00093C20"/>
    <w:rsid w:val="000A7FB7"/>
    <w:rsid w:val="000C1B61"/>
    <w:rsid w:val="000D73EF"/>
    <w:rsid w:val="00104A88"/>
    <w:rsid w:val="00104E54"/>
    <w:rsid w:val="00106213"/>
    <w:rsid w:val="00107DB3"/>
    <w:rsid w:val="001253D3"/>
    <w:rsid w:val="001274A9"/>
    <w:rsid w:val="00136B6B"/>
    <w:rsid w:val="00140AF1"/>
    <w:rsid w:val="00140D1D"/>
    <w:rsid w:val="00141CCA"/>
    <w:rsid w:val="0015168E"/>
    <w:rsid w:val="001637FE"/>
    <w:rsid w:val="00171325"/>
    <w:rsid w:val="00176138"/>
    <w:rsid w:val="001A0C9C"/>
    <w:rsid w:val="001A287D"/>
    <w:rsid w:val="001C09FE"/>
    <w:rsid w:val="001C5951"/>
    <w:rsid w:val="001C76EA"/>
    <w:rsid w:val="001F63AA"/>
    <w:rsid w:val="00201B8F"/>
    <w:rsid w:val="0021127C"/>
    <w:rsid w:val="00215AD8"/>
    <w:rsid w:val="00216C20"/>
    <w:rsid w:val="00237FEC"/>
    <w:rsid w:val="0025380A"/>
    <w:rsid w:val="0025418E"/>
    <w:rsid w:val="00265483"/>
    <w:rsid w:val="00275703"/>
    <w:rsid w:val="0028599D"/>
    <w:rsid w:val="00291488"/>
    <w:rsid w:val="002B70E6"/>
    <w:rsid w:val="002E47FF"/>
    <w:rsid w:val="002F7706"/>
    <w:rsid w:val="00300354"/>
    <w:rsid w:val="00306076"/>
    <w:rsid w:val="003207ED"/>
    <w:rsid w:val="003356E0"/>
    <w:rsid w:val="00341788"/>
    <w:rsid w:val="00346161"/>
    <w:rsid w:val="003473B0"/>
    <w:rsid w:val="00380F2A"/>
    <w:rsid w:val="0039693C"/>
    <w:rsid w:val="003A1E2E"/>
    <w:rsid w:val="003B2FFA"/>
    <w:rsid w:val="003B590C"/>
    <w:rsid w:val="003C14C9"/>
    <w:rsid w:val="003C1B06"/>
    <w:rsid w:val="003C6339"/>
    <w:rsid w:val="003E1777"/>
    <w:rsid w:val="003E56C2"/>
    <w:rsid w:val="003E7344"/>
    <w:rsid w:val="003E78C0"/>
    <w:rsid w:val="003F0FCB"/>
    <w:rsid w:val="003F4F9C"/>
    <w:rsid w:val="003F6B0D"/>
    <w:rsid w:val="0040136E"/>
    <w:rsid w:val="00406477"/>
    <w:rsid w:val="00414A7F"/>
    <w:rsid w:val="00414FC6"/>
    <w:rsid w:val="0044277C"/>
    <w:rsid w:val="00452553"/>
    <w:rsid w:val="0047766C"/>
    <w:rsid w:val="004967B9"/>
    <w:rsid w:val="004974FF"/>
    <w:rsid w:val="004A2690"/>
    <w:rsid w:val="004B0E4A"/>
    <w:rsid w:val="004B7E4C"/>
    <w:rsid w:val="004C16FC"/>
    <w:rsid w:val="004C4342"/>
    <w:rsid w:val="004C4694"/>
    <w:rsid w:val="004C69D4"/>
    <w:rsid w:val="004D398B"/>
    <w:rsid w:val="004D432B"/>
    <w:rsid w:val="004E2A4B"/>
    <w:rsid w:val="004E418D"/>
    <w:rsid w:val="00533E3A"/>
    <w:rsid w:val="0055763F"/>
    <w:rsid w:val="00565C63"/>
    <w:rsid w:val="00566BB7"/>
    <w:rsid w:val="00567B2F"/>
    <w:rsid w:val="005757E6"/>
    <w:rsid w:val="00581B6C"/>
    <w:rsid w:val="005821A9"/>
    <w:rsid w:val="005902E2"/>
    <w:rsid w:val="005A08EC"/>
    <w:rsid w:val="005C14E6"/>
    <w:rsid w:val="005C29C9"/>
    <w:rsid w:val="005D589A"/>
    <w:rsid w:val="005F6C91"/>
    <w:rsid w:val="00630C36"/>
    <w:rsid w:val="00632794"/>
    <w:rsid w:val="006467C1"/>
    <w:rsid w:val="0064702E"/>
    <w:rsid w:val="006606FA"/>
    <w:rsid w:val="00665174"/>
    <w:rsid w:val="006655F6"/>
    <w:rsid w:val="00681388"/>
    <w:rsid w:val="0068585B"/>
    <w:rsid w:val="0068641B"/>
    <w:rsid w:val="00692293"/>
    <w:rsid w:val="006A2F94"/>
    <w:rsid w:val="006B0605"/>
    <w:rsid w:val="006C1C36"/>
    <w:rsid w:val="006C1F37"/>
    <w:rsid w:val="006C7A76"/>
    <w:rsid w:val="006D3F23"/>
    <w:rsid w:val="006D78AF"/>
    <w:rsid w:val="006E2781"/>
    <w:rsid w:val="006F3237"/>
    <w:rsid w:val="007052E9"/>
    <w:rsid w:val="0071426B"/>
    <w:rsid w:val="0072640F"/>
    <w:rsid w:val="00731AEA"/>
    <w:rsid w:val="00732F2A"/>
    <w:rsid w:val="00737F9C"/>
    <w:rsid w:val="00764953"/>
    <w:rsid w:val="00773D64"/>
    <w:rsid w:val="00781E03"/>
    <w:rsid w:val="00786ADA"/>
    <w:rsid w:val="007A2485"/>
    <w:rsid w:val="007B2420"/>
    <w:rsid w:val="007D21F8"/>
    <w:rsid w:val="007E4110"/>
    <w:rsid w:val="00822B17"/>
    <w:rsid w:val="008436BE"/>
    <w:rsid w:val="0084407E"/>
    <w:rsid w:val="00865648"/>
    <w:rsid w:val="00871673"/>
    <w:rsid w:val="008729E0"/>
    <w:rsid w:val="00885710"/>
    <w:rsid w:val="0089082D"/>
    <w:rsid w:val="008C5D2F"/>
    <w:rsid w:val="008C6FD7"/>
    <w:rsid w:val="008F380A"/>
    <w:rsid w:val="008F7BFE"/>
    <w:rsid w:val="00906158"/>
    <w:rsid w:val="00906A8F"/>
    <w:rsid w:val="009079A8"/>
    <w:rsid w:val="009157B6"/>
    <w:rsid w:val="00924B1A"/>
    <w:rsid w:val="0094331F"/>
    <w:rsid w:val="00947DB7"/>
    <w:rsid w:val="00955E45"/>
    <w:rsid w:val="00957F5E"/>
    <w:rsid w:val="00963E40"/>
    <w:rsid w:val="009647F7"/>
    <w:rsid w:val="0099028C"/>
    <w:rsid w:val="009A24BA"/>
    <w:rsid w:val="009A3E6D"/>
    <w:rsid w:val="009A69F3"/>
    <w:rsid w:val="009B2ED8"/>
    <w:rsid w:val="009B7777"/>
    <w:rsid w:val="009C1100"/>
    <w:rsid w:val="009C4EA7"/>
    <w:rsid w:val="009C5FBC"/>
    <w:rsid w:val="009D2A7D"/>
    <w:rsid w:val="009D58FF"/>
    <w:rsid w:val="009F5B25"/>
    <w:rsid w:val="00A01C8E"/>
    <w:rsid w:val="00A11364"/>
    <w:rsid w:val="00A3105E"/>
    <w:rsid w:val="00A36638"/>
    <w:rsid w:val="00A476EB"/>
    <w:rsid w:val="00A518D7"/>
    <w:rsid w:val="00A51980"/>
    <w:rsid w:val="00A82139"/>
    <w:rsid w:val="00A84641"/>
    <w:rsid w:val="00A87890"/>
    <w:rsid w:val="00A914A3"/>
    <w:rsid w:val="00AC38A5"/>
    <w:rsid w:val="00AC7837"/>
    <w:rsid w:val="00AD6B51"/>
    <w:rsid w:val="00AE10B6"/>
    <w:rsid w:val="00AF27DE"/>
    <w:rsid w:val="00AF6242"/>
    <w:rsid w:val="00B02D7D"/>
    <w:rsid w:val="00B05279"/>
    <w:rsid w:val="00B30A0A"/>
    <w:rsid w:val="00B33B8E"/>
    <w:rsid w:val="00B34CD3"/>
    <w:rsid w:val="00B36CA8"/>
    <w:rsid w:val="00B56914"/>
    <w:rsid w:val="00B61140"/>
    <w:rsid w:val="00B61C09"/>
    <w:rsid w:val="00B73632"/>
    <w:rsid w:val="00B73DF1"/>
    <w:rsid w:val="00B95372"/>
    <w:rsid w:val="00BA0F11"/>
    <w:rsid w:val="00BB49F8"/>
    <w:rsid w:val="00BC1DFC"/>
    <w:rsid w:val="00BC3100"/>
    <w:rsid w:val="00BC7B2E"/>
    <w:rsid w:val="00BE151A"/>
    <w:rsid w:val="00BF1B81"/>
    <w:rsid w:val="00C147AE"/>
    <w:rsid w:val="00C3692F"/>
    <w:rsid w:val="00C41DE4"/>
    <w:rsid w:val="00C42A57"/>
    <w:rsid w:val="00C54724"/>
    <w:rsid w:val="00C6494D"/>
    <w:rsid w:val="00C654DF"/>
    <w:rsid w:val="00C71225"/>
    <w:rsid w:val="00C73240"/>
    <w:rsid w:val="00C74AB2"/>
    <w:rsid w:val="00C76BDE"/>
    <w:rsid w:val="00C96623"/>
    <w:rsid w:val="00CA031C"/>
    <w:rsid w:val="00CA7279"/>
    <w:rsid w:val="00CB5E42"/>
    <w:rsid w:val="00CB670C"/>
    <w:rsid w:val="00CC34D6"/>
    <w:rsid w:val="00CD0DEE"/>
    <w:rsid w:val="00CD5B9B"/>
    <w:rsid w:val="00CE3A03"/>
    <w:rsid w:val="00CE5D70"/>
    <w:rsid w:val="00CF0248"/>
    <w:rsid w:val="00CF5572"/>
    <w:rsid w:val="00CF5CB0"/>
    <w:rsid w:val="00D00507"/>
    <w:rsid w:val="00D00D34"/>
    <w:rsid w:val="00D20C9D"/>
    <w:rsid w:val="00D30663"/>
    <w:rsid w:val="00D35D51"/>
    <w:rsid w:val="00D36B03"/>
    <w:rsid w:val="00D6410F"/>
    <w:rsid w:val="00D71A1A"/>
    <w:rsid w:val="00D73922"/>
    <w:rsid w:val="00D82B0C"/>
    <w:rsid w:val="00D93CD5"/>
    <w:rsid w:val="00D96B01"/>
    <w:rsid w:val="00DA130A"/>
    <w:rsid w:val="00DA56F1"/>
    <w:rsid w:val="00DA6917"/>
    <w:rsid w:val="00DB0103"/>
    <w:rsid w:val="00DB0880"/>
    <w:rsid w:val="00DB4D76"/>
    <w:rsid w:val="00DC33AD"/>
    <w:rsid w:val="00DC3979"/>
    <w:rsid w:val="00DC3D2E"/>
    <w:rsid w:val="00DE1072"/>
    <w:rsid w:val="00DE7829"/>
    <w:rsid w:val="00DF4A89"/>
    <w:rsid w:val="00E01C58"/>
    <w:rsid w:val="00E10EAF"/>
    <w:rsid w:val="00E17E04"/>
    <w:rsid w:val="00E35E3E"/>
    <w:rsid w:val="00E647B7"/>
    <w:rsid w:val="00E7083C"/>
    <w:rsid w:val="00E77BC7"/>
    <w:rsid w:val="00E826AE"/>
    <w:rsid w:val="00E940DD"/>
    <w:rsid w:val="00EA2FCE"/>
    <w:rsid w:val="00EC1D8E"/>
    <w:rsid w:val="00ED2DDE"/>
    <w:rsid w:val="00ED3704"/>
    <w:rsid w:val="00ED5511"/>
    <w:rsid w:val="00EE45E9"/>
    <w:rsid w:val="00EE59E0"/>
    <w:rsid w:val="00EF1DC6"/>
    <w:rsid w:val="00F02711"/>
    <w:rsid w:val="00F049F3"/>
    <w:rsid w:val="00F0620C"/>
    <w:rsid w:val="00F06F96"/>
    <w:rsid w:val="00F204C6"/>
    <w:rsid w:val="00F25230"/>
    <w:rsid w:val="00F34855"/>
    <w:rsid w:val="00F62D4D"/>
    <w:rsid w:val="00F661AA"/>
    <w:rsid w:val="00F818F6"/>
    <w:rsid w:val="00F914E7"/>
    <w:rsid w:val="00F928BA"/>
    <w:rsid w:val="00F93483"/>
    <w:rsid w:val="00F93D25"/>
    <w:rsid w:val="00FA1AD2"/>
    <w:rsid w:val="00FA35F9"/>
    <w:rsid w:val="00FA48AD"/>
    <w:rsid w:val="00FB7B66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l-G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DA130A"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9F3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D20C9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04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104A88"/>
  </w:style>
  <w:style w:type="paragraph" w:styleId="a5">
    <w:name w:val="footer"/>
    <w:basedOn w:val="a"/>
    <w:link w:val="Char0"/>
    <w:uiPriority w:val="99"/>
    <w:unhideWhenUsed/>
    <w:rsid w:val="00104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104A88"/>
  </w:style>
  <w:style w:type="paragraph" w:styleId="a6">
    <w:name w:val="Balloon Text"/>
    <w:basedOn w:val="a"/>
    <w:link w:val="Char1"/>
    <w:uiPriority w:val="99"/>
    <w:semiHidden/>
    <w:unhideWhenUsed/>
    <w:rsid w:val="001253D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Char1">
    <w:name w:val="Κείμενο πλαισίου Char"/>
    <w:basedOn w:val="a0"/>
    <w:link w:val="a6"/>
    <w:uiPriority w:val="99"/>
    <w:semiHidden/>
    <w:rsid w:val="001253D3"/>
    <w:rPr>
      <w:rFonts w:ascii="Tahoma" w:hAnsi="Tahoma" w:cs="Tahoma"/>
      <w:sz w:val="16"/>
      <w:szCs w:val="16"/>
    </w:rPr>
  </w:style>
  <w:style w:type="paragraph" w:styleId="Web">
    <w:name w:val="Normal (Web)"/>
    <w:basedOn w:val="a"/>
    <w:uiPriority w:val="99"/>
    <w:semiHidden/>
    <w:unhideWhenUsed/>
    <w:rsid w:val="00A01C8E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el-GR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el-GR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List Paragraph"/>
    <w:basedOn w:val="a"/>
    <w:uiPriority w:val="34"/>
    <w:qFormat/>
    <w:rsid w:val="00F049F3"/>
    <w:pPr>
      <w:ind w:left="720"/>
      <w:contextualSpacing/>
    </w:pPr>
  </w:style>
  <w:style w:type="character" w:styleId="-">
    <w:name w:val="Hyperlink"/>
    <w:basedOn w:val="a0"/>
    <w:uiPriority w:val="99"/>
    <w:unhideWhenUsed/>
    <w:rsid w:val="00D20C9D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104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">
    <w:name w:val="Κεφαλίδα Char"/>
    <w:basedOn w:val="a0"/>
    <w:link w:val="a4"/>
    <w:uiPriority w:val="99"/>
    <w:rsid w:val="00104A88"/>
  </w:style>
  <w:style w:type="paragraph" w:styleId="a5">
    <w:name w:val="footer"/>
    <w:basedOn w:val="a"/>
    <w:link w:val="Char0"/>
    <w:uiPriority w:val="99"/>
    <w:unhideWhenUsed/>
    <w:rsid w:val="00104A88"/>
    <w:pPr>
      <w:tabs>
        <w:tab w:val="center" w:pos="4513"/>
        <w:tab w:val="right" w:pos="9026"/>
      </w:tabs>
      <w:spacing w:after="0" w:line="240" w:lineRule="auto"/>
    </w:pPr>
  </w:style>
  <w:style w:type="character" w:customStyle="1" w:styleId="Char0">
    <w:name w:val="Υποσέλιδο Char"/>
    <w:basedOn w:val="a0"/>
    <w:link w:val="a5"/>
    <w:uiPriority w:val="99"/>
    <w:rsid w:val="00104A88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5962512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10035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1508456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216248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688632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88521353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2866967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psalidiamarousiou.gr/" TargetMode="External"/><Relationship Id="rId3" Type="http://schemas.microsoft.com/office/2007/relationships/stylesWithEffects" Target="stylesWithEffects.xml"/><Relationship Id="rId7" Type="http://schemas.openxmlformats.org/officeDocument/2006/relationships/endnotes" Target="endnote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hyperlink" Target="mailto:psalidiamarousiou@gmail.com" TargetMode="External"/></Relationships>
</file>

<file path=word/theme/theme1.xml><?xml version="1.0" encoding="utf-8"?>
<a:theme xmlns:a="http://schemas.openxmlformats.org/drawingml/2006/main" name="Θέμα του Offic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304</TotalTime>
  <Pages>1</Pages>
  <Words>127</Words>
  <Characters>686</Characters>
  <Application>Microsoft Office Word</Application>
  <DocSecurity>0</DocSecurity>
  <Lines>5</Lines>
  <Paragraphs>1</Paragraphs>
  <ScaleCrop>false</ScaleCrop>
  <HeadingPairs>
    <vt:vector size="2" baseType="variant">
      <vt:variant>
        <vt:lpstr>Τίτλος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812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konsol</dc:creator>
  <cp:lastModifiedBy>user</cp:lastModifiedBy>
  <cp:revision>93</cp:revision>
  <cp:lastPrinted>2019-11-06T16:46:00Z</cp:lastPrinted>
  <dcterms:created xsi:type="dcterms:W3CDTF">2021-04-20T17:20:00Z</dcterms:created>
  <dcterms:modified xsi:type="dcterms:W3CDTF">2021-06-19T18:59:00Z</dcterms:modified>
</cp:coreProperties>
</file>