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F250" w14:textId="77777777" w:rsidR="0046077C" w:rsidRPr="00622DD4" w:rsidRDefault="00622DD4" w:rsidP="0046077C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ΕΞΩΡΑΪΣΤΙΚΟΣ &amp; ΠΟΛΙΤΙΣΤΙΚΟΣ ΣΥΛΛΟΓΟΣ</w:t>
      </w:r>
      <w:r w:rsidR="0046077C" w:rsidRPr="0046077C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   </w:t>
      </w:r>
      <w:r w:rsidR="0046077C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Μαρούσι, </w:t>
      </w:r>
      <w:r w:rsidR="00FF17F0" w:rsidRPr="00A07B58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5</w:t>
      </w:r>
      <w:r w:rsidR="0046077C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225E53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10</w:t>
      </w:r>
      <w:r w:rsidR="0046077C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.2021</w:t>
      </w:r>
    </w:p>
    <w:p w14:paraId="3F6DC506" w14:textId="77777777" w:rsidR="00622DD4" w:rsidRDefault="00622DD4" w:rsidP="004607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ΨΑΛΙΔΙΟΥ ΑΜΑΡΟΥΣΙΟΥ "ΖΩΟΔΟΧΟΣ ΠΗΓΗ"</w:t>
      </w:r>
    </w:p>
    <w:p w14:paraId="712C4879" w14:textId="77777777" w:rsidR="00622DD4" w:rsidRDefault="00622DD4" w:rsidP="00460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Χαλκιδικής 17 &amp; Ζωοδόχου Πηγής 2, 15122 Μαρούσι</w:t>
      </w:r>
    </w:p>
    <w:p w14:paraId="4AE54D3B" w14:textId="77777777" w:rsidR="00622DD4" w:rsidRDefault="00A07B58" w:rsidP="00460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tgtFrame="_blank" w:history="1">
        <w:r w:rsidR="00622DD4">
          <w:rPr>
            <w:rStyle w:val="-"/>
            <w:rFonts w:ascii="Times New Roman" w:hAnsi="Times New Roman" w:cs="Times New Roman"/>
            <w:color w:val="1155CC"/>
            <w:sz w:val="24"/>
            <w:szCs w:val="24"/>
          </w:rPr>
          <w:t>www.psalidi-maroussi.gr/</w:t>
        </w:r>
      </w:hyperlink>
    </w:p>
    <w:p w14:paraId="59D0B343" w14:textId="77777777" w:rsidR="00622DD4" w:rsidRDefault="00A07B58" w:rsidP="0046077C">
      <w:pPr>
        <w:spacing w:after="0" w:line="240" w:lineRule="auto"/>
        <w:rPr>
          <w:rStyle w:val="-"/>
          <w:color w:val="1155CC"/>
        </w:rPr>
      </w:pPr>
      <w:hyperlink r:id="rId6" w:tgtFrame="_blank" w:history="1">
        <w:r w:rsidR="00622DD4">
          <w:rPr>
            <w:rStyle w:val="-"/>
            <w:rFonts w:ascii="Times New Roman" w:hAnsi="Times New Roman" w:cs="Times New Roman"/>
            <w:color w:val="1155CC"/>
            <w:sz w:val="24"/>
            <w:szCs w:val="24"/>
          </w:rPr>
          <w:t>psalidiamarousiou@gmail.com</w:t>
        </w:r>
      </w:hyperlink>
      <w:r w:rsidR="00622DD4">
        <w:rPr>
          <w:rStyle w:val="-"/>
          <w:rFonts w:ascii="Times New Roman" w:hAnsi="Times New Roman" w:cs="Times New Roman"/>
          <w:color w:val="1155CC"/>
          <w:sz w:val="24"/>
          <w:szCs w:val="24"/>
        </w:rPr>
        <w:t xml:space="preserve">                            </w:t>
      </w:r>
    </w:p>
    <w:p w14:paraId="367A0195" w14:textId="77777777" w:rsidR="00622DD4" w:rsidRDefault="00622DD4" w:rsidP="0046077C">
      <w:pPr>
        <w:spacing w:after="0" w:line="240" w:lineRule="auto"/>
        <w:rPr>
          <w:rStyle w:val="-"/>
          <w:rFonts w:ascii="Times New Roman" w:hAnsi="Times New Roman" w:cs="Times New Roman"/>
          <w:color w:val="1155CC"/>
          <w:sz w:val="24"/>
          <w:szCs w:val="24"/>
        </w:rPr>
      </w:pPr>
    </w:p>
    <w:p w14:paraId="019B8EB8" w14:textId="77777777" w:rsidR="00622DD4" w:rsidRDefault="0046077C" w:rsidP="004607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246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Π</w:t>
      </w:r>
      <w:r w:rsidR="00622DD4">
        <w:rPr>
          <w:rFonts w:ascii="Times New Roman" w:hAnsi="Times New Roman" w:cs="Times New Roman"/>
          <w:b/>
          <w:sz w:val="24"/>
          <w:szCs w:val="24"/>
        </w:rPr>
        <w:t>ΡΟΣ</w:t>
      </w:r>
    </w:p>
    <w:p w14:paraId="47BED74D" w14:textId="77777777" w:rsidR="00D8433B" w:rsidRPr="00225E53" w:rsidRDefault="00225E53" w:rsidP="00225E53">
      <w:pPr>
        <w:shd w:val="clear" w:color="auto" w:fill="FFFFFF"/>
        <w:spacing w:before="100" w:beforeAutospacing="1" w:after="144" w:line="240" w:lineRule="auto"/>
        <w:ind w:left="72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el-GR"/>
        </w:rPr>
      </w:pPr>
      <w:r w:rsidRPr="00225E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Τον </w:t>
      </w:r>
      <w:r w:rsidR="00622DD4" w:rsidRPr="00225E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Αντιδήμαρχο </w:t>
      </w:r>
      <w:r w:rsidRPr="00225E53">
        <w:rPr>
          <w:rFonts w:ascii="Times New Roman" w:eastAsia="Times New Roman" w:hAnsi="Times New Roman" w:cs="Times New Roman"/>
          <w:b/>
          <w:sz w:val="24"/>
          <w:szCs w:val="24"/>
          <w:lang w:eastAsia="el-GR"/>
        </w:rPr>
        <w:t xml:space="preserve">κ. Επαμεινώνδα </w:t>
      </w:r>
      <w:proofErr w:type="spellStart"/>
      <w:r w:rsidRPr="00225E53">
        <w:rPr>
          <w:rFonts w:ascii="Times New Roman" w:eastAsia="Times New Roman" w:hAnsi="Times New Roman" w:cs="Times New Roman"/>
          <w:b/>
          <w:sz w:val="24"/>
          <w:szCs w:val="24"/>
          <w:lang w:eastAsia="el-GR"/>
        </w:rPr>
        <w:t>Κατσιγι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l-GR"/>
        </w:rPr>
        <w:t>ά</w:t>
      </w:r>
      <w:r w:rsidRPr="00225E53">
        <w:rPr>
          <w:rFonts w:ascii="Times New Roman" w:eastAsia="Times New Roman" w:hAnsi="Times New Roman" w:cs="Times New Roman"/>
          <w:b/>
          <w:sz w:val="24"/>
          <w:szCs w:val="24"/>
          <w:lang w:eastAsia="el-GR"/>
        </w:rPr>
        <w:t>ννη</w:t>
      </w:r>
      <w:proofErr w:type="spellEnd"/>
    </w:p>
    <w:p w14:paraId="7F567020" w14:textId="77777777" w:rsidR="00D8433B" w:rsidRDefault="00D8433B" w:rsidP="00622DD4">
      <w:pPr>
        <w:spacing w:after="0" w:line="240" w:lineRule="auto"/>
        <w:ind w:left="2160" w:firstLine="153"/>
        <w:jc w:val="righ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22DD4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Διεύθυνση</w:t>
      </w:r>
      <w:r w:rsidRPr="00622DD4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622DD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622DD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Βασ</w:t>
      </w:r>
      <w:proofErr w:type="spellEnd"/>
      <w:r w:rsidRPr="00622DD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. Σοφίας 9 &amp; </w:t>
      </w:r>
      <w:proofErr w:type="spellStart"/>
      <w:r w:rsidRPr="00622DD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Δημ</w:t>
      </w:r>
      <w:proofErr w:type="spellEnd"/>
      <w:r w:rsidRPr="00622DD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 Μόσχα Τ.Κ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Pr="00622DD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151 24 Μαρούσι</w:t>
      </w:r>
      <w:r w:rsidRPr="00622DD4">
        <w:rPr>
          <w:rFonts w:ascii="Times New Roman" w:hAnsi="Times New Roman" w:cs="Times New Roman"/>
          <w:b/>
          <w:sz w:val="24"/>
          <w:szCs w:val="24"/>
        </w:rPr>
        <w:br/>
      </w:r>
      <w:r w:rsidR="0046077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3218680C" w14:textId="77777777" w:rsidR="00622DD4" w:rsidRDefault="00622DD4" w:rsidP="00622DD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Αξιότιμ</w:t>
      </w:r>
      <w:r w:rsidR="00225E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ε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κ</w:t>
      </w:r>
      <w:r w:rsidR="00225E53">
        <w:rPr>
          <w:rFonts w:ascii="Times New Roman" w:hAnsi="Times New Roman" w:cs="Times New Roman"/>
          <w:sz w:val="24"/>
          <w:szCs w:val="24"/>
          <w:shd w:val="clear" w:color="auto" w:fill="FFFFFF"/>
        </w:rPr>
        <w:t>ύριε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Αντιδήμαρχε,</w:t>
      </w:r>
    </w:p>
    <w:p w14:paraId="6D5C67E7" w14:textId="77777777" w:rsidR="007B2465" w:rsidRDefault="0046077C" w:rsidP="00392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Σας ενημερώνουμε ότι ο Σύλλογός μας είναι αποδέκτης αιτημάτων </w:t>
      </w:r>
      <w:r w:rsidR="00225E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από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κατοίκ</w:t>
      </w:r>
      <w:r w:rsidR="00225E53">
        <w:rPr>
          <w:rFonts w:ascii="Times New Roman" w:hAnsi="Times New Roman" w:cs="Times New Roman"/>
          <w:sz w:val="24"/>
          <w:szCs w:val="24"/>
          <w:shd w:val="clear" w:color="auto" w:fill="FFFFFF"/>
        </w:rPr>
        <w:t>ους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του </w:t>
      </w:r>
      <w:proofErr w:type="spellStart"/>
      <w:r w:rsidR="00225E53">
        <w:rPr>
          <w:rFonts w:ascii="Times New Roman" w:hAnsi="Times New Roman" w:cs="Times New Roman"/>
          <w:sz w:val="24"/>
          <w:szCs w:val="24"/>
          <w:shd w:val="clear" w:color="auto" w:fill="FFFFFF"/>
        </w:rPr>
        <w:t>Ψ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αλιδίου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σχετικά με </w:t>
      </w:r>
      <w:r w:rsidR="00225E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την επαναλειτουργία του δρομολογίου που εξυπηρετεί τους </w:t>
      </w:r>
      <w:proofErr w:type="spellStart"/>
      <w:r w:rsidR="00225E53">
        <w:rPr>
          <w:rFonts w:ascii="Times New Roman" w:hAnsi="Times New Roman" w:cs="Times New Roman"/>
          <w:sz w:val="24"/>
          <w:szCs w:val="24"/>
          <w:shd w:val="clear" w:color="auto" w:fill="FFFFFF"/>
        </w:rPr>
        <w:t>Μαρουσιώτες</w:t>
      </w:r>
      <w:proofErr w:type="spellEnd"/>
      <w:r w:rsidR="00225E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φοιτητές προς την πανεπιστημιούπολη</w:t>
      </w:r>
      <w:r w:rsidR="009018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0D0AF711" w14:textId="77777777" w:rsidR="0046077C" w:rsidRDefault="00225E53" w:rsidP="00392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Όπως γνωρίζετε, η παρακολούθηση των φοιτητών θα γίνεται, πλέον, δια ζώσης και ως εκ τούτου, θα είναι μεγάλη βοήθεια προς τους φοιτητές μας, η απευθείας μετακίνηση, προκειμένου, σε καθεστώς πανδημίας, να αποφεύγουν τα Μέσα Μαζικής Μεταφοράς</w:t>
      </w:r>
      <w:r w:rsidR="004607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78B4FB3F" w14:textId="77777777" w:rsidR="00392014" w:rsidRPr="00FF17F0" w:rsidRDefault="00FF17F0" w:rsidP="00FF17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Με εκτίμηση,</w:t>
      </w:r>
    </w:p>
    <w:p w14:paraId="5217A94E" w14:textId="77777777" w:rsidR="00392014" w:rsidRPr="003B4F37" w:rsidRDefault="00392014" w:rsidP="0039201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C6F444" w14:textId="77777777" w:rsidR="00392014" w:rsidRDefault="00392014" w:rsidP="00392014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Για το Διοικητικό Συμβούλιο</w:t>
      </w:r>
    </w:p>
    <w:p w14:paraId="1B95DA3A" w14:textId="77777777" w:rsidR="00392014" w:rsidRDefault="00392014" w:rsidP="003920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 Γεν. Γραμματέας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B246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Ο Πρόεδρος</w:t>
      </w:r>
    </w:p>
    <w:p w14:paraId="5EE1B0EB" w14:textId="77777777" w:rsidR="00392014" w:rsidRDefault="0046077C" w:rsidP="00622DD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anchor distT="0" distB="0" distL="114300" distR="114300" simplePos="0" relativeHeight="251659264" behindDoc="0" locked="0" layoutInCell="1" allowOverlap="1" wp14:anchorId="134D1D03" wp14:editId="105EB650">
            <wp:simplePos x="0" y="0"/>
            <wp:positionH relativeFrom="margin">
              <wp:posOffset>1952625</wp:posOffset>
            </wp:positionH>
            <wp:positionV relativeFrom="paragraph">
              <wp:posOffset>360680</wp:posOffset>
            </wp:positionV>
            <wp:extent cx="971550" cy="952500"/>
            <wp:effectExtent l="19050" t="0" r="0" b="0"/>
            <wp:wrapSquare wrapText="bothSides"/>
            <wp:docPr id="1" name="Εικόνα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92014">
        <w:rPr>
          <w:rFonts w:ascii="Times New Roman" w:hAnsi="Times New Roman" w:cs="Times New Roman"/>
          <w:sz w:val="24"/>
          <w:szCs w:val="24"/>
        </w:rPr>
        <w:t xml:space="preserve">           Δρ. Ιωάννα Δέδε</w:t>
      </w:r>
      <w:r w:rsidR="00392014">
        <w:rPr>
          <w:rFonts w:ascii="Times New Roman" w:hAnsi="Times New Roman" w:cs="Times New Roman"/>
          <w:sz w:val="24"/>
          <w:szCs w:val="24"/>
        </w:rPr>
        <w:tab/>
      </w:r>
      <w:r w:rsidR="00392014">
        <w:rPr>
          <w:rFonts w:ascii="Times New Roman" w:hAnsi="Times New Roman" w:cs="Times New Roman"/>
          <w:sz w:val="24"/>
          <w:szCs w:val="24"/>
        </w:rPr>
        <w:tab/>
      </w:r>
      <w:r w:rsidR="00392014">
        <w:rPr>
          <w:rFonts w:ascii="Times New Roman" w:hAnsi="Times New Roman" w:cs="Times New Roman"/>
          <w:sz w:val="24"/>
          <w:szCs w:val="24"/>
        </w:rPr>
        <w:tab/>
      </w:r>
      <w:r w:rsidR="00392014">
        <w:rPr>
          <w:rFonts w:ascii="Times New Roman" w:hAnsi="Times New Roman" w:cs="Times New Roman"/>
          <w:sz w:val="24"/>
          <w:szCs w:val="24"/>
        </w:rPr>
        <w:tab/>
        <w:t xml:space="preserve">      Κωνσταντίνος Σολδάτος</w:t>
      </w:r>
    </w:p>
    <w:sectPr w:rsidR="00392014" w:rsidSect="001B33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85657"/>
    <w:multiLevelType w:val="multilevel"/>
    <w:tmpl w:val="20FE3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AC"/>
    <w:rsid w:val="000C1455"/>
    <w:rsid w:val="001B3394"/>
    <w:rsid w:val="00225E53"/>
    <w:rsid w:val="00264ED0"/>
    <w:rsid w:val="002714D0"/>
    <w:rsid w:val="00392014"/>
    <w:rsid w:val="00407A0C"/>
    <w:rsid w:val="0046077C"/>
    <w:rsid w:val="00622DD4"/>
    <w:rsid w:val="006422AC"/>
    <w:rsid w:val="007942F4"/>
    <w:rsid w:val="007B2465"/>
    <w:rsid w:val="00901865"/>
    <w:rsid w:val="00966865"/>
    <w:rsid w:val="00974DE3"/>
    <w:rsid w:val="00A07B58"/>
    <w:rsid w:val="00A31243"/>
    <w:rsid w:val="00B7588D"/>
    <w:rsid w:val="00C347B0"/>
    <w:rsid w:val="00D8433B"/>
    <w:rsid w:val="00FF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ACE2"/>
  <w15:docId w15:val="{2C437305-BB00-4844-B309-DCA7E878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3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422AC"/>
    <w:rPr>
      <w:b/>
      <w:bCs/>
    </w:rPr>
  </w:style>
  <w:style w:type="character" w:styleId="-">
    <w:name w:val="Hyperlink"/>
    <w:basedOn w:val="a0"/>
    <w:uiPriority w:val="99"/>
    <w:semiHidden/>
    <w:unhideWhenUsed/>
    <w:rsid w:val="00622DD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22DD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2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salidiamarousiou@gmail.com" TargetMode="External"/><Relationship Id="rId5" Type="http://schemas.openxmlformats.org/officeDocument/2006/relationships/hyperlink" Target="http://www.psalidi-maroussi.g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kkeram</cp:lastModifiedBy>
  <cp:revision>2</cp:revision>
  <dcterms:created xsi:type="dcterms:W3CDTF">2021-10-08T05:50:00Z</dcterms:created>
  <dcterms:modified xsi:type="dcterms:W3CDTF">2021-10-08T05:50:00Z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-35090089</vt:i4>
  </property>
</Properties>
</file>