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B9D10" w14:textId="33CCFE2D" w:rsidR="008128A6" w:rsidRPr="00636E9B" w:rsidRDefault="00822658" w:rsidP="00822658">
      <w:pPr>
        <w:jc w:val="center"/>
        <w:rPr>
          <w:rFonts w:ascii="Courier New" w:hAnsi="Courier New" w:cs="Courier New"/>
          <w:b/>
        </w:rPr>
      </w:pPr>
      <w:r w:rsidRPr="00636E9B">
        <w:rPr>
          <w:rFonts w:ascii="Courier New" w:hAnsi="Courier New" w:cs="Courier New"/>
          <w:b/>
        </w:rPr>
        <w:t>*** README ***</w:t>
      </w:r>
    </w:p>
    <w:p w14:paraId="37C51780" w14:textId="77777777" w:rsidR="00C125A2" w:rsidRPr="00636E9B" w:rsidRDefault="00C125A2">
      <w:pPr>
        <w:rPr>
          <w:rFonts w:ascii="Courier New" w:hAnsi="Courier New" w:cs="Courier New"/>
        </w:rPr>
      </w:pPr>
    </w:p>
    <w:p w14:paraId="5A3FCEE6" w14:textId="2EB70EDE" w:rsidR="00822658" w:rsidRPr="00636E9B" w:rsidRDefault="00822658">
      <w:pPr>
        <w:rPr>
          <w:rFonts w:ascii="Courier New" w:hAnsi="Courier New" w:cs="Courier New"/>
        </w:rPr>
      </w:pPr>
      <w:r w:rsidRPr="00636E9B">
        <w:rPr>
          <w:rFonts w:ascii="Courier New" w:hAnsi="Courier New" w:cs="Courier New"/>
        </w:rPr>
        <w:t>I run an Ubuntu computer and could not use the makefile provided due to the linker for the math library being placed before the files it needs to link.</w:t>
      </w:r>
    </w:p>
    <w:p w14:paraId="5CF1437E" w14:textId="77777777" w:rsidR="00822658" w:rsidRPr="00636E9B" w:rsidRDefault="00822658">
      <w:pPr>
        <w:rPr>
          <w:rFonts w:ascii="Courier New" w:hAnsi="Courier New" w:cs="Courier New"/>
        </w:rPr>
      </w:pPr>
    </w:p>
    <w:p w14:paraId="54CA9687" w14:textId="6E406B07" w:rsidR="00822658" w:rsidRPr="00636E9B" w:rsidRDefault="00822658">
      <w:pPr>
        <w:rPr>
          <w:rFonts w:ascii="Courier New" w:hAnsi="Courier New" w:cs="Courier New"/>
        </w:rPr>
      </w:pPr>
      <w:r w:rsidRPr="00636E9B">
        <w:rPr>
          <w:rFonts w:ascii="Courier New" w:hAnsi="Courier New" w:cs="Courier New"/>
        </w:rPr>
        <w:t>I am aware that this only causes a warning on Mac systems.</w:t>
      </w:r>
    </w:p>
    <w:p w14:paraId="7AFD9B6C" w14:textId="77777777" w:rsidR="00822658" w:rsidRPr="00636E9B" w:rsidRDefault="00822658">
      <w:pPr>
        <w:rPr>
          <w:rFonts w:ascii="Courier New" w:hAnsi="Courier New" w:cs="Courier New"/>
        </w:rPr>
      </w:pPr>
    </w:p>
    <w:p w14:paraId="2439B2B8" w14:textId="313B0F03" w:rsidR="00822658" w:rsidRPr="00636E9B" w:rsidRDefault="00822658">
      <w:pPr>
        <w:rPr>
          <w:rFonts w:ascii="Courier New" w:hAnsi="Courier New" w:cs="Courier New"/>
        </w:rPr>
      </w:pPr>
      <w:r w:rsidRPr="00636E9B">
        <w:rPr>
          <w:rFonts w:ascii="Courier New" w:hAnsi="Courier New" w:cs="Courier New"/>
        </w:rPr>
        <w:t>To fix this issue I added “-lm” at the end of the following lines in the makefile: 30, 46</w:t>
      </w:r>
    </w:p>
    <w:p w14:paraId="0F9A65AB" w14:textId="77777777" w:rsidR="00822658" w:rsidRPr="00636E9B" w:rsidRDefault="00822658">
      <w:pPr>
        <w:rPr>
          <w:rFonts w:ascii="Courier New" w:hAnsi="Courier New" w:cs="Courier New"/>
        </w:rPr>
      </w:pPr>
    </w:p>
    <w:p w14:paraId="41BBC147" w14:textId="5AF29CCE" w:rsidR="00822658" w:rsidRPr="00636E9B" w:rsidRDefault="00822658">
      <w:pPr>
        <w:rPr>
          <w:rFonts w:ascii="Courier New" w:hAnsi="Courier New" w:cs="Courier New"/>
          <w:b/>
        </w:rPr>
      </w:pPr>
      <w:r w:rsidRPr="00636E9B">
        <w:rPr>
          <w:rFonts w:ascii="Courier New" w:hAnsi="Courier New" w:cs="Courier New"/>
        </w:rPr>
        <w:br w:type="page"/>
      </w:r>
    </w:p>
    <w:p w14:paraId="287666C6" w14:textId="61518EE6" w:rsidR="00822658" w:rsidRPr="00636E9B" w:rsidRDefault="00822658" w:rsidP="00822658">
      <w:pPr>
        <w:jc w:val="center"/>
        <w:rPr>
          <w:rFonts w:ascii="Courier New" w:hAnsi="Courier New" w:cs="Courier New"/>
          <w:b/>
        </w:rPr>
      </w:pPr>
      <w:r w:rsidRPr="00636E9B">
        <w:rPr>
          <w:rFonts w:ascii="Courier New" w:hAnsi="Courier New" w:cs="Courier New"/>
          <w:b/>
        </w:rPr>
        <w:lastRenderedPageBreak/>
        <w:t>*** ANALYSIS ***</w:t>
      </w:r>
    </w:p>
    <w:p w14:paraId="0214BDC1" w14:textId="77777777" w:rsidR="00822658" w:rsidRDefault="00822658">
      <w:pPr>
        <w:rPr>
          <w:rFonts w:ascii="Courier New" w:hAnsi="Courier New" w:cs="Courier New"/>
        </w:rPr>
      </w:pPr>
    </w:p>
    <w:p w14:paraId="612B0B7D" w14:textId="77777777" w:rsidR="00363EE3" w:rsidRDefault="00363EE3">
      <w:pPr>
        <w:rPr>
          <w:rFonts w:ascii="Courier New" w:hAnsi="Courier New" w:cs="Courier New"/>
        </w:rPr>
      </w:pPr>
      <w:r w:rsidRPr="00363EE3">
        <w:rPr>
          <w:rFonts w:ascii="Courier New" w:hAnsi="Courier New" w:cs="Courier New"/>
        </w:rPr>
        <w:drawing>
          <wp:inline distT="0" distB="0" distL="0" distR="0" wp14:anchorId="71ECC2A3" wp14:editId="7A3BBF69">
            <wp:extent cx="5943600" cy="5346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6065"/>
                    </a:xfrm>
                    <a:prstGeom prst="rect">
                      <a:avLst/>
                    </a:prstGeom>
                  </pic:spPr>
                </pic:pic>
              </a:graphicData>
            </a:graphic>
          </wp:inline>
        </w:drawing>
      </w:r>
    </w:p>
    <w:p w14:paraId="54E20699" w14:textId="1B0E27DA" w:rsidR="00363EE3" w:rsidRPr="00636E9B" w:rsidRDefault="00363EE3" w:rsidP="00363EE3">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1</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Goldhill image with a buffer size of 256.</w:t>
      </w:r>
    </w:p>
    <w:p w14:paraId="00C539ED" w14:textId="77777777" w:rsidR="00363EE3" w:rsidRDefault="00363EE3">
      <w:pPr>
        <w:rPr>
          <w:rFonts w:ascii="Courier New" w:hAnsi="Courier New" w:cs="Courier New"/>
        </w:rPr>
      </w:pPr>
      <w:r>
        <w:rPr>
          <w:rFonts w:ascii="Courier New" w:hAnsi="Courier New" w:cs="Courier New"/>
        </w:rPr>
        <w:br w:type="page"/>
      </w:r>
    </w:p>
    <w:p w14:paraId="73B1EE85" w14:textId="77777777" w:rsidR="00363EE3" w:rsidRDefault="00363EE3">
      <w:pPr>
        <w:rPr>
          <w:rFonts w:ascii="Courier New" w:hAnsi="Courier New" w:cs="Courier New"/>
        </w:rPr>
      </w:pPr>
      <w:r w:rsidRPr="00363EE3">
        <w:rPr>
          <w:rFonts w:ascii="Courier New" w:hAnsi="Courier New" w:cs="Courier New"/>
        </w:rPr>
        <w:drawing>
          <wp:inline distT="0" distB="0" distL="0" distR="0" wp14:anchorId="5EC2F867" wp14:editId="6FD87B6F">
            <wp:extent cx="5943600" cy="511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11750"/>
                    </a:xfrm>
                    <a:prstGeom prst="rect">
                      <a:avLst/>
                    </a:prstGeom>
                  </pic:spPr>
                </pic:pic>
              </a:graphicData>
            </a:graphic>
          </wp:inline>
        </w:drawing>
      </w:r>
    </w:p>
    <w:p w14:paraId="1C962DEE" w14:textId="07E54238" w:rsidR="00363EE3" w:rsidRPr="00636E9B" w:rsidRDefault="00363EE3" w:rsidP="00363EE3">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2</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Goldhill image with a buffer size of </w:t>
      </w:r>
      <w:r>
        <w:rPr>
          <w:rFonts w:ascii="Courier New" w:hAnsi="Courier New" w:cs="Courier New"/>
          <w:color w:val="000000"/>
        </w:rPr>
        <w:t>1024</w:t>
      </w:r>
      <w:r w:rsidRPr="00636E9B">
        <w:rPr>
          <w:rFonts w:ascii="Courier New" w:hAnsi="Courier New" w:cs="Courier New"/>
          <w:color w:val="000000"/>
        </w:rPr>
        <w:t>.</w:t>
      </w:r>
    </w:p>
    <w:p w14:paraId="012A0D54" w14:textId="77777777" w:rsidR="00363EE3" w:rsidRDefault="00363EE3">
      <w:pPr>
        <w:rPr>
          <w:rFonts w:ascii="Courier New" w:hAnsi="Courier New" w:cs="Courier New"/>
        </w:rPr>
      </w:pPr>
    </w:p>
    <w:p w14:paraId="5C31C351" w14:textId="77777777" w:rsidR="00363EE3" w:rsidRDefault="00363EE3">
      <w:pPr>
        <w:rPr>
          <w:rFonts w:ascii="Courier New" w:hAnsi="Courier New" w:cs="Courier New"/>
        </w:rPr>
      </w:pPr>
      <w:r>
        <w:rPr>
          <w:rFonts w:ascii="Courier New" w:hAnsi="Courier New" w:cs="Courier New"/>
        </w:rPr>
        <w:br w:type="page"/>
      </w:r>
    </w:p>
    <w:p w14:paraId="1C047A32" w14:textId="77777777" w:rsidR="00363EE3" w:rsidRDefault="00363EE3">
      <w:pPr>
        <w:rPr>
          <w:rFonts w:ascii="Courier New" w:hAnsi="Courier New" w:cs="Courier New"/>
        </w:rPr>
      </w:pPr>
      <w:r w:rsidRPr="00363EE3">
        <w:rPr>
          <w:rFonts w:ascii="Courier New" w:hAnsi="Courier New" w:cs="Courier New"/>
        </w:rPr>
        <w:drawing>
          <wp:inline distT="0" distB="0" distL="0" distR="0" wp14:anchorId="24D46CD6" wp14:editId="297581E2">
            <wp:extent cx="5943600" cy="511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13020"/>
                    </a:xfrm>
                    <a:prstGeom prst="rect">
                      <a:avLst/>
                    </a:prstGeom>
                  </pic:spPr>
                </pic:pic>
              </a:graphicData>
            </a:graphic>
          </wp:inline>
        </w:drawing>
      </w:r>
    </w:p>
    <w:p w14:paraId="1CA54B86" w14:textId="5995DEEF" w:rsidR="00662F80" w:rsidRDefault="00363EE3" w:rsidP="00363EE3">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3</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Goldhill image with a buffer size of </w:t>
      </w:r>
      <w:r>
        <w:rPr>
          <w:rFonts w:ascii="Courier New" w:hAnsi="Courier New" w:cs="Courier New"/>
          <w:color w:val="000000"/>
        </w:rPr>
        <w:t>5120</w:t>
      </w:r>
      <w:r w:rsidR="00662F80">
        <w:rPr>
          <w:rFonts w:ascii="Courier New" w:hAnsi="Courier New" w:cs="Courier New"/>
          <w:color w:val="000000"/>
        </w:rPr>
        <w:t>.</w:t>
      </w:r>
    </w:p>
    <w:p w14:paraId="5100021D" w14:textId="77777777" w:rsidR="00662F80" w:rsidRDefault="00662F80">
      <w:pPr>
        <w:rPr>
          <w:rFonts w:ascii="Courier New" w:hAnsi="Courier New" w:cs="Courier New"/>
          <w:color w:val="000000"/>
        </w:rPr>
      </w:pPr>
      <w:r>
        <w:rPr>
          <w:rFonts w:ascii="Courier New" w:hAnsi="Courier New" w:cs="Courier New"/>
          <w:color w:val="000000"/>
        </w:rPr>
        <w:br w:type="page"/>
      </w:r>
    </w:p>
    <w:p w14:paraId="438616E2" w14:textId="6427B442" w:rsidR="00662F80" w:rsidRDefault="00662F80" w:rsidP="00662F80">
      <w:pPr>
        <w:widowControl w:val="0"/>
        <w:autoSpaceDE w:val="0"/>
        <w:autoSpaceDN w:val="0"/>
        <w:adjustRightInd w:val="0"/>
        <w:spacing w:line="280" w:lineRule="atLeast"/>
        <w:rPr>
          <w:rFonts w:ascii="Courier New" w:hAnsi="Courier New" w:cs="Courier New"/>
          <w:color w:val="000000"/>
        </w:rPr>
      </w:pPr>
      <w:r w:rsidRPr="00662F80">
        <w:rPr>
          <w:rFonts w:ascii="Courier New" w:hAnsi="Courier New" w:cs="Courier New"/>
          <w:color w:val="000000"/>
        </w:rPr>
        <w:drawing>
          <wp:inline distT="0" distB="0" distL="0" distR="0" wp14:anchorId="560E7937" wp14:editId="46B2EF5F">
            <wp:extent cx="5943600" cy="5203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03190"/>
                    </a:xfrm>
                    <a:prstGeom prst="rect">
                      <a:avLst/>
                    </a:prstGeom>
                  </pic:spPr>
                </pic:pic>
              </a:graphicData>
            </a:graphic>
          </wp:inline>
        </w:drawing>
      </w:r>
      <w:r w:rsidRPr="00662F80">
        <w:rPr>
          <w:rFonts w:ascii="Courier New" w:hAnsi="Courier New" w:cs="Courier New"/>
          <w:b/>
          <w:color w:val="000000"/>
        </w:rPr>
        <w:t xml:space="preserve"> </w:t>
      </w:r>
      <w:r>
        <w:rPr>
          <w:rFonts w:ascii="Courier New" w:hAnsi="Courier New" w:cs="Courier New"/>
          <w:b/>
          <w:color w:val="000000"/>
        </w:rPr>
        <w:t>Figure 4</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w:t>
      </w:r>
      <w:r>
        <w:rPr>
          <w:rFonts w:ascii="Courier New" w:hAnsi="Courier New" w:cs="Courier New"/>
          <w:color w:val="000000"/>
        </w:rPr>
        <w:t>Peppers</w:t>
      </w:r>
      <w:r w:rsidRPr="00636E9B">
        <w:rPr>
          <w:rFonts w:ascii="Courier New" w:hAnsi="Courier New" w:cs="Courier New"/>
          <w:color w:val="000000"/>
        </w:rPr>
        <w:t xml:space="preserve"> image with a buffer size of </w:t>
      </w:r>
      <w:r>
        <w:rPr>
          <w:rFonts w:ascii="Courier New" w:hAnsi="Courier New" w:cs="Courier New"/>
          <w:color w:val="000000"/>
        </w:rPr>
        <w:t>256</w:t>
      </w:r>
      <w:r>
        <w:rPr>
          <w:rFonts w:ascii="Courier New" w:hAnsi="Courier New" w:cs="Courier New"/>
          <w:color w:val="000000"/>
        </w:rPr>
        <w:t>.</w:t>
      </w:r>
    </w:p>
    <w:p w14:paraId="4FF0D9BE" w14:textId="65DE356C" w:rsidR="007216A8" w:rsidRDefault="007216A8">
      <w:pPr>
        <w:rPr>
          <w:rFonts w:ascii="Courier New" w:hAnsi="Courier New" w:cs="Courier New"/>
          <w:color w:val="000000"/>
        </w:rPr>
      </w:pPr>
      <w:r>
        <w:rPr>
          <w:rFonts w:ascii="Courier New" w:hAnsi="Courier New" w:cs="Courier New"/>
          <w:color w:val="000000"/>
        </w:rPr>
        <w:br w:type="page"/>
      </w:r>
    </w:p>
    <w:p w14:paraId="18B4638D" w14:textId="372E31DC" w:rsidR="007216A8" w:rsidRDefault="007216A8" w:rsidP="00662F80">
      <w:pPr>
        <w:widowControl w:val="0"/>
        <w:autoSpaceDE w:val="0"/>
        <w:autoSpaceDN w:val="0"/>
        <w:adjustRightInd w:val="0"/>
        <w:spacing w:line="280" w:lineRule="atLeast"/>
        <w:rPr>
          <w:rFonts w:ascii="Courier New" w:hAnsi="Courier New" w:cs="Courier New"/>
          <w:color w:val="000000"/>
        </w:rPr>
      </w:pPr>
      <w:r w:rsidRPr="007216A8">
        <w:rPr>
          <w:rFonts w:ascii="Courier New" w:hAnsi="Courier New" w:cs="Courier New"/>
          <w:color w:val="000000"/>
        </w:rPr>
        <w:drawing>
          <wp:inline distT="0" distB="0" distL="0" distR="0" wp14:anchorId="023BA595" wp14:editId="506067C6">
            <wp:extent cx="5943600" cy="5167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67630"/>
                    </a:xfrm>
                    <a:prstGeom prst="rect">
                      <a:avLst/>
                    </a:prstGeom>
                  </pic:spPr>
                </pic:pic>
              </a:graphicData>
            </a:graphic>
          </wp:inline>
        </w:drawing>
      </w:r>
    </w:p>
    <w:p w14:paraId="1D79E874" w14:textId="027F135D" w:rsidR="007216A8" w:rsidRDefault="007216A8" w:rsidP="00662F80">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5</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w:t>
      </w:r>
      <w:r>
        <w:rPr>
          <w:rFonts w:ascii="Courier New" w:hAnsi="Courier New" w:cs="Courier New"/>
          <w:color w:val="000000"/>
        </w:rPr>
        <w:t>Peppers</w:t>
      </w:r>
      <w:r w:rsidRPr="00636E9B">
        <w:rPr>
          <w:rFonts w:ascii="Courier New" w:hAnsi="Courier New" w:cs="Courier New"/>
          <w:color w:val="000000"/>
        </w:rPr>
        <w:t xml:space="preserve"> image with a buffer size of </w:t>
      </w:r>
      <w:r>
        <w:rPr>
          <w:rFonts w:ascii="Courier New" w:hAnsi="Courier New" w:cs="Courier New"/>
          <w:color w:val="000000"/>
        </w:rPr>
        <w:t>1024</w:t>
      </w:r>
      <w:r>
        <w:rPr>
          <w:rFonts w:ascii="Courier New" w:hAnsi="Courier New" w:cs="Courier New"/>
          <w:color w:val="000000"/>
        </w:rPr>
        <w:t>.</w:t>
      </w:r>
    </w:p>
    <w:p w14:paraId="485287B8" w14:textId="60169B58" w:rsidR="007216A8" w:rsidRDefault="007216A8">
      <w:pPr>
        <w:rPr>
          <w:rFonts w:ascii="Courier New" w:hAnsi="Courier New" w:cs="Courier New"/>
          <w:color w:val="000000"/>
        </w:rPr>
      </w:pPr>
      <w:r>
        <w:rPr>
          <w:rFonts w:ascii="Courier New" w:hAnsi="Courier New" w:cs="Courier New"/>
          <w:color w:val="000000"/>
        </w:rPr>
        <w:br w:type="page"/>
      </w:r>
    </w:p>
    <w:p w14:paraId="5E526087" w14:textId="4FAB4A05" w:rsidR="00363EE3" w:rsidRPr="00636E9B" w:rsidRDefault="007216A8" w:rsidP="00363EE3">
      <w:pPr>
        <w:widowControl w:val="0"/>
        <w:autoSpaceDE w:val="0"/>
        <w:autoSpaceDN w:val="0"/>
        <w:adjustRightInd w:val="0"/>
        <w:spacing w:line="280" w:lineRule="atLeast"/>
        <w:rPr>
          <w:rFonts w:ascii="Courier New" w:hAnsi="Courier New" w:cs="Courier New"/>
          <w:color w:val="000000"/>
        </w:rPr>
      </w:pPr>
      <w:r w:rsidRPr="007216A8">
        <w:rPr>
          <w:rFonts w:ascii="Courier New" w:hAnsi="Courier New" w:cs="Courier New"/>
          <w:color w:val="000000"/>
        </w:rPr>
        <w:drawing>
          <wp:inline distT="0" distB="0" distL="0" distR="0" wp14:anchorId="79437D3A" wp14:editId="42E11693">
            <wp:extent cx="5943600" cy="5124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24450"/>
                    </a:xfrm>
                    <a:prstGeom prst="rect">
                      <a:avLst/>
                    </a:prstGeom>
                  </pic:spPr>
                </pic:pic>
              </a:graphicData>
            </a:graphic>
          </wp:inline>
        </w:drawing>
      </w:r>
    </w:p>
    <w:p w14:paraId="227A5A8B" w14:textId="7A297DDE" w:rsidR="007216A8" w:rsidRDefault="007216A8" w:rsidP="007216A8">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6</w:t>
      </w:r>
      <w:r w:rsidRPr="00636E9B">
        <w:rPr>
          <w:rFonts w:ascii="Courier New" w:hAnsi="Courier New" w:cs="Courier New"/>
          <w:b/>
          <w:color w:val="000000"/>
        </w:rPr>
        <w:t>.</w:t>
      </w:r>
      <w:r w:rsidRPr="00636E9B">
        <w:rPr>
          <w:rFonts w:ascii="Courier New" w:hAnsi="Courier New" w:cs="Courier New"/>
          <w:color w:val="000000"/>
        </w:rPr>
        <w:t xml:space="preserve"> Histogram displaying the logarithmic frequency of the </w:t>
      </w:r>
      <w:r>
        <w:rPr>
          <w:rFonts w:ascii="Courier New" w:hAnsi="Courier New" w:cs="Courier New"/>
          <w:color w:val="000000"/>
        </w:rPr>
        <w:t>offset distance</w:t>
      </w:r>
      <w:r w:rsidRPr="00636E9B">
        <w:rPr>
          <w:rFonts w:ascii="Courier New" w:hAnsi="Courier New" w:cs="Courier New"/>
          <w:color w:val="000000"/>
        </w:rPr>
        <w:t xml:space="preserve"> comprising the tokens generated for the </w:t>
      </w:r>
      <w:r>
        <w:rPr>
          <w:rFonts w:ascii="Courier New" w:hAnsi="Courier New" w:cs="Courier New"/>
          <w:color w:val="000000"/>
        </w:rPr>
        <w:t>Peppers</w:t>
      </w:r>
      <w:r w:rsidRPr="00636E9B">
        <w:rPr>
          <w:rFonts w:ascii="Courier New" w:hAnsi="Courier New" w:cs="Courier New"/>
          <w:color w:val="000000"/>
        </w:rPr>
        <w:t xml:space="preserve"> image with a buffer size of </w:t>
      </w:r>
      <w:r>
        <w:rPr>
          <w:rFonts w:ascii="Courier New" w:hAnsi="Courier New" w:cs="Courier New"/>
          <w:color w:val="000000"/>
        </w:rPr>
        <w:t>5120</w:t>
      </w:r>
      <w:r>
        <w:rPr>
          <w:rFonts w:ascii="Courier New" w:hAnsi="Courier New" w:cs="Courier New"/>
          <w:color w:val="000000"/>
        </w:rPr>
        <w:t>.</w:t>
      </w:r>
    </w:p>
    <w:p w14:paraId="26C84331" w14:textId="77777777" w:rsidR="007216A8" w:rsidRDefault="007216A8">
      <w:pPr>
        <w:rPr>
          <w:rFonts w:ascii="Courier New" w:hAnsi="Courier New" w:cs="Courier New"/>
        </w:rPr>
      </w:pPr>
      <w:r>
        <w:rPr>
          <w:rFonts w:ascii="Courier New" w:hAnsi="Courier New" w:cs="Courier New"/>
        </w:rPr>
        <w:br w:type="page"/>
      </w:r>
    </w:p>
    <w:p w14:paraId="4D5BDC55" w14:textId="4D887369" w:rsidR="002C4A99" w:rsidRDefault="002C4A99">
      <w:pPr>
        <w:rPr>
          <w:rFonts w:ascii="Courier New" w:hAnsi="Courier New" w:cs="Courier New"/>
        </w:rPr>
      </w:pPr>
    </w:p>
    <w:p w14:paraId="719A0625" w14:textId="77777777" w:rsidR="002C4A99" w:rsidRPr="00636E9B" w:rsidRDefault="002C4A99">
      <w:pPr>
        <w:rPr>
          <w:rFonts w:ascii="Courier New" w:hAnsi="Courier New" w:cs="Courier New"/>
        </w:rPr>
      </w:pPr>
    </w:p>
    <w:p w14:paraId="25BF17F7" w14:textId="77777777" w:rsidR="00025584" w:rsidRPr="00636E9B" w:rsidRDefault="00025584" w:rsidP="00DB65DA">
      <w:pPr>
        <w:widowControl w:val="0"/>
        <w:autoSpaceDE w:val="0"/>
        <w:autoSpaceDN w:val="0"/>
        <w:adjustRightInd w:val="0"/>
        <w:spacing w:line="280" w:lineRule="atLeast"/>
        <w:rPr>
          <w:rFonts w:ascii="Courier New" w:hAnsi="Courier New" w:cs="Courier New"/>
          <w:color w:val="000000"/>
        </w:rPr>
      </w:pPr>
      <w:r w:rsidRPr="00636E9B">
        <w:rPr>
          <w:rFonts w:ascii="Courier New" w:hAnsi="Courier New" w:cs="Courier New"/>
          <w:color w:val="000000"/>
        </w:rPr>
        <w:drawing>
          <wp:inline distT="0" distB="0" distL="0" distR="0" wp14:anchorId="0CACC02C" wp14:editId="1655A67E">
            <wp:extent cx="5943600" cy="4899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99025"/>
                    </a:xfrm>
                    <a:prstGeom prst="rect">
                      <a:avLst/>
                    </a:prstGeom>
                  </pic:spPr>
                </pic:pic>
              </a:graphicData>
            </a:graphic>
          </wp:inline>
        </w:drawing>
      </w:r>
    </w:p>
    <w:p w14:paraId="5F8D7EC1" w14:textId="43B33743" w:rsidR="00DB65DA" w:rsidRPr="00636E9B" w:rsidRDefault="002C4A99" w:rsidP="00DB65DA">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7</w:t>
      </w:r>
      <w:r w:rsidR="00025584" w:rsidRPr="00636E9B">
        <w:rPr>
          <w:rFonts w:ascii="Courier New" w:hAnsi="Courier New" w:cs="Courier New"/>
          <w:b/>
          <w:color w:val="000000"/>
        </w:rPr>
        <w:t>.</w:t>
      </w:r>
      <w:r w:rsidR="00025584" w:rsidRPr="00636E9B">
        <w:rPr>
          <w:rFonts w:ascii="Courier New" w:hAnsi="Courier New" w:cs="Courier New"/>
          <w:color w:val="000000"/>
        </w:rPr>
        <w:t xml:space="preserve"> Histogram displaying the logarithmic frequency of the match lengths comprising the tokens generated for the Goldhill image with a buffer size of 256.</w:t>
      </w:r>
    </w:p>
    <w:p w14:paraId="494197E3" w14:textId="0D0774BD" w:rsidR="00025584" w:rsidRPr="00636E9B" w:rsidRDefault="00025584">
      <w:pPr>
        <w:rPr>
          <w:rFonts w:ascii="Courier New" w:hAnsi="Courier New" w:cs="Courier New"/>
          <w:color w:val="000000"/>
        </w:rPr>
      </w:pPr>
      <w:r w:rsidRPr="00636E9B">
        <w:rPr>
          <w:rFonts w:ascii="Courier New" w:hAnsi="Courier New" w:cs="Courier New"/>
          <w:color w:val="000000"/>
        </w:rPr>
        <w:br w:type="page"/>
      </w:r>
    </w:p>
    <w:p w14:paraId="72163E37" w14:textId="60F0247C" w:rsidR="00025584" w:rsidRPr="00636E9B" w:rsidRDefault="00025584" w:rsidP="00DB65DA">
      <w:pPr>
        <w:widowControl w:val="0"/>
        <w:autoSpaceDE w:val="0"/>
        <w:autoSpaceDN w:val="0"/>
        <w:adjustRightInd w:val="0"/>
        <w:spacing w:line="280" w:lineRule="atLeast"/>
        <w:rPr>
          <w:rFonts w:ascii="Courier New" w:hAnsi="Courier New" w:cs="Courier New"/>
          <w:color w:val="000000"/>
        </w:rPr>
      </w:pPr>
      <w:r w:rsidRPr="00636E9B">
        <w:rPr>
          <w:rFonts w:ascii="Courier New" w:hAnsi="Courier New" w:cs="Courier New"/>
          <w:color w:val="000000"/>
        </w:rPr>
        <w:drawing>
          <wp:inline distT="0" distB="0" distL="0" distR="0" wp14:anchorId="77B491A5" wp14:editId="1948A49C">
            <wp:extent cx="5943600" cy="5015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15230"/>
                    </a:xfrm>
                    <a:prstGeom prst="rect">
                      <a:avLst/>
                    </a:prstGeom>
                  </pic:spPr>
                </pic:pic>
              </a:graphicData>
            </a:graphic>
          </wp:inline>
        </w:drawing>
      </w:r>
    </w:p>
    <w:p w14:paraId="10E3E6A6" w14:textId="77777777" w:rsidR="00822658" w:rsidRPr="00636E9B" w:rsidRDefault="00822658">
      <w:pPr>
        <w:rPr>
          <w:rFonts w:ascii="Courier New" w:hAnsi="Courier New" w:cs="Courier New"/>
        </w:rPr>
      </w:pPr>
    </w:p>
    <w:p w14:paraId="38194BC9" w14:textId="1BDF73D5" w:rsidR="00025584" w:rsidRPr="00636E9B" w:rsidRDefault="002C4A99" w:rsidP="00025584">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8</w:t>
      </w:r>
      <w:r w:rsidR="00025584" w:rsidRPr="00636E9B">
        <w:rPr>
          <w:rFonts w:ascii="Courier New" w:hAnsi="Courier New" w:cs="Courier New"/>
          <w:b/>
          <w:color w:val="000000"/>
        </w:rPr>
        <w:t>.</w:t>
      </w:r>
      <w:r w:rsidR="00025584" w:rsidRPr="00636E9B">
        <w:rPr>
          <w:rFonts w:ascii="Courier New" w:hAnsi="Courier New" w:cs="Courier New"/>
          <w:color w:val="000000"/>
        </w:rPr>
        <w:t xml:space="preserve"> Histogram displaying the logarithmic frequency of the match lengths comprising the tokens generated for the Goldhill image with a buffer size of </w:t>
      </w:r>
      <w:r w:rsidR="00025584" w:rsidRPr="00636E9B">
        <w:rPr>
          <w:rFonts w:ascii="Courier New" w:hAnsi="Courier New" w:cs="Courier New"/>
          <w:color w:val="000000"/>
        </w:rPr>
        <w:t>1024</w:t>
      </w:r>
      <w:r w:rsidR="00025584" w:rsidRPr="00636E9B">
        <w:rPr>
          <w:rFonts w:ascii="Courier New" w:hAnsi="Courier New" w:cs="Courier New"/>
          <w:color w:val="000000"/>
        </w:rPr>
        <w:t>.</w:t>
      </w:r>
    </w:p>
    <w:p w14:paraId="1B405F72" w14:textId="77777777" w:rsidR="00822658" w:rsidRPr="00636E9B" w:rsidRDefault="00822658">
      <w:pPr>
        <w:rPr>
          <w:rFonts w:ascii="Courier New" w:hAnsi="Courier New" w:cs="Courier New"/>
        </w:rPr>
      </w:pPr>
    </w:p>
    <w:p w14:paraId="3E17A1E8" w14:textId="2BAB132E" w:rsidR="00025584" w:rsidRPr="00636E9B" w:rsidRDefault="00025584">
      <w:pPr>
        <w:rPr>
          <w:rFonts w:ascii="Courier New" w:hAnsi="Courier New" w:cs="Courier New"/>
        </w:rPr>
      </w:pPr>
      <w:r w:rsidRPr="00636E9B">
        <w:rPr>
          <w:rFonts w:ascii="Courier New" w:hAnsi="Courier New" w:cs="Courier New"/>
        </w:rPr>
        <w:br w:type="page"/>
      </w:r>
    </w:p>
    <w:p w14:paraId="5D0B93A4" w14:textId="77777777" w:rsidR="00025584" w:rsidRPr="00636E9B" w:rsidRDefault="00025584">
      <w:pPr>
        <w:rPr>
          <w:rFonts w:ascii="Courier New" w:hAnsi="Courier New" w:cs="Courier New"/>
        </w:rPr>
      </w:pPr>
    </w:p>
    <w:p w14:paraId="00E81979" w14:textId="77777777" w:rsidR="00025584" w:rsidRPr="00636E9B" w:rsidRDefault="00025584">
      <w:pPr>
        <w:rPr>
          <w:rFonts w:ascii="Courier New" w:hAnsi="Courier New" w:cs="Courier New"/>
        </w:rPr>
      </w:pPr>
      <w:r w:rsidRPr="00636E9B">
        <w:rPr>
          <w:rFonts w:ascii="Courier New" w:hAnsi="Courier New" w:cs="Courier New"/>
        </w:rPr>
        <w:drawing>
          <wp:inline distT="0" distB="0" distL="0" distR="0" wp14:anchorId="2857506C" wp14:editId="23E0C4BC">
            <wp:extent cx="5943600" cy="5004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04435"/>
                    </a:xfrm>
                    <a:prstGeom prst="rect">
                      <a:avLst/>
                    </a:prstGeom>
                  </pic:spPr>
                </pic:pic>
              </a:graphicData>
            </a:graphic>
          </wp:inline>
        </w:drawing>
      </w:r>
    </w:p>
    <w:p w14:paraId="1E397C27" w14:textId="643A875F" w:rsidR="00025584" w:rsidRPr="00636E9B" w:rsidRDefault="002C4A99" w:rsidP="00025584">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9</w:t>
      </w:r>
      <w:r w:rsidR="00025584" w:rsidRPr="00636E9B">
        <w:rPr>
          <w:rFonts w:ascii="Courier New" w:hAnsi="Courier New" w:cs="Courier New"/>
          <w:b/>
          <w:color w:val="000000"/>
        </w:rPr>
        <w:t>.</w:t>
      </w:r>
      <w:r w:rsidR="00025584" w:rsidRPr="00636E9B">
        <w:rPr>
          <w:rFonts w:ascii="Courier New" w:hAnsi="Courier New" w:cs="Courier New"/>
          <w:color w:val="000000"/>
        </w:rPr>
        <w:t xml:space="preserve"> Histogram displaying the logarithmic frequency of the match lengths comprising the tokens generated for the Goldhill image with a buffer size of </w:t>
      </w:r>
      <w:r w:rsidR="00025584" w:rsidRPr="00636E9B">
        <w:rPr>
          <w:rFonts w:ascii="Courier New" w:hAnsi="Courier New" w:cs="Courier New"/>
          <w:color w:val="000000"/>
        </w:rPr>
        <w:t>5120</w:t>
      </w:r>
      <w:r w:rsidR="00025584" w:rsidRPr="00636E9B">
        <w:rPr>
          <w:rFonts w:ascii="Courier New" w:hAnsi="Courier New" w:cs="Courier New"/>
          <w:color w:val="000000"/>
        </w:rPr>
        <w:t>.</w:t>
      </w:r>
    </w:p>
    <w:p w14:paraId="6D905600" w14:textId="55401F7B" w:rsidR="00025584" w:rsidRPr="00636E9B" w:rsidRDefault="00025584">
      <w:pPr>
        <w:rPr>
          <w:rFonts w:ascii="Courier New" w:hAnsi="Courier New" w:cs="Courier New"/>
          <w:color w:val="000000"/>
        </w:rPr>
      </w:pPr>
      <w:r w:rsidRPr="00636E9B">
        <w:rPr>
          <w:rFonts w:ascii="Courier New" w:hAnsi="Courier New" w:cs="Courier New"/>
          <w:color w:val="000000"/>
        </w:rPr>
        <w:br w:type="page"/>
      </w:r>
    </w:p>
    <w:p w14:paraId="180497AA" w14:textId="25D08C3B" w:rsidR="00025584" w:rsidRPr="00636E9B" w:rsidRDefault="00025584" w:rsidP="00025584">
      <w:pPr>
        <w:widowControl w:val="0"/>
        <w:autoSpaceDE w:val="0"/>
        <w:autoSpaceDN w:val="0"/>
        <w:adjustRightInd w:val="0"/>
        <w:spacing w:line="280" w:lineRule="atLeast"/>
        <w:rPr>
          <w:rFonts w:ascii="Courier New" w:hAnsi="Courier New" w:cs="Courier New"/>
          <w:color w:val="000000"/>
        </w:rPr>
      </w:pPr>
      <w:r w:rsidRPr="00636E9B">
        <w:rPr>
          <w:rFonts w:ascii="Courier New" w:hAnsi="Courier New" w:cs="Courier New"/>
          <w:color w:val="000000"/>
        </w:rPr>
        <w:drawing>
          <wp:inline distT="0" distB="0" distL="0" distR="0" wp14:anchorId="4CA08D46" wp14:editId="23FECED9">
            <wp:extent cx="5943600" cy="4996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96180"/>
                    </a:xfrm>
                    <a:prstGeom prst="rect">
                      <a:avLst/>
                    </a:prstGeom>
                  </pic:spPr>
                </pic:pic>
              </a:graphicData>
            </a:graphic>
          </wp:inline>
        </w:drawing>
      </w:r>
    </w:p>
    <w:p w14:paraId="113F8384" w14:textId="1613B2AD" w:rsidR="00025584" w:rsidRPr="00636E9B" w:rsidRDefault="002C4A99" w:rsidP="00025584">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10</w:t>
      </w:r>
      <w:r w:rsidR="00025584" w:rsidRPr="00636E9B">
        <w:rPr>
          <w:rFonts w:ascii="Courier New" w:hAnsi="Courier New" w:cs="Courier New"/>
          <w:b/>
          <w:color w:val="000000"/>
        </w:rPr>
        <w:t>.</w:t>
      </w:r>
      <w:r w:rsidR="00025584" w:rsidRPr="00636E9B">
        <w:rPr>
          <w:rFonts w:ascii="Courier New" w:hAnsi="Courier New" w:cs="Courier New"/>
          <w:color w:val="000000"/>
        </w:rPr>
        <w:t xml:space="preserve"> Histogram displaying the logarithmic frequency of the match lengths comprising the tokens generated for the </w:t>
      </w:r>
      <w:r w:rsidR="00025584" w:rsidRPr="00636E9B">
        <w:rPr>
          <w:rFonts w:ascii="Courier New" w:hAnsi="Courier New" w:cs="Courier New"/>
          <w:color w:val="000000"/>
        </w:rPr>
        <w:t>Peppers</w:t>
      </w:r>
      <w:r w:rsidR="00025584" w:rsidRPr="00636E9B">
        <w:rPr>
          <w:rFonts w:ascii="Courier New" w:hAnsi="Courier New" w:cs="Courier New"/>
          <w:color w:val="000000"/>
        </w:rPr>
        <w:t xml:space="preserve"> image with a buffer size of </w:t>
      </w:r>
      <w:r w:rsidR="00025584" w:rsidRPr="00636E9B">
        <w:rPr>
          <w:rFonts w:ascii="Courier New" w:hAnsi="Courier New" w:cs="Courier New"/>
          <w:color w:val="000000"/>
        </w:rPr>
        <w:t>256</w:t>
      </w:r>
      <w:r w:rsidR="00025584" w:rsidRPr="00636E9B">
        <w:rPr>
          <w:rFonts w:ascii="Courier New" w:hAnsi="Courier New" w:cs="Courier New"/>
          <w:color w:val="000000"/>
        </w:rPr>
        <w:t>.</w:t>
      </w:r>
    </w:p>
    <w:p w14:paraId="707FA63A" w14:textId="300F80C6" w:rsidR="00025584" w:rsidRPr="00636E9B" w:rsidRDefault="00025584">
      <w:pPr>
        <w:rPr>
          <w:rFonts w:ascii="Courier New" w:hAnsi="Courier New" w:cs="Courier New"/>
          <w:color w:val="000000"/>
        </w:rPr>
      </w:pPr>
      <w:r w:rsidRPr="00636E9B">
        <w:rPr>
          <w:rFonts w:ascii="Courier New" w:hAnsi="Courier New" w:cs="Courier New"/>
          <w:color w:val="000000"/>
        </w:rPr>
        <w:br w:type="page"/>
      </w:r>
    </w:p>
    <w:p w14:paraId="5DCBE9E5" w14:textId="4E1DF36F" w:rsidR="00025584" w:rsidRPr="00636E9B" w:rsidRDefault="00025584" w:rsidP="00025584">
      <w:pPr>
        <w:widowControl w:val="0"/>
        <w:autoSpaceDE w:val="0"/>
        <w:autoSpaceDN w:val="0"/>
        <w:adjustRightInd w:val="0"/>
        <w:spacing w:line="280" w:lineRule="atLeast"/>
        <w:rPr>
          <w:rFonts w:ascii="Courier New" w:hAnsi="Courier New" w:cs="Courier New"/>
          <w:color w:val="000000"/>
        </w:rPr>
      </w:pPr>
      <w:r w:rsidRPr="00636E9B">
        <w:rPr>
          <w:rFonts w:ascii="Courier New" w:hAnsi="Courier New" w:cs="Courier New"/>
          <w:color w:val="000000"/>
        </w:rPr>
        <w:drawing>
          <wp:inline distT="0" distB="0" distL="0" distR="0" wp14:anchorId="6E10BD2B" wp14:editId="6F13103F">
            <wp:extent cx="5943600" cy="498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81575"/>
                    </a:xfrm>
                    <a:prstGeom prst="rect">
                      <a:avLst/>
                    </a:prstGeom>
                  </pic:spPr>
                </pic:pic>
              </a:graphicData>
            </a:graphic>
          </wp:inline>
        </w:drawing>
      </w:r>
    </w:p>
    <w:p w14:paraId="7870A1D0" w14:textId="393D259F" w:rsidR="00025584" w:rsidRPr="00636E9B" w:rsidRDefault="002C4A99" w:rsidP="00025584">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11</w:t>
      </w:r>
      <w:r w:rsidR="00025584" w:rsidRPr="00636E9B">
        <w:rPr>
          <w:rFonts w:ascii="Courier New" w:hAnsi="Courier New" w:cs="Courier New"/>
          <w:b/>
          <w:color w:val="000000"/>
        </w:rPr>
        <w:t>.</w:t>
      </w:r>
      <w:r w:rsidR="00025584" w:rsidRPr="00636E9B">
        <w:rPr>
          <w:rFonts w:ascii="Courier New" w:hAnsi="Courier New" w:cs="Courier New"/>
          <w:color w:val="000000"/>
        </w:rPr>
        <w:t xml:space="preserve"> Histogram displaying the logarithmic frequency of the match lengths comprising the tokens generated for the Peppers image with a buffer size of </w:t>
      </w:r>
      <w:r w:rsidR="00025584" w:rsidRPr="00636E9B">
        <w:rPr>
          <w:rFonts w:ascii="Courier New" w:hAnsi="Courier New" w:cs="Courier New"/>
          <w:color w:val="000000"/>
        </w:rPr>
        <w:t>1024</w:t>
      </w:r>
      <w:r w:rsidR="00025584" w:rsidRPr="00636E9B">
        <w:rPr>
          <w:rFonts w:ascii="Courier New" w:hAnsi="Courier New" w:cs="Courier New"/>
          <w:color w:val="000000"/>
        </w:rPr>
        <w:t>.</w:t>
      </w:r>
    </w:p>
    <w:p w14:paraId="6BC2AEF5" w14:textId="77777777" w:rsidR="008370FE" w:rsidRPr="00636E9B" w:rsidRDefault="008370FE">
      <w:pPr>
        <w:rPr>
          <w:rFonts w:ascii="Courier New" w:hAnsi="Courier New" w:cs="Courier New"/>
        </w:rPr>
      </w:pPr>
      <w:r w:rsidRPr="00636E9B">
        <w:rPr>
          <w:rFonts w:ascii="Courier New" w:hAnsi="Courier New" w:cs="Courier New"/>
        </w:rPr>
        <w:br w:type="page"/>
      </w:r>
    </w:p>
    <w:p w14:paraId="2029533E" w14:textId="77777777" w:rsidR="008370FE" w:rsidRPr="00636E9B" w:rsidRDefault="008370FE">
      <w:pPr>
        <w:rPr>
          <w:rFonts w:ascii="Courier New" w:hAnsi="Courier New" w:cs="Courier New"/>
        </w:rPr>
      </w:pPr>
      <w:r w:rsidRPr="00636E9B">
        <w:rPr>
          <w:rFonts w:ascii="Courier New" w:hAnsi="Courier New" w:cs="Courier New"/>
        </w:rPr>
        <w:drawing>
          <wp:inline distT="0" distB="0" distL="0" distR="0" wp14:anchorId="69434461" wp14:editId="3340AC2C">
            <wp:extent cx="5943600" cy="4982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82845"/>
                    </a:xfrm>
                    <a:prstGeom prst="rect">
                      <a:avLst/>
                    </a:prstGeom>
                  </pic:spPr>
                </pic:pic>
              </a:graphicData>
            </a:graphic>
          </wp:inline>
        </w:drawing>
      </w:r>
    </w:p>
    <w:p w14:paraId="659F80DC" w14:textId="647C0B62" w:rsidR="008370FE" w:rsidRPr="00636E9B" w:rsidRDefault="002C4A99" w:rsidP="008370FE">
      <w:pPr>
        <w:widowControl w:val="0"/>
        <w:autoSpaceDE w:val="0"/>
        <w:autoSpaceDN w:val="0"/>
        <w:adjustRightInd w:val="0"/>
        <w:spacing w:line="280" w:lineRule="atLeast"/>
        <w:rPr>
          <w:rFonts w:ascii="Courier New" w:hAnsi="Courier New" w:cs="Courier New"/>
          <w:color w:val="000000"/>
        </w:rPr>
      </w:pPr>
      <w:r>
        <w:rPr>
          <w:rFonts w:ascii="Courier New" w:hAnsi="Courier New" w:cs="Courier New"/>
          <w:b/>
          <w:color w:val="000000"/>
        </w:rPr>
        <w:t>Figure 12</w:t>
      </w:r>
      <w:r w:rsidR="008370FE" w:rsidRPr="00636E9B">
        <w:rPr>
          <w:rFonts w:ascii="Courier New" w:hAnsi="Courier New" w:cs="Courier New"/>
          <w:b/>
          <w:color w:val="000000"/>
        </w:rPr>
        <w:t>.</w:t>
      </w:r>
      <w:r w:rsidR="008370FE" w:rsidRPr="00636E9B">
        <w:rPr>
          <w:rFonts w:ascii="Courier New" w:hAnsi="Courier New" w:cs="Courier New"/>
          <w:color w:val="000000"/>
        </w:rPr>
        <w:t xml:space="preserve"> Histogram displaying the logarithmic frequency of the match lengths comprising the tokens generated for the Peppers image with a buffer size of </w:t>
      </w:r>
      <w:r w:rsidR="008370FE" w:rsidRPr="00636E9B">
        <w:rPr>
          <w:rFonts w:ascii="Courier New" w:hAnsi="Courier New" w:cs="Courier New"/>
          <w:color w:val="000000"/>
        </w:rPr>
        <w:t>5120</w:t>
      </w:r>
      <w:r w:rsidR="008370FE" w:rsidRPr="00636E9B">
        <w:rPr>
          <w:rFonts w:ascii="Courier New" w:hAnsi="Courier New" w:cs="Courier New"/>
          <w:color w:val="000000"/>
        </w:rPr>
        <w:t>.</w:t>
      </w:r>
    </w:p>
    <w:p w14:paraId="2212C3B7" w14:textId="77777777" w:rsidR="00120709" w:rsidRPr="00636E9B" w:rsidRDefault="00120709">
      <w:pPr>
        <w:rPr>
          <w:rFonts w:ascii="Courier New" w:hAnsi="Courier New" w:cs="Courier New"/>
        </w:rPr>
      </w:pPr>
    </w:p>
    <w:p w14:paraId="09D68FB7" w14:textId="77777777" w:rsidR="00120709" w:rsidRPr="00636E9B" w:rsidRDefault="00120709">
      <w:pPr>
        <w:rPr>
          <w:rFonts w:ascii="Courier New" w:hAnsi="Courier New" w:cs="Courier New"/>
          <w:b/>
        </w:rPr>
      </w:pPr>
      <w:r w:rsidRPr="00636E9B">
        <w:rPr>
          <w:rFonts w:ascii="Courier New" w:hAnsi="Courier New" w:cs="Courier New"/>
        </w:rPr>
        <w:br w:type="page"/>
      </w:r>
    </w:p>
    <w:p w14:paraId="2E2837D1" w14:textId="750B8069" w:rsidR="00120709" w:rsidRPr="00636E9B" w:rsidRDefault="00120709">
      <w:pPr>
        <w:rPr>
          <w:rFonts w:ascii="Courier New" w:hAnsi="Courier New" w:cs="Courier New"/>
          <w:b/>
        </w:rPr>
      </w:pPr>
      <w:r w:rsidRPr="00636E9B">
        <w:rPr>
          <w:rFonts w:ascii="Courier New" w:hAnsi="Courier New" w:cs="Courier New"/>
          <w:b/>
        </w:rPr>
        <w:t xml:space="preserve">Comments on the shape of the </w:t>
      </w:r>
      <w:r w:rsidR="007216A8">
        <w:rPr>
          <w:rFonts w:ascii="Courier New" w:hAnsi="Courier New" w:cs="Courier New"/>
          <w:b/>
        </w:rPr>
        <w:t>offsets</w:t>
      </w:r>
      <w:r w:rsidRPr="00636E9B">
        <w:rPr>
          <w:rFonts w:ascii="Courier New" w:hAnsi="Courier New" w:cs="Courier New"/>
          <w:b/>
        </w:rPr>
        <w:t xml:space="preserve"> histograms</w:t>
      </w:r>
      <w:r w:rsidR="007216A8">
        <w:rPr>
          <w:rFonts w:ascii="Courier New" w:hAnsi="Courier New" w:cs="Courier New"/>
          <w:b/>
        </w:rPr>
        <w:t xml:space="preserve"> (Figures 1–6)</w:t>
      </w:r>
      <w:r w:rsidRPr="00636E9B">
        <w:rPr>
          <w:rFonts w:ascii="Courier New" w:hAnsi="Courier New" w:cs="Courier New"/>
          <w:b/>
        </w:rPr>
        <w:t>:</w:t>
      </w:r>
    </w:p>
    <w:p w14:paraId="7E9B0C52" w14:textId="77777777" w:rsidR="00120709" w:rsidRDefault="00120709">
      <w:pPr>
        <w:rPr>
          <w:rFonts w:ascii="Courier New" w:hAnsi="Courier New" w:cs="Courier New"/>
        </w:rPr>
      </w:pPr>
    </w:p>
    <w:p w14:paraId="18D0C832" w14:textId="77777777" w:rsidR="00761511" w:rsidRDefault="00761511">
      <w:pPr>
        <w:rPr>
          <w:rFonts w:ascii="Courier New" w:hAnsi="Courier New" w:cs="Courier New"/>
        </w:rPr>
      </w:pPr>
      <w:r>
        <w:rPr>
          <w:rFonts w:ascii="Courier New" w:hAnsi="Courier New" w:cs="Courier New"/>
        </w:rPr>
        <w:t>In each of the offset histograms (except the first figure 1) we see peaks which occur periodically. The number of peaks that can be observed increases as the size of the buffer increases.</w:t>
      </w:r>
    </w:p>
    <w:p w14:paraId="486D3937" w14:textId="77777777" w:rsidR="00761511" w:rsidRDefault="00761511">
      <w:pPr>
        <w:rPr>
          <w:rFonts w:ascii="Courier New" w:hAnsi="Courier New" w:cs="Courier New"/>
        </w:rPr>
      </w:pPr>
    </w:p>
    <w:p w14:paraId="2DFC1F77" w14:textId="77777777" w:rsidR="00761511" w:rsidRDefault="00761511">
      <w:pPr>
        <w:rPr>
          <w:rFonts w:ascii="Courier New" w:hAnsi="Courier New" w:cs="Courier New"/>
        </w:rPr>
      </w:pPr>
      <w:r>
        <w:rPr>
          <w:rFonts w:ascii="Courier New" w:hAnsi="Courier New" w:cs="Courier New"/>
        </w:rPr>
        <w:t xml:space="preserve">We can see that for each image, the distance between the peaks remains constant, such that the images with buffers of large sizes represent a continuation of the same trend seen in previous figures. </w:t>
      </w:r>
    </w:p>
    <w:p w14:paraId="61657574" w14:textId="77777777" w:rsidR="00761511" w:rsidRDefault="00761511">
      <w:pPr>
        <w:rPr>
          <w:rFonts w:ascii="Courier New" w:hAnsi="Courier New" w:cs="Courier New"/>
        </w:rPr>
      </w:pPr>
    </w:p>
    <w:p w14:paraId="08750B3F" w14:textId="0C57BD22" w:rsidR="00761511" w:rsidRDefault="00761511">
      <w:pPr>
        <w:rPr>
          <w:rFonts w:ascii="Courier New" w:hAnsi="Courier New" w:cs="Courier New"/>
        </w:rPr>
      </w:pPr>
      <w:r>
        <w:rPr>
          <w:rFonts w:ascii="Courier New" w:hAnsi="Courier New" w:cs="Courier New"/>
        </w:rPr>
        <w:t>For instance, the distance between peaks for the goldhill image is approximately 360, which explains why figure 1 does not display such a peak: the buffer is too short to reach this point.</w:t>
      </w:r>
    </w:p>
    <w:p w14:paraId="4F9488DC" w14:textId="77777777" w:rsidR="005A70D8" w:rsidRDefault="005A70D8">
      <w:pPr>
        <w:rPr>
          <w:rFonts w:ascii="Courier New" w:hAnsi="Courier New" w:cs="Courier New"/>
        </w:rPr>
      </w:pPr>
    </w:p>
    <w:p w14:paraId="1053315F" w14:textId="2CDB2940" w:rsidR="005A70D8" w:rsidRDefault="005A70D8">
      <w:pPr>
        <w:rPr>
          <w:rFonts w:ascii="Courier New" w:hAnsi="Courier New" w:cs="Courier New"/>
        </w:rPr>
      </w:pPr>
      <w:r>
        <w:rPr>
          <w:rFonts w:ascii="Courier New" w:hAnsi="Courier New" w:cs="Courier New"/>
        </w:rPr>
        <w:t xml:space="preserve">The peaks (or impulses) of this system </w:t>
      </w:r>
      <w:r w:rsidRPr="00EA51C0">
        <w:rPr>
          <w:rFonts w:ascii="Courier New" w:hAnsi="Courier New" w:cs="Courier New"/>
          <w:u w:val="single"/>
        </w:rPr>
        <w:t xml:space="preserve">represent the </w:t>
      </w:r>
      <w:r w:rsidR="00EA51C0" w:rsidRPr="00EA51C0">
        <w:rPr>
          <w:rFonts w:ascii="Courier New" w:hAnsi="Courier New" w:cs="Courier New"/>
          <w:u w:val="single"/>
        </w:rPr>
        <w:t>width of the image</w:t>
      </w:r>
      <w:r w:rsidR="00EA51C0">
        <w:rPr>
          <w:rFonts w:ascii="Courier New" w:hAnsi="Courier New" w:cs="Courier New"/>
        </w:rPr>
        <w:t>. LZ77 encodes from left to right, top to bottom, as if the image were linearized, however when it reaches the right side of the image it will loop back to the left. Since it is common for two adjacent pixels to be equal/similar, there is an increased likelihood that in the buffer if you look back in the buffer by the same number of positions as the size of the image width that you will find a match.</w:t>
      </w:r>
    </w:p>
    <w:p w14:paraId="733522A5" w14:textId="77777777" w:rsidR="00C61792" w:rsidRDefault="00C61792">
      <w:pPr>
        <w:rPr>
          <w:rFonts w:ascii="Courier New" w:hAnsi="Courier New" w:cs="Courier New"/>
        </w:rPr>
      </w:pPr>
    </w:p>
    <w:p w14:paraId="587F0A41" w14:textId="07C9F53B" w:rsidR="00C61792" w:rsidRDefault="00C61792">
      <w:pPr>
        <w:rPr>
          <w:rFonts w:ascii="Courier New" w:hAnsi="Courier New" w:cs="Courier New"/>
        </w:rPr>
      </w:pPr>
      <w:r>
        <w:rPr>
          <w:rFonts w:ascii="Courier New" w:hAnsi="Courier New" w:cs="Courier New"/>
        </w:rPr>
        <w:t>Of course, this is not always the case as you move down a picture, which is why we see a decrease in the intensity of the images as you move further backwards through the buffer.</w:t>
      </w:r>
    </w:p>
    <w:p w14:paraId="5B47BB7F" w14:textId="77777777" w:rsidR="007216A8" w:rsidRDefault="007216A8">
      <w:pPr>
        <w:rPr>
          <w:rFonts w:ascii="Courier New" w:hAnsi="Courier New" w:cs="Courier New"/>
        </w:rPr>
      </w:pPr>
      <w:bookmarkStart w:id="0" w:name="_GoBack"/>
      <w:bookmarkEnd w:id="0"/>
    </w:p>
    <w:p w14:paraId="69F0CCA1" w14:textId="77777777" w:rsidR="007216A8" w:rsidRPr="00636E9B" w:rsidRDefault="007216A8">
      <w:pPr>
        <w:rPr>
          <w:rFonts w:ascii="Courier New" w:hAnsi="Courier New" w:cs="Courier New"/>
        </w:rPr>
      </w:pPr>
    </w:p>
    <w:p w14:paraId="06C06CB9" w14:textId="1B2AFD65" w:rsidR="007216A8" w:rsidRPr="00636E9B" w:rsidRDefault="007216A8" w:rsidP="007216A8">
      <w:pPr>
        <w:rPr>
          <w:rFonts w:ascii="Courier New" w:hAnsi="Courier New" w:cs="Courier New"/>
          <w:b/>
        </w:rPr>
      </w:pPr>
      <w:r w:rsidRPr="00636E9B">
        <w:rPr>
          <w:rFonts w:ascii="Courier New" w:hAnsi="Courier New" w:cs="Courier New"/>
          <w:b/>
        </w:rPr>
        <w:t>Comments on the shape of the lengths histograms</w:t>
      </w:r>
      <w:r>
        <w:rPr>
          <w:rFonts w:ascii="Courier New" w:hAnsi="Courier New" w:cs="Courier New"/>
          <w:b/>
        </w:rPr>
        <w:t xml:space="preserve"> (Figures 7–12)</w:t>
      </w:r>
      <w:r w:rsidRPr="00636E9B">
        <w:rPr>
          <w:rFonts w:ascii="Courier New" w:hAnsi="Courier New" w:cs="Courier New"/>
          <w:b/>
        </w:rPr>
        <w:t>:</w:t>
      </w:r>
    </w:p>
    <w:p w14:paraId="1D34AC23" w14:textId="77777777" w:rsidR="00120709" w:rsidRDefault="00120709">
      <w:pPr>
        <w:rPr>
          <w:rFonts w:ascii="Courier New" w:hAnsi="Courier New" w:cs="Courier New"/>
        </w:rPr>
      </w:pPr>
    </w:p>
    <w:p w14:paraId="55E71FFE" w14:textId="1FBFAB37" w:rsidR="007216A8" w:rsidRDefault="00332FC4">
      <w:pPr>
        <w:rPr>
          <w:rFonts w:ascii="Courier New" w:hAnsi="Courier New" w:cs="Courier New"/>
        </w:rPr>
      </w:pPr>
      <w:r>
        <w:rPr>
          <w:rFonts w:ascii="Courier New" w:hAnsi="Courier New" w:cs="Courier New"/>
        </w:rPr>
        <w:t>As the buffer gets larger we see a tendency to favour longer match lengths, as there is a larger pool from which a match can be found increasingly the likelihood of this.</w:t>
      </w:r>
    </w:p>
    <w:p w14:paraId="24F9D727" w14:textId="77777777" w:rsidR="00332FC4" w:rsidRDefault="00332FC4">
      <w:pPr>
        <w:rPr>
          <w:rFonts w:ascii="Courier New" w:hAnsi="Courier New" w:cs="Courier New"/>
        </w:rPr>
      </w:pPr>
    </w:p>
    <w:p w14:paraId="171831BA" w14:textId="609B27C7" w:rsidR="00332FC4" w:rsidRDefault="00332FC4">
      <w:pPr>
        <w:rPr>
          <w:rFonts w:ascii="Courier New" w:hAnsi="Courier New" w:cs="Courier New"/>
        </w:rPr>
      </w:pPr>
      <w:r>
        <w:rPr>
          <w:rFonts w:ascii="Courier New" w:hAnsi="Courier New" w:cs="Courier New"/>
        </w:rPr>
        <w:t>As expected, lower match lengths are seen more prevalently than longer match lengths due to the probability of certain sequences appearing in the past.</w:t>
      </w:r>
    </w:p>
    <w:p w14:paraId="69AE590D" w14:textId="77777777" w:rsidR="00332FC4" w:rsidRDefault="00332FC4">
      <w:pPr>
        <w:rPr>
          <w:rFonts w:ascii="Courier New" w:hAnsi="Courier New" w:cs="Courier New"/>
        </w:rPr>
      </w:pPr>
    </w:p>
    <w:p w14:paraId="3B51F840" w14:textId="541A6ED6" w:rsidR="00332FC4" w:rsidRDefault="00332FC4">
      <w:pPr>
        <w:rPr>
          <w:rFonts w:ascii="Courier New" w:hAnsi="Courier New" w:cs="Courier New"/>
        </w:rPr>
      </w:pPr>
      <w:r>
        <w:rPr>
          <w:rFonts w:ascii="Courier New" w:hAnsi="Courier New" w:cs="Courier New"/>
        </w:rPr>
        <w:t>The goldhill image contains much larger match lengths than the pepper image, suggesting that there are a number of repeated elements in the goldhill image, things such as the roadway or other bricks.</w:t>
      </w:r>
    </w:p>
    <w:p w14:paraId="1EC33582" w14:textId="77777777" w:rsidR="007216A8" w:rsidRPr="00636E9B" w:rsidRDefault="007216A8">
      <w:pPr>
        <w:rPr>
          <w:rFonts w:ascii="Courier New" w:hAnsi="Courier New" w:cs="Courier New"/>
        </w:rPr>
      </w:pPr>
    </w:p>
    <w:p w14:paraId="43CA3235" w14:textId="77777777" w:rsidR="00120709" w:rsidRPr="00636E9B" w:rsidRDefault="00120709">
      <w:pPr>
        <w:rPr>
          <w:rFonts w:ascii="Courier New" w:hAnsi="Courier New" w:cs="Courier New"/>
        </w:rPr>
      </w:pPr>
      <w:r w:rsidRPr="00636E9B">
        <w:rPr>
          <w:rFonts w:ascii="Courier New" w:hAnsi="Courier New" w:cs="Courier New"/>
        </w:rPr>
        <w:br w:type="page"/>
      </w:r>
    </w:p>
    <w:p w14:paraId="10DC4D21" w14:textId="77777777" w:rsidR="00636E9B" w:rsidRPr="00636E9B" w:rsidRDefault="00636E9B">
      <w:pPr>
        <w:rPr>
          <w:rFonts w:ascii="Courier New" w:hAnsi="Courier New" w:cs="Courier New"/>
        </w:rPr>
      </w:pPr>
    </w:p>
    <w:p w14:paraId="6E87AF3F" w14:textId="77777777" w:rsidR="00636E9B" w:rsidRPr="00636E9B" w:rsidRDefault="00636E9B">
      <w:pPr>
        <w:rPr>
          <w:rFonts w:ascii="Courier New" w:hAnsi="Courier New" w:cs="Courier New"/>
        </w:rPr>
      </w:pPr>
    </w:p>
    <w:tbl>
      <w:tblPr>
        <w:tblW w:w="9639"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2027"/>
        <w:gridCol w:w="1380"/>
        <w:gridCol w:w="1620"/>
        <w:gridCol w:w="1081"/>
        <w:gridCol w:w="1081"/>
        <w:gridCol w:w="1081"/>
      </w:tblGrid>
      <w:tr w:rsidR="00636E9B" w:rsidRPr="00636E9B" w14:paraId="715A7718" w14:textId="77777777" w:rsidTr="00636E9B">
        <w:tblPrEx>
          <w:tblCellMar>
            <w:top w:w="0" w:type="dxa"/>
            <w:bottom w:w="0" w:type="dxa"/>
          </w:tblCellMar>
        </w:tblPrEx>
        <w:trPr>
          <w:trHeight w:val="563"/>
        </w:trPr>
        <w:tc>
          <w:tcPr>
            <w:tcW w:w="1369" w:type="dxa"/>
            <w:vMerge w:val="restart"/>
          </w:tcPr>
          <w:p w14:paraId="366DEEB8" w14:textId="1B34AE9D" w:rsidR="001A608E" w:rsidRPr="00636E9B" w:rsidRDefault="001A608E" w:rsidP="001A608E">
            <w:pPr>
              <w:jc w:val="center"/>
              <w:rPr>
                <w:rFonts w:ascii="Courier New" w:hAnsi="Courier New" w:cs="Courier New"/>
                <w:b/>
              </w:rPr>
            </w:pPr>
            <w:r w:rsidRPr="00636E9B">
              <w:rPr>
                <w:rFonts w:ascii="Courier New" w:hAnsi="Courier New" w:cs="Courier New"/>
                <w:b/>
              </w:rPr>
              <w:t>Image Type</w:t>
            </w:r>
          </w:p>
        </w:tc>
        <w:tc>
          <w:tcPr>
            <w:tcW w:w="2027" w:type="dxa"/>
            <w:vMerge w:val="restart"/>
          </w:tcPr>
          <w:p w14:paraId="326BE9A7" w14:textId="4F1B79BA" w:rsidR="001A608E" w:rsidRPr="00636E9B" w:rsidRDefault="001A608E" w:rsidP="001A608E">
            <w:pPr>
              <w:jc w:val="center"/>
              <w:rPr>
                <w:rFonts w:ascii="Courier New" w:hAnsi="Courier New" w:cs="Courier New"/>
                <w:b/>
              </w:rPr>
            </w:pPr>
            <w:r w:rsidRPr="00636E9B">
              <w:rPr>
                <w:rFonts w:ascii="Courier New" w:hAnsi="Courier New" w:cs="Courier New"/>
                <w:b/>
              </w:rPr>
              <w:t>Buffer Size</w:t>
            </w:r>
          </w:p>
        </w:tc>
        <w:tc>
          <w:tcPr>
            <w:tcW w:w="1380" w:type="dxa"/>
            <w:vMerge w:val="restart"/>
          </w:tcPr>
          <w:p w14:paraId="70EF7937" w14:textId="355AB0EB" w:rsidR="001A608E" w:rsidRPr="00636E9B" w:rsidRDefault="001A608E" w:rsidP="001A608E">
            <w:pPr>
              <w:jc w:val="center"/>
              <w:rPr>
                <w:rFonts w:ascii="Courier New" w:hAnsi="Courier New" w:cs="Courier New"/>
                <w:b/>
              </w:rPr>
            </w:pPr>
            <w:r w:rsidRPr="00636E9B">
              <w:rPr>
                <w:rFonts w:ascii="Courier New" w:hAnsi="Courier New" w:cs="Courier New"/>
                <w:b/>
              </w:rPr>
              <w:t>Encoding Time (ms)</w:t>
            </w:r>
          </w:p>
        </w:tc>
        <w:tc>
          <w:tcPr>
            <w:tcW w:w="2701" w:type="dxa"/>
            <w:gridSpan w:val="2"/>
          </w:tcPr>
          <w:p w14:paraId="58578406" w14:textId="3A5FFB30" w:rsidR="001A608E" w:rsidRPr="00636E9B" w:rsidRDefault="001A608E" w:rsidP="001A608E">
            <w:pPr>
              <w:jc w:val="center"/>
              <w:rPr>
                <w:rFonts w:ascii="Courier New" w:hAnsi="Courier New" w:cs="Courier New"/>
                <w:b/>
              </w:rPr>
            </w:pPr>
            <w:r w:rsidRPr="00636E9B">
              <w:rPr>
                <w:rFonts w:ascii="Courier New" w:hAnsi="Courier New" w:cs="Courier New"/>
                <w:b/>
              </w:rPr>
              <w:t>Average</w:t>
            </w:r>
          </w:p>
        </w:tc>
        <w:tc>
          <w:tcPr>
            <w:tcW w:w="2162" w:type="dxa"/>
            <w:gridSpan w:val="2"/>
          </w:tcPr>
          <w:p w14:paraId="3070C5A1" w14:textId="1DFE2862" w:rsidR="001A608E" w:rsidRPr="00636E9B" w:rsidRDefault="001A608E" w:rsidP="001A608E">
            <w:pPr>
              <w:jc w:val="center"/>
              <w:rPr>
                <w:rFonts w:ascii="Courier New" w:hAnsi="Courier New" w:cs="Courier New"/>
                <w:b/>
              </w:rPr>
            </w:pPr>
            <w:r w:rsidRPr="00636E9B">
              <w:rPr>
                <w:rFonts w:ascii="Courier New" w:hAnsi="Courier New" w:cs="Courier New"/>
                <w:b/>
              </w:rPr>
              <w:t>Standard Deviation</w:t>
            </w:r>
          </w:p>
        </w:tc>
      </w:tr>
      <w:tr w:rsidR="00636E9B" w:rsidRPr="00636E9B" w14:paraId="1D0BD35E" w14:textId="77777777" w:rsidTr="00636E9B">
        <w:tblPrEx>
          <w:tblCellMar>
            <w:top w:w="0" w:type="dxa"/>
            <w:bottom w:w="0" w:type="dxa"/>
          </w:tblCellMar>
        </w:tblPrEx>
        <w:trPr>
          <w:trHeight w:val="228"/>
        </w:trPr>
        <w:tc>
          <w:tcPr>
            <w:tcW w:w="1369" w:type="dxa"/>
            <w:vMerge/>
          </w:tcPr>
          <w:p w14:paraId="10CE6093" w14:textId="77777777" w:rsidR="001A608E" w:rsidRPr="00636E9B" w:rsidRDefault="001A608E" w:rsidP="001A608E">
            <w:pPr>
              <w:jc w:val="center"/>
              <w:rPr>
                <w:rFonts w:ascii="Courier New" w:hAnsi="Courier New" w:cs="Courier New"/>
                <w:b/>
              </w:rPr>
            </w:pPr>
          </w:p>
        </w:tc>
        <w:tc>
          <w:tcPr>
            <w:tcW w:w="2027" w:type="dxa"/>
            <w:vMerge/>
          </w:tcPr>
          <w:p w14:paraId="585B993A" w14:textId="77777777" w:rsidR="001A608E" w:rsidRPr="00636E9B" w:rsidRDefault="001A608E" w:rsidP="001A608E">
            <w:pPr>
              <w:jc w:val="center"/>
              <w:rPr>
                <w:rFonts w:ascii="Courier New" w:hAnsi="Courier New" w:cs="Courier New"/>
                <w:b/>
              </w:rPr>
            </w:pPr>
          </w:p>
        </w:tc>
        <w:tc>
          <w:tcPr>
            <w:tcW w:w="1380" w:type="dxa"/>
            <w:vMerge/>
          </w:tcPr>
          <w:p w14:paraId="4D123E41" w14:textId="77777777" w:rsidR="001A608E" w:rsidRPr="00636E9B" w:rsidRDefault="001A608E" w:rsidP="001A608E">
            <w:pPr>
              <w:jc w:val="center"/>
              <w:rPr>
                <w:rFonts w:ascii="Courier New" w:hAnsi="Courier New" w:cs="Courier New"/>
                <w:b/>
              </w:rPr>
            </w:pPr>
          </w:p>
        </w:tc>
        <w:tc>
          <w:tcPr>
            <w:tcW w:w="1620" w:type="dxa"/>
          </w:tcPr>
          <w:p w14:paraId="32F05BE4" w14:textId="4A0210AB" w:rsidR="001A608E" w:rsidRPr="00636E9B" w:rsidRDefault="001A608E" w:rsidP="001A608E">
            <w:pPr>
              <w:jc w:val="center"/>
              <w:rPr>
                <w:rFonts w:ascii="Courier New" w:hAnsi="Courier New" w:cs="Courier New"/>
                <w:b/>
              </w:rPr>
            </w:pPr>
            <w:r w:rsidRPr="00636E9B">
              <w:rPr>
                <w:rFonts w:ascii="Courier New" w:hAnsi="Courier New" w:cs="Courier New"/>
                <w:b/>
              </w:rPr>
              <w:t>Offset</w:t>
            </w:r>
          </w:p>
        </w:tc>
        <w:tc>
          <w:tcPr>
            <w:tcW w:w="1081" w:type="dxa"/>
          </w:tcPr>
          <w:p w14:paraId="0BDB258A" w14:textId="4C465DF7" w:rsidR="001A608E" w:rsidRPr="00636E9B" w:rsidRDefault="001A608E" w:rsidP="001A608E">
            <w:pPr>
              <w:jc w:val="center"/>
              <w:rPr>
                <w:rFonts w:ascii="Courier New" w:hAnsi="Courier New" w:cs="Courier New"/>
                <w:b/>
              </w:rPr>
            </w:pPr>
            <w:r w:rsidRPr="00636E9B">
              <w:rPr>
                <w:rFonts w:ascii="Courier New" w:hAnsi="Courier New" w:cs="Courier New"/>
                <w:b/>
              </w:rPr>
              <w:t>Length</w:t>
            </w:r>
          </w:p>
        </w:tc>
        <w:tc>
          <w:tcPr>
            <w:tcW w:w="1081" w:type="dxa"/>
          </w:tcPr>
          <w:p w14:paraId="0EF59AC2" w14:textId="7F3EC895" w:rsidR="001A608E" w:rsidRPr="00636E9B" w:rsidRDefault="001A608E" w:rsidP="001A608E">
            <w:pPr>
              <w:jc w:val="center"/>
              <w:rPr>
                <w:rFonts w:ascii="Courier New" w:hAnsi="Courier New" w:cs="Courier New"/>
                <w:b/>
              </w:rPr>
            </w:pPr>
            <w:r w:rsidRPr="00636E9B">
              <w:rPr>
                <w:rFonts w:ascii="Courier New" w:hAnsi="Courier New" w:cs="Courier New"/>
                <w:b/>
              </w:rPr>
              <w:t>Offset</w:t>
            </w:r>
          </w:p>
        </w:tc>
        <w:tc>
          <w:tcPr>
            <w:tcW w:w="1081" w:type="dxa"/>
          </w:tcPr>
          <w:p w14:paraId="713BC545" w14:textId="26A2009B" w:rsidR="001A608E" w:rsidRPr="00636E9B" w:rsidRDefault="001A608E" w:rsidP="001A608E">
            <w:pPr>
              <w:jc w:val="center"/>
              <w:rPr>
                <w:rFonts w:ascii="Courier New" w:hAnsi="Courier New" w:cs="Courier New"/>
                <w:b/>
              </w:rPr>
            </w:pPr>
            <w:r w:rsidRPr="00636E9B">
              <w:rPr>
                <w:rFonts w:ascii="Courier New" w:hAnsi="Courier New" w:cs="Courier New"/>
                <w:b/>
              </w:rPr>
              <w:t>Length</w:t>
            </w:r>
          </w:p>
        </w:tc>
      </w:tr>
      <w:tr w:rsidR="00636E9B" w:rsidRPr="00636E9B" w14:paraId="01030369" w14:textId="77777777" w:rsidTr="00636E9B">
        <w:tblPrEx>
          <w:tblCellMar>
            <w:top w:w="0" w:type="dxa"/>
            <w:bottom w:w="0" w:type="dxa"/>
          </w:tblCellMar>
        </w:tblPrEx>
        <w:trPr>
          <w:trHeight w:val="79"/>
        </w:trPr>
        <w:tc>
          <w:tcPr>
            <w:tcW w:w="1369" w:type="dxa"/>
            <w:vMerge w:val="restart"/>
          </w:tcPr>
          <w:p w14:paraId="50A073DD" w14:textId="77777777" w:rsidR="001A608E" w:rsidRPr="00636E9B" w:rsidRDefault="001A608E" w:rsidP="00636E9B">
            <w:pPr>
              <w:jc w:val="center"/>
              <w:rPr>
                <w:rFonts w:ascii="Courier New" w:hAnsi="Courier New" w:cs="Courier New"/>
              </w:rPr>
            </w:pPr>
          </w:p>
          <w:p w14:paraId="3CACD97C" w14:textId="0CF8EC50" w:rsidR="001A608E" w:rsidRPr="00636E9B" w:rsidRDefault="001A608E" w:rsidP="00636E9B">
            <w:pPr>
              <w:jc w:val="center"/>
              <w:rPr>
                <w:rFonts w:ascii="Courier New" w:hAnsi="Courier New" w:cs="Courier New"/>
              </w:rPr>
            </w:pPr>
            <w:r w:rsidRPr="00636E9B">
              <w:rPr>
                <w:rFonts w:ascii="Courier New" w:hAnsi="Courier New" w:cs="Courier New"/>
              </w:rPr>
              <w:t>Peppers</w:t>
            </w:r>
          </w:p>
        </w:tc>
        <w:tc>
          <w:tcPr>
            <w:tcW w:w="2027" w:type="dxa"/>
          </w:tcPr>
          <w:p w14:paraId="4E202F0E" w14:textId="448E7CDF" w:rsidR="001A608E" w:rsidRPr="00636E9B" w:rsidRDefault="001A608E" w:rsidP="00636E9B">
            <w:pPr>
              <w:ind w:right="23"/>
              <w:jc w:val="right"/>
              <w:rPr>
                <w:rFonts w:ascii="Courier New" w:hAnsi="Courier New" w:cs="Courier New"/>
              </w:rPr>
            </w:pPr>
            <w:r w:rsidRPr="00636E9B">
              <w:rPr>
                <w:rFonts w:ascii="Courier New" w:hAnsi="Courier New" w:cs="Courier New"/>
              </w:rPr>
              <w:t>256</w:t>
            </w:r>
          </w:p>
        </w:tc>
        <w:tc>
          <w:tcPr>
            <w:tcW w:w="1380" w:type="dxa"/>
          </w:tcPr>
          <w:p w14:paraId="43BA1117" w14:textId="4195D6DE" w:rsidR="001A608E" w:rsidRPr="00636E9B" w:rsidRDefault="001A608E" w:rsidP="00636E9B">
            <w:pPr>
              <w:jc w:val="right"/>
              <w:rPr>
                <w:rFonts w:ascii="Courier New" w:hAnsi="Courier New" w:cs="Courier New"/>
              </w:rPr>
            </w:pPr>
            <w:r w:rsidRPr="00636E9B">
              <w:rPr>
                <w:rFonts w:ascii="Courier New" w:hAnsi="Courier New" w:cs="Courier New"/>
              </w:rPr>
              <w:t>122</w:t>
            </w:r>
          </w:p>
        </w:tc>
        <w:tc>
          <w:tcPr>
            <w:tcW w:w="1620" w:type="dxa"/>
          </w:tcPr>
          <w:p w14:paraId="1511CEAB" w14:textId="288E59DB" w:rsidR="001A608E" w:rsidRPr="00636E9B" w:rsidRDefault="00AE019C"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73.32</w:t>
            </w:r>
          </w:p>
        </w:tc>
        <w:tc>
          <w:tcPr>
            <w:tcW w:w="1081" w:type="dxa"/>
          </w:tcPr>
          <w:p w14:paraId="67322F70" w14:textId="14B16F24" w:rsidR="001A608E" w:rsidRPr="00636E9B" w:rsidRDefault="00AE019C" w:rsidP="00AE019C">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0.85</w:t>
            </w:r>
          </w:p>
        </w:tc>
        <w:tc>
          <w:tcPr>
            <w:tcW w:w="1081" w:type="dxa"/>
          </w:tcPr>
          <w:p w14:paraId="0B52DA2C" w14:textId="0E3EB1EF" w:rsidR="00AE019C" w:rsidRPr="00636E9B" w:rsidRDefault="00AE019C" w:rsidP="00AE019C">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0.0455</w:t>
            </w:r>
          </w:p>
        </w:tc>
        <w:tc>
          <w:tcPr>
            <w:tcW w:w="1081" w:type="dxa"/>
          </w:tcPr>
          <w:p w14:paraId="04886E7A" w14:textId="3CAEB99F"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0.00</w:t>
            </w:r>
            <w:r w:rsidR="00AE019C">
              <w:rPr>
                <w:rStyle w:val="s1"/>
                <w:rFonts w:ascii="Courier New" w:hAnsi="Courier New" w:cs="Courier New"/>
                <w:color w:val="000000" w:themeColor="text1"/>
                <w:sz w:val="24"/>
                <w:szCs w:val="24"/>
              </w:rPr>
              <w:t>49</w:t>
            </w:r>
          </w:p>
        </w:tc>
      </w:tr>
      <w:tr w:rsidR="00636E9B" w:rsidRPr="00636E9B" w14:paraId="29BE365B" w14:textId="77777777" w:rsidTr="00636E9B">
        <w:tblPrEx>
          <w:tblCellMar>
            <w:top w:w="0" w:type="dxa"/>
            <w:bottom w:w="0" w:type="dxa"/>
          </w:tblCellMar>
        </w:tblPrEx>
        <w:tc>
          <w:tcPr>
            <w:tcW w:w="1369" w:type="dxa"/>
            <w:vMerge/>
          </w:tcPr>
          <w:p w14:paraId="5E2C80DB" w14:textId="77777777" w:rsidR="001A608E" w:rsidRPr="00636E9B" w:rsidRDefault="001A608E" w:rsidP="00636E9B">
            <w:pPr>
              <w:jc w:val="center"/>
              <w:rPr>
                <w:rFonts w:ascii="Courier New" w:hAnsi="Courier New" w:cs="Courier New"/>
              </w:rPr>
            </w:pPr>
          </w:p>
        </w:tc>
        <w:tc>
          <w:tcPr>
            <w:tcW w:w="2027" w:type="dxa"/>
          </w:tcPr>
          <w:p w14:paraId="6C5844CC" w14:textId="29595F9D" w:rsidR="001A608E" w:rsidRPr="00636E9B" w:rsidRDefault="001A608E" w:rsidP="00636E9B">
            <w:pPr>
              <w:ind w:right="23"/>
              <w:jc w:val="right"/>
              <w:rPr>
                <w:rFonts w:ascii="Courier New" w:hAnsi="Courier New" w:cs="Courier New"/>
              </w:rPr>
            </w:pPr>
            <w:r w:rsidRPr="00636E9B">
              <w:rPr>
                <w:rFonts w:ascii="Courier New" w:hAnsi="Courier New" w:cs="Courier New"/>
              </w:rPr>
              <w:t>1024</w:t>
            </w:r>
          </w:p>
        </w:tc>
        <w:tc>
          <w:tcPr>
            <w:tcW w:w="1380" w:type="dxa"/>
          </w:tcPr>
          <w:p w14:paraId="11542DE3" w14:textId="069E254F" w:rsidR="001A608E" w:rsidRPr="00636E9B" w:rsidRDefault="001A608E" w:rsidP="00636E9B">
            <w:pPr>
              <w:jc w:val="right"/>
              <w:rPr>
                <w:rFonts w:ascii="Courier New" w:hAnsi="Courier New" w:cs="Courier New"/>
              </w:rPr>
            </w:pPr>
            <w:r w:rsidRPr="00636E9B">
              <w:rPr>
                <w:rFonts w:ascii="Courier New" w:hAnsi="Courier New" w:cs="Courier New"/>
              </w:rPr>
              <w:t>369</w:t>
            </w:r>
          </w:p>
        </w:tc>
        <w:tc>
          <w:tcPr>
            <w:tcW w:w="1620" w:type="dxa"/>
          </w:tcPr>
          <w:p w14:paraId="40F0D933" w14:textId="6D504E87"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239.44</w:t>
            </w:r>
          </w:p>
        </w:tc>
        <w:tc>
          <w:tcPr>
            <w:tcW w:w="1081" w:type="dxa"/>
          </w:tcPr>
          <w:p w14:paraId="72C962F3" w14:textId="7F7A1C93"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1.22</w:t>
            </w:r>
          </w:p>
        </w:tc>
        <w:tc>
          <w:tcPr>
            <w:tcW w:w="1081" w:type="dxa"/>
          </w:tcPr>
          <w:p w14:paraId="32E5F3EC" w14:textId="273EA1B5"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0.0900</w:t>
            </w:r>
          </w:p>
        </w:tc>
        <w:tc>
          <w:tcPr>
            <w:tcW w:w="1081" w:type="dxa"/>
          </w:tcPr>
          <w:p w14:paraId="3ACB7116" w14:textId="351B661E"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0.0064</w:t>
            </w:r>
          </w:p>
        </w:tc>
      </w:tr>
      <w:tr w:rsidR="00636E9B" w:rsidRPr="00636E9B" w14:paraId="13D6E6D2" w14:textId="77777777" w:rsidTr="00636E9B">
        <w:tblPrEx>
          <w:tblCellMar>
            <w:top w:w="0" w:type="dxa"/>
            <w:bottom w:w="0" w:type="dxa"/>
          </w:tblCellMar>
        </w:tblPrEx>
        <w:tc>
          <w:tcPr>
            <w:tcW w:w="1369" w:type="dxa"/>
            <w:vMerge/>
          </w:tcPr>
          <w:p w14:paraId="5D3EB541" w14:textId="77777777" w:rsidR="001A608E" w:rsidRPr="00636E9B" w:rsidRDefault="001A608E" w:rsidP="00636E9B">
            <w:pPr>
              <w:jc w:val="center"/>
              <w:rPr>
                <w:rFonts w:ascii="Courier New" w:hAnsi="Courier New" w:cs="Courier New"/>
              </w:rPr>
            </w:pPr>
          </w:p>
        </w:tc>
        <w:tc>
          <w:tcPr>
            <w:tcW w:w="2027" w:type="dxa"/>
          </w:tcPr>
          <w:p w14:paraId="49BC55D4" w14:textId="64B5D363" w:rsidR="001A608E" w:rsidRPr="00636E9B" w:rsidRDefault="001A608E" w:rsidP="00636E9B">
            <w:pPr>
              <w:ind w:right="23"/>
              <w:jc w:val="right"/>
              <w:rPr>
                <w:rFonts w:ascii="Courier New" w:hAnsi="Courier New" w:cs="Courier New"/>
              </w:rPr>
            </w:pPr>
            <w:r w:rsidRPr="00636E9B">
              <w:rPr>
                <w:rFonts w:ascii="Courier New" w:hAnsi="Courier New" w:cs="Courier New"/>
              </w:rPr>
              <w:t>5120</w:t>
            </w:r>
          </w:p>
        </w:tc>
        <w:tc>
          <w:tcPr>
            <w:tcW w:w="1380" w:type="dxa"/>
          </w:tcPr>
          <w:p w14:paraId="59359056" w14:textId="4757993A" w:rsidR="001A608E" w:rsidRPr="00636E9B" w:rsidRDefault="001A608E" w:rsidP="00636E9B">
            <w:pPr>
              <w:jc w:val="right"/>
              <w:rPr>
                <w:rFonts w:ascii="Courier New" w:hAnsi="Courier New" w:cs="Courier New"/>
              </w:rPr>
            </w:pPr>
            <w:r w:rsidRPr="00636E9B">
              <w:rPr>
                <w:rFonts w:ascii="Courier New" w:hAnsi="Courier New" w:cs="Courier New"/>
              </w:rPr>
              <w:t>1463</w:t>
            </w:r>
          </w:p>
        </w:tc>
        <w:tc>
          <w:tcPr>
            <w:tcW w:w="1620" w:type="dxa"/>
          </w:tcPr>
          <w:p w14:paraId="50229EC5" w14:textId="7F778DF8" w:rsidR="001A608E" w:rsidRPr="00636E9B" w:rsidRDefault="00AE019C"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1038.05</w:t>
            </w:r>
          </w:p>
        </w:tc>
        <w:tc>
          <w:tcPr>
            <w:tcW w:w="1081" w:type="dxa"/>
          </w:tcPr>
          <w:p w14:paraId="5B31BF8F" w14:textId="602B13BE" w:rsidR="00AE019C" w:rsidRPr="00636E9B" w:rsidRDefault="00AE019C"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1.5</w:t>
            </w:r>
            <w:r w:rsidR="008A16DE">
              <w:rPr>
                <w:rStyle w:val="s1"/>
                <w:rFonts w:ascii="Courier New" w:hAnsi="Courier New" w:cs="Courier New"/>
                <w:color w:val="000000" w:themeColor="text1"/>
                <w:sz w:val="24"/>
                <w:szCs w:val="24"/>
              </w:rPr>
              <w:t>7</w:t>
            </w:r>
          </w:p>
        </w:tc>
        <w:tc>
          <w:tcPr>
            <w:tcW w:w="1081" w:type="dxa"/>
          </w:tcPr>
          <w:p w14:paraId="1E8EC28B" w14:textId="33D4DE68" w:rsidR="00AE019C" w:rsidRPr="00636E9B" w:rsidRDefault="00AE019C"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0.2017</w:t>
            </w:r>
          </w:p>
        </w:tc>
        <w:tc>
          <w:tcPr>
            <w:tcW w:w="1081" w:type="dxa"/>
          </w:tcPr>
          <w:p w14:paraId="65CA100E" w14:textId="15BD8A8A" w:rsidR="001A608E" w:rsidRPr="00636E9B" w:rsidRDefault="00636E9B" w:rsidP="00AE019C">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0.00</w:t>
            </w:r>
            <w:r w:rsidR="00AE019C">
              <w:rPr>
                <w:rStyle w:val="s1"/>
                <w:rFonts w:ascii="Courier New" w:hAnsi="Courier New" w:cs="Courier New"/>
                <w:color w:val="000000" w:themeColor="text1"/>
                <w:sz w:val="24"/>
                <w:szCs w:val="24"/>
              </w:rPr>
              <w:t>78</w:t>
            </w:r>
          </w:p>
        </w:tc>
      </w:tr>
      <w:tr w:rsidR="00636E9B" w:rsidRPr="00636E9B" w14:paraId="042DF985" w14:textId="77777777" w:rsidTr="00636E9B">
        <w:tblPrEx>
          <w:tblCellMar>
            <w:top w:w="0" w:type="dxa"/>
            <w:bottom w:w="0" w:type="dxa"/>
          </w:tblCellMar>
        </w:tblPrEx>
        <w:trPr>
          <w:trHeight w:val="79"/>
        </w:trPr>
        <w:tc>
          <w:tcPr>
            <w:tcW w:w="1369" w:type="dxa"/>
            <w:vMerge w:val="restart"/>
          </w:tcPr>
          <w:p w14:paraId="3C26BE2E" w14:textId="77777777" w:rsidR="001A608E" w:rsidRPr="00636E9B" w:rsidRDefault="001A608E" w:rsidP="00636E9B">
            <w:pPr>
              <w:jc w:val="center"/>
              <w:rPr>
                <w:rFonts w:ascii="Courier New" w:hAnsi="Courier New" w:cs="Courier New"/>
              </w:rPr>
            </w:pPr>
          </w:p>
          <w:p w14:paraId="0CDB6096" w14:textId="3776EBF7" w:rsidR="001A608E" w:rsidRPr="00636E9B" w:rsidRDefault="001A608E" w:rsidP="00636E9B">
            <w:pPr>
              <w:jc w:val="center"/>
              <w:rPr>
                <w:rFonts w:ascii="Courier New" w:hAnsi="Courier New" w:cs="Courier New"/>
              </w:rPr>
            </w:pPr>
            <w:r w:rsidRPr="00636E9B">
              <w:rPr>
                <w:rFonts w:ascii="Courier New" w:hAnsi="Courier New" w:cs="Courier New"/>
              </w:rPr>
              <w:t>Goldhill</w:t>
            </w:r>
          </w:p>
        </w:tc>
        <w:tc>
          <w:tcPr>
            <w:tcW w:w="2027" w:type="dxa"/>
          </w:tcPr>
          <w:p w14:paraId="57150952" w14:textId="68472723" w:rsidR="001A608E" w:rsidRPr="00636E9B" w:rsidRDefault="001A608E" w:rsidP="00636E9B">
            <w:pPr>
              <w:ind w:right="23"/>
              <w:jc w:val="right"/>
              <w:rPr>
                <w:rFonts w:ascii="Courier New" w:hAnsi="Courier New" w:cs="Courier New"/>
              </w:rPr>
            </w:pPr>
            <w:r w:rsidRPr="00636E9B">
              <w:rPr>
                <w:rFonts w:ascii="Courier New" w:hAnsi="Courier New" w:cs="Courier New"/>
              </w:rPr>
              <w:t>256</w:t>
            </w:r>
          </w:p>
        </w:tc>
        <w:tc>
          <w:tcPr>
            <w:tcW w:w="1380" w:type="dxa"/>
          </w:tcPr>
          <w:p w14:paraId="5D137CC8" w14:textId="6CCC5CA2" w:rsidR="001A608E" w:rsidRPr="00636E9B" w:rsidRDefault="009B4166" w:rsidP="00636E9B">
            <w:pPr>
              <w:jc w:val="right"/>
              <w:rPr>
                <w:rFonts w:ascii="Courier New" w:hAnsi="Courier New" w:cs="Courier New"/>
              </w:rPr>
            </w:pPr>
            <w:r w:rsidRPr="00636E9B">
              <w:rPr>
                <w:rFonts w:ascii="Courier New" w:hAnsi="Courier New" w:cs="Courier New"/>
              </w:rPr>
              <w:t>191</w:t>
            </w:r>
          </w:p>
        </w:tc>
        <w:tc>
          <w:tcPr>
            <w:tcW w:w="1620" w:type="dxa"/>
          </w:tcPr>
          <w:p w14:paraId="536CD4DF" w14:textId="5E26AE1C"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45.3</w:t>
            </w:r>
            <w:r>
              <w:rPr>
                <w:rStyle w:val="s1"/>
                <w:rFonts w:ascii="Courier New" w:hAnsi="Courier New" w:cs="Courier New"/>
                <w:color w:val="000000" w:themeColor="text1"/>
                <w:sz w:val="24"/>
                <w:szCs w:val="24"/>
              </w:rPr>
              <w:t>6</w:t>
            </w:r>
          </w:p>
        </w:tc>
        <w:tc>
          <w:tcPr>
            <w:tcW w:w="1081" w:type="dxa"/>
          </w:tcPr>
          <w:p w14:paraId="112F554B" w14:textId="04DFCA21"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apple-converted-space"/>
                <w:rFonts w:ascii="Courier New" w:hAnsi="Courier New" w:cs="Courier New"/>
                <w:color w:val="000000" w:themeColor="text1"/>
                <w:sz w:val="24"/>
                <w:szCs w:val="24"/>
              </w:rPr>
              <w:t> </w:t>
            </w:r>
            <w:r>
              <w:rPr>
                <w:rStyle w:val="s1"/>
                <w:rFonts w:ascii="Courier New" w:hAnsi="Courier New" w:cs="Courier New"/>
                <w:color w:val="000000" w:themeColor="text1"/>
                <w:sz w:val="24"/>
                <w:szCs w:val="24"/>
              </w:rPr>
              <w:t>0.84</w:t>
            </w:r>
          </w:p>
        </w:tc>
        <w:tc>
          <w:tcPr>
            <w:tcW w:w="1081" w:type="dxa"/>
          </w:tcPr>
          <w:p w14:paraId="5FE7CF66" w14:textId="0237F790"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0.0283</w:t>
            </w:r>
          </w:p>
        </w:tc>
        <w:tc>
          <w:tcPr>
            <w:tcW w:w="1081" w:type="dxa"/>
          </w:tcPr>
          <w:p w14:paraId="5B0C5BE3" w14:textId="009FD317"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0.0038</w:t>
            </w:r>
          </w:p>
        </w:tc>
      </w:tr>
      <w:tr w:rsidR="00636E9B" w:rsidRPr="00636E9B" w14:paraId="73CA62FD" w14:textId="77777777" w:rsidTr="00636E9B">
        <w:tblPrEx>
          <w:tblCellMar>
            <w:top w:w="0" w:type="dxa"/>
            <w:bottom w:w="0" w:type="dxa"/>
          </w:tblCellMar>
        </w:tblPrEx>
        <w:tc>
          <w:tcPr>
            <w:tcW w:w="1369" w:type="dxa"/>
            <w:vMerge/>
          </w:tcPr>
          <w:p w14:paraId="6CD99103" w14:textId="77777777" w:rsidR="001A608E" w:rsidRPr="00636E9B" w:rsidRDefault="001A608E" w:rsidP="00636E9B">
            <w:pPr>
              <w:jc w:val="center"/>
              <w:rPr>
                <w:rFonts w:ascii="Courier New" w:hAnsi="Courier New" w:cs="Courier New"/>
              </w:rPr>
            </w:pPr>
          </w:p>
        </w:tc>
        <w:tc>
          <w:tcPr>
            <w:tcW w:w="2027" w:type="dxa"/>
          </w:tcPr>
          <w:p w14:paraId="719D01B8" w14:textId="0CB563B4" w:rsidR="001A608E" w:rsidRPr="00636E9B" w:rsidRDefault="001A608E" w:rsidP="00636E9B">
            <w:pPr>
              <w:ind w:right="23"/>
              <w:jc w:val="right"/>
              <w:rPr>
                <w:rFonts w:ascii="Courier New" w:hAnsi="Courier New" w:cs="Courier New"/>
              </w:rPr>
            </w:pPr>
            <w:r w:rsidRPr="00636E9B">
              <w:rPr>
                <w:rFonts w:ascii="Courier New" w:hAnsi="Courier New" w:cs="Courier New"/>
              </w:rPr>
              <w:t>1024</w:t>
            </w:r>
          </w:p>
        </w:tc>
        <w:tc>
          <w:tcPr>
            <w:tcW w:w="1380" w:type="dxa"/>
          </w:tcPr>
          <w:p w14:paraId="2F57E3C2" w14:textId="595D15A4" w:rsidR="001A608E" w:rsidRPr="00636E9B" w:rsidRDefault="009B4166" w:rsidP="00636E9B">
            <w:pPr>
              <w:jc w:val="right"/>
              <w:rPr>
                <w:rFonts w:ascii="Courier New" w:hAnsi="Courier New" w:cs="Courier New"/>
              </w:rPr>
            </w:pPr>
            <w:r w:rsidRPr="00636E9B">
              <w:rPr>
                <w:rFonts w:ascii="Courier New" w:hAnsi="Courier New" w:cs="Courier New"/>
              </w:rPr>
              <w:t>580</w:t>
            </w:r>
          </w:p>
        </w:tc>
        <w:tc>
          <w:tcPr>
            <w:tcW w:w="1620" w:type="dxa"/>
          </w:tcPr>
          <w:p w14:paraId="1DF3EC1A" w14:textId="218610BD"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213.22</w:t>
            </w:r>
          </w:p>
        </w:tc>
        <w:tc>
          <w:tcPr>
            <w:tcW w:w="1081" w:type="dxa"/>
          </w:tcPr>
          <w:p w14:paraId="31B55479" w14:textId="0AA43469"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apple-converted-space"/>
                <w:rFonts w:ascii="Courier New" w:hAnsi="Courier New" w:cs="Courier New"/>
                <w:color w:val="000000" w:themeColor="text1"/>
                <w:sz w:val="24"/>
                <w:szCs w:val="24"/>
              </w:rPr>
              <w:t> </w:t>
            </w:r>
            <w:r>
              <w:rPr>
                <w:rStyle w:val="s1"/>
                <w:rFonts w:ascii="Courier New" w:hAnsi="Courier New" w:cs="Courier New"/>
                <w:color w:val="000000" w:themeColor="text1"/>
                <w:sz w:val="24"/>
                <w:szCs w:val="24"/>
              </w:rPr>
              <w:t>1.27</w:t>
            </w:r>
          </w:p>
        </w:tc>
        <w:tc>
          <w:tcPr>
            <w:tcW w:w="1081" w:type="dxa"/>
          </w:tcPr>
          <w:p w14:paraId="1476742F" w14:textId="654DA067"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s1"/>
                <w:rFonts w:ascii="Courier New" w:hAnsi="Courier New" w:cs="Courier New"/>
                <w:color w:val="000000" w:themeColor="text1"/>
                <w:sz w:val="24"/>
                <w:szCs w:val="24"/>
              </w:rPr>
              <w:t>0.068</w:t>
            </w:r>
            <w:r>
              <w:rPr>
                <w:rStyle w:val="s1"/>
                <w:rFonts w:ascii="Courier New" w:hAnsi="Courier New" w:cs="Courier New"/>
                <w:color w:val="000000" w:themeColor="text1"/>
                <w:sz w:val="24"/>
                <w:szCs w:val="24"/>
              </w:rPr>
              <w:t>3</w:t>
            </w:r>
          </w:p>
        </w:tc>
        <w:tc>
          <w:tcPr>
            <w:tcW w:w="1081" w:type="dxa"/>
          </w:tcPr>
          <w:p w14:paraId="1F53FAD4" w14:textId="1F2E8D42"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0.0053</w:t>
            </w:r>
          </w:p>
        </w:tc>
      </w:tr>
      <w:tr w:rsidR="00636E9B" w:rsidRPr="00636E9B" w14:paraId="1127CE54" w14:textId="77777777" w:rsidTr="00636E9B">
        <w:tblPrEx>
          <w:tblCellMar>
            <w:top w:w="0" w:type="dxa"/>
            <w:bottom w:w="0" w:type="dxa"/>
          </w:tblCellMar>
        </w:tblPrEx>
        <w:trPr>
          <w:trHeight w:val="79"/>
        </w:trPr>
        <w:tc>
          <w:tcPr>
            <w:tcW w:w="1369" w:type="dxa"/>
            <w:vMerge/>
          </w:tcPr>
          <w:p w14:paraId="1B7C21F9" w14:textId="77777777" w:rsidR="001A608E" w:rsidRPr="00636E9B" w:rsidRDefault="001A608E" w:rsidP="00636E9B">
            <w:pPr>
              <w:jc w:val="center"/>
              <w:rPr>
                <w:rFonts w:ascii="Courier New" w:hAnsi="Courier New" w:cs="Courier New"/>
              </w:rPr>
            </w:pPr>
          </w:p>
        </w:tc>
        <w:tc>
          <w:tcPr>
            <w:tcW w:w="2027" w:type="dxa"/>
          </w:tcPr>
          <w:p w14:paraId="04301039" w14:textId="25BE98C7" w:rsidR="001A608E" w:rsidRPr="00636E9B" w:rsidRDefault="001A608E" w:rsidP="00636E9B">
            <w:pPr>
              <w:ind w:right="23"/>
              <w:jc w:val="right"/>
              <w:rPr>
                <w:rFonts w:ascii="Courier New" w:hAnsi="Courier New" w:cs="Courier New"/>
              </w:rPr>
            </w:pPr>
            <w:r w:rsidRPr="00636E9B">
              <w:rPr>
                <w:rFonts w:ascii="Courier New" w:hAnsi="Courier New" w:cs="Courier New"/>
              </w:rPr>
              <w:t>5120</w:t>
            </w:r>
          </w:p>
        </w:tc>
        <w:tc>
          <w:tcPr>
            <w:tcW w:w="1380" w:type="dxa"/>
          </w:tcPr>
          <w:p w14:paraId="42EB081D" w14:textId="6BEF2698" w:rsidR="001A608E" w:rsidRPr="00636E9B" w:rsidRDefault="009B4166" w:rsidP="00636E9B">
            <w:pPr>
              <w:jc w:val="right"/>
              <w:rPr>
                <w:rFonts w:ascii="Courier New" w:hAnsi="Courier New" w:cs="Courier New"/>
              </w:rPr>
            </w:pPr>
            <w:r w:rsidRPr="00636E9B">
              <w:rPr>
                <w:rFonts w:ascii="Courier New" w:hAnsi="Courier New" w:cs="Courier New"/>
              </w:rPr>
              <w:t>2363</w:t>
            </w:r>
          </w:p>
        </w:tc>
        <w:tc>
          <w:tcPr>
            <w:tcW w:w="1620" w:type="dxa"/>
          </w:tcPr>
          <w:p w14:paraId="05A4E1A3" w14:textId="40EB1B56" w:rsidR="001A608E" w:rsidRPr="00636E9B" w:rsidRDefault="00636E9B" w:rsidP="00636E9B">
            <w:pPr>
              <w:pStyle w:val="p1"/>
              <w:shd w:val="clear" w:color="auto" w:fill="auto"/>
              <w:jc w:val="right"/>
              <w:rPr>
                <w:rFonts w:ascii="Courier New" w:hAnsi="Courier New" w:cs="Courier New"/>
                <w:color w:val="000000" w:themeColor="text1"/>
                <w:sz w:val="24"/>
                <w:szCs w:val="24"/>
              </w:rPr>
            </w:pPr>
            <w:r w:rsidRPr="00636E9B">
              <w:rPr>
                <w:rStyle w:val="apple-converted-space"/>
                <w:rFonts w:ascii="Courier New" w:hAnsi="Courier New" w:cs="Courier New"/>
                <w:color w:val="000000" w:themeColor="text1"/>
                <w:sz w:val="24"/>
                <w:szCs w:val="24"/>
              </w:rPr>
              <w:t> </w:t>
            </w:r>
            <w:r>
              <w:rPr>
                <w:rStyle w:val="s1"/>
                <w:rFonts w:ascii="Courier New" w:hAnsi="Courier New" w:cs="Courier New"/>
                <w:color w:val="000000" w:themeColor="text1"/>
                <w:sz w:val="24"/>
                <w:szCs w:val="24"/>
              </w:rPr>
              <w:t>1044.65</w:t>
            </w:r>
          </w:p>
        </w:tc>
        <w:tc>
          <w:tcPr>
            <w:tcW w:w="1081" w:type="dxa"/>
          </w:tcPr>
          <w:p w14:paraId="2170DA19" w14:textId="105860A1"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1.64</w:t>
            </w:r>
          </w:p>
        </w:tc>
        <w:tc>
          <w:tcPr>
            <w:tcW w:w="1081" w:type="dxa"/>
          </w:tcPr>
          <w:p w14:paraId="016BA72F" w14:textId="7E2C270B"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0.1631</w:t>
            </w:r>
          </w:p>
        </w:tc>
        <w:tc>
          <w:tcPr>
            <w:tcW w:w="1081" w:type="dxa"/>
            <w:shd w:val="clear" w:color="auto" w:fill="auto"/>
          </w:tcPr>
          <w:p w14:paraId="19F96F19" w14:textId="54E70155" w:rsidR="001A608E" w:rsidRPr="00636E9B" w:rsidRDefault="00636E9B" w:rsidP="00636E9B">
            <w:pPr>
              <w:pStyle w:val="p1"/>
              <w:shd w:val="clear" w:color="auto" w:fill="auto"/>
              <w:jc w:val="right"/>
              <w:rPr>
                <w:rFonts w:ascii="Courier New" w:hAnsi="Courier New" w:cs="Courier New"/>
                <w:color w:val="000000" w:themeColor="text1"/>
                <w:sz w:val="24"/>
                <w:szCs w:val="24"/>
              </w:rPr>
            </w:pPr>
            <w:r>
              <w:rPr>
                <w:rStyle w:val="s1"/>
                <w:rFonts w:ascii="Courier New" w:hAnsi="Courier New" w:cs="Courier New"/>
                <w:color w:val="000000" w:themeColor="text1"/>
                <w:sz w:val="24"/>
                <w:szCs w:val="24"/>
              </w:rPr>
              <w:t>0.0065</w:t>
            </w:r>
          </w:p>
        </w:tc>
      </w:tr>
    </w:tbl>
    <w:p w14:paraId="05813917" w14:textId="77777777" w:rsidR="00636E9B" w:rsidRPr="00636E9B" w:rsidRDefault="00636E9B" w:rsidP="00636E9B">
      <w:pPr>
        <w:rPr>
          <w:rFonts w:ascii="Courier New" w:hAnsi="Courier New" w:cs="Courier New"/>
        </w:rPr>
      </w:pPr>
    </w:p>
    <w:p w14:paraId="16CCD963" w14:textId="77777777" w:rsidR="009676FA" w:rsidRDefault="00636E9B">
      <w:pPr>
        <w:rPr>
          <w:rFonts w:ascii="Courier New" w:hAnsi="Courier New" w:cs="Courier New"/>
        </w:rPr>
      </w:pPr>
      <w:r w:rsidRPr="00636E9B">
        <w:rPr>
          <w:rFonts w:ascii="Courier New" w:hAnsi="Courier New" w:cs="Courier New"/>
          <w:b/>
        </w:rPr>
        <w:t>Figure 13.</w:t>
      </w:r>
      <w:r w:rsidRPr="00636E9B">
        <w:rPr>
          <w:rFonts w:ascii="Courier New" w:hAnsi="Courier New" w:cs="Courier New"/>
        </w:rPr>
        <w:t xml:space="preserve"> Data collected by applying LZ77 encoding to two different images, one of peppers the other of a landscape. Reported values include the time it took to encode the images in milliseconds, along with the averages and standard deviations of both the offset (the value assigned to each LZ77 token indicated the offset from the frontier) and the length (the number of consecutive matching positions found starting at the offset).</w:t>
      </w:r>
    </w:p>
    <w:p w14:paraId="012EA77D" w14:textId="77777777" w:rsidR="009676FA" w:rsidRDefault="009676FA">
      <w:pPr>
        <w:rPr>
          <w:rFonts w:ascii="Courier New" w:hAnsi="Courier New" w:cs="Courier New"/>
        </w:rPr>
      </w:pPr>
      <w:r>
        <w:rPr>
          <w:rFonts w:ascii="Courier New" w:hAnsi="Courier New" w:cs="Courier New"/>
        </w:rPr>
        <w:br w:type="page"/>
      </w:r>
    </w:p>
    <w:p w14:paraId="75DC280B" w14:textId="77777777" w:rsidR="009676FA" w:rsidRPr="009676FA" w:rsidRDefault="009676FA">
      <w:pPr>
        <w:rPr>
          <w:rFonts w:ascii="Courier New" w:hAnsi="Courier New" w:cs="Courier New"/>
          <w:b/>
        </w:rPr>
      </w:pPr>
      <w:r w:rsidRPr="009676FA">
        <w:rPr>
          <w:rFonts w:ascii="Courier New" w:hAnsi="Courier New" w:cs="Courier New"/>
          <w:b/>
        </w:rPr>
        <w:t>Comments on which buffer size is the most appropriate:</w:t>
      </w:r>
    </w:p>
    <w:p w14:paraId="081AB00F" w14:textId="77777777" w:rsidR="009676FA" w:rsidRDefault="009676FA">
      <w:pPr>
        <w:rPr>
          <w:rFonts w:ascii="Courier New" w:hAnsi="Courier New" w:cs="Courier New"/>
        </w:rPr>
      </w:pPr>
    </w:p>
    <w:p w14:paraId="016AA348" w14:textId="77777777" w:rsidR="009676FA" w:rsidRDefault="009676FA">
      <w:pPr>
        <w:rPr>
          <w:rFonts w:ascii="Courier New" w:hAnsi="Courier New" w:cs="Courier New"/>
        </w:rPr>
      </w:pPr>
      <w:r>
        <w:rPr>
          <w:rFonts w:ascii="Courier New" w:hAnsi="Courier New" w:cs="Courier New"/>
        </w:rPr>
        <w:t xml:space="preserve">As the aim of this algorithm is compression, I believe that choosing the buffer size that will give the best rate of compression is the most suitable. </w:t>
      </w:r>
    </w:p>
    <w:p w14:paraId="627AA5F7" w14:textId="77777777" w:rsidR="009676FA" w:rsidRDefault="009676FA">
      <w:pPr>
        <w:rPr>
          <w:rFonts w:ascii="Courier New" w:hAnsi="Courier New" w:cs="Courier New"/>
        </w:rPr>
      </w:pPr>
    </w:p>
    <w:p w14:paraId="57EC07AB" w14:textId="77777777" w:rsidR="00984F2A" w:rsidRDefault="009676FA">
      <w:pPr>
        <w:rPr>
          <w:rFonts w:ascii="Courier New" w:hAnsi="Courier New" w:cs="Courier New"/>
        </w:rPr>
      </w:pPr>
      <w:r>
        <w:rPr>
          <w:rFonts w:ascii="Courier New" w:hAnsi="Courier New" w:cs="Courier New"/>
        </w:rPr>
        <w:t>Therefore, for each image the 5120 buffer is the most suitable. For each image, the average length of the offset is greater in the 5120 buffer trials, even when accounting for the increased standard deviation associated with these trials. Since within one standard deviation the length of the matches is still grea</w:t>
      </w:r>
      <w:r w:rsidR="00984F2A">
        <w:rPr>
          <w:rFonts w:ascii="Courier New" w:hAnsi="Courier New" w:cs="Courier New"/>
        </w:rPr>
        <w:t>ter than that of the alternates, this seems to be the clear choice.</w:t>
      </w:r>
    </w:p>
    <w:p w14:paraId="330B071B" w14:textId="77777777" w:rsidR="00984F2A" w:rsidRDefault="00984F2A">
      <w:pPr>
        <w:rPr>
          <w:rFonts w:ascii="Courier New" w:hAnsi="Courier New" w:cs="Courier New"/>
        </w:rPr>
      </w:pPr>
    </w:p>
    <w:p w14:paraId="1F23552E" w14:textId="0FDDBD0F" w:rsidR="00C125A2" w:rsidRPr="00636E9B" w:rsidRDefault="00984F2A">
      <w:pPr>
        <w:rPr>
          <w:rFonts w:ascii="Courier New" w:hAnsi="Courier New" w:cs="Courier New"/>
        </w:rPr>
      </w:pPr>
      <w:r>
        <w:rPr>
          <w:rFonts w:ascii="Courier New" w:hAnsi="Courier New" w:cs="Courier New"/>
        </w:rPr>
        <w:t>A final consideration is time, and although the 5120 buffer takes significantly longer than each of the alternates, I believe that this is an acceptable tradeoff to achieve better compression.</w:t>
      </w:r>
      <w:r w:rsidR="00C125A2" w:rsidRPr="00636E9B">
        <w:rPr>
          <w:rFonts w:ascii="Courier New" w:hAnsi="Courier New" w:cs="Courier New"/>
        </w:rPr>
        <w:br w:type="page"/>
      </w:r>
    </w:p>
    <w:p w14:paraId="29878AB9" w14:textId="77777777" w:rsidR="00C125A2" w:rsidRPr="00636E9B" w:rsidRDefault="00C125A2" w:rsidP="00C125A2">
      <w:pPr>
        <w:jc w:val="center"/>
        <w:rPr>
          <w:rFonts w:ascii="Courier New" w:hAnsi="Courier New" w:cs="Courier New"/>
          <w:b/>
        </w:rPr>
      </w:pPr>
      <w:r w:rsidRPr="00636E9B">
        <w:rPr>
          <w:rFonts w:ascii="Courier New" w:hAnsi="Courier New" w:cs="Courier New"/>
          <w:b/>
        </w:rPr>
        <w:t>*** CODE ***</w:t>
      </w:r>
    </w:p>
    <w:p w14:paraId="4FE199D9" w14:textId="77777777" w:rsidR="00C125A2" w:rsidRPr="00636E9B" w:rsidRDefault="00C125A2" w:rsidP="00C125A2">
      <w:pPr>
        <w:rPr>
          <w:rFonts w:ascii="Courier New" w:hAnsi="Courier New" w:cs="Courier New"/>
          <w:b/>
        </w:rPr>
      </w:pPr>
      <w:r w:rsidRPr="00636E9B">
        <w:rPr>
          <w:rFonts w:ascii="Courier New" w:hAnsi="Courier New" w:cs="Courier New"/>
          <w:b/>
        </w:rPr>
        <w:t>lz77_encoding_function.h</w:t>
      </w:r>
    </w:p>
    <w:p w14:paraId="1CD7EDFB" w14:textId="77777777" w:rsidR="00C125A2" w:rsidRPr="00636E9B" w:rsidRDefault="00C125A2" w:rsidP="00C125A2">
      <w:pPr>
        <w:rPr>
          <w:rFonts w:ascii="Courier New" w:hAnsi="Courier New" w:cs="Courier New"/>
        </w:rPr>
      </w:pPr>
    </w:p>
    <w:p w14:paraId="22D168FD"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56B56B3B"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08DF8E8E"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036C8214"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74C6FE59" w14:textId="77777777" w:rsidR="00C125A2" w:rsidRPr="00636E9B" w:rsidRDefault="00C125A2" w:rsidP="00C125A2">
      <w:pPr>
        <w:rPr>
          <w:rFonts w:ascii="Courier New" w:hAnsi="Courier New" w:cs="Courier New"/>
        </w:rPr>
      </w:pPr>
      <w:r w:rsidRPr="00636E9B">
        <w:rPr>
          <w:rFonts w:ascii="Courier New" w:hAnsi="Courier New" w:cs="Courier New"/>
        </w:rPr>
        <w:t>#include &lt;math.h&gt;</w:t>
      </w:r>
    </w:p>
    <w:p w14:paraId="1118884F" w14:textId="77777777" w:rsidR="00C125A2" w:rsidRPr="00636E9B" w:rsidRDefault="00C125A2" w:rsidP="00C125A2">
      <w:pPr>
        <w:rPr>
          <w:rFonts w:ascii="Courier New" w:hAnsi="Courier New" w:cs="Courier New"/>
        </w:rPr>
      </w:pPr>
      <w:r w:rsidRPr="00636E9B">
        <w:rPr>
          <w:rFonts w:ascii="Courier New" w:hAnsi="Courier New" w:cs="Courier New"/>
        </w:rPr>
        <w:t>#include "libpnm.h"</w:t>
      </w:r>
    </w:p>
    <w:p w14:paraId="7531E86E" w14:textId="77777777" w:rsidR="00C125A2" w:rsidRPr="00636E9B" w:rsidRDefault="00C125A2" w:rsidP="00C125A2">
      <w:pPr>
        <w:rPr>
          <w:rFonts w:ascii="Courier New" w:hAnsi="Courier New" w:cs="Courier New"/>
        </w:rPr>
      </w:pPr>
    </w:p>
    <w:p w14:paraId="16AECAD6" w14:textId="77777777" w:rsidR="00C125A2" w:rsidRPr="00636E9B" w:rsidRDefault="00C125A2" w:rsidP="00C125A2">
      <w:pPr>
        <w:rPr>
          <w:rFonts w:ascii="Courier New" w:hAnsi="Courier New" w:cs="Courier New"/>
        </w:rPr>
      </w:pPr>
      <w:r w:rsidRPr="00636E9B">
        <w:rPr>
          <w:rFonts w:ascii="Courier New" w:hAnsi="Courier New" w:cs="Courier New"/>
        </w:rPr>
        <w:t>#ifndef _ENCODE_USING_LZ77__</w:t>
      </w:r>
    </w:p>
    <w:p w14:paraId="4AA8256B" w14:textId="77777777" w:rsidR="00C125A2" w:rsidRPr="00636E9B" w:rsidRDefault="00C125A2" w:rsidP="00C125A2">
      <w:pPr>
        <w:rPr>
          <w:rFonts w:ascii="Courier New" w:hAnsi="Courier New" w:cs="Courier New"/>
        </w:rPr>
      </w:pPr>
      <w:r w:rsidRPr="00636E9B">
        <w:rPr>
          <w:rFonts w:ascii="Courier New" w:hAnsi="Courier New" w:cs="Courier New"/>
        </w:rPr>
        <w:t>#define _ENCODE_USING_LZ77__</w:t>
      </w:r>
    </w:p>
    <w:p w14:paraId="2FB0641F" w14:textId="77777777" w:rsidR="00C125A2" w:rsidRPr="00636E9B" w:rsidRDefault="00C125A2" w:rsidP="00C125A2">
      <w:pPr>
        <w:rPr>
          <w:rFonts w:ascii="Courier New" w:hAnsi="Courier New" w:cs="Courier New"/>
        </w:rPr>
      </w:pPr>
    </w:p>
    <w:p w14:paraId="1CFDC278" w14:textId="77777777" w:rsidR="00C125A2" w:rsidRPr="00636E9B" w:rsidRDefault="00C125A2" w:rsidP="00C125A2">
      <w:pPr>
        <w:rPr>
          <w:rFonts w:ascii="Courier New" w:hAnsi="Courier New" w:cs="Courier New"/>
        </w:rPr>
      </w:pPr>
      <w:r w:rsidRPr="00636E9B">
        <w:rPr>
          <w:rFonts w:ascii="Courier New" w:hAnsi="Courier New" w:cs="Courier New"/>
        </w:rPr>
        <w:t>struct header{</w:t>
      </w:r>
    </w:p>
    <w:p w14:paraId="4E1A3AD4" w14:textId="77777777" w:rsidR="00C125A2" w:rsidRPr="00636E9B" w:rsidRDefault="00C125A2" w:rsidP="00C125A2">
      <w:pPr>
        <w:rPr>
          <w:rFonts w:ascii="Courier New" w:hAnsi="Courier New" w:cs="Courier New"/>
        </w:rPr>
      </w:pPr>
      <w:r w:rsidRPr="00636E9B">
        <w:rPr>
          <w:rFonts w:ascii="Courier New" w:hAnsi="Courier New" w:cs="Courier New"/>
        </w:rPr>
        <w:tab/>
        <w:t>unsigned int max_offset;</w:t>
      </w:r>
    </w:p>
    <w:p w14:paraId="5F4FAA8F" w14:textId="77777777" w:rsidR="00C125A2" w:rsidRPr="00636E9B" w:rsidRDefault="00C125A2" w:rsidP="00C125A2">
      <w:pPr>
        <w:rPr>
          <w:rFonts w:ascii="Courier New" w:hAnsi="Courier New" w:cs="Courier New"/>
        </w:rPr>
      </w:pPr>
      <w:r w:rsidRPr="00636E9B">
        <w:rPr>
          <w:rFonts w:ascii="Courier New" w:hAnsi="Courier New" w:cs="Courier New"/>
        </w:rPr>
        <w:tab/>
        <w:t>int number_of_tokens;</w:t>
      </w:r>
    </w:p>
    <w:p w14:paraId="0E4F1E19" w14:textId="77777777" w:rsidR="00C125A2" w:rsidRPr="00636E9B" w:rsidRDefault="00C125A2" w:rsidP="00C125A2">
      <w:pPr>
        <w:rPr>
          <w:rFonts w:ascii="Courier New" w:hAnsi="Courier New" w:cs="Courier New"/>
        </w:rPr>
      </w:pPr>
      <w:r w:rsidRPr="00636E9B">
        <w:rPr>
          <w:rFonts w:ascii="Courier New" w:hAnsi="Courier New" w:cs="Courier New"/>
        </w:rPr>
        <w:tab/>
        <w:t>int width;</w:t>
      </w:r>
    </w:p>
    <w:p w14:paraId="0C425903" w14:textId="77777777" w:rsidR="00C125A2" w:rsidRPr="00636E9B" w:rsidRDefault="00C125A2" w:rsidP="00C125A2">
      <w:pPr>
        <w:rPr>
          <w:rFonts w:ascii="Courier New" w:hAnsi="Courier New" w:cs="Courier New"/>
        </w:rPr>
      </w:pPr>
      <w:r w:rsidRPr="00636E9B">
        <w:rPr>
          <w:rFonts w:ascii="Courier New" w:hAnsi="Courier New" w:cs="Courier New"/>
        </w:rPr>
        <w:tab/>
        <w:t>int height;</w:t>
      </w:r>
    </w:p>
    <w:p w14:paraId="685D76D8" w14:textId="77777777" w:rsidR="00C125A2" w:rsidRPr="00636E9B" w:rsidRDefault="00C125A2" w:rsidP="00C125A2">
      <w:pPr>
        <w:rPr>
          <w:rFonts w:ascii="Courier New" w:hAnsi="Courier New" w:cs="Courier New"/>
        </w:rPr>
      </w:pPr>
      <w:r w:rsidRPr="00636E9B">
        <w:rPr>
          <w:rFonts w:ascii="Courier New" w:hAnsi="Courier New" w:cs="Courier New"/>
        </w:rPr>
        <w:tab/>
        <w:t>int max_gray_value;</w:t>
      </w:r>
    </w:p>
    <w:p w14:paraId="64A5237E" w14:textId="77777777" w:rsidR="00C125A2" w:rsidRPr="00636E9B" w:rsidRDefault="00C125A2" w:rsidP="00C125A2">
      <w:pPr>
        <w:rPr>
          <w:rFonts w:ascii="Courier New" w:hAnsi="Courier New" w:cs="Courier New"/>
        </w:rPr>
      </w:pPr>
      <w:r w:rsidRPr="00636E9B">
        <w:rPr>
          <w:rFonts w:ascii="Courier New" w:hAnsi="Courier New" w:cs="Courier New"/>
        </w:rPr>
        <w:t>};</w:t>
      </w:r>
    </w:p>
    <w:p w14:paraId="2E4F8F9C" w14:textId="77777777" w:rsidR="00C125A2" w:rsidRPr="00636E9B" w:rsidRDefault="00C125A2" w:rsidP="00C125A2">
      <w:pPr>
        <w:rPr>
          <w:rFonts w:ascii="Courier New" w:hAnsi="Courier New" w:cs="Courier New"/>
        </w:rPr>
      </w:pPr>
    </w:p>
    <w:p w14:paraId="3D4530A9" w14:textId="77777777" w:rsidR="00C125A2" w:rsidRPr="00636E9B" w:rsidRDefault="00C125A2" w:rsidP="00C125A2">
      <w:pPr>
        <w:rPr>
          <w:rFonts w:ascii="Courier New" w:hAnsi="Courier New" w:cs="Courier New"/>
        </w:rPr>
      </w:pPr>
      <w:r w:rsidRPr="00636E9B">
        <w:rPr>
          <w:rFonts w:ascii="Courier New" w:hAnsi="Courier New" w:cs="Courier New"/>
        </w:rPr>
        <w:t>int min(int a, int b);</w:t>
      </w:r>
    </w:p>
    <w:p w14:paraId="226886D5" w14:textId="77777777" w:rsidR="00C125A2" w:rsidRPr="00636E9B" w:rsidRDefault="00C125A2" w:rsidP="00C125A2">
      <w:pPr>
        <w:rPr>
          <w:rFonts w:ascii="Courier New" w:hAnsi="Courier New" w:cs="Courier New"/>
        </w:rPr>
      </w:pPr>
    </w:p>
    <w:p w14:paraId="1F095F24" w14:textId="77777777" w:rsidR="00C125A2" w:rsidRPr="00636E9B" w:rsidRDefault="00C125A2" w:rsidP="00C125A2">
      <w:pPr>
        <w:rPr>
          <w:rFonts w:ascii="Courier New" w:hAnsi="Courier New" w:cs="Courier New"/>
        </w:rPr>
      </w:pPr>
      <w:r w:rsidRPr="00636E9B">
        <w:rPr>
          <w:rFonts w:ascii="Courier New" w:hAnsi="Courier New" w:cs="Courier New"/>
        </w:rPr>
        <w:t>unsigned char get_pgm_image_value(struct PGM_Image* image, int pos);</w:t>
      </w:r>
    </w:p>
    <w:p w14:paraId="45939FAD" w14:textId="77777777" w:rsidR="00C125A2" w:rsidRPr="00636E9B" w:rsidRDefault="00C125A2" w:rsidP="00C125A2">
      <w:pPr>
        <w:rPr>
          <w:rFonts w:ascii="Courier New" w:hAnsi="Courier New" w:cs="Courier New"/>
        </w:rPr>
      </w:pPr>
    </w:p>
    <w:p w14:paraId="4B618125" w14:textId="77777777" w:rsidR="00C125A2" w:rsidRPr="00636E9B" w:rsidRDefault="00C125A2" w:rsidP="00C125A2">
      <w:pPr>
        <w:rPr>
          <w:rFonts w:ascii="Courier New" w:hAnsi="Courier New" w:cs="Courier New"/>
        </w:rPr>
      </w:pPr>
      <w:r w:rsidRPr="00636E9B">
        <w:rPr>
          <w:rFonts w:ascii="Courier New" w:hAnsi="Courier New" w:cs="Courier New"/>
        </w:rPr>
        <w:t>int find_number_of_matches(struct PGM_Image* image, int match_pos, int text_pos, int total);</w:t>
      </w:r>
    </w:p>
    <w:p w14:paraId="76A44559" w14:textId="77777777" w:rsidR="00C125A2" w:rsidRPr="00636E9B" w:rsidRDefault="00C125A2" w:rsidP="00C125A2">
      <w:pPr>
        <w:rPr>
          <w:rFonts w:ascii="Courier New" w:hAnsi="Courier New" w:cs="Courier New"/>
        </w:rPr>
      </w:pPr>
    </w:p>
    <w:p w14:paraId="17057087" w14:textId="77777777" w:rsidR="00C125A2" w:rsidRPr="00636E9B" w:rsidRDefault="00C125A2" w:rsidP="00C125A2">
      <w:pPr>
        <w:rPr>
          <w:rFonts w:ascii="Courier New" w:hAnsi="Courier New" w:cs="Courier New"/>
        </w:rPr>
      </w:pPr>
      <w:r w:rsidRPr="00636E9B">
        <w:rPr>
          <w:rFonts w:ascii="Courier New" w:hAnsi="Courier New" w:cs="Courier New"/>
        </w:rPr>
        <w:t xml:space="preserve">void Encode_Using_LZ77(char *in_PGM_filename_Ptr, unsigned int searching_buffer_size, </w:t>
      </w:r>
    </w:p>
    <w:p w14:paraId="46BAB4FF" w14:textId="77777777" w:rsidR="00C125A2" w:rsidRPr="00636E9B" w:rsidRDefault="00C125A2" w:rsidP="00C125A2">
      <w:pPr>
        <w:rPr>
          <w:rFonts w:ascii="Courier New" w:hAnsi="Courier New" w:cs="Courier New"/>
        </w:rPr>
      </w:pPr>
      <w:r w:rsidRPr="00636E9B">
        <w:rPr>
          <w:rFonts w:ascii="Courier New" w:hAnsi="Courier New" w:cs="Courier New"/>
        </w:rPr>
        <w:tab/>
        <w:t xml:space="preserve">float *avg_offset_Ptr, float *std_offset_Ptr, float *avg_length_Ptr, </w:t>
      </w:r>
    </w:p>
    <w:p w14:paraId="03BE7F32" w14:textId="77777777" w:rsidR="00C125A2" w:rsidRPr="00636E9B" w:rsidRDefault="00C125A2" w:rsidP="00C125A2">
      <w:pPr>
        <w:rPr>
          <w:rFonts w:ascii="Courier New" w:hAnsi="Courier New" w:cs="Courier New"/>
        </w:rPr>
      </w:pPr>
      <w:r w:rsidRPr="00636E9B">
        <w:rPr>
          <w:rFonts w:ascii="Courier New" w:hAnsi="Courier New" w:cs="Courier New"/>
        </w:rPr>
        <w:tab/>
        <w:t>float *std_length_Ptr);</w:t>
      </w:r>
    </w:p>
    <w:p w14:paraId="3E224B80" w14:textId="77777777" w:rsidR="00C125A2" w:rsidRPr="00636E9B" w:rsidRDefault="00C125A2" w:rsidP="00C125A2">
      <w:pPr>
        <w:rPr>
          <w:rFonts w:ascii="Courier New" w:hAnsi="Courier New" w:cs="Courier New"/>
        </w:rPr>
      </w:pPr>
    </w:p>
    <w:p w14:paraId="44B73907" w14:textId="77777777" w:rsidR="00C125A2" w:rsidRPr="00636E9B" w:rsidRDefault="00C125A2" w:rsidP="00C125A2">
      <w:pPr>
        <w:rPr>
          <w:rFonts w:ascii="Courier New" w:hAnsi="Courier New" w:cs="Courier New"/>
        </w:rPr>
      </w:pPr>
      <w:r w:rsidRPr="00636E9B">
        <w:rPr>
          <w:rFonts w:ascii="Courier New" w:hAnsi="Courier New" w:cs="Courier New"/>
        </w:rPr>
        <w:t>#endif</w:t>
      </w:r>
    </w:p>
    <w:p w14:paraId="44139EFB" w14:textId="77777777" w:rsidR="00C125A2" w:rsidRPr="00636E9B" w:rsidRDefault="00C125A2">
      <w:pPr>
        <w:rPr>
          <w:rFonts w:ascii="Courier New" w:hAnsi="Courier New" w:cs="Courier New"/>
        </w:rPr>
      </w:pPr>
      <w:r w:rsidRPr="00636E9B">
        <w:rPr>
          <w:rFonts w:ascii="Courier New" w:hAnsi="Courier New" w:cs="Courier New"/>
        </w:rPr>
        <w:br w:type="page"/>
      </w:r>
    </w:p>
    <w:p w14:paraId="3FC6CA11" w14:textId="77777777" w:rsidR="00C125A2" w:rsidRPr="00636E9B" w:rsidRDefault="00C125A2" w:rsidP="00C125A2">
      <w:pPr>
        <w:rPr>
          <w:rFonts w:ascii="Courier New" w:hAnsi="Courier New" w:cs="Courier New"/>
        </w:rPr>
      </w:pPr>
    </w:p>
    <w:p w14:paraId="4842C192" w14:textId="77777777" w:rsidR="00C125A2" w:rsidRPr="00636E9B" w:rsidRDefault="00C125A2" w:rsidP="00C125A2">
      <w:pPr>
        <w:rPr>
          <w:rFonts w:ascii="Courier New" w:hAnsi="Courier New" w:cs="Courier New"/>
          <w:b/>
        </w:rPr>
      </w:pPr>
      <w:r w:rsidRPr="00636E9B">
        <w:rPr>
          <w:rFonts w:ascii="Courier New" w:hAnsi="Courier New" w:cs="Courier New"/>
          <w:b/>
        </w:rPr>
        <w:t>lz77_encoding_function.c</w:t>
      </w:r>
    </w:p>
    <w:p w14:paraId="4408DE3F" w14:textId="77777777" w:rsidR="00C125A2" w:rsidRPr="00636E9B" w:rsidRDefault="00C125A2" w:rsidP="00C125A2">
      <w:pPr>
        <w:rPr>
          <w:rFonts w:ascii="Courier New" w:hAnsi="Courier New" w:cs="Courier New"/>
        </w:rPr>
      </w:pPr>
    </w:p>
    <w:p w14:paraId="2342F96B" w14:textId="77777777" w:rsidR="00C125A2" w:rsidRPr="00636E9B" w:rsidRDefault="00C125A2" w:rsidP="00C125A2">
      <w:pPr>
        <w:rPr>
          <w:rFonts w:ascii="Courier New" w:hAnsi="Courier New" w:cs="Courier New"/>
        </w:rPr>
      </w:pPr>
      <w:r w:rsidRPr="00636E9B">
        <w:rPr>
          <w:rFonts w:ascii="Courier New" w:hAnsi="Courier New" w:cs="Courier New"/>
        </w:rPr>
        <w:t>#include "lz77_encoding_function.h"</w:t>
      </w:r>
    </w:p>
    <w:p w14:paraId="5B67523D" w14:textId="77777777" w:rsidR="00C125A2" w:rsidRPr="00636E9B" w:rsidRDefault="00C125A2" w:rsidP="00C125A2">
      <w:pPr>
        <w:rPr>
          <w:rFonts w:ascii="Courier New" w:hAnsi="Courier New" w:cs="Courier New"/>
        </w:rPr>
      </w:pPr>
    </w:p>
    <w:p w14:paraId="25CADC3B" w14:textId="77777777" w:rsidR="00C125A2" w:rsidRPr="00636E9B" w:rsidRDefault="00C125A2" w:rsidP="00C125A2">
      <w:pPr>
        <w:rPr>
          <w:rFonts w:ascii="Courier New" w:hAnsi="Courier New" w:cs="Courier New"/>
        </w:rPr>
      </w:pPr>
    </w:p>
    <w:p w14:paraId="726F96C0" w14:textId="77777777" w:rsidR="00C125A2" w:rsidRPr="00636E9B" w:rsidRDefault="00C125A2" w:rsidP="00C125A2">
      <w:pPr>
        <w:rPr>
          <w:rFonts w:ascii="Courier New" w:hAnsi="Courier New" w:cs="Courier New"/>
        </w:rPr>
      </w:pPr>
      <w:r w:rsidRPr="00636E9B">
        <w:rPr>
          <w:rFonts w:ascii="Courier New" w:hAnsi="Courier New" w:cs="Courier New"/>
        </w:rPr>
        <w:t>// Return the max of two integers</w:t>
      </w:r>
    </w:p>
    <w:p w14:paraId="3DF7435A" w14:textId="77777777" w:rsidR="00C125A2" w:rsidRPr="00636E9B" w:rsidRDefault="00C125A2" w:rsidP="00C125A2">
      <w:pPr>
        <w:rPr>
          <w:rFonts w:ascii="Courier New" w:hAnsi="Courier New" w:cs="Courier New"/>
        </w:rPr>
      </w:pPr>
      <w:r w:rsidRPr="00636E9B">
        <w:rPr>
          <w:rFonts w:ascii="Courier New" w:hAnsi="Courier New" w:cs="Courier New"/>
        </w:rPr>
        <w:t>int min(int a, int b){</w:t>
      </w:r>
    </w:p>
    <w:p w14:paraId="51DFBA6C" w14:textId="77777777" w:rsidR="00C125A2" w:rsidRPr="00636E9B" w:rsidRDefault="00C125A2" w:rsidP="00C125A2">
      <w:pPr>
        <w:rPr>
          <w:rFonts w:ascii="Courier New" w:hAnsi="Courier New" w:cs="Courier New"/>
        </w:rPr>
      </w:pPr>
      <w:r w:rsidRPr="00636E9B">
        <w:rPr>
          <w:rFonts w:ascii="Courier New" w:hAnsi="Courier New" w:cs="Courier New"/>
        </w:rPr>
        <w:tab/>
        <w:t>return a &gt; b ? b : a;</w:t>
      </w:r>
    </w:p>
    <w:p w14:paraId="0EFF9C33" w14:textId="77777777" w:rsidR="00C125A2" w:rsidRPr="00636E9B" w:rsidRDefault="00C125A2" w:rsidP="00C125A2">
      <w:pPr>
        <w:rPr>
          <w:rFonts w:ascii="Courier New" w:hAnsi="Courier New" w:cs="Courier New"/>
        </w:rPr>
      </w:pPr>
      <w:r w:rsidRPr="00636E9B">
        <w:rPr>
          <w:rFonts w:ascii="Courier New" w:hAnsi="Courier New" w:cs="Courier New"/>
        </w:rPr>
        <w:t>}</w:t>
      </w:r>
    </w:p>
    <w:p w14:paraId="7F1817A1" w14:textId="77777777" w:rsidR="00C125A2" w:rsidRPr="00636E9B" w:rsidRDefault="00C125A2" w:rsidP="00C125A2">
      <w:pPr>
        <w:rPr>
          <w:rFonts w:ascii="Courier New" w:hAnsi="Courier New" w:cs="Courier New"/>
        </w:rPr>
      </w:pPr>
    </w:p>
    <w:p w14:paraId="5A4F8A27" w14:textId="77777777" w:rsidR="00C125A2" w:rsidRPr="00636E9B" w:rsidRDefault="00C125A2" w:rsidP="00C125A2">
      <w:pPr>
        <w:rPr>
          <w:rFonts w:ascii="Courier New" w:hAnsi="Courier New" w:cs="Courier New"/>
        </w:rPr>
      </w:pPr>
    </w:p>
    <w:p w14:paraId="3873CE03" w14:textId="77777777" w:rsidR="00C125A2" w:rsidRPr="00636E9B" w:rsidRDefault="00C125A2" w:rsidP="00C125A2">
      <w:pPr>
        <w:rPr>
          <w:rFonts w:ascii="Courier New" w:hAnsi="Courier New" w:cs="Courier New"/>
        </w:rPr>
      </w:pPr>
      <w:r w:rsidRPr="00636E9B">
        <w:rPr>
          <w:rFonts w:ascii="Courier New" w:hAnsi="Courier New" w:cs="Courier New"/>
        </w:rPr>
        <w:t>// Using a single integer position, determine the character referenced in the pgm image</w:t>
      </w:r>
    </w:p>
    <w:p w14:paraId="4DB32CBE" w14:textId="77777777" w:rsidR="00C125A2" w:rsidRPr="00636E9B" w:rsidRDefault="00C125A2" w:rsidP="00C125A2">
      <w:pPr>
        <w:rPr>
          <w:rFonts w:ascii="Courier New" w:hAnsi="Courier New" w:cs="Courier New"/>
        </w:rPr>
      </w:pPr>
      <w:r w:rsidRPr="00636E9B">
        <w:rPr>
          <w:rFonts w:ascii="Courier New" w:hAnsi="Courier New" w:cs="Courier New"/>
        </w:rPr>
        <w:t>unsigned char get_pgm_image_value(struct PGM_Image* image, int pos){</w:t>
      </w:r>
    </w:p>
    <w:p w14:paraId="6DC86530" w14:textId="77777777" w:rsidR="00C125A2" w:rsidRPr="00636E9B" w:rsidRDefault="00C125A2" w:rsidP="00C125A2">
      <w:pPr>
        <w:rPr>
          <w:rFonts w:ascii="Courier New" w:hAnsi="Courier New" w:cs="Courier New"/>
        </w:rPr>
      </w:pPr>
      <w:r w:rsidRPr="00636E9B">
        <w:rPr>
          <w:rFonts w:ascii="Courier New" w:hAnsi="Courier New" w:cs="Courier New"/>
        </w:rPr>
        <w:tab/>
        <w:t>return image-&gt;image[(int)floor(pos / image-&gt;width)][pos % image-&gt;width];</w:t>
      </w:r>
    </w:p>
    <w:p w14:paraId="3BDEDF6B" w14:textId="77777777" w:rsidR="00C125A2" w:rsidRPr="00636E9B" w:rsidRDefault="00C125A2" w:rsidP="00C125A2">
      <w:pPr>
        <w:rPr>
          <w:rFonts w:ascii="Courier New" w:hAnsi="Courier New" w:cs="Courier New"/>
        </w:rPr>
      </w:pPr>
      <w:r w:rsidRPr="00636E9B">
        <w:rPr>
          <w:rFonts w:ascii="Courier New" w:hAnsi="Courier New" w:cs="Courier New"/>
        </w:rPr>
        <w:t>}</w:t>
      </w:r>
    </w:p>
    <w:p w14:paraId="702DE4CF" w14:textId="77777777" w:rsidR="00C125A2" w:rsidRPr="00636E9B" w:rsidRDefault="00C125A2" w:rsidP="00C125A2">
      <w:pPr>
        <w:rPr>
          <w:rFonts w:ascii="Courier New" w:hAnsi="Courier New" w:cs="Courier New"/>
        </w:rPr>
      </w:pPr>
    </w:p>
    <w:p w14:paraId="2BAFCA58" w14:textId="77777777" w:rsidR="00C125A2" w:rsidRPr="00636E9B" w:rsidRDefault="00C125A2" w:rsidP="00C125A2">
      <w:pPr>
        <w:rPr>
          <w:rFonts w:ascii="Courier New" w:hAnsi="Courier New" w:cs="Courier New"/>
        </w:rPr>
      </w:pPr>
    </w:p>
    <w:p w14:paraId="11F2503D" w14:textId="77777777" w:rsidR="00C125A2" w:rsidRPr="00636E9B" w:rsidRDefault="00C125A2" w:rsidP="00C125A2">
      <w:pPr>
        <w:rPr>
          <w:rFonts w:ascii="Courier New" w:hAnsi="Courier New" w:cs="Courier New"/>
        </w:rPr>
      </w:pPr>
      <w:r w:rsidRPr="00636E9B">
        <w:rPr>
          <w:rFonts w:ascii="Courier New" w:hAnsi="Courier New" w:cs="Courier New"/>
        </w:rPr>
        <w:t>// Determine the number of matching characters when using an offset of match_pos</w:t>
      </w:r>
    </w:p>
    <w:p w14:paraId="17FCE577" w14:textId="77777777" w:rsidR="00C125A2" w:rsidRPr="00636E9B" w:rsidRDefault="00C125A2" w:rsidP="00C125A2">
      <w:pPr>
        <w:rPr>
          <w:rFonts w:ascii="Courier New" w:hAnsi="Courier New" w:cs="Courier New"/>
        </w:rPr>
      </w:pPr>
      <w:r w:rsidRPr="00636E9B">
        <w:rPr>
          <w:rFonts w:ascii="Courier New" w:hAnsi="Courier New" w:cs="Courier New"/>
        </w:rPr>
        <w:t>// and a frontier of text_pos</w:t>
      </w:r>
    </w:p>
    <w:p w14:paraId="5BFBCDA3" w14:textId="77777777" w:rsidR="00C125A2" w:rsidRPr="00636E9B" w:rsidRDefault="00C125A2" w:rsidP="00C125A2">
      <w:pPr>
        <w:rPr>
          <w:rFonts w:ascii="Courier New" w:hAnsi="Courier New" w:cs="Courier New"/>
        </w:rPr>
      </w:pPr>
      <w:r w:rsidRPr="00636E9B">
        <w:rPr>
          <w:rFonts w:ascii="Courier New" w:hAnsi="Courier New" w:cs="Courier New"/>
        </w:rPr>
        <w:t>int find_number_of_matches(struct PGM_Image* image, int match_pos, int text_pos, int total){</w:t>
      </w:r>
    </w:p>
    <w:p w14:paraId="660CC406" w14:textId="77777777" w:rsidR="00C125A2" w:rsidRPr="00636E9B" w:rsidRDefault="00C125A2" w:rsidP="00C125A2">
      <w:pPr>
        <w:rPr>
          <w:rFonts w:ascii="Courier New" w:hAnsi="Courier New" w:cs="Courier New"/>
        </w:rPr>
      </w:pPr>
    </w:p>
    <w:p w14:paraId="12C903E8" w14:textId="77777777" w:rsidR="00C125A2" w:rsidRPr="00636E9B" w:rsidRDefault="00C125A2" w:rsidP="00C125A2">
      <w:pPr>
        <w:rPr>
          <w:rFonts w:ascii="Courier New" w:hAnsi="Courier New" w:cs="Courier New"/>
        </w:rPr>
      </w:pPr>
      <w:r w:rsidRPr="00636E9B">
        <w:rPr>
          <w:rFonts w:ascii="Courier New" w:hAnsi="Courier New" w:cs="Courier New"/>
        </w:rPr>
        <w:tab/>
        <w:t>int match_num = 0;</w:t>
      </w:r>
    </w:p>
    <w:p w14:paraId="44A79A12" w14:textId="77777777" w:rsidR="00C125A2" w:rsidRPr="00636E9B" w:rsidRDefault="00C125A2" w:rsidP="00C125A2">
      <w:pPr>
        <w:rPr>
          <w:rFonts w:ascii="Courier New" w:hAnsi="Courier New" w:cs="Courier New"/>
        </w:rPr>
      </w:pPr>
      <w:r w:rsidRPr="00636E9B">
        <w:rPr>
          <w:rFonts w:ascii="Courier New" w:hAnsi="Courier New" w:cs="Courier New"/>
        </w:rPr>
        <w:tab/>
        <w:t>while(get_pgm_image_value(image, match_pos) == get_pgm_image_value(image, text_pos)){</w:t>
      </w:r>
    </w:p>
    <w:p w14:paraId="6CCE869E"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match_num++;</w:t>
      </w:r>
    </w:p>
    <w:p w14:paraId="4A0F52A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match_pos++;</w:t>
      </w:r>
    </w:p>
    <w:p w14:paraId="48E3E40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text_pos++;</w:t>
      </w:r>
    </w:p>
    <w:p w14:paraId="69AEF1CC" w14:textId="77777777" w:rsidR="00C125A2" w:rsidRPr="00636E9B" w:rsidRDefault="00C125A2" w:rsidP="00C125A2">
      <w:pPr>
        <w:rPr>
          <w:rFonts w:ascii="Courier New" w:hAnsi="Courier New" w:cs="Courier New"/>
        </w:rPr>
      </w:pPr>
    </w:p>
    <w:p w14:paraId="777F0D7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if(match_pos &gt;= total || text_pos &gt;= total){</w:t>
      </w:r>
    </w:p>
    <w:p w14:paraId="6034F08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break;</w:t>
      </w:r>
    </w:p>
    <w:p w14:paraId="69FBC0B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7A1CC7E7"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3D2DD531" w14:textId="77777777" w:rsidR="00C125A2" w:rsidRPr="00636E9B" w:rsidRDefault="00C125A2" w:rsidP="00C125A2">
      <w:pPr>
        <w:rPr>
          <w:rFonts w:ascii="Courier New" w:hAnsi="Courier New" w:cs="Courier New"/>
        </w:rPr>
      </w:pPr>
      <w:r w:rsidRPr="00636E9B">
        <w:rPr>
          <w:rFonts w:ascii="Courier New" w:hAnsi="Courier New" w:cs="Courier New"/>
        </w:rPr>
        <w:tab/>
        <w:t>return match_num;</w:t>
      </w:r>
    </w:p>
    <w:p w14:paraId="22587E69" w14:textId="77777777" w:rsidR="00C125A2" w:rsidRPr="00636E9B" w:rsidRDefault="00C125A2" w:rsidP="00C125A2">
      <w:pPr>
        <w:rPr>
          <w:rFonts w:ascii="Courier New" w:hAnsi="Courier New" w:cs="Courier New"/>
        </w:rPr>
      </w:pPr>
      <w:r w:rsidRPr="00636E9B">
        <w:rPr>
          <w:rFonts w:ascii="Courier New" w:hAnsi="Courier New" w:cs="Courier New"/>
        </w:rPr>
        <w:t>}</w:t>
      </w:r>
    </w:p>
    <w:p w14:paraId="37F6522B" w14:textId="77777777" w:rsidR="00C125A2" w:rsidRPr="00636E9B" w:rsidRDefault="00C125A2" w:rsidP="00C125A2">
      <w:pPr>
        <w:rPr>
          <w:rFonts w:ascii="Courier New" w:hAnsi="Courier New" w:cs="Courier New"/>
        </w:rPr>
      </w:pPr>
    </w:p>
    <w:p w14:paraId="7FBB1528" w14:textId="77777777" w:rsidR="00C125A2" w:rsidRPr="00636E9B" w:rsidRDefault="00C125A2" w:rsidP="00C125A2">
      <w:pPr>
        <w:rPr>
          <w:rFonts w:ascii="Courier New" w:hAnsi="Courier New" w:cs="Courier New"/>
        </w:rPr>
      </w:pPr>
    </w:p>
    <w:p w14:paraId="4727A20E" w14:textId="77777777" w:rsidR="00C125A2" w:rsidRPr="00636E9B" w:rsidRDefault="00C125A2" w:rsidP="00C125A2">
      <w:pPr>
        <w:rPr>
          <w:rFonts w:ascii="Courier New" w:hAnsi="Courier New" w:cs="Courier New"/>
        </w:rPr>
      </w:pPr>
      <w:r w:rsidRPr="00636E9B">
        <w:rPr>
          <w:rFonts w:ascii="Courier New" w:hAnsi="Courier New" w:cs="Courier New"/>
        </w:rPr>
        <w:t xml:space="preserve">void Encode_Using_LZ77(char *in_PGM_filename_Ptr, unsigned int searching_buffer_size, </w:t>
      </w:r>
    </w:p>
    <w:p w14:paraId="5680DD1C" w14:textId="77777777" w:rsidR="00C125A2" w:rsidRPr="00636E9B" w:rsidRDefault="00C125A2" w:rsidP="00C125A2">
      <w:pPr>
        <w:rPr>
          <w:rFonts w:ascii="Courier New" w:hAnsi="Courier New" w:cs="Courier New"/>
        </w:rPr>
      </w:pPr>
      <w:r w:rsidRPr="00636E9B">
        <w:rPr>
          <w:rFonts w:ascii="Courier New" w:hAnsi="Courier New" w:cs="Courier New"/>
        </w:rPr>
        <w:tab/>
        <w:t xml:space="preserve">float *avg_offset_Ptr, float *std_offset_Ptr, float *avg_length_Ptr, </w:t>
      </w:r>
    </w:p>
    <w:p w14:paraId="28AF55D6" w14:textId="77777777" w:rsidR="00C125A2" w:rsidRPr="00636E9B" w:rsidRDefault="00C125A2" w:rsidP="00C125A2">
      <w:pPr>
        <w:rPr>
          <w:rFonts w:ascii="Courier New" w:hAnsi="Courier New" w:cs="Courier New"/>
        </w:rPr>
      </w:pPr>
      <w:r w:rsidRPr="00636E9B">
        <w:rPr>
          <w:rFonts w:ascii="Courier New" w:hAnsi="Courier New" w:cs="Courier New"/>
        </w:rPr>
        <w:tab/>
        <w:t>float *std_length_Ptr){</w:t>
      </w:r>
    </w:p>
    <w:p w14:paraId="697CC456" w14:textId="77777777" w:rsidR="00C125A2" w:rsidRPr="00636E9B" w:rsidRDefault="00C125A2" w:rsidP="00C125A2">
      <w:pPr>
        <w:rPr>
          <w:rFonts w:ascii="Courier New" w:hAnsi="Courier New" w:cs="Courier New"/>
        </w:rPr>
      </w:pPr>
    </w:p>
    <w:p w14:paraId="72851006" w14:textId="77777777" w:rsidR="00C125A2" w:rsidRPr="00636E9B" w:rsidRDefault="00C125A2" w:rsidP="00C125A2">
      <w:pPr>
        <w:rPr>
          <w:rFonts w:ascii="Courier New" w:hAnsi="Courier New" w:cs="Courier New"/>
        </w:rPr>
      </w:pPr>
      <w:r w:rsidRPr="00636E9B">
        <w:rPr>
          <w:rFonts w:ascii="Courier New" w:hAnsi="Courier New" w:cs="Courier New"/>
        </w:rPr>
        <w:tab/>
        <w:t>// loading the image</w:t>
      </w:r>
    </w:p>
    <w:p w14:paraId="75C4AEE3" w14:textId="77777777" w:rsidR="00C125A2" w:rsidRPr="00636E9B" w:rsidRDefault="00C125A2" w:rsidP="00C125A2">
      <w:pPr>
        <w:rPr>
          <w:rFonts w:ascii="Courier New" w:hAnsi="Courier New" w:cs="Courier New"/>
        </w:rPr>
      </w:pPr>
      <w:r w:rsidRPr="00636E9B">
        <w:rPr>
          <w:rFonts w:ascii="Courier New" w:hAnsi="Courier New" w:cs="Courier New"/>
        </w:rPr>
        <w:tab/>
        <w:t>struct PGM_Image* image = malloc(sizeof(struct PGM_Image));</w:t>
      </w:r>
    </w:p>
    <w:p w14:paraId="15762C49" w14:textId="77777777" w:rsidR="00C125A2" w:rsidRPr="00636E9B" w:rsidRDefault="00C125A2" w:rsidP="00C125A2">
      <w:pPr>
        <w:rPr>
          <w:rFonts w:ascii="Courier New" w:hAnsi="Courier New" w:cs="Courier New"/>
        </w:rPr>
      </w:pPr>
      <w:r w:rsidRPr="00636E9B">
        <w:rPr>
          <w:rFonts w:ascii="Courier New" w:hAnsi="Courier New" w:cs="Courier New"/>
        </w:rPr>
        <w:tab/>
        <w:t>load_PGM_Image(image, in_PGM_filename_Ptr);</w:t>
      </w:r>
    </w:p>
    <w:p w14:paraId="718D9CB2" w14:textId="77777777" w:rsidR="00C125A2" w:rsidRPr="00636E9B" w:rsidRDefault="00C125A2" w:rsidP="00C125A2">
      <w:pPr>
        <w:rPr>
          <w:rFonts w:ascii="Courier New" w:hAnsi="Courier New" w:cs="Courier New"/>
        </w:rPr>
      </w:pPr>
      <w:r w:rsidRPr="00636E9B">
        <w:rPr>
          <w:rFonts w:ascii="Courier New" w:hAnsi="Courier New" w:cs="Courier New"/>
        </w:rPr>
        <w:tab/>
        <w:t>int total = image-&gt;width * image-&gt;height;</w:t>
      </w:r>
    </w:p>
    <w:p w14:paraId="60C150FF" w14:textId="77777777" w:rsidR="00C125A2" w:rsidRPr="00636E9B" w:rsidRDefault="00C125A2" w:rsidP="00C125A2">
      <w:pPr>
        <w:rPr>
          <w:rFonts w:ascii="Courier New" w:hAnsi="Courier New" w:cs="Courier New"/>
        </w:rPr>
      </w:pPr>
    </w:p>
    <w:p w14:paraId="734D3C0C" w14:textId="77777777" w:rsidR="00C125A2" w:rsidRPr="00636E9B" w:rsidRDefault="00C125A2" w:rsidP="00C125A2">
      <w:pPr>
        <w:rPr>
          <w:rFonts w:ascii="Courier New" w:hAnsi="Courier New" w:cs="Courier New"/>
        </w:rPr>
      </w:pPr>
      <w:r w:rsidRPr="00636E9B">
        <w:rPr>
          <w:rFonts w:ascii="Courier New" w:hAnsi="Courier New" w:cs="Courier New"/>
        </w:rPr>
        <w:tab/>
        <w:t>// Storing the token data</w:t>
      </w:r>
    </w:p>
    <w:p w14:paraId="75058A66" w14:textId="77777777" w:rsidR="00C125A2" w:rsidRPr="00636E9B" w:rsidRDefault="00C125A2" w:rsidP="00C125A2">
      <w:pPr>
        <w:rPr>
          <w:rFonts w:ascii="Courier New" w:hAnsi="Courier New" w:cs="Courier New"/>
        </w:rPr>
      </w:pPr>
      <w:r w:rsidRPr="00636E9B">
        <w:rPr>
          <w:rFonts w:ascii="Courier New" w:hAnsi="Courier New" w:cs="Courier New"/>
        </w:rPr>
        <w:tab/>
        <w:t>int* offsets = calloc(total, sizeof(int));</w:t>
      </w:r>
    </w:p>
    <w:p w14:paraId="709B5693" w14:textId="77777777" w:rsidR="00C125A2" w:rsidRPr="00636E9B" w:rsidRDefault="00C125A2" w:rsidP="00C125A2">
      <w:pPr>
        <w:rPr>
          <w:rFonts w:ascii="Courier New" w:hAnsi="Courier New" w:cs="Courier New"/>
        </w:rPr>
      </w:pPr>
      <w:r w:rsidRPr="00636E9B">
        <w:rPr>
          <w:rFonts w:ascii="Courier New" w:hAnsi="Courier New" w:cs="Courier New"/>
        </w:rPr>
        <w:tab/>
        <w:t>int* match_lengths = calloc(total, sizeof(int));</w:t>
      </w:r>
    </w:p>
    <w:p w14:paraId="1255386C" w14:textId="77777777" w:rsidR="00C125A2" w:rsidRPr="00636E9B" w:rsidRDefault="00C125A2" w:rsidP="00C125A2">
      <w:pPr>
        <w:rPr>
          <w:rFonts w:ascii="Courier New" w:hAnsi="Courier New" w:cs="Courier New"/>
        </w:rPr>
      </w:pPr>
      <w:r w:rsidRPr="00636E9B">
        <w:rPr>
          <w:rFonts w:ascii="Courier New" w:hAnsi="Courier New" w:cs="Courier New"/>
        </w:rPr>
        <w:tab/>
        <w:t>int* mismatches = malloc(total * sizeof(int));</w:t>
      </w:r>
    </w:p>
    <w:p w14:paraId="6A6233D0" w14:textId="77777777" w:rsidR="00C125A2" w:rsidRPr="00636E9B" w:rsidRDefault="00C125A2" w:rsidP="00C125A2">
      <w:pPr>
        <w:rPr>
          <w:rFonts w:ascii="Courier New" w:hAnsi="Courier New" w:cs="Courier New"/>
        </w:rPr>
      </w:pPr>
      <w:r w:rsidRPr="00636E9B">
        <w:rPr>
          <w:rFonts w:ascii="Courier New" w:hAnsi="Courier New" w:cs="Courier New"/>
        </w:rPr>
        <w:tab/>
        <w:t>int number_of_tokens = 0;</w:t>
      </w:r>
    </w:p>
    <w:p w14:paraId="546AB5B0" w14:textId="77777777" w:rsidR="00C125A2" w:rsidRPr="00636E9B" w:rsidRDefault="00C125A2" w:rsidP="00C125A2">
      <w:pPr>
        <w:rPr>
          <w:rFonts w:ascii="Courier New" w:hAnsi="Courier New" w:cs="Courier New"/>
        </w:rPr>
      </w:pPr>
    </w:p>
    <w:p w14:paraId="1CC8F5D5" w14:textId="77777777" w:rsidR="00C125A2" w:rsidRPr="00636E9B" w:rsidRDefault="00C125A2" w:rsidP="00C125A2">
      <w:pPr>
        <w:rPr>
          <w:rFonts w:ascii="Courier New" w:hAnsi="Courier New" w:cs="Courier New"/>
        </w:rPr>
      </w:pPr>
      <w:r w:rsidRPr="00636E9B">
        <w:rPr>
          <w:rFonts w:ascii="Courier New" w:hAnsi="Courier New" w:cs="Courier New"/>
        </w:rPr>
        <w:tab/>
        <w:t>int max_match_pos;</w:t>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offset</w:t>
      </w:r>
    </w:p>
    <w:p w14:paraId="648BBE80" w14:textId="77777777" w:rsidR="00C125A2" w:rsidRPr="00636E9B" w:rsidRDefault="00C125A2" w:rsidP="00C125A2">
      <w:pPr>
        <w:rPr>
          <w:rFonts w:ascii="Courier New" w:hAnsi="Courier New" w:cs="Courier New"/>
        </w:rPr>
      </w:pPr>
      <w:r w:rsidRPr="00636E9B">
        <w:rPr>
          <w:rFonts w:ascii="Courier New" w:hAnsi="Courier New" w:cs="Courier New"/>
        </w:rPr>
        <w:tab/>
        <w:t>int max_match_num;</w:t>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match length</w:t>
      </w:r>
    </w:p>
    <w:p w14:paraId="60181156" w14:textId="77777777" w:rsidR="00C125A2" w:rsidRPr="00636E9B" w:rsidRDefault="00C125A2" w:rsidP="00C125A2">
      <w:pPr>
        <w:rPr>
          <w:rFonts w:ascii="Courier New" w:hAnsi="Courier New" w:cs="Courier New"/>
        </w:rPr>
      </w:pPr>
      <w:r w:rsidRPr="00636E9B">
        <w:rPr>
          <w:rFonts w:ascii="Courier New" w:hAnsi="Courier New" w:cs="Courier New"/>
        </w:rPr>
        <w:tab/>
        <w:t>int cur_pos = 0;</w:t>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current position within the image</w:t>
      </w:r>
    </w:p>
    <w:p w14:paraId="165DEC1B" w14:textId="77777777" w:rsidR="00C125A2" w:rsidRPr="00636E9B" w:rsidRDefault="00C125A2" w:rsidP="00C125A2">
      <w:pPr>
        <w:rPr>
          <w:rFonts w:ascii="Courier New" w:hAnsi="Courier New" w:cs="Courier New"/>
        </w:rPr>
      </w:pPr>
      <w:r w:rsidRPr="00636E9B">
        <w:rPr>
          <w:rFonts w:ascii="Courier New" w:hAnsi="Courier New" w:cs="Courier New"/>
        </w:rPr>
        <w:tab/>
        <w:t>int cur_value;</w:t>
      </w:r>
    </w:p>
    <w:p w14:paraId="2C3795CF" w14:textId="77777777" w:rsidR="00C125A2" w:rsidRPr="00636E9B" w:rsidRDefault="00C125A2" w:rsidP="00C125A2">
      <w:pPr>
        <w:rPr>
          <w:rFonts w:ascii="Courier New" w:hAnsi="Courier New" w:cs="Courier New"/>
        </w:rPr>
      </w:pPr>
    </w:p>
    <w:p w14:paraId="6B7B0368" w14:textId="77777777" w:rsidR="00C125A2" w:rsidRPr="00636E9B" w:rsidRDefault="00C125A2" w:rsidP="00C125A2">
      <w:pPr>
        <w:rPr>
          <w:rFonts w:ascii="Courier New" w:hAnsi="Courier New" w:cs="Courier New"/>
        </w:rPr>
      </w:pPr>
    </w:p>
    <w:p w14:paraId="693EAB7C" w14:textId="77777777" w:rsidR="00C125A2" w:rsidRPr="00636E9B" w:rsidRDefault="00C125A2" w:rsidP="00C125A2">
      <w:pPr>
        <w:rPr>
          <w:rFonts w:ascii="Courier New" w:hAnsi="Courier New" w:cs="Courier New"/>
        </w:rPr>
      </w:pPr>
      <w:r w:rsidRPr="00636E9B">
        <w:rPr>
          <w:rFonts w:ascii="Courier New" w:hAnsi="Courier New" w:cs="Courier New"/>
        </w:rPr>
        <w:tab/>
        <w:t>/*** DETERMINING TOKENS ***/</w:t>
      </w:r>
    </w:p>
    <w:p w14:paraId="244593E2" w14:textId="77777777" w:rsidR="00C125A2" w:rsidRPr="00636E9B" w:rsidRDefault="00C125A2" w:rsidP="00C125A2">
      <w:pPr>
        <w:rPr>
          <w:rFonts w:ascii="Courier New" w:hAnsi="Courier New" w:cs="Courier New"/>
        </w:rPr>
      </w:pPr>
      <w:r w:rsidRPr="00636E9B">
        <w:rPr>
          <w:rFonts w:ascii="Courier New" w:hAnsi="Courier New" w:cs="Courier New"/>
        </w:rPr>
        <w:tab/>
      </w:r>
    </w:p>
    <w:p w14:paraId="1C4704CB" w14:textId="77777777" w:rsidR="00C125A2" w:rsidRPr="00636E9B" w:rsidRDefault="00C125A2" w:rsidP="00C125A2">
      <w:pPr>
        <w:rPr>
          <w:rFonts w:ascii="Courier New" w:hAnsi="Courier New" w:cs="Courier New"/>
        </w:rPr>
      </w:pPr>
      <w:r w:rsidRPr="00636E9B">
        <w:rPr>
          <w:rFonts w:ascii="Courier New" w:hAnsi="Courier New" w:cs="Courier New"/>
        </w:rPr>
        <w:tab/>
        <w:t>while(cur_pos &lt; total - 1){</w:t>
      </w:r>
    </w:p>
    <w:p w14:paraId="6B8FA25B" w14:textId="77777777" w:rsidR="00C125A2" w:rsidRPr="00636E9B" w:rsidRDefault="00C125A2" w:rsidP="00C125A2">
      <w:pPr>
        <w:rPr>
          <w:rFonts w:ascii="Courier New" w:hAnsi="Courier New" w:cs="Courier New"/>
        </w:rPr>
      </w:pPr>
    </w:p>
    <w:p w14:paraId="0054694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max_match_num = 0;</w:t>
      </w:r>
    </w:p>
    <w:p w14:paraId="4156C78B"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max_match_pos = 0;</w:t>
      </w:r>
    </w:p>
    <w:p w14:paraId="3931ECAD" w14:textId="77777777" w:rsidR="00C125A2" w:rsidRPr="00636E9B" w:rsidRDefault="00C125A2" w:rsidP="00C125A2">
      <w:pPr>
        <w:rPr>
          <w:rFonts w:ascii="Courier New" w:hAnsi="Courier New" w:cs="Courier New"/>
        </w:rPr>
      </w:pPr>
    </w:p>
    <w:p w14:paraId="4B516E2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Get the next value in the image</w:t>
      </w:r>
    </w:p>
    <w:p w14:paraId="0DFBCF0C"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cur_value = get_pgm_image_value(image, cur_pos);</w:t>
      </w:r>
    </w:p>
    <w:p w14:paraId="1042C306" w14:textId="77777777" w:rsidR="00C125A2" w:rsidRPr="00636E9B" w:rsidRDefault="00C125A2" w:rsidP="00C125A2">
      <w:pPr>
        <w:rPr>
          <w:rFonts w:ascii="Courier New" w:hAnsi="Courier New" w:cs="Courier New"/>
        </w:rPr>
      </w:pPr>
    </w:p>
    <w:p w14:paraId="6C40717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Searching backwards through the buffer</w:t>
      </w:r>
    </w:p>
    <w:p w14:paraId="7F4E4D4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for(int i = 1; i &lt;= min(cur_pos, searching_buffer_size); i++){</w:t>
      </w:r>
    </w:p>
    <w:p w14:paraId="79F795A6" w14:textId="77777777" w:rsidR="00C125A2" w:rsidRPr="00636E9B" w:rsidRDefault="00C125A2" w:rsidP="00C125A2">
      <w:pPr>
        <w:rPr>
          <w:rFonts w:ascii="Courier New" w:hAnsi="Courier New" w:cs="Courier New"/>
        </w:rPr>
      </w:pPr>
    </w:p>
    <w:p w14:paraId="2A35010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If we find a match</w:t>
      </w:r>
    </w:p>
    <w:p w14:paraId="4E766AC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if(get_pgm_image_value(image, cur_pos - i) == cur_value){</w:t>
      </w:r>
    </w:p>
    <w:p w14:paraId="2FEA1A79" w14:textId="77777777" w:rsidR="00C125A2" w:rsidRPr="00636E9B" w:rsidRDefault="00C125A2" w:rsidP="00C125A2">
      <w:pPr>
        <w:rPr>
          <w:rFonts w:ascii="Courier New" w:hAnsi="Courier New" w:cs="Courier New"/>
        </w:rPr>
      </w:pPr>
    </w:p>
    <w:p w14:paraId="43065BD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If we find the match matches a larger number than previously seen update max values</w:t>
      </w:r>
    </w:p>
    <w:p w14:paraId="65FD1BD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int temp = find_number_of_matches(image, cur_pos - i, cur_pos, total);</w:t>
      </w:r>
    </w:p>
    <w:p w14:paraId="3A21184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if(temp &gt; max_match_num){</w:t>
      </w:r>
    </w:p>
    <w:p w14:paraId="22AD8FEC"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max_match_num = temp;</w:t>
      </w:r>
    </w:p>
    <w:p w14:paraId="77771DA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max_match_pos = i;</w:t>
      </w:r>
    </w:p>
    <w:p w14:paraId="2FBAB15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w:t>
      </w:r>
    </w:p>
    <w:p w14:paraId="28315C4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w:t>
      </w:r>
    </w:p>
    <w:p w14:paraId="08ACC55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671B5606" w14:textId="77777777" w:rsidR="00C125A2" w:rsidRPr="00636E9B" w:rsidRDefault="00C125A2" w:rsidP="00C125A2">
      <w:pPr>
        <w:rPr>
          <w:rFonts w:ascii="Courier New" w:hAnsi="Courier New" w:cs="Courier New"/>
        </w:rPr>
      </w:pPr>
    </w:p>
    <w:p w14:paraId="1EBFFF9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Update the token information</w:t>
      </w:r>
    </w:p>
    <w:p w14:paraId="46BD34C6"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offsets[number_of_tokens] = max_match_pos;</w:t>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offset away</w:t>
      </w:r>
    </w:p>
    <w:p w14:paraId="639E5F8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match_lengths[number_of_tokens] = max_match_num;</w:t>
      </w:r>
      <w:r w:rsidRPr="00636E9B">
        <w:rPr>
          <w:rFonts w:ascii="Courier New" w:hAnsi="Courier New" w:cs="Courier New"/>
        </w:rPr>
        <w:tab/>
      </w:r>
      <w:r w:rsidRPr="00636E9B">
        <w:rPr>
          <w:rFonts w:ascii="Courier New" w:hAnsi="Courier New" w:cs="Courier New"/>
        </w:rPr>
        <w:tab/>
        <w:t>// how long the match was</w:t>
      </w:r>
    </w:p>
    <w:p w14:paraId="4DC2ADF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if(cur_pos + max_match_num == total){</w:t>
      </w:r>
    </w:p>
    <w:p w14:paraId="40985E8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mismatches[number_of_tokens++] = EOF;</w:t>
      </w:r>
    </w:p>
    <w:p w14:paraId="306F48AC"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else{</w:t>
      </w:r>
    </w:p>
    <w:p w14:paraId="3843A9F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mismatches[number_of_tokens++] = get_pgm_image_value(image, cur_pos + max_match_num);</w:t>
      </w:r>
      <w:r w:rsidRPr="00636E9B">
        <w:rPr>
          <w:rFonts w:ascii="Courier New" w:hAnsi="Courier New" w:cs="Courier New"/>
        </w:rPr>
        <w:tab/>
        <w:t>// the value after the match</w:t>
      </w:r>
    </w:p>
    <w:p w14:paraId="16DCBE3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2D79975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Update the current position to be the position after the next mismatch</w:t>
      </w:r>
    </w:p>
    <w:p w14:paraId="2CAF1B1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cur_pos += max_match_num + 1;</w:t>
      </w:r>
    </w:p>
    <w:p w14:paraId="54AF8704"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6CDB84BC" w14:textId="77777777" w:rsidR="00C125A2" w:rsidRPr="00636E9B" w:rsidRDefault="00C125A2" w:rsidP="00C125A2">
      <w:pPr>
        <w:rPr>
          <w:rFonts w:ascii="Courier New" w:hAnsi="Courier New" w:cs="Courier New"/>
        </w:rPr>
      </w:pPr>
    </w:p>
    <w:p w14:paraId="3C8009CC" w14:textId="77777777" w:rsidR="00C125A2" w:rsidRPr="00636E9B" w:rsidRDefault="00C125A2" w:rsidP="00C125A2">
      <w:pPr>
        <w:rPr>
          <w:rFonts w:ascii="Courier New" w:hAnsi="Courier New" w:cs="Courier New"/>
        </w:rPr>
      </w:pPr>
    </w:p>
    <w:p w14:paraId="1704A75C" w14:textId="77777777" w:rsidR="00C125A2" w:rsidRPr="00636E9B" w:rsidRDefault="00C125A2" w:rsidP="00C125A2">
      <w:pPr>
        <w:rPr>
          <w:rFonts w:ascii="Courier New" w:hAnsi="Courier New" w:cs="Courier New"/>
        </w:rPr>
      </w:pPr>
      <w:r w:rsidRPr="00636E9B">
        <w:rPr>
          <w:rFonts w:ascii="Courier New" w:hAnsi="Courier New" w:cs="Courier New"/>
        </w:rPr>
        <w:tab/>
        <w:t>/*** SAVING COMPRESSED IMAGE + HEADER ***/</w:t>
      </w:r>
    </w:p>
    <w:p w14:paraId="28953C81" w14:textId="77777777" w:rsidR="00C125A2" w:rsidRPr="00636E9B" w:rsidRDefault="00C125A2" w:rsidP="00C125A2">
      <w:pPr>
        <w:rPr>
          <w:rFonts w:ascii="Courier New" w:hAnsi="Courier New" w:cs="Courier New"/>
        </w:rPr>
      </w:pPr>
    </w:p>
    <w:p w14:paraId="003EF0AB" w14:textId="77777777" w:rsidR="00C125A2" w:rsidRPr="00636E9B" w:rsidRDefault="00C125A2" w:rsidP="00C125A2">
      <w:pPr>
        <w:rPr>
          <w:rFonts w:ascii="Courier New" w:hAnsi="Courier New" w:cs="Courier New"/>
        </w:rPr>
      </w:pPr>
      <w:r w:rsidRPr="00636E9B">
        <w:rPr>
          <w:rFonts w:ascii="Courier New" w:hAnsi="Courier New" w:cs="Courier New"/>
        </w:rPr>
        <w:tab/>
        <w:t>// Building the header</w:t>
      </w:r>
    </w:p>
    <w:p w14:paraId="09A36E65" w14:textId="77777777" w:rsidR="00C125A2" w:rsidRPr="00636E9B" w:rsidRDefault="00C125A2" w:rsidP="00C125A2">
      <w:pPr>
        <w:rPr>
          <w:rFonts w:ascii="Courier New" w:hAnsi="Courier New" w:cs="Courier New"/>
        </w:rPr>
      </w:pPr>
      <w:r w:rsidRPr="00636E9B">
        <w:rPr>
          <w:rFonts w:ascii="Courier New" w:hAnsi="Courier New" w:cs="Courier New"/>
        </w:rPr>
        <w:tab/>
        <w:t>struct header* file_header = malloc(sizeof(struct header));</w:t>
      </w:r>
    </w:p>
    <w:p w14:paraId="5DCEDADA" w14:textId="77777777" w:rsidR="00C125A2" w:rsidRPr="00636E9B" w:rsidRDefault="00C125A2" w:rsidP="00C125A2">
      <w:pPr>
        <w:rPr>
          <w:rFonts w:ascii="Courier New" w:hAnsi="Courier New" w:cs="Courier New"/>
        </w:rPr>
      </w:pPr>
      <w:r w:rsidRPr="00636E9B">
        <w:rPr>
          <w:rFonts w:ascii="Courier New" w:hAnsi="Courier New" w:cs="Courier New"/>
        </w:rPr>
        <w:tab/>
        <w:t>file_header-&gt;max_offset = searching_buffer_size;</w:t>
      </w:r>
    </w:p>
    <w:p w14:paraId="63AED452" w14:textId="77777777" w:rsidR="00C125A2" w:rsidRPr="00636E9B" w:rsidRDefault="00C125A2" w:rsidP="00C125A2">
      <w:pPr>
        <w:rPr>
          <w:rFonts w:ascii="Courier New" w:hAnsi="Courier New" w:cs="Courier New"/>
        </w:rPr>
      </w:pPr>
      <w:r w:rsidRPr="00636E9B">
        <w:rPr>
          <w:rFonts w:ascii="Courier New" w:hAnsi="Courier New" w:cs="Courier New"/>
        </w:rPr>
        <w:tab/>
        <w:t>file_header-&gt;number_of_tokens = number_of_tokens;</w:t>
      </w:r>
    </w:p>
    <w:p w14:paraId="4514375D" w14:textId="77777777" w:rsidR="00C125A2" w:rsidRPr="00636E9B" w:rsidRDefault="00C125A2" w:rsidP="00C125A2">
      <w:pPr>
        <w:rPr>
          <w:rFonts w:ascii="Courier New" w:hAnsi="Courier New" w:cs="Courier New"/>
        </w:rPr>
      </w:pPr>
      <w:r w:rsidRPr="00636E9B">
        <w:rPr>
          <w:rFonts w:ascii="Courier New" w:hAnsi="Courier New" w:cs="Courier New"/>
        </w:rPr>
        <w:tab/>
        <w:t>file_header-&gt;width = image-&gt;width;</w:t>
      </w:r>
    </w:p>
    <w:p w14:paraId="339CC201" w14:textId="77777777" w:rsidR="00C125A2" w:rsidRPr="00636E9B" w:rsidRDefault="00C125A2" w:rsidP="00C125A2">
      <w:pPr>
        <w:rPr>
          <w:rFonts w:ascii="Courier New" w:hAnsi="Courier New" w:cs="Courier New"/>
        </w:rPr>
      </w:pPr>
      <w:r w:rsidRPr="00636E9B">
        <w:rPr>
          <w:rFonts w:ascii="Courier New" w:hAnsi="Courier New" w:cs="Courier New"/>
        </w:rPr>
        <w:tab/>
        <w:t>file_header-&gt;height = image-&gt;height;</w:t>
      </w:r>
    </w:p>
    <w:p w14:paraId="1FCB6453" w14:textId="77777777" w:rsidR="00C125A2" w:rsidRPr="00636E9B" w:rsidRDefault="00C125A2" w:rsidP="00C125A2">
      <w:pPr>
        <w:rPr>
          <w:rFonts w:ascii="Courier New" w:hAnsi="Courier New" w:cs="Courier New"/>
        </w:rPr>
      </w:pPr>
      <w:r w:rsidRPr="00636E9B">
        <w:rPr>
          <w:rFonts w:ascii="Courier New" w:hAnsi="Courier New" w:cs="Courier New"/>
        </w:rPr>
        <w:tab/>
        <w:t>file_header-&gt;max_gray_value = MAX_GRAY_VALUE;</w:t>
      </w:r>
    </w:p>
    <w:p w14:paraId="58D49453" w14:textId="77777777" w:rsidR="00C125A2" w:rsidRPr="00636E9B" w:rsidRDefault="00C125A2" w:rsidP="00C125A2">
      <w:pPr>
        <w:rPr>
          <w:rFonts w:ascii="Courier New" w:hAnsi="Courier New" w:cs="Courier New"/>
        </w:rPr>
      </w:pPr>
    </w:p>
    <w:p w14:paraId="6E4B1BA0" w14:textId="77777777" w:rsidR="00C125A2" w:rsidRPr="00636E9B" w:rsidRDefault="00C125A2" w:rsidP="00C125A2">
      <w:pPr>
        <w:rPr>
          <w:rFonts w:ascii="Courier New" w:hAnsi="Courier New" w:cs="Courier New"/>
        </w:rPr>
      </w:pPr>
      <w:r w:rsidRPr="00636E9B">
        <w:rPr>
          <w:rFonts w:ascii="Courier New" w:hAnsi="Courier New" w:cs="Courier New"/>
        </w:rPr>
        <w:tab/>
        <w:t>// Creating altered filename for output (lz)</w:t>
      </w:r>
    </w:p>
    <w:p w14:paraId="526FC368" w14:textId="77777777" w:rsidR="00C125A2" w:rsidRPr="00636E9B" w:rsidRDefault="00C125A2" w:rsidP="00C125A2">
      <w:pPr>
        <w:rPr>
          <w:rFonts w:ascii="Courier New" w:hAnsi="Courier New" w:cs="Courier New"/>
        </w:rPr>
      </w:pPr>
      <w:r w:rsidRPr="00636E9B">
        <w:rPr>
          <w:rFonts w:ascii="Courier New" w:hAnsi="Courier New" w:cs="Courier New"/>
        </w:rPr>
        <w:tab/>
        <w:t>char numstr1[100];</w:t>
      </w:r>
    </w:p>
    <w:p w14:paraId="24A85768" w14:textId="77777777" w:rsidR="00C125A2" w:rsidRPr="00636E9B" w:rsidRDefault="00C125A2" w:rsidP="00C125A2">
      <w:pPr>
        <w:rPr>
          <w:rFonts w:ascii="Courier New" w:hAnsi="Courier New" w:cs="Courier New"/>
        </w:rPr>
      </w:pPr>
      <w:r w:rsidRPr="00636E9B">
        <w:rPr>
          <w:rFonts w:ascii="Courier New" w:hAnsi="Courier New" w:cs="Courier New"/>
        </w:rPr>
        <w:tab/>
        <w:t>sprintf(numstr1, "%s.%d.lz", in_PGM_filename_Ptr, searching_buffer_size);</w:t>
      </w:r>
    </w:p>
    <w:p w14:paraId="692DF676" w14:textId="77777777" w:rsidR="00C125A2" w:rsidRPr="00636E9B" w:rsidRDefault="00C125A2" w:rsidP="00C125A2">
      <w:pPr>
        <w:rPr>
          <w:rFonts w:ascii="Courier New" w:hAnsi="Courier New" w:cs="Courier New"/>
        </w:rPr>
      </w:pPr>
      <w:r w:rsidRPr="00636E9B">
        <w:rPr>
          <w:rFonts w:ascii="Courier New" w:hAnsi="Courier New" w:cs="Courier New"/>
        </w:rPr>
        <w:tab/>
        <w:t>FILE *f = fopen(numstr1, "wb");</w:t>
      </w:r>
    </w:p>
    <w:p w14:paraId="23550A39" w14:textId="77777777" w:rsidR="00C125A2" w:rsidRPr="00636E9B" w:rsidRDefault="00C125A2" w:rsidP="00C125A2">
      <w:pPr>
        <w:rPr>
          <w:rFonts w:ascii="Courier New" w:hAnsi="Courier New" w:cs="Courier New"/>
        </w:rPr>
      </w:pPr>
    </w:p>
    <w:p w14:paraId="10760221" w14:textId="77777777" w:rsidR="00C125A2" w:rsidRPr="00636E9B" w:rsidRDefault="00C125A2" w:rsidP="00C125A2">
      <w:pPr>
        <w:rPr>
          <w:rFonts w:ascii="Courier New" w:hAnsi="Courier New" w:cs="Courier New"/>
        </w:rPr>
      </w:pPr>
      <w:r w:rsidRPr="00636E9B">
        <w:rPr>
          <w:rFonts w:ascii="Courier New" w:hAnsi="Courier New" w:cs="Courier New"/>
        </w:rPr>
        <w:tab/>
        <w:t>// Writing to file</w:t>
      </w:r>
    </w:p>
    <w:p w14:paraId="1A3C622A" w14:textId="77777777" w:rsidR="00C125A2" w:rsidRPr="00636E9B" w:rsidRDefault="00C125A2" w:rsidP="00C125A2">
      <w:pPr>
        <w:rPr>
          <w:rFonts w:ascii="Courier New" w:hAnsi="Courier New" w:cs="Courier New"/>
        </w:rPr>
      </w:pPr>
      <w:r w:rsidRPr="00636E9B">
        <w:rPr>
          <w:rFonts w:ascii="Courier New" w:hAnsi="Courier New" w:cs="Courier New"/>
        </w:rPr>
        <w:tab/>
        <w:t>fwrite(file_header, sizeof(struct header), 1, f);</w:t>
      </w:r>
    </w:p>
    <w:p w14:paraId="198EA540" w14:textId="77777777" w:rsidR="00C125A2" w:rsidRPr="00636E9B" w:rsidRDefault="00C125A2" w:rsidP="00C125A2">
      <w:pPr>
        <w:rPr>
          <w:rFonts w:ascii="Courier New" w:hAnsi="Courier New" w:cs="Courier New"/>
        </w:rPr>
      </w:pPr>
      <w:r w:rsidRPr="00636E9B">
        <w:rPr>
          <w:rFonts w:ascii="Courier New" w:hAnsi="Courier New" w:cs="Courier New"/>
        </w:rPr>
        <w:tab/>
        <w:t>fwrite(offsets, sizeof(int), number_of_tokens, f);</w:t>
      </w:r>
    </w:p>
    <w:p w14:paraId="10664060" w14:textId="77777777" w:rsidR="00C125A2" w:rsidRPr="00636E9B" w:rsidRDefault="00C125A2" w:rsidP="00C125A2">
      <w:pPr>
        <w:rPr>
          <w:rFonts w:ascii="Courier New" w:hAnsi="Courier New" w:cs="Courier New"/>
        </w:rPr>
      </w:pPr>
      <w:r w:rsidRPr="00636E9B">
        <w:rPr>
          <w:rFonts w:ascii="Courier New" w:hAnsi="Courier New" w:cs="Courier New"/>
        </w:rPr>
        <w:tab/>
        <w:t>fwrite(match_lengths, sizeof(int), number_of_tokens, f);</w:t>
      </w:r>
    </w:p>
    <w:p w14:paraId="3DC05839" w14:textId="77777777" w:rsidR="00C125A2" w:rsidRPr="00636E9B" w:rsidRDefault="00C125A2" w:rsidP="00C125A2">
      <w:pPr>
        <w:rPr>
          <w:rFonts w:ascii="Courier New" w:hAnsi="Courier New" w:cs="Courier New"/>
        </w:rPr>
      </w:pPr>
      <w:r w:rsidRPr="00636E9B">
        <w:rPr>
          <w:rFonts w:ascii="Courier New" w:hAnsi="Courier New" w:cs="Courier New"/>
        </w:rPr>
        <w:tab/>
        <w:t>fwrite(mismatches, sizeof(int), number_of_tokens, f);</w:t>
      </w:r>
    </w:p>
    <w:p w14:paraId="17056923" w14:textId="77777777" w:rsidR="00C125A2" w:rsidRPr="00636E9B" w:rsidRDefault="00C125A2" w:rsidP="00C125A2">
      <w:pPr>
        <w:rPr>
          <w:rFonts w:ascii="Courier New" w:hAnsi="Courier New" w:cs="Courier New"/>
        </w:rPr>
      </w:pPr>
    </w:p>
    <w:p w14:paraId="459F22CE" w14:textId="77777777" w:rsidR="00C125A2" w:rsidRPr="00636E9B" w:rsidRDefault="00C125A2" w:rsidP="00C125A2">
      <w:pPr>
        <w:rPr>
          <w:rFonts w:ascii="Courier New" w:hAnsi="Courier New" w:cs="Courier New"/>
        </w:rPr>
      </w:pPr>
      <w:r w:rsidRPr="00636E9B">
        <w:rPr>
          <w:rFonts w:ascii="Courier New" w:hAnsi="Courier New" w:cs="Courier New"/>
        </w:rPr>
        <w:tab/>
        <w:t>fclose(f);</w:t>
      </w:r>
    </w:p>
    <w:p w14:paraId="0507106E" w14:textId="77777777" w:rsidR="00C125A2" w:rsidRPr="00636E9B" w:rsidRDefault="00C125A2" w:rsidP="00C125A2">
      <w:pPr>
        <w:rPr>
          <w:rFonts w:ascii="Courier New" w:hAnsi="Courier New" w:cs="Courier New"/>
        </w:rPr>
      </w:pPr>
    </w:p>
    <w:p w14:paraId="7B0E0C65" w14:textId="77777777" w:rsidR="00C125A2" w:rsidRPr="00636E9B" w:rsidRDefault="00C125A2" w:rsidP="00C125A2">
      <w:pPr>
        <w:rPr>
          <w:rFonts w:ascii="Courier New" w:hAnsi="Courier New" w:cs="Courier New"/>
        </w:rPr>
      </w:pPr>
    </w:p>
    <w:p w14:paraId="64FE86FC" w14:textId="77777777" w:rsidR="00C125A2" w:rsidRPr="00636E9B" w:rsidRDefault="00C125A2" w:rsidP="00C125A2">
      <w:pPr>
        <w:rPr>
          <w:rFonts w:ascii="Courier New" w:hAnsi="Courier New" w:cs="Courier New"/>
        </w:rPr>
      </w:pPr>
    </w:p>
    <w:p w14:paraId="138D5AF9" w14:textId="77777777" w:rsidR="00C125A2" w:rsidRPr="00636E9B" w:rsidRDefault="00C125A2" w:rsidP="00C125A2">
      <w:pPr>
        <w:rPr>
          <w:rFonts w:ascii="Courier New" w:hAnsi="Courier New" w:cs="Courier New"/>
        </w:rPr>
      </w:pPr>
      <w:r w:rsidRPr="00636E9B">
        <w:rPr>
          <w:rFonts w:ascii="Courier New" w:hAnsi="Courier New" w:cs="Courier New"/>
        </w:rPr>
        <w:tab/>
        <w:t>/*** OFFSETS ***/</w:t>
      </w:r>
    </w:p>
    <w:p w14:paraId="30E7CBBD" w14:textId="77777777" w:rsidR="00C125A2" w:rsidRPr="00636E9B" w:rsidRDefault="00C125A2" w:rsidP="00C125A2">
      <w:pPr>
        <w:rPr>
          <w:rFonts w:ascii="Courier New" w:hAnsi="Courier New" w:cs="Courier New"/>
        </w:rPr>
      </w:pPr>
    </w:p>
    <w:p w14:paraId="477FDDDD" w14:textId="77777777" w:rsidR="00C125A2" w:rsidRPr="00636E9B" w:rsidRDefault="00C125A2" w:rsidP="00C125A2">
      <w:pPr>
        <w:rPr>
          <w:rFonts w:ascii="Courier New" w:hAnsi="Courier New" w:cs="Courier New"/>
        </w:rPr>
      </w:pPr>
      <w:r w:rsidRPr="00636E9B">
        <w:rPr>
          <w:rFonts w:ascii="Courier New" w:hAnsi="Courier New" w:cs="Courier New"/>
        </w:rPr>
        <w:tab/>
        <w:t>// Determining the frequencies of all of the offsets</w:t>
      </w:r>
    </w:p>
    <w:p w14:paraId="0F6F36B6" w14:textId="77777777" w:rsidR="00C125A2" w:rsidRPr="00636E9B" w:rsidRDefault="00C125A2" w:rsidP="00C125A2">
      <w:pPr>
        <w:rPr>
          <w:rFonts w:ascii="Courier New" w:hAnsi="Courier New" w:cs="Courier New"/>
        </w:rPr>
      </w:pPr>
      <w:r w:rsidRPr="00636E9B">
        <w:rPr>
          <w:rFonts w:ascii="Courier New" w:hAnsi="Courier New" w:cs="Courier New"/>
        </w:rPr>
        <w:tab/>
        <w:t>int* offset_frequencies = calloc(searching_buffer_size, sizeof(int));</w:t>
      </w:r>
    </w:p>
    <w:p w14:paraId="3892AC46"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6DE7D03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offset_frequencies[offsets[i]]++;</w:t>
      </w:r>
    </w:p>
    <w:p w14:paraId="712AF50A"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1807699C" w14:textId="77777777" w:rsidR="00C125A2" w:rsidRPr="00636E9B" w:rsidRDefault="00C125A2" w:rsidP="00C125A2">
      <w:pPr>
        <w:rPr>
          <w:rFonts w:ascii="Courier New" w:hAnsi="Courier New" w:cs="Courier New"/>
        </w:rPr>
      </w:pPr>
    </w:p>
    <w:p w14:paraId="6F6B4B94" w14:textId="77777777" w:rsidR="00C125A2" w:rsidRPr="00636E9B" w:rsidRDefault="00C125A2" w:rsidP="00C125A2">
      <w:pPr>
        <w:rPr>
          <w:rFonts w:ascii="Courier New" w:hAnsi="Courier New" w:cs="Courier New"/>
        </w:rPr>
      </w:pPr>
      <w:r w:rsidRPr="00636E9B">
        <w:rPr>
          <w:rFonts w:ascii="Courier New" w:hAnsi="Courier New" w:cs="Courier New"/>
        </w:rPr>
        <w:tab/>
        <w:t>// Creating altered filename for output (csv)</w:t>
      </w:r>
    </w:p>
    <w:p w14:paraId="023F58AB" w14:textId="77777777" w:rsidR="00C125A2" w:rsidRPr="00636E9B" w:rsidRDefault="00C125A2" w:rsidP="00C125A2">
      <w:pPr>
        <w:rPr>
          <w:rFonts w:ascii="Courier New" w:hAnsi="Courier New" w:cs="Courier New"/>
        </w:rPr>
      </w:pPr>
      <w:r w:rsidRPr="00636E9B">
        <w:rPr>
          <w:rFonts w:ascii="Courier New" w:hAnsi="Courier New" w:cs="Courier New"/>
        </w:rPr>
        <w:tab/>
        <w:t>char numstr2[100];</w:t>
      </w:r>
    </w:p>
    <w:p w14:paraId="53393AD0" w14:textId="77777777" w:rsidR="00C125A2" w:rsidRPr="00636E9B" w:rsidRDefault="00C125A2" w:rsidP="00C125A2">
      <w:pPr>
        <w:rPr>
          <w:rFonts w:ascii="Courier New" w:hAnsi="Courier New" w:cs="Courier New"/>
        </w:rPr>
      </w:pPr>
      <w:r w:rsidRPr="00636E9B">
        <w:rPr>
          <w:rFonts w:ascii="Courier New" w:hAnsi="Courier New" w:cs="Courier New"/>
        </w:rPr>
        <w:tab/>
        <w:t>sprintf(numstr2, "%s.%d.offsets.csv", in_PGM_filename_Ptr, searching_buffer_size);</w:t>
      </w:r>
    </w:p>
    <w:p w14:paraId="55921B39" w14:textId="77777777" w:rsidR="00C125A2" w:rsidRPr="00636E9B" w:rsidRDefault="00C125A2" w:rsidP="00C125A2">
      <w:pPr>
        <w:rPr>
          <w:rFonts w:ascii="Courier New" w:hAnsi="Courier New" w:cs="Courier New"/>
        </w:rPr>
      </w:pPr>
    </w:p>
    <w:p w14:paraId="612B4C7F" w14:textId="77777777" w:rsidR="00C125A2" w:rsidRPr="00636E9B" w:rsidRDefault="00C125A2" w:rsidP="00C125A2">
      <w:pPr>
        <w:rPr>
          <w:rFonts w:ascii="Courier New" w:hAnsi="Courier New" w:cs="Courier New"/>
        </w:rPr>
      </w:pPr>
      <w:r w:rsidRPr="00636E9B">
        <w:rPr>
          <w:rFonts w:ascii="Courier New" w:hAnsi="Courier New" w:cs="Courier New"/>
        </w:rPr>
        <w:tab/>
        <w:t>// Writing the offsets</w:t>
      </w:r>
    </w:p>
    <w:p w14:paraId="55228877" w14:textId="77777777" w:rsidR="00C125A2" w:rsidRPr="00636E9B" w:rsidRDefault="00C125A2" w:rsidP="00C125A2">
      <w:pPr>
        <w:rPr>
          <w:rFonts w:ascii="Courier New" w:hAnsi="Courier New" w:cs="Courier New"/>
        </w:rPr>
      </w:pPr>
      <w:r w:rsidRPr="00636E9B">
        <w:rPr>
          <w:rFonts w:ascii="Courier New" w:hAnsi="Courier New" w:cs="Courier New"/>
        </w:rPr>
        <w:tab/>
        <w:t>f = fopen(numstr2, "w");</w:t>
      </w:r>
    </w:p>
    <w:p w14:paraId="28DA1F63"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searching_buffer_size; i++){</w:t>
      </w:r>
    </w:p>
    <w:p w14:paraId="52F2F0DB"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if(offset_frequencies[i] != 0){</w:t>
      </w:r>
    </w:p>
    <w:p w14:paraId="4D0EDDD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fprintf(f, "%d, %d\n", i, offset_frequencies[i]);</w:t>
      </w:r>
    </w:p>
    <w:p w14:paraId="4E62857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34A6C45A"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7CC78B48" w14:textId="77777777" w:rsidR="00C125A2" w:rsidRPr="00636E9B" w:rsidRDefault="00C125A2" w:rsidP="00C125A2">
      <w:pPr>
        <w:rPr>
          <w:rFonts w:ascii="Courier New" w:hAnsi="Courier New" w:cs="Courier New"/>
        </w:rPr>
      </w:pPr>
      <w:r w:rsidRPr="00636E9B">
        <w:rPr>
          <w:rFonts w:ascii="Courier New" w:hAnsi="Courier New" w:cs="Courier New"/>
        </w:rPr>
        <w:tab/>
        <w:t>fclose(f);</w:t>
      </w:r>
    </w:p>
    <w:p w14:paraId="0E373A27" w14:textId="77777777" w:rsidR="00C125A2" w:rsidRPr="00636E9B" w:rsidRDefault="00C125A2" w:rsidP="00C125A2">
      <w:pPr>
        <w:rPr>
          <w:rFonts w:ascii="Courier New" w:hAnsi="Courier New" w:cs="Courier New"/>
        </w:rPr>
      </w:pPr>
    </w:p>
    <w:p w14:paraId="77BE9A58" w14:textId="77777777" w:rsidR="00C125A2" w:rsidRPr="00636E9B" w:rsidRDefault="00C125A2" w:rsidP="00C125A2">
      <w:pPr>
        <w:rPr>
          <w:rFonts w:ascii="Courier New" w:hAnsi="Courier New" w:cs="Courier New"/>
        </w:rPr>
      </w:pPr>
    </w:p>
    <w:p w14:paraId="66341A4D" w14:textId="77777777" w:rsidR="00C125A2" w:rsidRPr="00636E9B" w:rsidRDefault="00C125A2" w:rsidP="00C125A2">
      <w:pPr>
        <w:rPr>
          <w:rFonts w:ascii="Courier New" w:hAnsi="Courier New" w:cs="Courier New"/>
        </w:rPr>
      </w:pPr>
      <w:r w:rsidRPr="00636E9B">
        <w:rPr>
          <w:rFonts w:ascii="Courier New" w:hAnsi="Courier New" w:cs="Courier New"/>
        </w:rPr>
        <w:tab/>
        <w:t>/*** MATCH LENGTHS ***/</w:t>
      </w:r>
    </w:p>
    <w:p w14:paraId="77E1F162" w14:textId="77777777" w:rsidR="00C125A2" w:rsidRPr="00636E9B" w:rsidRDefault="00C125A2" w:rsidP="00C125A2">
      <w:pPr>
        <w:rPr>
          <w:rFonts w:ascii="Courier New" w:hAnsi="Courier New" w:cs="Courier New"/>
        </w:rPr>
      </w:pPr>
    </w:p>
    <w:p w14:paraId="31F62EA5" w14:textId="77777777" w:rsidR="00C125A2" w:rsidRPr="00636E9B" w:rsidRDefault="00C125A2" w:rsidP="00C125A2">
      <w:pPr>
        <w:rPr>
          <w:rFonts w:ascii="Courier New" w:hAnsi="Courier New" w:cs="Courier New"/>
        </w:rPr>
      </w:pPr>
      <w:r w:rsidRPr="00636E9B">
        <w:rPr>
          <w:rFonts w:ascii="Courier New" w:hAnsi="Courier New" w:cs="Courier New"/>
        </w:rPr>
        <w:tab/>
        <w:t>// Determining the range of match lengths</w:t>
      </w:r>
    </w:p>
    <w:p w14:paraId="4C68351A" w14:textId="77777777" w:rsidR="00C125A2" w:rsidRPr="00636E9B" w:rsidRDefault="00C125A2" w:rsidP="00C125A2">
      <w:pPr>
        <w:rPr>
          <w:rFonts w:ascii="Courier New" w:hAnsi="Courier New" w:cs="Courier New"/>
        </w:rPr>
      </w:pPr>
      <w:r w:rsidRPr="00636E9B">
        <w:rPr>
          <w:rFonts w:ascii="Courier New" w:hAnsi="Courier New" w:cs="Courier New"/>
        </w:rPr>
        <w:tab/>
        <w:t>int max_match_length = 0;</w:t>
      </w:r>
    </w:p>
    <w:p w14:paraId="54C9F305"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627CF91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if(match_lengths[i] &gt; max_match_length){</w:t>
      </w:r>
    </w:p>
    <w:p w14:paraId="6F6C748A"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max_match_length = match_lengths[i];</w:t>
      </w:r>
    </w:p>
    <w:p w14:paraId="2EBFD12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0FC70110"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60807204" w14:textId="77777777" w:rsidR="00C125A2" w:rsidRPr="00636E9B" w:rsidRDefault="00C125A2" w:rsidP="00C125A2">
      <w:pPr>
        <w:rPr>
          <w:rFonts w:ascii="Courier New" w:hAnsi="Courier New" w:cs="Courier New"/>
        </w:rPr>
      </w:pPr>
    </w:p>
    <w:p w14:paraId="3AA2EDED" w14:textId="77777777" w:rsidR="00C125A2" w:rsidRPr="00636E9B" w:rsidRDefault="00C125A2" w:rsidP="00C125A2">
      <w:pPr>
        <w:rPr>
          <w:rFonts w:ascii="Courier New" w:hAnsi="Courier New" w:cs="Courier New"/>
        </w:rPr>
      </w:pPr>
      <w:r w:rsidRPr="00636E9B">
        <w:rPr>
          <w:rFonts w:ascii="Courier New" w:hAnsi="Courier New" w:cs="Courier New"/>
        </w:rPr>
        <w:tab/>
        <w:t>// Determining the frequencies of match lengths</w:t>
      </w:r>
    </w:p>
    <w:p w14:paraId="178E7B36" w14:textId="77777777" w:rsidR="00C125A2" w:rsidRPr="00636E9B" w:rsidRDefault="00C125A2" w:rsidP="00C125A2">
      <w:pPr>
        <w:rPr>
          <w:rFonts w:ascii="Courier New" w:hAnsi="Courier New" w:cs="Courier New"/>
        </w:rPr>
      </w:pPr>
      <w:r w:rsidRPr="00636E9B">
        <w:rPr>
          <w:rFonts w:ascii="Courier New" w:hAnsi="Courier New" w:cs="Courier New"/>
        </w:rPr>
        <w:tab/>
        <w:t>int* match_length_frequencies = calloc(max_match_length + 1, sizeof(int));</w:t>
      </w:r>
    </w:p>
    <w:p w14:paraId="50197F7D"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7D3CB31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match_length_frequencies[match_lengths[i]]++;</w:t>
      </w:r>
    </w:p>
    <w:p w14:paraId="1CAEE9D9"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7D4DECBD" w14:textId="77777777" w:rsidR="00C125A2" w:rsidRPr="00636E9B" w:rsidRDefault="00C125A2" w:rsidP="00C125A2">
      <w:pPr>
        <w:rPr>
          <w:rFonts w:ascii="Courier New" w:hAnsi="Courier New" w:cs="Courier New"/>
        </w:rPr>
      </w:pPr>
    </w:p>
    <w:p w14:paraId="318016BB" w14:textId="77777777" w:rsidR="00C125A2" w:rsidRPr="00636E9B" w:rsidRDefault="00C125A2" w:rsidP="00C125A2">
      <w:pPr>
        <w:rPr>
          <w:rFonts w:ascii="Courier New" w:hAnsi="Courier New" w:cs="Courier New"/>
        </w:rPr>
      </w:pPr>
      <w:r w:rsidRPr="00636E9B">
        <w:rPr>
          <w:rFonts w:ascii="Courier New" w:hAnsi="Courier New" w:cs="Courier New"/>
        </w:rPr>
        <w:tab/>
        <w:t>// // Creating altered filename for output (csv)</w:t>
      </w:r>
    </w:p>
    <w:p w14:paraId="19F4D861" w14:textId="77777777" w:rsidR="00C125A2" w:rsidRPr="00636E9B" w:rsidRDefault="00C125A2" w:rsidP="00C125A2">
      <w:pPr>
        <w:rPr>
          <w:rFonts w:ascii="Courier New" w:hAnsi="Courier New" w:cs="Courier New"/>
        </w:rPr>
      </w:pPr>
      <w:r w:rsidRPr="00636E9B">
        <w:rPr>
          <w:rFonts w:ascii="Courier New" w:hAnsi="Courier New" w:cs="Courier New"/>
        </w:rPr>
        <w:tab/>
        <w:t>char numstr3[100];</w:t>
      </w:r>
    </w:p>
    <w:p w14:paraId="611DCFE9" w14:textId="77777777" w:rsidR="00C125A2" w:rsidRPr="00636E9B" w:rsidRDefault="00C125A2" w:rsidP="00C125A2">
      <w:pPr>
        <w:rPr>
          <w:rFonts w:ascii="Courier New" w:hAnsi="Courier New" w:cs="Courier New"/>
        </w:rPr>
      </w:pPr>
      <w:r w:rsidRPr="00636E9B">
        <w:rPr>
          <w:rFonts w:ascii="Courier New" w:hAnsi="Courier New" w:cs="Courier New"/>
        </w:rPr>
        <w:tab/>
        <w:t>sprintf(numstr3, "%s.%d.lengths.csv", in_PGM_filename_Ptr, searching_buffer_size);</w:t>
      </w:r>
    </w:p>
    <w:p w14:paraId="4FBE1335" w14:textId="77777777" w:rsidR="00C125A2" w:rsidRPr="00636E9B" w:rsidRDefault="00C125A2" w:rsidP="00C125A2">
      <w:pPr>
        <w:rPr>
          <w:rFonts w:ascii="Courier New" w:hAnsi="Courier New" w:cs="Courier New"/>
        </w:rPr>
      </w:pPr>
    </w:p>
    <w:p w14:paraId="49F3B1DE" w14:textId="77777777" w:rsidR="00C125A2" w:rsidRPr="00636E9B" w:rsidRDefault="00C125A2" w:rsidP="00C125A2">
      <w:pPr>
        <w:rPr>
          <w:rFonts w:ascii="Courier New" w:hAnsi="Courier New" w:cs="Courier New"/>
        </w:rPr>
      </w:pPr>
      <w:r w:rsidRPr="00636E9B">
        <w:rPr>
          <w:rFonts w:ascii="Courier New" w:hAnsi="Courier New" w:cs="Courier New"/>
        </w:rPr>
        <w:tab/>
        <w:t>// Writing the match lengths</w:t>
      </w:r>
    </w:p>
    <w:p w14:paraId="24FB74C8" w14:textId="77777777" w:rsidR="00C125A2" w:rsidRPr="00636E9B" w:rsidRDefault="00C125A2" w:rsidP="00C125A2">
      <w:pPr>
        <w:rPr>
          <w:rFonts w:ascii="Courier New" w:hAnsi="Courier New" w:cs="Courier New"/>
        </w:rPr>
      </w:pPr>
      <w:r w:rsidRPr="00636E9B">
        <w:rPr>
          <w:rFonts w:ascii="Courier New" w:hAnsi="Courier New" w:cs="Courier New"/>
        </w:rPr>
        <w:tab/>
        <w:t>f = fopen(numstr3, "w");</w:t>
      </w:r>
    </w:p>
    <w:p w14:paraId="5DBBDC0B"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max_match_length; i++){</w:t>
      </w:r>
    </w:p>
    <w:p w14:paraId="0AF5857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if(match_length_frequencies[i] != 0){</w:t>
      </w:r>
    </w:p>
    <w:p w14:paraId="080DD63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fprintf(f, "%d, %d\n", i, match_length_frequencies[i]);</w:t>
      </w:r>
    </w:p>
    <w:p w14:paraId="15DEAC8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r w:rsidRPr="00636E9B">
        <w:rPr>
          <w:rFonts w:ascii="Courier New" w:hAnsi="Courier New" w:cs="Courier New"/>
        </w:rPr>
        <w:tab/>
      </w:r>
    </w:p>
    <w:p w14:paraId="1A8CAC21"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21B42A9C" w14:textId="77777777" w:rsidR="00C125A2" w:rsidRPr="00636E9B" w:rsidRDefault="00C125A2" w:rsidP="00C125A2">
      <w:pPr>
        <w:rPr>
          <w:rFonts w:ascii="Courier New" w:hAnsi="Courier New" w:cs="Courier New"/>
        </w:rPr>
      </w:pPr>
      <w:r w:rsidRPr="00636E9B">
        <w:rPr>
          <w:rFonts w:ascii="Courier New" w:hAnsi="Courier New" w:cs="Courier New"/>
        </w:rPr>
        <w:tab/>
        <w:t>fclose(f);</w:t>
      </w:r>
    </w:p>
    <w:p w14:paraId="17D35421" w14:textId="77777777" w:rsidR="00C125A2" w:rsidRPr="00636E9B" w:rsidRDefault="00C125A2" w:rsidP="00C125A2">
      <w:pPr>
        <w:rPr>
          <w:rFonts w:ascii="Courier New" w:hAnsi="Courier New" w:cs="Courier New"/>
        </w:rPr>
      </w:pPr>
    </w:p>
    <w:p w14:paraId="214F24F8" w14:textId="77777777" w:rsidR="00C125A2" w:rsidRPr="00636E9B" w:rsidRDefault="00C125A2" w:rsidP="00C125A2">
      <w:pPr>
        <w:rPr>
          <w:rFonts w:ascii="Courier New" w:hAnsi="Courier New" w:cs="Courier New"/>
        </w:rPr>
      </w:pPr>
    </w:p>
    <w:p w14:paraId="744A13A9" w14:textId="77777777" w:rsidR="00C125A2" w:rsidRPr="00636E9B" w:rsidRDefault="00C125A2" w:rsidP="00C125A2">
      <w:pPr>
        <w:rPr>
          <w:rFonts w:ascii="Courier New" w:hAnsi="Courier New" w:cs="Courier New"/>
        </w:rPr>
      </w:pPr>
      <w:r w:rsidRPr="00636E9B">
        <w:rPr>
          <w:rFonts w:ascii="Courier New" w:hAnsi="Courier New" w:cs="Courier New"/>
        </w:rPr>
        <w:tab/>
        <w:t>/*** AVERAGE + STANDARD DEVIATION ***/</w:t>
      </w:r>
    </w:p>
    <w:p w14:paraId="58E124DE" w14:textId="77777777" w:rsidR="00C125A2" w:rsidRPr="00636E9B" w:rsidRDefault="00C125A2" w:rsidP="00C125A2">
      <w:pPr>
        <w:rPr>
          <w:rFonts w:ascii="Courier New" w:hAnsi="Courier New" w:cs="Courier New"/>
        </w:rPr>
      </w:pPr>
    </w:p>
    <w:p w14:paraId="505036D5" w14:textId="77777777" w:rsidR="00C125A2" w:rsidRPr="00636E9B" w:rsidRDefault="00C125A2" w:rsidP="00C125A2">
      <w:pPr>
        <w:rPr>
          <w:rFonts w:ascii="Courier New" w:hAnsi="Courier New" w:cs="Courier New"/>
        </w:rPr>
      </w:pPr>
      <w:r w:rsidRPr="00636E9B">
        <w:rPr>
          <w:rFonts w:ascii="Courier New" w:hAnsi="Courier New" w:cs="Courier New"/>
        </w:rPr>
        <w:tab/>
        <w:t>// Calculating the average</w:t>
      </w:r>
    </w:p>
    <w:p w14:paraId="30546F95" w14:textId="77777777" w:rsidR="00C125A2" w:rsidRPr="00636E9B" w:rsidRDefault="00C125A2" w:rsidP="00C125A2">
      <w:pPr>
        <w:rPr>
          <w:rFonts w:ascii="Courier New" w:hAnsi="Courier New" w:cs="Courier New"/>
        </w:rPr>
      </w:pPr>
      <w:r w:rsidRPr="00636E9B">
        <w:rPr>
          <w:rFonts w:ascii="Courier New" w:hAnsi="Courier New" w:cs="Courier New"/>
        </w:rPr>
        <w:tab/>
        <w:t>*avg_offset_Ptr = 0.0;</w:t>
      </w:r>
    </w:p>
    <w:p w14:paraId="324977AE" w14:textId="77777777" w:rsidR="00C125A2" w:rsidRPr="00636E9B" w:rsidRDefault="00C125A2" w:rsidP="00C125A2">
      <w:pPr>
        <w:rPr>
          <w:rFonts w:ascii="Courier New" w:hAnsi="Courier New" w:cs="Courier New"/>
        </w:rPr>
      </w:pPr>
      <w:r w:rsidRPr="00636E9B">
        <w:rPr>
          <w:rFonts w:ascii="Courier New" w:hAnsi="Courier New" w:cs="Courier New"/>
        </w:rPr>
        <w:tab/>
        <w:t>*avg_length_Ptr = 0.0;</w:t>
      </w:r>
    </w:p>
    <w:p w14:paraId="47810BCD"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3CAE9D2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*avg_offset_Ptr += offsets[i];</w:t>
      </w:r>
    </w:p>
    <w:p w14:paraId="11CFA74E"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*avg_length_Ptr += match_lengths[i];</w:t>
      </w:r>
    </w:p>
    <w:p w14:paraId="66520F69"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75261232" w14:textId="77777777" w:rsidR="00C125A2" w:rsidRPr="00636E9B" w:rsidRDefault="00C125A2" w:rsidP="00C125A2">
      <w:pPr>
        <w:rPr>
          <w:rFonts w:ascii="Courier New" w:hAnsi="Courier New" w:cs="Courier New"/>
        </w:rPr>
      </w:pPr>
      <w:r w:rsidRPr="00636E9B">
        <w:rPr>
          <w:rFonts w:ascii="Courier New" w:hAnsi="Courier New" w:cs="Courier New"/>
        </w:rPr>
        <w:tab/>
        <w:t>*avg_offset_Ptr /= number_of_tokens;</w:t>
      </w:r>
    </w:p>
    <w:p w14:paraId="50950D50" w14:textId="77777777" w:rsidR="00C125A2" w:rsidRPr="00636E9B" w:rsidRDefault="00C125A2" w:rsidP="00C125A2">
      <w:pPr>
        <w:rPr>
          <w:rFonts w:ascii="Courier New" w:hAnsi="Courier New" w:cs="Courier New"/>
        </w:rPr>
      </w:pPr>
      <w:r w:rsidRPr="00636E9B">
        <w:rPr>
          <w:rFonts w:ascii="Courier New" w:hAnsi="Courier New" w:cs="Courier New"/>
        </w:rPr>
        <w:tab/>
        <w:t>*avg_length_Ptr /= number_of_tokens;</w:t>
      </w:r>
    </w:p>
    <w:p w14:paraId="012C875D" w14:textId="77777777" w:rsidR="00C125A2" w:rsidRPr="00636E9B" w:rsidRDefault="00C125A2" w:rsidP="00C125A2">
      <w:pPr>
        <w:rPr>
          <w:rFonts w:ascii="Courier New" w:hAnsi="Courier New" w:cs="Courier New"/>
        </w:rPr>
      </w:pPr>
    </w:p>
    <w:p w14:paraId="2451B156" w14:textId="77777777" w:rsidR="00C125A2" w:rsidRPr="00636E9B" w:rsidRDefault="00C125A2" w:rsidP="00C125A2">
      <w:pPr>
        <w:rPr>
          <w:rFonts w:ascii="Courier New" w:hAnsi="Courier New" w:cs="Courier New"/>
        </w:rPr>
      </w:pPr>
    </w:p>
    <w:p w14:paraId="6D0CECB5" w14:textId="77777777" w:rsidR="00C125A2" w:rsidRPr="00636E9B" w:rsidRDefault="00C125A2" w:rsidP="00C125A2">
      <w:pPr>
        <w:rPr>
          <w:rFonts w:ascii="Courier New" w:hAnsi="Courier New" w:cs="Courier New"/>
        </w:rPr>
      </w:pPr>
      <w:r w:rsidRPr="00636E9B">
        <w:rPr>
          <w:rFonts w:ascii="Courier New" w:hAnsi="Courier New" w:cs="Courier New"/>
        </w:rPr>
        <w:tab/>
        <w:t>// Calculating standard deviation</w:t>
      </w:r>
    </w:p>
    <w:p w14:paraId="23E1D780" w14:textId="77777777" w:rsidR="00C125A2" w:rsidRPr="00636E9B" w:rsidRDefault="00C125A2" w:rsidP="00C125A2">
      <w:pPr>
        <w:rPr>
          <w:rFonts w:ascii="Courier New" w:hAnsi="Courier New" w:cs="Courier New"/>
        </w:rPr>
      </w:pPr>
      <w:r w:rsidRPr="00636E9B">
        <w:rPr>
          <w:rFonts w:ascii="Courier New" w:hAnsi="Courier New" w:cs="Courier New"/>
        </w:rPr>
        <w:tab/>
        <w:t>*std_offset_Ptr = 0.0;</w:t>
      </w:r>
    </w:p>
    <w:p w14:paraId="2A150F69" w14:textId="77777777" w:rsidR="00C125A2" w:rsidRPr="00636E9B" w:rsidRDefault="00C125A2" w:rsidP="00C125A2">
      <w:pPr>
        <w:rPr>
          <w:rFonts w:ascii="Courier New" w:hAnsi="Courier New" w:cs="Courier New"/>
        </w:rPr>
      </w:pPr>
      <w:r w:rsidRPr="00636E9B">
        <w:rPr>
          <w:rFonts w:ascii="Courier New" w:hAnsi="Courier New" w:cs="Courier New"/>
        </w:rPr>
        <w:tab/>
        <w:t>*std_length_Ptr = 0.0;</w:t>
      </w:r>
    </w:p>
    <w:p w14:paraId="04FCF4AF"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7743804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*std_offset_Ptr += pow(offsets[i] - *avg_offset_Ptr, 2);</w:t>
      </w:r>
    </w:p>
    <w:p w14:paraId="739C8E5C"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*std_length_Ptr += pow(match_lengths[i] - *avg_length_Ptr, 2);</w:t>
      </w:r>
    </w:p>
    <w:p w14:paraId="580E61B9"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3AC7CB40" w14:textId="77777777" w:rsidR="00C125A2" w:rsidRPr="00636E9B" w:rsidRDefault="00C125A2" w:rsidP="00C125A2">
      <w:pPr>
        <w:rPr>
          <w:rFonts w:ascii="Courier New" w:hAnsi="Courier New" w:cs="Courier New"/>
        </w:rPr>
      </w:pPr>
      <w:r w:rsidRPr="00636E9B">
        <w:rPr>
          <w:rFonts w:ascii="Courier New" w:hAnsi="Courier New" w:cs="Courier New"/>
        </w:rPr>
        <w:tab/>
        <w:t>*std_offset_Ptr = sqrt(*avg_offset_Ptr / number_of_tokens);</w:t>
      </w:r>
    </w:p>
    <w:p w14:paraId="1DCD364F" w14:textId="77777777" w:rsidR="00C125A2" w:rsidRPr="00636E9B" w:rsidRDefault="00C125A2" w:rsidP="00C125A2">
      <w:pPr>
        <w:rPr>
          <w:rFonts w:ascii="Courier New" w:hAnsi="Courier New" w:cs="Courier New"/>
        </w:rPr>
      </w:pPr>
      <w:r w:rsidRPr="00636E9B">
        <w:rPr>
          <w:rFonts w:ascii="Courier New" w:hAnsi="Courier New" w:cs="Courier New"/>
        </w:rPr>
        <w:tab/>
        <w:t>*std_length_Ptr = sqrt(*avg_length_Ptr / number_of_tokens);</w:t>
      </w:r>
    </w:p>
    <w:p w14:paraId="64A9494B" w14:textId="77777777" w:rsidR="00C125A2" w:rsidRPr="00636E9B" w:rsidRDefault="00C125A2" w:rsidP="00C125A2">
      <w:pPr>
        <w:rPr>
          <w:rFonts w:ascii="Courier New" w:hAnsi="Courier New" w:cs="Courier New"/>
        </w:rPr>
      </w:pPr>
    </w:p>
    <w:p w14:paraId="4D6D9EDB" w14:textId="77777777" w:rsidR="00C125A2" w:rsidRPr="00636E9B" w:rsidRDefault="00C125A2" w:rsidP="00C125A2">
      <w:pPr>
        <w:rPr>
          <w:rFonts w:ascii="Courier New" w:hAnsi="Courier New" w:cs="Courier New"/>
        </w:rPr>
      </w:pPr>
      <w:r w:rsidRPr="00636E9B">
        <w:rPr>
          <w:rFonts w:ascii="Courier New" w:hAnsi="Courier New" w:cs="Courier New"/>
        </w:rPr>
        <w:tab/>
        <w:t>// Clearing all allocated memory</w:t>
      </w:r>
    </w:p>
    <w:p w14:paraId="017424E2" w14:textId="77777777" w:rsidR="00C125A2" w:rsidRPr="00636E9B" w:rsidRDefault="00C125A2" w:rsidP="00C125A2">
      <w:pPr>
        <w:rPr>
          <w:rFonts w:ascii="Courier New" w:hAnsi="Courier New" w:cs="Courier New"/>
        </w:rPr>
      </w:pPr>
      <w:r w:rsidRPr="00636E9B">
        <w:rPr>
          <w:rFonts w:ascii="Courier New" w:hAnsi="Courier New" w:cs="Courier New"/>
        </w:rPr>
        <w:tab/>
        <w:t>free(offsets);</w:t>
      </w:r>
    </w:p>
    <w:p w14:paraId="5FB7A61A" w14:textId="77777777" w:rsidR="00C125A2" w:rsidRPr="00636E9B" w:rsidRDefault="00C125A2" w:rsidP="00C125A2">
      <w:pPr>
        <w:rPr>
          <w:rFonts w:ascii="Courier New" w:hAnsi="Courier New" w:cs="Courier New"/>
        </w:rPr>
      </w:pPr>
      <w:r w:rsidRPr="00636E9B">
        <w:rPr>
          <w:rFonts w:ascii="Courier New" w:hAnsi="Courier New" w:cs="Courier New"/>
        </w:rPr>
        <w:tab/>
        <w:t>free(match_lengths);</w:t>
      </w:r>
    </w:p>
    <w:p w14:paraId="236C0F89" w14:textId="77777777" w:rsidR="00C125A2" w:rsidRPr="00636E9B" w:rsidRDefault="00C125A2" w:rsidP="00C125A2">
      <w:pPr>
        <w:rPr>
          <w:rFonts w:ascii="Courier New" w:hAnsi="Courier New" w:cs="Courier New"/>
        </w:rPr>
      </w:pPr>
      <w:r w:rsidRPr="00636E9B">
        <w:rPr>
          <w:rFonts w:ascii="Courier New" w:hAnsi="Courier New" w:cs="Courier New"/>
        </w:rPr>
        <w:tab/>
        <w:t>free(mismatches);</w:t>
      </w:r>
    </w:p>
    <w:p w14:paraId="039CC2C8" w14:textId="77777777" w:rsidR="00C125A2" w:rsidRPr="00636E9B" w:rsidRDefault="00C125A2" w:rsidP="00C125A2">
      <w:pPr>
        <w:rPr>
          <w:rFonts w:ascii="Courier New" w:hAnsi="Courier New" w:cs="Courier New"/>
        </w:rPr>
      </w:pPr>
      <w:r w:rsidRPr="00636E9B">
        <w:rPr>
          <w:rFonts w:ascii="Courier New" w:hAnsi="Courier New" w:cs="Courier New"/>
        </w:rPr>
        <w:tab/>
        <w:t>free(file_header);</w:t>
      </w:r>
    </w:p>
    <w:p w14:paraId="2FE91520" w14:textId="77777777" w:rsidR="00C125A2" w:rsidRPr="00636E9B" w:rsidRDefault="00C125A2" w:rsidP="00C125A2">
      <w:pPr>
        <w:rPr>
          <w:rFonts w:ascii="Courier New" w:hAnsi="Courier New" w:cs="Courier New"/>
        </w:rPr>
      </w:pPr>
      <w:r w:rsidRPr="00636E9B">
        <w:rPr>
          <w:rFonts w:ascii="Courier New" w:hAnsi="Courier New" w:cs="Courier New"/>
        </w:rPr>
        <w:tab/>
        <w:t>free(image);</w:t>
      </w:r>
    </w:p>
    <w:p w14:paraId="1BDC3562" w14:textId="77777777" w:rsidR="00C125A2" w:rsidRPr="00636E9B" w:rsidRDefault="00C125A2" w:rsidP="00C125A2">
      <w:pPr>
        <w:rPr>
          <w:rFonts w:ascii="Courier New" w:hAnsi="Courier New" w:cs="Courier New"/>
        </w:rPr>
      </w:pPr>
      <w:r w:rsidRPr="00636E9B">
        <w:rPr>
          <w:rFonts w:ascii="Courier New" w:hAnsi="Courier New" w:cs="Courier New"/>
        </w:rPr>
        <w:tab/>
        <w:t>free(match_length_frequencies);</w:t>
      </w:r>
    </w:p>
    <w:p w14:paraId="69F8B263" w14:textId="77777777" w:rsidR="00C125A2" w:rsidRPr="00636E9B" w:rsidRDefault="00C125A2" w:rsidP="00C125A2">
      <w:pPr>
        <w:rPr>
          <w:rFonts w:ascii="Courier New" w:hAnsi="Courier New" w:cs="Courier New"/>
        </w:rPr>
      </w:pPr>
      <w:r w:rsidRPr="00636E9B">
        <w:rPr>
          <w:rFonts w:ascii="Courier New" w:hAnsi="Courier New" w:cs="Courier New"/>
        </w:rPr>
        <w:tab/>
        <w:t>free(offset_frequencies);</w:t>
      </w:r>
    </w:p>
    <w:p w14:paraId="04E06C3D" w14:textId="77777777" w:rsidR="00C125A2" w:rsidRPr="00636E9B" w:rsidRDefault="00C125A2" w:rsidP="00C125A2">
      <w:pPr>
        <w:rPr>
          <w:rFonts w:ascii="Courier New" w:hAnsi="Courier New" w:cs="Courier New"/>
        </w:rPr>
      </w:pPr>
      <w:r w:rsidRPr="00636E9B">
        <w:rPr>
          <w:rFonts w:ascii="Courier New" w:hAnsi="Courier New" w:cs="Courier New"/>
        </w:rPr>
        <w:t>}</w:t>
      </w:r>
    </w:p>
    <w:p w14:paraId="30A525B2" w14:textId="77777777" w:rsidR="00C125A2" w:rsidRPr="00636E9B" w:rsidRDefault="00C125A2">
      <w:pPr>
        <w:rPr>
          <w:rFonts w:ascii="Courier New" w:hAnsi="Courier New" w:cs="Courier New"/>
        </w:rPr>
      </w:pPr>
      <w:r w:rsidRPr="00636E9B">
        <w:rPr>
          <w:rFonts w:ascii="Courier New" w:hAnsi="Courier New" w:cs="Courier New"/>
        </w:rPr>
        <w:br w:type="page"/>
      </w:r>
    </w:p>
    <w:p w14:paraId="4AA3E6B8" w14:textId="77777777" w:rsidR="00C125A2" w:rsidRPr="00636E9B" w:rsidRDefault="00C125A2" w:rsidP="00C125A2">
      <w:pPr>
        <w:rPr>
          <w:rFonts w:ascii="Courier New" w:hAnsi="Courier New" w:cs="Courier New"/>
          <w:b/>
        </w:rPr>
      </w:pPr>
      <w:r w:rsidRPr="00636E9B">
        <w:rPr>
          <w:rFonts w:ascii="Courier New" w:hAnsi="Courier New" w:cs="Courier New"/>
          <w:b/>
        </w:rPr>
        <w:t>lz77_decoding_function.h</w:t>
      </w:r>
    </w:p>
    <w:p w14:paraId="0CD6FE82" w14:textId="77777777" w:rsidR="00C125A2" w:rsidRPr="00636E9B" w:rsidRDefault="00C125A2" w:rsidP="00C125A2">
      <w:pPr>
        <w:rPr>
          <w:rFonts w:ascii="Courier New" w:hAnsi="Courier New" w:cs="Courier New"/>
        </w:rPr>
      </w:pPr>
    </w:p>
    <w:p w14:paraId="2EEE76A7"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0D4AABB4"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04A9D35D"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021E4864"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5ECBE13E" w14:textId="77777777" w:rsidR="00C125A2" w:rsidRPr="00636E9B" w:rsidRDefault="00C125A2" w:rsidP="00C125A2">
      <w:pPr>
        <w:rPr>
          <w:rFonts w:ascii="Courier New" w:hAnsi="Courier New" w:cs="Courier New"/>
        </w:rPr>
      </w:pPr>
      <w:r w:rsidRPr="00636E9B">
        <w:rPr>
          <w:rFonts w:ascii="Courier New" w:hAnsi="Courier New" w:cs="Courier New"/>
        </w:rPr>
        <w:t>#include &lt;math.h&gt;</w:t>
      </w:r>
    </w:p>
    <w:p w14:paraId="4E8CFB37" w14:textId="77777777" w:rsidR="00C125A2" w:rsidRPr="00636E9B" w:rsidRDefault="00C125A2" w:rsidP="00C125A2">
      <w:pPr>
        <w:rPr>
          <w:rFonts w:ascii="Courier New" w:hAnsi="Courier New" w:cs="Courier New"/>
        </w:rPr>
      </w:pPr>
    </w:p>
    <w:p w14:paraId="118E48D9" w14:textId="77777777" w:rsidR="00C125A2" w:rsidRPr="00636E9B" w:rsidRDefault="00C125A2" w:rsidP="00C125A2">
      <w:pPr>
        <w:rPr>
          <w:rFonts w:ascii="Courier New" w:hAnsi="Courier New" w:cs="Courier New"/>
        </w:rPr>
      </w:pPr>
      <w:r w:rsidRPr="00636E9B">
        <w:rPr>
          <w:rFonts w:ascii="Courier New" w:hAnsi="Courier New" w:cs="Courier New"/>
        </w:rPr>
        <w:t>#include "libpnm.h"</w:t>
      </w:r>
    </w:p>
    <w:p w14:paraId="1A8D5479" w14:textId="77777777" w:rsidR="00C125A2" w:rsidRPr="00636E9B" w:rsidRDefault="00C125A2" w:rsidP="00C125A2">
      <w:pPr>
        <w:rPr>
          <w:rFonts w:ascii="Courier New" w:hAnsi="Courier New" w:cs="Courier New"/>
        </w:rPr>
      </w:pPr>
      <w:r w:rsidRPr="00636E9B">
        <w:rPr>
          <w:rFonts w:ascii="Courier New" w:hAnsi="Courier New" w:cs="Courier New"/>
        </w:rPr>
        <w:t>#include "lz77_encoding_function.h"</w:t>
      </w:r>
    </w:p>
    <w:p w14:paraId="3AEE5CCE" w14:textId="77777777" w:rsidR="00C125A2" w:rsidRPr="00636E9B" w:rsidRDefault="00C125A2" w:rsidP="00C125A2">
      <w:pPr>
        <w:rPr>
          <w:rFonts w:ascii="Courier New" w:hAnsi="Courier New" w:cs="Courier New"/>
        </w:rPr>
      </w:pPr>
    </w:p>
    <w:p w14:paraId="656B232D" w14:textId="77777777" w:rsidR="00C125A2" w:rsidRPr="00636E9B" w:rsidRDefault="00C125A2" w:rsidP="00C125A2">
      <w:pPr>
        <w:rPr>
          <w:rFonts w:ascii="Courier New" w:hAnsi="Courier New" w:cs="Courier New"/>
        </w:rPr>
      </w:pPr>
      <w:r w:rsidRPr="00636E9B">
        <w:rPr>
          <w:rFonts w:ascii="Courier New" w:hAnsi="Courier New" w:cs="Courier New"/>
        </w:rPr>
        <w:t>#ifndef _DECODE_USING_LZ77__</w:t>
      </w:r>
    </w:p>
    <w:p w14:paraId="5A31551B" w14:textId="77777777" w:rsidR="00C125A2" w:rsidRPr="00636E9B" w:rsidRDefault="00C125A2" w:rsidP="00C125A2">
      <w:pPr>
        <w:rPr>
          <w:rFonts w:ascii="Courier New" w:hAnsi="Courier New" w:cs="Courier New"/>
        </w:rPr>
      </w:pPr>
      <w:r w:rsidRPr="00636E9B">
        <w:rPr>
          <w:rFonts w:ascii="Courier New" w:hAnsi="Courier New" w:cs="Courier New"/>
        </w:rPr>
        <w:t>#define _DECODE_USING_LZ77__</w:t>
      </w:r>
    </w:p>
    <w:p w14:paraId="319ACBE5" w14:textId="77777777" w:rsidR="00C125A2" w:rsidRPr="00636E9B" w:rsidRDefault="00C125A2" w:rsidP="00C125A2">
      <w:pPr>
        <w:rPr>
          <w:rFonts w:ascii="Courier New" w:hAnsi="Courier New" w:cs="Courier New"/>
        </w:rPr>
      </w:pPr>
    </w:p>
    <w:p w14:paraId="1A8CD6ED" w14:textId="77777777" w:rsidR="00C125A2" w:rsidRPr="00636E9B" w:rsidRDefault="00C125A2" w:rsidP="00C125A2">
      <w:pPr>
        <w:rPr>
          <w:rFonts w:ascii="Courier New" w:hAnsi="Courier New" w:cs="Courier New"/>
        </w:rPr>
      </w:pPr>
      <w:r w:rsidRPr="00636E9B">
        <w:rPr>
          <w:rFonts w:ascii="Courier New" w:hAnsi="Courier New" w:cs="Courier New"/>
        </w:rPr>
        <w:t>void save_pgm_image_value(struct PGM_Image* image, int pos, unsigned char value);</w:t>
      </w:r>
    </w:p>
    <w:p w14:paraId="281E078F" w14:textId="77777777" w:rsidR="00C125A2" w:rsidRPr="00636E9B" w:rsidRDefault="00C125A2" w:rsidP="00C125A2">
      <w:pPr>
        <w:rPr>
          <w:rFonts w:ascii="Courier New" w:hAnsi="Courier New" w:cs="Courier New"/>
        </w:rPr>
      </w:pPr>
    </w:p>
    <w:p w14:paraId="2314BB0A" w14:textId="77777777" w:rsidR="00C125A2" w:rsidRPr="00636E9B" w:rsidRDefault="00C125A2" w:rsidP="00C125A2">
      <w:pPr>
        <w:rPr>
          <w:rFonts w:ascii="Courier New" w:hAnsi="Courier New" w:cs="Courier New"/>
        </w:rPr>
      </w:pPr>
      <w:r w:rsidRPr="00636E9B">
        <w:rPr>
          <w:rFonts w:ascii="Courier New" w:hAnsi="Courier New" w:cs="Courier New"/>
        </w:rPr>
        <w:t>void Decode_Using_LZ77(char *in_compressed_filename_Ptr);</w:t>
      </w:r>
    </w:p>
    <w:p w14:paraId="6D582A0C" w14:textId="77777777" w:rsidR="00C125A2" w:rsidRPr="00636E9B" w:rsidRDefault="00C125A2" w:rsidP="00C125A2">
      <w:pPr>
        <w:rPr>
          <w:rFonts w:ascii="Courier New" w:hAnsi="Courier New" w:cs="Courier New"/>
        </w:rPr>
      </w:pPr>
    </w:p>
    <w:p w14:paraId="6A521022" w14:textId="77777777" w:rsidR="00C125A2" w:rsidRPr="00636E9B" w:rsidRDefault="00C125A2" w:rsidP="00C125A2">
      <w:pPr>
        <w:rPr>
          <w:rFonts w:ascii="Courier New" w:hAnsi="Courier New" w:cs="Courier New"/>
        </w:rPr>
      </w:pPr>
      <w:r w:rsidRPr="00636E9B">
        <w:rPr>
          <w:rFonts w:ascii="Courier New" w:hAnsi="Courier New" w:cs="Courier New"/>
        </w:rPr>
        <w:t>#endif</w:t>
      </w:r>
    </w:p>
    <w:p w14:paraId="6941D944" w14:textId="77777777" w:rsidR="00C125A2" w:rsidRPr="00636E9B" w:rsidRDefault="00C125A2">
      <w:pPr>
        <w:rPr>
          <w:rFonts w:ascii="Courier New" w:hAnsi="Courier New" w:cs="Courier New"/>
        </w:rPr>
      </w:pPr>
      <w:r w:rsidRPr="00636E9B">
        <w:rPr>
          <w:rFonts w:ascii="Courier New" w:hAnsi="Courier New" w:cs="Courier New"/>
        </w:rPr>
        <w:br w:type="page"/>
      </w:r>
    </w:p>
    <w:p w14:paraId="1E38FBA5" w14:textId="77777777" w:rsidR="00C125A2" w:rsidRPr="00636E9B" w:rsidRDefault="00C125A2" w:rsidP="00C125A2">
      <w:pPr>
        <w:rPr>
          <w:rFonts w:ascii="Courier New" w:hAnsi="Courier New" w:cs="Courier New"/>
          <w:b/>
        </w:rPr>
      </w:pPr>
      <w:r w:rsidRPr="00636E9B">
        <w:rPr>
          <w:rFonts w:ascii="Courier New" w:hAnsi="Courier New" w:cs="Courier New"/>
          <w:b/>
        </w:rPr>
        <w:t>lz77_decoding_function.c</w:t>
      </w:r>
    </w:p>
    <w:p w14:paraId="0B1A98AD" w14:textId="77777777" w:rsidR="00C125A2" w:rsidRPr="00636E9B" w:rsidRDefault="00C125A2" w:rsidP="00C125A2">
      <w:pPr>
        <w:rPr>
          <w:rFonts w:ascii="Courier New" w:hAnsi="Courier New" w:cs="Courier New"/>
        </w:rPr>
      </w:pPr>
    </w:p>
    <w:p w14:paraId="165FCD03" w14:textId="77777777" w:rsidR="00C125A2" w:rsidRPr="00636E9B" w:rsidRDefault="00C125A2" w:rsidP="00C125A2">
      <w:pPr>
        <w:rPr>
          <w:rFonts w:ascii="Courier New" w:hAnsi="Courier New" w:cs="Courier New"/>
        </w:rPr>
      </w:pPr>
      <w:r w:rsidRPr="00636E9B">
        <w:rPr>
          <w:rFonts w:ascii="Courier New" w:hAnsi="Courier New" w:cs="Courier New"/>
        </w:rPr>
        <w:t>#include "lz77_decoding_function.h"</w:t>
      </w:r>
    </w:p>
    <w:p w14:paraId="7448AD59" w14:textId="77777777" w:rsidR="00C125A2" w:rsidRPr="00636E9B" w:rsidRDefault="00C125A2" w:rsidP="00C125A2">
      <w:pPr>
        <w:rPr>
          <w:rFonts w:ascii="Courier New" w:hAnsi="Courier New" w:cs="Courier New"/>
        </w:rPr>
      </w:pPr>
      <w:r w:rsidRPr="00636E9B">
        <w:rPr>
          <w:rFonts w:ascii="Courier New" w:hAnsi="Courier New" w:cs="Courier New"/>
        </w:rPr>
        <w:t>#include "lz77_encoding_function.c"</w:t>
      </w:r>
    </w:p>
    <w:p w14:paraId="232F378E" w14:textId="77777777" w:rsidR="00C125A2" w:rsidRPr="00636E9B" w:rsidRDefault="00C125A2" w:rsidP="00C125A2">
      <w:pPr>
        <w:rPr>
          <w:rFonts w:ascii="Courier New" w:hAnsi="Courier New" w:cs="Courier New"/>
        </w:rPr>
      </w:pPr>
    </w:p>
    <w:p w14:paraId="6572FEC0" w14:textId="77777777" w:rsidR="00C125A2" w:rsidRPr="00636E9B" w:rsidRDefault="00C125A2" w:rsidP="00C125A2">
      <w:pPr>
        <w:rPr>
          <w:rFonts w:ascii="Courier New" w:hAnsi="Courier New" w:cs="Courier New"/>
        </w:rPr>
      </w:pPr>
    </w:p>
    <w:p w14:paraId="07A4067C" w14:textId="77777777" w:rsidR="00C125A2" w:rsidRPr="00636E9B" w:rsidRDefault="00C125A2" w:rsidP="00C125A2">
      <w:pPr>
        <w:rPr>
          <w:rFonts w:ascii="Courier New" w:hAnsi="Courier New" w:cs="Courier New"/>
        </w:rPr>
      </w:pPr>
      <w:r w:rsidRPr="00636E9B">
        <w:rPr>
          <w:rFonts w:ascii="Courier New" w:hAnsi="Courier New" w:cs="Courier New"/>
        </w:rPr>
        <w:t>// Save a value based on 1D number in 2D PGM image</w:t>
      </w:r>
    </w:p>
    <w:p w14:paraId="3A998AC1" w14:textId="77777777" w:rsidR="00C125A2" w:rsidRPr="00636E9B" w:rsidRDefault="00C125A2" w:rsidP="00C125A2">
      <w:pPr>
        <w:rPr>
          <w:rFonts w:ascii="Courier New" w:hAnsi="Courier New" w:cs="Courier New"/>
        </w:rPr>
      </w:pPr>
      <w:r w:rsidRPr="00636E9B">
        <w:rPr>
          <w:rFonts w:ascii="Courier New" w:hAnsi="Courier New" w:cs="Courier New"/>
        </w:rPr>
        <w:t>void save_pgm_image_value(struct PGM_Image* image, int pos, unsigned char value){</w:t>
      </w:r>
    </w:p>
    <w:p w14:paraId="2F6CE16F" w14:textId="77777777" w:rsidR="00C125A2" w:rsidRPr="00636E9B" w:rsidRDefault="00C125A2" w:rsidP="00C125A2">
      <w:pPr>
        <w:rPr>
          <w:rFonts w:ascii="Courier New" w:hAnsi="Courier New" w:cs="Courier New"/>
        </w:rPr>
      </w:pPr>
      <w:r w:rsidRPr="00636E9B">
        <w:rPr>
          <w:rFonts w:ascii="Courier New" w:hAnsi="Courier New" w:cs="Courier New"/>
        </w:rPr>
        <w:tab/>
        <w:t>image-&gt;image[(int)floor(pos / image-&gt;width)][pos % image-&gt;width] = value;</w:t>
      </w:r>
    </w:p>
    <w:p w14:paraId="7F11388F" w14:textId="77777777" w:rsidR="00C125A2" w:rsidRPr="00636E9B" w:rsidRDefault="00C125A2" w:rsidP="00C125A2">
      <w:pPr>
        <w:rPr>
          <w:rFonts w:ascii="Courier New" w:hAnsi="Courier New" w:cs="Courier New"/>
        </w:rPr>
      </w:pPr>
      <w:r w:rsidRPr="00636E9B">
        <w:rPr>
          <w:rFonts w:ascii="Courier New" w:hAnsi="Courier New" w:cs="Courier New"/>
        </w:rPr>
        <w:t>}</w:t>
      </w:r>
    </w:p>
    <w:p w14:paraId="52B3D2F7" w14:textId="77777777" w:rsidR="00C125A2" w:rsidRPr="00636E9B" w:rsidRDefault="00C125A2" w:rsidP="00C125A2">
      <w:pPr>
        <w:rPr>
          <w:rFonts w:ascii="Courier New" w:hAnsi="Courier New" w:cs="Courier New"/>
        </w:rPr>
      </w:pPr>
    </w:p>
    <w:p w14:paraId="57B121E0" w14:textId="77777777" w:rsidR="00C125A2" w:rsidRPr="00636E9B" w:rsidRDefault="00C125A2" w:rsidP="00C125A2">
      <w:pPr>
        <w:rPr>
          <w:rFonts w:ascii="Courier New" w:hAnsi="Courier New" w:cs="Courier New"/>
        </w:rPr>
      </w:pPr>
    </w:p>
    <w:p w14:paraId="416D678A" w14:textId="77777777" w:rsidR="00C125A2" w:rsidRPr="00636E9B" w:rsidRDefault="00C125A2" w:rsidP="00C125A2">
      <w:pPr>
        <w:rPr>
          <w:rFonts w:ascii="Courier New" w:hAnsi="Courier New" w:cs="Courier New"/>
        </w:rPr>
      </w:pPr>
      <w:r w:rsidRPr="00636E9B">
        <w:rPr>
          <w:rFonts w:ascii="Courier New" w:hAnsi="Courier New" w:cs="Courier New"/>
        </w:rPr>
        <w:t>void Decode_Using_LZ77(char *in_compressed_filename_Ptr){</w:t>
      </w:r>
    </w:p>
    <w:p w14:paraId="1D29F8D2" w14:textId="77777777" w:rsidR="00C125A2" w:rsidRPr="00636E9B" w:rsidRDefault="00C125A2" w:rsidP="00C125A2">
      <w:pPr>
        <w:rPr>
          <w:rFonts w:ascii="Courier New" w:hAnsi="Courier New" w:cs="Courier New"/>
        </w:rPr>
      </w:pPr>
    </w:p>
    <w:p w14:paraId="6E3B420A" w14:textId="77777777" w:rsidR="00C125A2" w:rsidRPr="00636E9B" w:rsidRDefault="00C125A2" w:rsidP="00C125A2">
      <w:pPr>
        <w:rPr>
          <w:rFonts w:ascii="Courier New" w:hAnsi="Courier New" w:cs="Courier New"/>
        </w:rPr>
      </w:pPr>
      <w:r w:rsidRPr="00636E9B">
        <w:rPr>
          <w:rFonts w:ascii="Courier New" w:hAnsi="Courier New" w:cs="Courier New"/>
        </w:rPr>
        <w:tab/>
        <w:t>/*** READING THE COMPRESSED FILE ***/</w:t>
      </w:r>
    </w:p>
    <w:p w14:paraId="72616AD9" w14:textId="77777777" w:rsidR="00C125A2" w:rsidRPr="00636E9B" w:rsidRDefault="00C125A2" w:rsidP="00C125A2">
      <w:pPr>
        <w:rPr>
          <w:rFonts w:ascii="Courier New" w:hAnsi="Courier New" w:cs="Courier New"/>
        </w:rPr>
      </w:pPr>
    </w:p>
    <w:p w14:paraId="1E4CF25B" w14:textId="77777777" w:rsidR="00C125A2" w:rsidRPr="00636E9B" w:rsidRDefault="00C125A2" w:rsidP="00C125A2">
      <w:pPr>
        <w:rPr>
          <w:rFonts w:ascii="Courier New" w:hAnsi="Courier New" w:cs="Courier New"/>
        </w:rPr>
      </w:pPr>
      <w:r w:rsidRPr="00636E9B">
        <w:rPr>
          <w:rFonts w:ascii="Courier New" w:hAnsi="Courier New" w:cs="Courier New"/>
        </w:rPr>
        <w:tab/>
        <w:t>FILE *f = fopen(in_compressed_filename_Ptr, "rb");</w:t>
      </w:r>
    </w:p>
    <w:p w14:paraId="08FA59B7" w14:textId="77777777" w:rsidR="00C125A2" w:rsidRPr="00636E9B" w:rsidRDefault="00C125A2" w:rsidP="00C125A2">
      <w:pPr>
        <w:rPr>
          <w:rFonts w:ascii="Courier New" w:hAnsi="Courier New" w:cs="Courier New"/>
        </w:rPr>
      </w:pPr>
    </w:p>
    <w:p w14:paraId="07506DFE" w14:textId="77777777" w:rsidR="00C125A2" w:rsidRPr="00636E9B" w:rsidRDefault="00C125A2" w:rsidP="00C125A2">
      <w:pPr>
        <w:rPr>
          <w:rFonts w:ascii="Courier New" w:hAnsi="Courier New" w:cs="Courier New"/>
        </w:rPr>
      </w:pPr>
      <w:r w:rsidRPr="00636E9B">
        <w:rPr>
          <w:rFonts w:ascii="Courier New" w:hAnsi="Courier New" w:cs="Courier New"/>
        </w:rPr>
        <w:tab/>
        <w:t>// Reading the header</w:t>
      </w:r>
    </w:p>
    <w:p w14:paraId="339858B4" w14:textId="77777777" w:rsidR="00C125A2" w:rsidRPr="00636E9B" w:rsidRDefault="00C125A2" w:rsidP="00C125A2">
      <w:pPr>
        <w:rPr>
          <w:rFonts w:ascii="Courier New" w:hAnsi="Courier New" w:cs="Courier New"/>
        </w:rPr>
      </w:pPr>
      <w:r w:rsidRPr="00636E9B">
        <w:rPr>
          <w:rFonts w:ascii="Courier New" w:hAnsi="Courier New" w:cs="Courier New"/>
        </w:rPr>
        <w:tab/>
        <w:t>struct header* file_header = malloc(sizeof(struct header));</w:t>
      </w:r>
    </w:p>
    <w:p w14:paraId="768FCA67" w14:textId="77777777" w:rsidR="00C125A2" w:rsidRPr="00636E9B" w:rsidRDefault="00C125A2" w:rsidP="00C125A2">
      <w:pPr>
        <w:rPr>
          <w:rFonts w:ascii="Courier New" w:hAnsi="Courier New" w:cs="Courier New"/>
        </w:rPr>
      </w:pPr>
      <w:r w:rsidRPr="00636E9B">
        <w:rPr>
          <w:rFonts w:ascii="Courier New" w:hAnsi="Courier New" w:cs="Courier New"/>
        </w:rPr>
        <w:tab/>
        <w:t>fread(file_header, sizeof(struct header), 1, f);</w:t>
      </w:r>
    </w:p>
    <w:p w14:paraId="0554C988" w14:textId="77777777" w:rsidR="00C125A2" w:rsidRPr="00636E9B" w:rsidRDefault="00C125A2" w:rsidP="00C125A2">
      <w:pPr>
        <w:rPr>
          <w:rFonts w:ascii="Courier New" w:hAnsi="Courier New" w:cs="Courier New"/>
        </w:rPr>
      </w:pPr>
    </w:p>
    <w:p w14:paraId="20C4207A" w14:textId="77777777" w:rsidR="00C125A2" w:rsidRPr="00636E9B" w:rsidRDefault="00C125A2" w:rsidP="00C125A2">
      <w:pPr>
        <w:rPr>
          <w:rFonts w:ascii="Courier New" w:hAnsi="Courier New" w:cs="Courier New"/>
        </w:rPr>
      </w:pPr>
      <w:r w:rsidRPr="00636E9B">
        <w:rPr>
          <w:rFonts w:ascii="Courier New" w:hAnsi="Courier New" w:cs="Courier New"/>
        </w:rPr>
        <w:tab/>
        <w:t>// Retrieving relevant values from the header</w:t>
      </w:r>
    </w:p>
    <w:p w14:paraId="1F1EB965" w14:textId="77777777" w:rsidR="00C125A2" w:rsidRPr="00636E9B" w:rsidRDefault="00C125A2" w:rsidP="00C125A2">
      <w:pPr>
        <w:rPr>
          <w:rFonts w:ascii="Courier New" w:hAnsi="Courier New" w:cs="Courier New"/>
        </w:rPr>
      </w:pPr>
      <w:r w:rsidRPr="00636E9B">
        <w:rPr>
          <w:rFonts w:ascii="Courier New" w:hAnsi="Courier New" w:cs="Courier New"/>
        </w:rPr>
        <w:tab/>
        <w:t>int number_of_tokens = file_header-&gt;number_of_tokens;</w:t>
      </w:r>
    </w:p>
    <w:p w14:paraId="78BB1FB2" w14:textId="77777777" w:rsidR="00C125A2" w:rsidRPr="00636E9B" w:rsidRDefault="00C125A2" w:rsidP="00C125A2">
      <w:pPr>
        <w:rPr>
          <w:rFonts w:ascii="Courier New" w:hAnsi="Courier New" w:cs="Courier New"/>
        </w:rPr>
      </w:pPr>
    </w:p>
    <w:p w14:paraId="3DBBDEDC" w14:textId="77777777" w:rsidR="00C125A2" w:rsidRPr="00636E9B" w:rsidRDefault="00C125A2" w:rsidP="00C125A2">
      <w:pPr>
        <w:rPr>
          <w:rFonts w:ascii="Courier New" w:hAnsi="Courier New" w:cs="Courier New"/>
        </w:rPr>
      </w:pPr>
      <w:r w:rsidRPr="00636E9B">
        <w:rPr>
          <w:rFonts w:ascii="Courier New" w:hAnsi="Courier New" w:cs="Courier New"/>
        </w:rPr>
        <w:tab/>
        <w:t>// Creating a PGM image to populate</w:t>
      </w:r>
    </w:p>
    <w:p w14:paraId="6B6166AD" w14:textId="77777777" w:rsidR="00C125A2" w:rsidRPr="00636E9B" w:rsidRDefault="00C125A2" w:rsidP="00C125A2">
      <w:pPr>
        <w:rPr>
          <w:rFonts w:ascii="Courier New" w:hAnsi="Courier New" w:cs="Courier New"/>
        </w:rPr>
      </w:pPr>
      <w:r w:rsidRPr="00636E9B">
        <w:rPr>
          <w:rFonts w:ascii="Courier New" w:hAnsi="Courier New" w:cs="Courier New"/>
        </w:rPr>
        <w:tab/>
        <w:t>struct PGM_Image* image = malloc(sizeof(struct PGM_Image));</w:t>
      </w:r>
    </w:p>
    <w:p w14:paraId="12ACE300" w14:textId="77777777" w:rsidR="00C125A2" w:rsidRPr="00636E9B" w:rsidRDefault="00C125A2" w:rsidP="00C125A2">
      <w:pPr>
        <w:rPr>
          <w:rFonts w:ascii="Courier New" w:hAnsi="Courier New" w:cs="Courier New"/>
        </w:rPr>
      </w:pPr>
      <w:r w:rsidRPr="00636E9B">
        <w:rPr>
          <w:rFonts w:ascii="Courier New" w:hAnsi="Courier New" w:cs="Courier New"/>
        </w:rPr>
        <w:tab/>
        <w:t>create_PGM_Image(image, file_header-&gt;width, file_header-&gt;height, file_header-&gt;max_gray_value);</w:t>
      </w:r>
    </w:p>
    <w:p w14:paraId="0D8D3D10" w14:textId="77777777" w:rsidR="00C125A2" w:rsidRPr="00636E9B" w:rsidRDefault="00C125A2" w:rsidP="00C125A2">
      <w:pPr>
        <w:rPr>
          <w:rFonts w:ascii="Courier New" w:hAnsi="Courier New" w:cs="Courier New"/>
        </w:rPr>
      </w:pPr>
    </w:p>
    <w:p w14:paraId="7E6C3BEA" w14:textId="77777777" w:rsidR="00C125A2" w:rsidRPr="00636E9B" w:rsidRDefault="00C125A2" w:rsidP="00C125A2">
      <w:pPr>
        <w:rPr>
          <w:rFonts w:ascii="Courier New" w:hAnsi="Courier New" w:cs="Courier New"/>
        </w:rPr>
      </w:pPr>
      <w:r w:rsidRPr="00636E9B">
        <w:rPr>
          <w:rFonts w:ascii="Courier New" w:hAnsi="Courier New" w:cs="Courier New"/>
        </w:rPr>
        <w:tab/>
        <w:t>free(file_header);</w:t>
      </w:r>
    </w:p>
    <w:p w14:paraId="19438D8D" w14:textId="77777777" w:rsidR="00C125A2" w:rsidRPr="00636E9B" w:rsidRDefault="00C125A2" w:rsidP="00C125A2">
      <w:pPr>
        <w:rPr>
          <w:rFonts w:ascii="Courier New" w:hAnsi="Courier New" w:cs="Courier New"/>
        </w:rPr>
      </w:pPr>
    </w:p>
    <w:p w14:paraId="4F9A1258" w14:textId="77777777" w:rsidR="00C125A2" w:rsidRPr="00636E9B" w:rsidRDefault="00C125A2" w:rsidP="00C125A2">
      <w:pPr>
        <w:rPr>
          <w:rFonts w:ascii="Courier New" w:hAnsi="Courier New" w:cs="Courier New"/>
        </w:rPr>
      </w:pPr>
      <w:r w:rsidRPr="00636E9B">
        <w:rPr>
          <w:rFonts w:ascii="Courier New" w:hAnsi="Courier New" w:cs="Courier New"/>
        </w:rPr>
        <w:tab/>
        <w:t>// Retrieving the tokens</w:t>
      </w:r>
    </w:p>
    <w:p w14:paraId="64BE95AE" w14:textId="77777777" w:rsidR="00C125A2" w:rsidRPr="00636E9B" w:rsidRDefault="00C125A2" w:rsidP="00C125A2">
      <w:pPr>
        <w:rPr>
          <w:rFonts w:ascii="Courier New" w:hAnsi="Courier New" w:cs="Courier New"/>
        </w:rPr>
      </w:pPr>
      <w:r w:rsidRPr="00636E9B">
        <w:rPr>
          <w:rFonts w:ascii="Courier New" w:hAnsi="Courier New" w:cs="Courier New"/>
        </w:rPr>
        <w:tab/>
        <w:t>int* offsets = malloc(sizeof(int) * number_of_tokens);</w:t>
      </w:r>
    </w:p>
    <w:p w14:paraId="7E811AA2" w14:textId="77777777" w:rsidR="00C125A2" w:rsidRPr="00636E9B" w:rsidRDefault="00C125A2" w:rsidP="00C125A2">
      <w:pPr>
        <w:rPr>
          <w:rFonts w:ascii="Courier New" w:hAnsi="Courier New" w:cs="Courier New"/>
        </w:rPr>
      </w:pPr>
      <w:r w:rsidRPr="00636E9B">
        <w:rPr>
          <w:rFonts w:ascii="Courier New" w:hAnsi="Courier New" w:cs="Courier New"/>
        </w:rPr>
        <w:tab/>
        <w:t>int* match_lengths = malloc(sizeof(int) * number_of_tokens);</w:t>
      </w:r>
    </w:p>
    <w:p w14:paraId="39E7C4AB" w14:textId="77777777" w:rsidR="00C125A2" w:rsidRPr="00636E9B" w:rsidRDefault="00C125A2" w:rsidP="00C125A2">
      <w:pPr>
        <w:rPr>
          <w:rFonts w:ascii="Courier New" w:hAnsi="Courier New" w:cs="Courier New"/>
        </w:rPr>
      </w:pPr>
      <w:r w:rsidRPr="00636E9B">
        <w:rPr>
          <w:rFonts w:ascii="Courier New" w:hAnsi="Courier New" w:cs="Courier New"/>
        </w:rPr>
        <w:tab/>
        <w:t>int* mismatches = malloc(sizeof(int) * number_of_tokens);</w:t>
      </w:r>
    </w:p>
    <w:p w14:paraId="0B70ABDE" w14:textId="77777777" w:rsidR="00C125A2" w:rsidRPr="00636E9B" w:rsidRDefault="00C125A2" w:rsidP="00C125A2">
      <w:pPr>
        <w:rPr>
          <w:rFonts w:ascii="Courier New" w:hAnsi="Courier New" w:cs="Courier New"/>
        </w:rPr>
      </w:pPr>
    </w:p>
    <w:p w14:paraId="7C7E0BA8" w14:textId="77777777" w:rsidR="00C125A2" w:rsidRPr="00636E9B" w:rsidRDefault="00C125A2" w:rsidP="00C125A2">
      <w:pPr>
        <w:rPr>
          <w:rFonts w:ascii="Courier New" w:hAnsi="Courier New" w:cs="Courier New"/>
        </w:rPr>
      </w:pPr>
      <w:r w:rsidRPr="00636E9B">
        <w:rPr>
          <w:rFonts w:ascii="Courier New" w:hAnsi="Courier New" w:cs="Courier New"/>
        </w:rPr>
        <w:tab/>
        <w:t>fread(offsets, sizeof(int), number_of_tokens, f);</w:t>
      </w:r>
    </w:p>
    <w:p w14:paraId="0A922C16" w14:textId="77777777" w:rsidR="00C125A2" w:rsidRPr="00636E9B" w:rsidRDefault="00C125A2" w:rsidP="00C125A2">
      <w:pPr>
        <w:rPr>
          <w:rFonts w:ascii="Courier New" w:hAnsi="Courier New" w:cs="Courier New"/>
        </w:rPr>
      </w:pPr>
      <w:r w:rsidRPr="00636E9B">
        <w:rPr>
          <w:rFonts w:ascii="Courier New" w:hAnsi="Courier New" w:cs="Courier New"/>
        </w:rPr>
        <w:tab/>
        <w:t>fread(match_lengths, sizeof(int), number_of_tokens, f);</w:t>
      </w:r>
    </w:p>
    <w:p w14:paraId="24B20BCE" w14:textId="77777777" w:rsidR="00C125A2" w:rsidRPr="00636E9B" w:rsidRDefault="00C125A2" w:rsidP="00C125A2">
      <w:pPr>
        <w:rPr>
          <w:rFonts w:ascii="Courier New" w:hAnsi="Courier New" w:cs="Courier New"/>
        </w:rPr>
      </w:pPr>
      <w:r w:rsidRPr="00636E9B">
        <w:rPr>
          <w:rFonts w:ascii="Courier New" w:hAnsi="Courier New" w:cs="Courier New"/>
        </w:rPr>
        <w:tab/>
        <w:t>fread(mismatches, sizeof(int), number_of_tokens, f);</w:t>
      </w:r>
    </w:p>
    <w:p w14:paraId="5D7BA012" w14:textId="77777777" w:rsidR="00C125A2" w:rsidRPr="00636E9B" w:rsidRDefault="00C125A2" w:rsidP="00C125A2">
      <w:pPr>
        <w:rPr>
          <w:rFonts w:ascii="Courier New" w:hAnsi="Courier New" w:cs="Courier New"/>
        </w:rPr>
      </w:pPr>
    </w:p>
    <w:p w14:paraId="6AB8C241" w14:textId="77777777" w:rsidR="00C125A2" w:rsidRPr="00636E9B" w:rsidRDefault="00C125A2" w:rsidP="00C125A2">
      <w:pPr>
        <w:rPr>
          <w:rFonts w:ascii="Courier New" w:hAnsi="Courier New" w:cs="Courier New"/>
        </w:rPr>
      </w:pPr>
      <w:r w:rsidRPr="00636E9B">
        <w:rPr>
          <w:rFonts w:ascii="Courier New" w:hAnsi="Courier New" w:cs="Courier New"/>
        </w:rPr>
        <w:tab/>
        <w:t>fclose(f);</w:t>
      </w:r>
    </w:p>
    <w:p w14:paraId="4D013126" w14:textId="77777777" w:rsidR="00C125A2" w:rsidRPr="00636E9B" w:rsidRDefault="00C125A2" w:rsidP="00C125A2">
      <w:pPr>
        <w:rPr>
          <w:rFonts w:ascii="Courier New" w:hAnsi="Courier New" w:cs="Courier New"/>
        </w:rPr>
      </w:pPr>
    </w:p>
    <w:p w14:paraId="41C74A1C" w14:textId="77777777" w:rsidR="00C125A2" w:rsidRPr="00636E9B" w:rsidRDefault="00C125A2" w:rsidP="00C125A2">
      <w:pPr>
        <w:rPr>
          <w:rFonts w:ascii="Courier New" w:hAnsi="Courier New" w:cs="Courier New"/>
        </w:rPr>
      </w:pPr>
    </w:p>
    <w:p w14:paraId="1572DCB5" w14:textId="77777777" w:rsidR="00C125A2" w:rsidRPr="00636E9B" w:rsidRDefault="00C125A2" w:rsidP="00C125A2">
      <w:pPr>
        <w:rPr>
          <w:rFonts w:ascii="Courier New" w:hAnsi="Courier New" w:cs="Courier New"/>
        </w:rPr>
      </w:pPr>
      <w:r w:rsidRPr="00636E9B">
        <w:rPr>
          <w:rFonts w:ascii="Courier New" w:hAnsi="Courier New" w:cs="Courier New"/>
        </w:rPr>
        <w:tab/>
        <w:t>/*** DECOMPRESSING THE IMAGE ***/</w:t>
      </w:r>
    </w:p>
    <w:p w14:paraId="7289B8A2" w14:textId="77777777" w:rsidR="00C125A2" w:rsidRPr="00636E9B" w:rsidRDefault="00C125A2" w:rsidP="00C125A2">
      <w:pPr>
        <w:rPr>
          <w:rFonts w:ascii="Courier New" w:hAnsi="Courier New" w:cs="Courier New"/>
        </w:rPr>
      </w:pPr>
    </w:p>
    <w:p w14:paraId="287D177D" w14:textId="77777777" w:rsidR="00C125A2" w:rsidRPr="00636E9B" w:rsidRDefault="00C125A2" w:rsidP="00C125A2">
      <w:pPr>
        <w:rPr>
          <w:rFonts w:ascii="Courier New" w:hAnsi="Courier New" w:cs="Courier New"/>
        </w:rPr>
      </w:pPr>
      <w:r w:rsidRPr="00636E9B">
        <w:rPr>
          <w:rFonts w:ascii="Courier New" w:hAnsi="Courier New" w:cs="Courier New"/>
        </w:rPr>
        <w:tab/>
        <w:t>int cur_pos = 0;</w:t>
      </w:r>
    </w:p>
    <w:p w14:paraId="61FADAF8" w14:textId="77777777" w:rsidR="00C125A2" w:rsidRPr="00636E9B" w:rsidRDefault="00C125A2" w:rsidP="00C125A2">
      <w:pPr>
        <w:rPr>
          <w:rFonts w:ascii="Courier New" w:hAnsi="Courier New" w:cs="Courier New"/>
        </w:rPr>
      </w:pPr>
      <w:r w:rsidRPr="00636E9B">
        <w:rPr>
          <w:rFonts w:ascii="Courier New" w:hAnsi="Courier New" w:cs="Courier New"/>
        </w:rPr>
        <w:tab/>
        <w:t>for(int i = 0; i &lt; number_of_tokens; i++){</w:t>
      </w:r>
    </w:p>
    <w:p w14:paraId="6FAF3DA6"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for(int j = offsets[i]; j &gt; offsets[i] - match_lengths[i]; j--){</w:t>
      </w:r>
    </w:p>
    <w:p w14:paraId="30DCF62D" w14:textId="77777777" w:rsidR="00C125A2" w:rsidRPr="00636E9B" w:rsidRDefault="00C125A2" w:rsidP="00C125A2">
      <w:pPr>
        <w:rPr>
          <w:rFonts w:ascii="Courier New" w:hAnsi="Courier New" w:cs="Courier New"/>
        </w:rPr>
      </w:pPr>
    </w:p>
    <w:p w14:paraId="27DCF35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Adjusting for non positive indices</w:t>
      </w:r>
    </w:p>
    <w:p w14:paraId="62702606"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int pos = cur_pos - j;</w:t>
      </w:r>
    </w:p>
    <w:p w14:paraId="036F90B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if(j &lt;= 0){</w:t>
      </w:r>
    </w:p>
    <w:p w14:paraId="6A0FA2D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 xml:space="preserve">pos = cur_pos - offsets[i] + (j % offsets[i]); </w:t>
      </w:r>
    </w:p>
    <w:p w14:paraId="74E6A3DC"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w:t>
      </w:r>
    </w:p>
    <w:p w14:paraId="4F2930FF" w14:textId="77777777" w:rsidR="00C125A2" w:rsidRPr="00636E9B" w:rsidRDefault="00C125A2" w:rsidP="00C125A2">
      <w:pPr>
        <w:rPr>
          <w:rFonts w:ascii="Courier New" w:hAnsi="Courier New" w:cs="Courier New"/>
        </w:rPr>
      </w:pPr>
    </w:p>
    <w:p w14:paraId="7A498D0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save_pgm_image_value(image, cur_pos, get_pgm_image_value(image, pos));</w:t>
      </w:r>
    </w:p>
    <w:p w14:paraId="72B5844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cur_pos++;</w:t>
      </w:r>
    </w:p>
    <w:p w14:paraId="389FFC7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6CA46FDD" w14:textId="77777777" w:rsidR="00C125A2" w:rsidRPr="00636E9B" w:rsidRDefault="00C125A2" w:rsidP="00C125A2">
      <w:pPr>
        <w:rPr>
          <w:rFonts w:ascii="Courier New" w:hAnsi="Courier New" w:cs="Courier New"/>
        </w:rPr>
      </w:pPr>
    </w:p>
    <w:p w14:paraId="7B6451F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 Adding the mismatch</w:t>
      </w:r>
    </w:p>
    <w:p w14:paraId="52A870AD"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if(mismatches[i] != -1){</w:t>
      </w:r>
    </w:p>
    <w:p w14:paraId="22F78CDE"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save_pgm_image_value(image, cur_pos, mismatches[i]);</w:t>
      </w:r>
    </w:p>
    <w:p w14:paraId="0DE3E95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7B7B1CB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cur_pos++;</w:t>
      </w:r>
    </w:p>
    <w:p w14:paraId="3D08C90F"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1516099C" w14:textId="77777777" w:rsidR="00C125A2" w:rsidRPr="00636E9B" w:rsidRDefault="00C125A2" w:rsidP="00C125A2">
      <w:pPr>
        <w:rPr>
          <w:rFonts w:ascii="Courier New" w:hAnsi="Courier New" w:cs="Courier New"/>
        </w:rPr>
      </w:pPr>
    </w:p>
    <w:p w14:paraId="097B7241" w14:textId="77777777" w:rsidR="00C125A2" w:rsidRPr="00636E9B" w:rsidRDefault="00C125A2" w:rsidP="00C125A2">
      <w:pPr>
        <w:rPr>
          <w:rFonts w:ascii="Courier New" w:hAnsi="Courier New" w:cs="Courier New"/>
        </w:rPr>
      </w:pPr>
    </w:p>
    <w:p w14:paraId="5FDACD27" w14:textId="77777777" w:rsidR="00C125A2" w:rsidRPr="00636E9B" w:rsidRDefault="00C125A2" w:rsidP="00C125A2">
      <w:pPr>
        <w:rPr>
          <w:rFonts w:ascii="Courier New" w:hAnsi="Courier New" w:cs="Courier New"/>
        </w:rPr>
      </w:pPr>
      <w:r w:rsidRPr="00636E9B">
        <w:rPr>
          <w:rFonts w:ascii="Courier New" w:hAnsi="Courier New" w:cs="Courier New"/>
        </w:rPr>
        <w:tab/>
        <w:t>/*** SAVING THE IMAGE ***/</w:t>
      </w:r>
    </w:p>
    <w:p w14:paraId="67FD2B14" w14:textId="77777777" w:rsidR="00C125A2" w:rsidRPr="00636E9B" w:rsidRDefault="00C125A2" w:rsidP="00C125A2">
      <w:pPr>
        <w:rPr>
          <w:rFonts w:ascii="Courier New" w:hAnsi="Courier New" w:cs="Courier New"/>
        </w:rPr>
      </w:pPr>
    </w:p>
    <w:p w14:paraId="766A9D44" w14:textId="77777777" w:rsidR="00C125A2" w:rsidRPr="00636E9B" w:rsidRDefault="00C125A2" w:rsidP="00C125A2">
      <w:pPr>
        <w:rPr>
          <w:rFonts w:ascii="Courier New" w:hAnsi="Courier New" w:cs="Courier New"/>
        </w:rPr>
      </w:pPr>
      <w:r w:rsidRPr="00636E9B">
        <w:rPr>
          <w:rFonts w:ascii="Courier New" w:hAnsi="Courier New" w:cs="Courier New"/>
        </w:rPr>
        <w:tab/>
        <w:t>char new_file_name[100];</w:t>
      </w:r>
    </w:p>
    <w:p w14:paraId="73203555" w14:textId="77777777" w:rsidR="00C125A2" w:rsidRPr="00636E9B" w:rsidRDefault="00C125A2" w:rsidP="00C125A2">
      <w:pPr>
        <w:rPr>
          <w:rFonts w:ascii="Courier New" w:hAnsi="Courier New" w:cs="Courier New"/>
        </w:rPr>
      </w:pPr>
      <w:r w:rsidRPr="00636E9B">
        <w:rPr>
          <w:rFonts w:ascii="Courier New" w:hAnsi="Courier New" w:cs="Courier New"/>
        </w:rPr>
        <w:tab/>
        <w:t>sprintf(new_file_name, "%s.pgm", in_compressed_filename_Ptr);</w:t>
      </w:r>
    </w:p>
    <w:p w14:paraId="35AAF2FE" w14:textId="77777777" w:rsidR="00C125A2" w:rsidRPr="00636E9B" w:rsidRDefault="00C125A2" w:rsidP="00C125A2">
      <w:pPr>
        <w:rPr>
          <w:rFonts w:ascii="Courier New" w:hAnsi="Courier New" w:cs="Courier New"/>
        </w:rPr>
      </w:pPr>
      <w:r w:rsidRPr="00636E9B">
        <w:rPr>
          <w:rFonts w:ascii="Courier New" w:hAnsi="Courier New" w:cs="Courier New"/>
        </w:rPr>
        <w:tab/>
        <w:t>save_PGM_Image(image, new_file_name, 1);</w:t>
      </w:r>
    </w:p>
    <w:p w14:paraId="7A38D083" w14:textId="77777777" w:rsidR="00C125A2" w:rsidRPr="00636E9B" w:rsidRDefault="00C125A2" w:rsidP="00C125A2">
      <w:pPr>
        <w:rPr>
          <w:rFonts w:ascii="Courier New" w:hAnsi="Courier New" w:cs="Courier New"/>
        </w:rPr>
      </w:pPr>
    </w:p>
    <w:p w14:paraId="70A43469" w14:textId="77777777" w:rsidR="00C125A2" w:rsidRPr="00636E9B" w:rsidRDefault="00C125A2" w:rsidP="00C125A2">
      <w:pPr>
        <w:rPr>
          <w:rFonts w:ascii="Courier New" w:hAnsi="Courier New" w:cs="Courier New"/>
        </w:rPr>
      </w:pPr>
      <w:r w:rsidRPr="00636E9B">
        <w:rPr>
          <w:rFonts w:ascii="Courier New" w:hAnsi="Courier New" w:cs="Courier New"/>
        </w:rPr>
        <w:tab/>
        <w:t>free(offsets);</w:t>
      </w:r>
    </w:p>
    <w:p w14:paraId="667BA60A" w14:textId="77777777" w:rsidR="00C125A2" w:rsidRPr="00636E9B" w:rsidRDefault="00C125A2" w:rsidP="00C125A2">
      <w:pPr>
        <w:rPr>
          <w:rFonts w:ascii="Courier New" w:hAnsi="Courier New" w:cs="Courier New"/>
        </w:rPr>
      </w:pPr>
      <w:r w:rsidRPr="00636E9B">
        <w:rPr>
          <w:rFonts w:ascii="Courier New" w:hAnsi="Courier New" w:cs="Courier New"/>
        </w:rPr>
        <w:tab/>
        <w:t>free(match_lengths);</w:t>
      </w:r>
    </w:p>
    <w:p w14:paraId="309DBE40" w14:textId="77777777" w:rsidR="00C125A2" w:rsidRPr="00636E9B" w:rsidRDefault="00C125A2" w:rsidP="00C125A2">
      <w:pPr>
        <w:rPr>
          <w:rFonts w:ascii="Courier New" w:hAnsi="Courier New" w:cs="Courier New"/>
        </w:rPr>
      </w:pPr>
      <w:r w:rsidRPr="00636E9B">
        <w:rPr>
          <w:rFonts w:ascii="Courier New" w:hAnsi="Courier New" w:cs="Courier New"/>
        </w:rPr>
        <w:tab/>
        <w:t>free(mismatches);</w:t>
      </w:r>
    </w:p>
    <w:p w14:paraId="2E987751" w14:textId="77777777" w:rsidR="00C125A2" w:rsidRPr="00636E9B" w:rsidRDefault="00C125A2" w:rsidP="00C125A2">
      <w:pPr>
        <w:rPr>
          <w:rFonts w:ascii="Courier New" w:hAnsi="Courier New" w:cs="Courier New"/>
        </w:rPr>
      </w:pPr>
      <w:r w:rsidRPr="00636E9B">
        <w:rPr>
          <w:rFonts w:ascii="Courier New" w:hAnsi="Courier New" w:cs="Courier New"/>
        </w:rPr>
        <w:tab/>
        <w:t>free(image);</w:t>
      </w:r>
    </w:p>
    <w:p w14:paraId="2A261EA4" w14:textId="77777777" w:rsidR="00C125A2" w:rsidRPr="00636E9B" w:rsidRDefault="00C125A2" w:rsidP="00C125A2">
      <w:pPr>
        <w:rPr>
          <w:rFonts w:ascii="Courier New" w:hAnsi="Courier New" w:cs="Courier New"/>
        </w:rPr>
      </w:pPr>
      <w:r w:rsidRPr="00636E9B">
        <w:rPr>
          <w:rFonts w:ascii="Courier New" w:hAnsi="Courier New" w:cs="Courier New"/>
        </w:rPr>
        <w:t>}</w:t>
      </w:r>
    </w:p>
    <w:p w14:paraId="1372469C" w14:textId="77777777" w:rsidR="00C125A2" w:rsidRPr="00636E9B" w:rsidRDefault="00C125A2" w:rsidP="00C125A2">
      <w:pPr>
        <w:rPr>
          <w:rFonts w:ascii="Courier New" w:hAnsi="Courier New" w:cs="Courier New"/>
        </w:rPr>
      </w:pPr>
    </w:p>
    <w:p w14:paraId="220B77A9" w14:textId="77777777" w:rsidR="00C125A2" w:rsidRPr="00636E9B" w:rsidRDefault="00C125A2">
      <w:pPr>
        <w:rPr>
          <w:rFonts w:ascii="Courier New" w:hAnsi="Courier New" w:cs="Courier New"/>
        </w:rPr>
      </w:pPr>
      <w:r w:rsidRPr="00636E9B">
        <w:rPr>
          <w:rFonts w:ascii="Courier New" w:hAnsi="Courier New" w:cs="Courier New"/>
        </w:rPr>
        <w:br w:type="page"/>
      </w:r>
    </w:p>
    <w:p w14:paraId="2CFA4F95" w14:textId="77777777" w:rsidR="00C125A2" w:rsidRPr="00636E9B" w:rsidRDefault="00C125A2" w:rsidP="00C125A2">
      <w:pPr>
        <w:rPr>
          <w:rFonts w:ascii="Courier New" w:hAnsi="Courier New" w:cs="Courier New"/>
          <w:b/>
        </w:rPr>
      </w:pPr>
      <w:r w:rsidRPr="00636E9B">
        <w:rPr>
          <w:rFonts w:ascii="Courier New" w:hAnsi="Courier New" w:cs="Courier New"/>
          <w:b/>
        </w:rPr>
        <w:t>lz77_encoding.c</w:t>
      </w:r>
    </w:p>
    <w:p w14:paraId="19CBE205" w14:textId="77777777" w:rsidR="00C125A2" w:rsidRPr="00636E9B" w:rsidRDefault="00C125A2" w:rsidP="00C125A2">
      <w:pPr>
        <w:rPr>
          <w:rFonts w:ascii="Courier New" w:hAnsi="Courier New" w:cs="Courier New"/>
          <w:b/>
        </w:rPr>
      </w:pPr>
    </w:p>
    <w:p w14:paraId="3DAA99F5"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54E11210"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597EC348"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6F168854"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4E79034A" w14:textId="77777777" w:rsidR="00C125A2" w:rsidRPr="00636E9B" w:rsidRDefault="00C125A2" w:rsidP="00C125A2">
      <w:pPr>
        <w:rPr>
          <w:rFonts w:ascii="Courier New" w:hAnsi="Courier New" w:cs="Courier New"/>
        </w:rPr>
      </w:pPr>
      <w:r w:rsidRPr="00636E9B">
        <w:rPr>
          <w:rFonts w:ascii="Courier New" w:hAnsi="Courier New" w:cs="Courier New"/>
        </w:rPr>
        <w:t>#include &lt;time.h&gt;</w:t>
      </w:r>
    </w:p>
    <w:p w14:paraId="138002A1" w14:textId="77777777" w:rsidR="00C125A2" w:rsidRPr="00636E9B" w:rsidRDefault="00C125A2" w:rsidP="00C125A2">
      <w:pPr>
        <w:rPr>
          <w:rFonts w:ascii="Courier New" w:hAnsi="Courier New" w:cs="Courier New"/>
        </w:rPr>
      </w:pPr>
    </w:p>
    <w:p w14:paraId="30F19EAD" w14:textId="77777777" w:rsidR="00C125A2" w:rsidRPr="00636E9B" w:rsidRDefault="00C125A2" w:rsidP="00C125A2">
      <w:pPr>
        <w:rPr>
          <w:rFonts w:ascii="Courier New" w:hAnsi="Courier New" w:cs="Courier New"/>
        </w:rPr>
      </w:pPr>
      <w:r w:rsidRPr="00636E9B">
        <w:rPr>
          <w:rFonts w:ascii="Courier New" w:hAnsi="Courier New" w:cs="Courier New"/>
        </w:rPr>
        <w:t>#include "lz77_encoding_function.h"</w:t>
      </w:r>
    </w:p>
    <w:p w14:paraId="40611190" w14:textId="77777777" w:rsidR="00C125A2" w:rsidRPr="00636E9B" w:rsidRDefault="00C125A2" w:rsidP="00C125A2">
      <w:pPr>
        <w:rPr>
          <w:rFonts w:ascii="Courier New" w:hAnsi="Courier New" w:cs="Courier New"/>
        </w:rPr>
      </w:pPr>
    </w:p>
    <w:p w14:paraId="66EB9C6C" w14:textId="77777777" w:rsidR="00C125A2" w:rsidRPr="00636E9B" w:rsidRDefault="00C125A2" w:rsidP="00C125A2">
      <w:pPr>
        <w:rPr>
          <w:rFonts w:ascii="Courier New" w:hAnsi="Courier New" w:cs="Courier New"/>
        </w:rPr>
      </w:pPr>
      <w:r w:rsidRPr="00636E9B">
        <w:rPr>
          <w:rFonts w:ascii="Courier New" w:hAnsi="Courier New" w:cs="Courier New"/>
        </w:rPr>
        <w:t>int main(int argc, char *argv[]){</w:t>
      </w:r>
    </w:p>
    <w:p w14:paraId="77DCD6A3" w14:textId="77777777" w:rsidR="00C125A2" w:rsidRPr="00636E9B" w:rsidRDefault="00C125A2" w:rsidP="00C125A2">
      <w:pPr>
        <w:rPr>
          <w:rFonts w:ascii="Courier New" w:hAnsi="Courier New" w:cs="Courier New"/>
        </w:rPr>
      </w:pPr>
    </w:p>
    <w:p w14:paraId="6E2331A2" w14:textId="77777777" w:rsidR="00C125A2" w:rsidRPr="00636E9B" w:rsidRDefault="00C125A2" w:rsidP="00C125A2">
      <w:pPr>
        <w:rPr>
          <w:rFonts w:ascii="Courier New" w:hAnsi="Courier New" w:cs="Courier New"/>
        </w:rPr>
      </w:pPr>
      <w:r w:rsidRPr="00636E9B">
        <w:rPr>
          <w:rFonts w:ascii="Courier New" w:hAnsi="Courier New" w:cs="Courier New"/>
        </w:rPr>
        <w:tab/>
        <w:t>if(argc != 3){</w:t>
      </w:r>
    </w:p>
    <w:p w14:paraId="57340EF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two arguments. You entered: %d\n", argc - 1);</w:t>
      </w:r>
    </w:p>
    <w:p w14:paraId="032EB7A2"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3247612C"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7767ABFA" w14:textId="77777777" w:rsidR="00C125A2" w:rsidRPr="00636E9B" w:rsidRDefault="00C125A2" w:rsidP="00C125A2">
      <w:pPr>
        <w:rPr>
          <w:rFonts w:ascii="Courier New" w:hAnsi="Courier New" w:cs="Courier New"/>
        </w:rPr>
      </w:pPr>
    </w:p>
    <w:p w14:paraId="5F3D823D" w14:textId="77777777" w:rsidR="00C125A2" w:rsidRPr="00636E9B" w:rsidRDefault="00C125A2" w:rsidP="00C125A2">
      <w:pPr>
        <w:rPr>
          <w:rFonts w:ascii="Courier New" w:hAnsi="Courier New" w:cs="Courier New"/>
        </w:rPr>
      </w:pPr>
      <w:r w:rsidRPr="00636E9B">
        <w:rPr>
          <w:rFonts w:ascii="Courier New" w:hAnsi="Courier New" w:cs="Courier New"/>
        </w:rPr>
        <w:tab/>
        <w:t>if(access(argv[1], F_OK) == -1){</w:t>
      </w:r>
    </w:p>
    <w:p w14:paraId="55BA581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a valid file.\n");</w:t>
      </w:r>
    </w:p>
    <w:p w14:paraId="68D1725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461B8E14"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2A266A63" w14:textId="77777777" w:rsidR="00C125A2" w:rsidRPr="00636E9B" w:rsidRDefault="00C125A2" w:rsidP="00C125A2">
      <w:pPr>
        <w:rPr>
          <w:rFonts w:ascii="Courier New" w:hAnsi="Courier New" w:cs="Courier New"/>
        </w:rPr>
      </w:pPr>
    </w:p>
    <w:p w14:paraId="1ECC18A1" w14:textId="77777777" w:rsidR="00C125A2" w:rsidRPr="00636E9B" w:rsidRDefault="00C125A2" w:rsidP="00C125A2">
      <w:pPr>
        <w:rPr>
          <w:rFonts w:ascii="Courier New" w:hAnsi="Courier New" w:cs="Courier New"/>
        </w:rPr>
      </w:pPr>
      <w:r w:rsidRPr="00636E9B">
        <w:rPr>
          <w:rFonts w:ascii="Courier New" w:hAnsi="Courier New" w:cs="Courier New"/>
        </w:rPr>
        <w:tab/>
        <w:t>unsigned int searching_buffer_size = atoi(argv[2]);</w:t>
      </w:r>
    </w:p>
    <w:p w14:paraId="16D9A8F7" w14:textId="77777777" w:rsidR="00C125A2" w:rsidRPr="00636E9B" w:rsidRDefault="00C125A2" w:rsidP="00C125A2">
      <w:pPr>
        <w:rPr>
          <w:rFonts w:ascii="Courier New" w:hAnsi="Courier New" w:cs="Courier New"/>
        </w:rPr>
      </w:pPr>
      <w:r w:rsidRPr="00636E9B">
        <w:rPr>
          <w:rFonts w:ascii="Courier New" w:hAnsi="Courier New" w:cs="Courier New"/>
        </w:rPr>
        <w:tab/>
        <w:t>if(argv[2][0] != '0' &amp;&amp; searching_buffer_size == 0){</w:t>
      </w:r>
    </w:p>
    <w:p w14:paraId="3733C25B"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a buffer size.\n");</w:t>
      </w:r>
    </w:p>
    <w:p w14:paraId="57B3E07E"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2AB82DE6"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76C58826" w14:textId="77777777" w:rsidR="00C125A2" w:rsidRPr="00636E9B" w:rsidRDefault="00C125A2" w:rsidP="00C125A2">
      <w:pPr>
        <w:rPr>
          <w:rFonts w:ascii="Courier New" w:hAnsi="Courier New" w:cs="Courier New"/>
        </w:rPr>
      </w:pPr>
    </w:p>
    <w:p w14:paraId="13051178" w14:textId="77777777" w:rsidR="00C125A2" w:rsidRPr="00636E9B" w:rsidRDefault="00C125A2" w:rsidP="00C125A2">
      <w:pPr>
        <w:rPr>
          <w:rFonts w:ascii="Courier New" w:hAnsi="Courier New" w:cs="Courier New"/>
        </w:rPr>
      </w:pPr>
      <w:r w:rsidRPr="00636E9B">
        <w:rPr>
          <w:rFonts w:ascii="Courier New" w:hAnsi="Courier New" w:cs="Courier New"/>
        </w:rPr>
        <w:tab/>
        <w:t>float avg_offset_Ptr, std_offset_Ptr, avg_length_Ptr, std_length_Ptr;</w:t>
      </w:r>
    </w:p>
    <w:p w14:paraId="447BDF37" w14:textId="77777777" w:rsidR="00C125A2" w:rsidRPr="00636E9B" w:rsidRDefault="00C125A2" w:rsidP="00C125A2">
      <w:pPr>
        <w:rPr>
          <w:rFonts w:ascii="Courier New" w:hAnsi="Courier New" w:cs="Courier New"/>
        </w:rPr>
      </w:pPr>
    </w:p>
    <w:p w14:paraId="5F2F2AC7" w14:textId="77777777" w:rsidR="00C125A2" w:rsidRPr="00636E9B" w:rsidRDefault="00C125A2" w:rsidP="00C125A2">
      <w:pPr>
        <w:rPr>
          <w:rFonts w:ascii="Courier New" w:hAnsi="Courier New" w:cs="Courier New"/>
        </w:rPr>
      </w:pPr>
      <w:r w:rsidRPr="00636E9B">
        <w:rPr>
          <w:rFonts w:ascii="Courier New" w:hAnsi="Courier New" w:cs="Courier New"/>
        </w:rPr>
        <w:tab/>
        <w:t>clock_t time = clock();</w:t>
      </w:r>
    </w:p>
    <w:p w14:paraId="2F89006A" w14:textId="77777777" w:rsidR="00C125A2" w:rsidRPr="00636E9B" w:rsidRDefault="00C125A2" w:rsidP="00C125A2">
      <w:pPr>
        <w:rPr>
          <w:rFonts w:ascii="Courier New" w:hAnsi="Courier New" w:cs="Courier New"/>
        </w:rPr>
      </w:pPr>
    </w:p>
    <w:p w14:paraId="35E1C078" w14:textId="77777777" w:rsidR="00C125A2" w:rsidRPr="00636E9B" w:rsidRDefault="00C125A2" w:rsidP="00C125A2">
      <w:pPr>
        <w:rPr>
          <w:rFonts w:ascii="Courier New" w:hAnsi="Courier New" w:cs="Courier New"/>
        </w:rPr>
      </w:pPr>
      <w:r w:rsidRPr="00636E9B">
        <w:rPr>
          <w:rFonts w:ascii="Courier New" w:hAnsi="Courier New" w:cs="Courier New"/>
        </w:rPr>
        <w:t xml:space="preserve">    Encode_Using_LZ77(argv[1], searching_buffer_size, &amp;avg_offset_Ptr, &amp;std_offset_Ptr, </w:t>
      </w:r>
    </w:p>
    <w:p w14:paraId="30A18CE4" w14:textId="77777777" w:rsidR="00C125A2" w:rsidRPr="00636E9B" w:rsidRDefault="00C125A2" w:rsidP="00C125A2">
      <w:pPr>
        <w:rPr>
          <w:rFonts w:ascii="Courier New" w:hAnsi="Courier New" w:cs="Courier New"/>
        </w:rPr>
      </w:pPr>
      <w:r w:rsidRPr="00636E9B">
        <w:rPr>
          <w:rFonts w:ascii="Courier New" w:hAnsi="Courier New" w:cs="Courier New"/>
        </w:rPr>
        <w:t xml:space="preserve">    </w:t>
      </w:r>
      <w:r w:rsidRPr="00636E9B">
        <w:rPr>
          <w:rFonts w:ascii="Courier New" w:hAnsi="Courier New" w:cs="Courier New"/>
        </w:rPr>
        <w:tab/>
        <w:t>&amp;avg_length_Ptr, &amp;std_length_Ptr);</w:t>
      </w:r>
    </w:p>
    <w:p w14:paraId="40A6E3BD" w14:textId="77777777" w:rsidR="00C125A2" w:rsidRPr="00636E9B" w:rsidRDefault="00C125A2" w:rsidP="00C125A2">
      <w:pPr>
        <w:rPr>
          <w:rFonts w:ascii="Courier New" w:hAnsi="Courier New" w:cs="Courier New"/>
        </w:rPr>
      </w:pPr>
    </w:p>
    <w:p w14:paraId="5D7BAC7D" w14:textId="77777777" w:rsidR="00C125A2" w:rsidRPr="00636E9B" w:rsidRDefault="00C125A2" w:rsidP="00C125A2">
      <w:pPr>
        <w:rPr>
          <w:rFonts w:ascii="Courier New" w:hAnsi="Courier New" w:cs="Courier New"/>
        </w:rPr>
      </w:pPr>
      <w:r w:rsidRPr="00636E9B">
        <w:rPr>
          <w:rFonts w:ascii="Courier New" w:hAnsi="Courier New" w:cs="Courier New"/>
        </w:rPr>
        <w:t xml:space="preserve">    time = clock() - time;</w:t>
      </w:r>
    </w:p>
    <w:p w14:paraId="6C9527A6"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printf("\nCompression time:                 %ld ms\n", (time * 1000) / CLOCKS_PER_SEC);</w:t>
      </w:r>
    </w:p>
    <w:p w14:paraId="311F0F41"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printf("Average offset:                   %f\n", avg_offset_Ptr);</w:t>
      </w:r>
    </w:p>
    <w:p w14:paraId="0F990583"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printf("Stand deviation of offset:        %f\n", std_offset_Ptr);</w:t>
      </w:r>
    </w:p>
    <w:p w14:paraId="7C751E58"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printf("Average length of match:          %f\n", avg_length_Ptr);</w:t>
      </w:r>
    </w:p>
    <w:p w14:paraId="341A192B"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printf("Stand deviation of match length:  %f\n\n", std_length_Ptr);</w:t>
      </w:r>
    </w:p>
    <w:p w14:paraId="6844628E" w14:textId="77777777" w:rsidR="00C125A2" w:rsidRPr="00636E9B" w:rsidRDefault="00C125A2" w:rsidP="00C125A2">
      <w:pPr>
        <w:rPr>
          <w:rFonts w:ascii="Courier New" w:hAnsi="Courier New" w:cs="Courier New"/>
        </w:rPr>
      </w:pPr>
    </w:p>
    <w:p w14:paraId="2285DCEC" w14:textId="77777777" w:rsidR="00C125A2" w:rsidRPr="00636E9B" w:rsidRDefault="00C125A2" w:rsidP="00C125A2">
      <w:pPr>
        <w:rPr>
          <w:rFonts w:ascii="Courier New" w:hAnsi="Courier New" w:cs="Courier New"/>
        </w:rPr>
      </w:pPr>
      <w:r w:rsidRPr="00636E9B">
        <w:rPr>
          <w:rFonts w:ascii="Courier New" w:hAnsi="Courier New" w:cs="Courier New"/>
        </w:rPr>
        <w:tab/>
        <w:t>return 0;</w:t>
      </w:r>
    </w:p>
    <w:p w14:paraId="0478FC77" w14:textId="77777777" w:rsidR="00C125A2" w:rsidRPr="00636E9B" w:rsidRDefault="00C125A2" w:rsidP="00C125A2">
      <w:pPr>
        <w:rPr>
          <w:rFonts w:ascii="Courier New" w:hAnsi="Courier New" w:cs="Courier New"/>
        </w:rPr>
      </w:pPr>
      <w:r w:rsidRPr="00636E9B">
        <w:rPr>
          <w:rFonts w:ascii="Courier New" w:hAnsi="Courier New" w:cs="Courier New"/>
        </w:rPr>
        <w:t>}</w:t>
      </w:r>
    </w:p>
    <w:p w14:paraId="307A1395" w14:textId="77777777" w:rsidR="00C125A2" w:rsidRPr="00636E9B" w:rsidRDefault="00C125A2">
      <w:pPr>
        <w:rPr>
          <w:rFonts w:ascii="Courier New" w:hAnsi="Courier New" w:cs="Courier New"/>
        </w:rPr>
      </w:pPr>
      <w:r w:rsidRPr="00636E9B">
        <w:rPr>
          <w:rFonts w:ascii="Courier New" w:hAnsi="Courier New" w:cs="Courier New"/>
        </w:rPr>
        <w:br w:type="page"/>
      </w:r>
    </w:p>
    <w:p w14:paraId="564E175D" w14:textId="77777777" w:rsidR="00C125A2" w:rsidRPr="00636E9B" w:rsidRDefault="00C125A2" w:rsidP="00C125A2">
      <w:pPr>
        <w:rPr>
          <w:rFonts w:ascii="Courier New" w:hAnsi="Courier New" w:cs="Courier New"/>
          <w:b/>
        </w:rPr>
      </w:pPr>
      <w:r w:rsidRPr="00636E9B">
        <w:rPr>
          <w:rFonts w:ascii="Courier New" w:hAnsi="Courier New" w:cs="Courier New"/>
          <w:b/>
        </w:rPr>
        <w:t>lz77_decoding.c</w:t>
      </w:r>
    </w:p>
    <w:p w14:paraId="0CE33BA1" w14:textId="77777777" w:rsidR="00C125A2" w:rsidRPr="00636E9B" w:rsidRDefault="00C125A2" w:rsidP="00C125A2">
      <w:pPr>
        <w:rPr>
          <w:rFonts w:ascii="Courier New" w:hAnsi="Courier New" w:cs="Courier New"/>
        </w:rPr>
      </w:pPr>
    </w:p>
    <w:p w14:paraId="04735819"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58076AEE"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2F9E20FA"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6063DB9A"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71EC9967" w14:textId="77777777" w:rsidR="00C125A2" w:rsidRPr="00636E9B" w:rsidRDefault="00C125A2" w:rsidP="00C125A2">
      <w:pPr>
        <w:rPr>
          <w:rFonts w:ascii="Courier New" w:hAnsi="Courier New" w:cs="Courier New"/>
        </w:rPr>
      </w:pPr>
      <w:r w:rsidRPr="00636E9B">
        <w:rPr>
          <w:rFonts w:ascii="Courier New" w:hAnsi="Courier New" w:cs="Courier New"/>
        </w:rPr>
        <w:t>#include &lt;time.h&gt;</w:t>
      </w:r>
    </w:p>
    <w:p w14:paraId="1CC60B4B" w14:textId="77777777" w:rsidR="00C125A2" w:rsidRPr="00636E9B" w:rsidRDefault="00C125A2" w:rsidP="00C125A2">
      <w:pPr>
        <w:rPr>
          <w:rFonts w:ascii="Courier New" w:hAnsi="Courier New" w:cs="Courier New"/>
        </w:rPr>
      </w:pPr>
    </w:p>
    <w:p w14:paraId="74ABEDEC" w14:textId="77777777" w:rsidR="00C125A2" w:rsidRPr="00636E9B" w:rsidRDefault="00C125A2" w:rsidP="00C125A2">
      <w:pPr>
        <w:rPr>
          <w:rFonts w:ascii="Courier New" w:hAnsi="Courier New" w:cs="Courier New"/>
        </w:rPr>
      </w:pPr>
      <w:r w:rsidRPr="00636E9B">
        <w:rPr>
          <w:rFonts w:ascii="Courier New" w:hAnsi="Courier New" w:cs="Courier New"/>
        </w:rPr>
        <w:t>#include "lz77_decoding_function.h"</w:t>
      </w:r>
    </w:p>
    <w:p w14:paraId="02D360FD" w14:textId="77777777" w:rsidR="00C125A2" w:rsidRPr="00636E9B" w:rsidRDefault="00C125A2" w:rsidP="00C125A2">
      <w:pPr>
        <w:rPr>
          <w:rFonts w:ascii="Courier New" w:hAnsi="Courier New" w:cs="Courier New"/>
        </w:rPr>
      </w:pPr>
    </w:p>
    <w:p w14:paraId="023C6CE8" w14:textId="77777777" w:rsidR="00C125A2" w:rsidRPr="00636E9B" w:rsidRDefault="00C125A2" w:rsidP="00C125A2">
      <w:pPr>
        <w:rPr>
          <w:rFonts w:ascii="Courier New" w:hAnsi="Courier New" w:cs="Courier New"/>
        </w:rPr>
      </w:pPr>
      <w:r w:rsidRPr="00636E9B">
        <w:rPr>
          <w:rFonts w:ascii="Courier New" w:hAnsi="Courier New" w:cs="Courier New"/>
        </w:rPr>
        <w:t>int main(int argc, char *argv[]){</w:t>
      </w:r>
    </w:p>
    <w:p w14:paraId="632AAD17" w14:textId="77777777" w:rsidR="00C125A2" w:rsidRPr="00636E9B" w:rsidRDefault="00C125A2" w:rsidP="00C125A2">
      <w:pPr>
        <w:rPr>
          <w:rFonts w:ascii="Courier New" w:hAnsi="Courier New" w:cs="Courier New"/>
        </w:rPr>
      </w:pPr>
    </w:p>
    <w:p w14:paraId="773F2DA7" w14:textId="77777777" w:rsidR="00C125A2" w:rsidRPr="00636E9B" w:rsidRDefault="00C125A2" w:rsidP="00C125A2">
      <w:pPr>
        <w:rPr>
          <w:rFonts w:ascii="Courier New" w:hAnsi="Courier New" w:cs="Courier New"/>
        </w:rPr>
      </w:pPr>
      <w:r w:rsidRPr="00636E9B">
        <w:rPr>
          <w:rFonts w:ascii="Courier New" w:hAnsi="Courier New" w:cs="Courier New"/>
        </w:rPr>
        <w:tab/>
        <w:t>if(argc != 2){</w:t>
      </w:r>
    </w:p>
    <w:p w14:paraId="4DC7643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two arguments. You entered: %d\n", argc - 1);</w:t>
      </w:r>
    </w:p>
    <w:p w14:paraId="755C784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777E537D"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4455E89B" w14:textId="77777777" w:rsidR="00C125A2" w:rsidRPr="00636E9B" w:rsidRDefault="00C125A2" w:rsidP="00C125A2">
      <w:pPr>
        <w:rPr>
          <w:rFonts w:ascii="Courier New" w:hAnsi="Courier New" w:cs="Courier New"/>
        </w:rPr>
      </w:pPr>
    </w:p>
    <w:p w14:paraId="2EC96870" w14:textId="77777777" w:rsidR="00C125A2" w:rsidRPr="00636E9B" w:rsidRDefault="00C125A2" w:rsidP="00C125A2">
      <w:pPr>
        <w:rPr>
          <w:rFonts w:ascii="Courier New" w:hAnsi="Courier New" w:cs="Courier New"/>
        </w:rPr>
      </w:pPr>
      <w:r w:rsidRPr="00636E9B">
        <w:rPr>
          <w:rFonts w:ascii="Courier New" w:hAnsi="Courier New" w:cs="Courier New"/>
        </w:rPr>
        <w:tab/>
        <w:t>if(access(argv[1], F_OK) == -1){</w:t>
      </w:r>
    </w:p>
    <w:p w14:paraId="7FB85A4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a valid file.\n");</w:t>
      </w:r>
    </w:p>
    <w:p w14:paraId="5E6BCAC7"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684F19AB"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3D98AC1C" w14:textId="77777777" w:rsidR="00C125A2" w:rsidRPr="00636E9B" w:rsidRDefault="00C125A2" w:rsidP="00C125A2">
      <w:pPr>
        <w:rPr>
          <w:rFonts w:ascii="Courier New" w:hAnsi="Courier New" w:cs="Courier New"/>
        </w:rPr>
      </w:pPr>
    </w:p>
    <w:p w14:paraId="250F72BC" w14:textId="77777777" w:rsidR="00C125A2" w:rsidRPr="00636E9B" w:rsidRDefault="00C125A2" w:rsidP="00C125A2">
      <w:pPr>
        <w:rPr>
          <w:rFonts w:ascii="Courier New" w:hAnsi="Courier New" w:cs="Courier New"/>
        </w:rPr>
      </w:pPr>
      <w:r w:rsidRPr="00636E9B">
        <w:rPr>
          <w:rFonts w:ascii="Courier New" w:hAnsi="Courier New" w:cs="Courier New"/>
        </w:rPr>
        <w:tab/>
        <w:t>clock_t time = clock();</w:t>
      </w:r>
    </w:p>
    <w:p w14:paraId="5CB1517D" w14:textId="77777777" w:rsidR="00C125A2" w:rsidRPr="00636E9B" w:rsidRDefault="00C125A2" w:rsidP="00C125A2">
      <w:pPr>
        <w:rPr>
          <w:rFonts w:ascii="Courier New" w:hAnsi="Courier New" w:cs="Courier New"/>
        </w:rPr>
      </w:pPr>
    </w:p>
    <w:p w14:paraId="19901549" w14:textId="77777777" w:rsidR="00C125A2" w:rsidRPr="00636E9B" w:rsidRDefault="00C125A2" w:rsidP="00C125A2">
      <w:pPr>
        <w:rPr>
          <w:rFonts w:ascii="Courier New" w:hAnsi="Courier New" w:cs="Courier New"/>
        </w:rPr>
      </w:pPr>
      <w:r w:rsidRPr="00636E9B">
        <w:rPr>
          <w:rFonts w:ascii="Courier New" w:hAnsi="Courier New" w:cs="Courier New"/>
        </w:rPr>
        <w:tab/>
        <w:t>Decode_Using_LZ77(argv[1]);</w:t>
      </w:r>
    </w:p>
    <w:p w14:paraId="478D4213" w14:textId="77777777" w:rsidR="00C125A2" w:rsidRPr="00636E9B" w:rsidRDefault="00C125A2" w:rsidP="00C125A2">
      <w:pPr>
        <w:rPr>
          <w:rFonts w:ascii="Courier New" w:hAnsi="Courier New" w:cs="Courier New"/>
        </w:rPr>
      </w:pPr>
    </w:p>
    <w:p w14:paraId="112CA15B" w14:textId="77777777" w:rsidR="00C125A2" w:rsidRPr="00636E9B" w:rsidRDefault="00C125A2" w:rsidP="00C125A2">
      <w:pPr>
        <w:rPr>
          <w:rFonts w:ascii="Courier New" w:hAnsi="Courier New" w:cs="Courier New"/>
        </w:rPr>
      </w:pPr>
      <w:r w:rsidRPr="00636E9B">
        <w:rPr>
          <w:rFonts w:ascii="Courier New" w:hAnsi="Courier New" w:cs="Courier New"/>
        </w:rPr>
        <w:t xml:space="preserve">    time = clock() - time;</w:t>
      </w:r>
    </w:p>
    <w:p w14:paraId="7836DA5A" w14:textId="77777777" w:rsidR="00C125A2" w:rsidRPr="00636E9B" w:rsidRDefault="00C125A2" w:rsidP="00C125A2">
      <w:pPr>
        <w:rPr>
          <w:rFonts w:ascii="Courier New" w:hAnsi="Courier New" w:cs="Courier New"/>
        </w:rPr>
      </w:pPr>
      <w:r w:rsidRPr="00636E9B">
        <w:rPr>
          <w:rFonts w:ascii="Courier New" w:hAnsi="Courier New" w:cs="Courier New"/>
        </w:rPr>
        <w:t xml:space="preserve">    printf("\nDecompression Time:             %ld ms\n\n", (time * 1000) / CLOCKS_PER_SEC);</w:t>
      </w:r>
    </w:p>
    <w:p w14:paraId="6B6394AC" w14:textId="77777777" w:rsidR="00C125A2" w:rsidRPr="00636E9B" w:rsidRDefault="00C125A2" w:rsidP="00C125A2">
      <w:pPr>
        <w:rPr>
          <w:rFonts w:ascii="Courier New" w:hAnsi="Courier New" w:cs="Courier New"/>
        </w:rPr>
      </w:pPr>
    </w:p>
    <w:p w14:paraId="664B6C90" w14:textId="77777777" w:rsidR="00C125A2" w:rsidRPr="00636E9B" w:rsidRDefault="00C125A2" w:rsidP="00C125A2">
      <w:pPr>
        <w:rPr>
          <w:rFonts w:ascii="Courier New" w:hAnsi="Courier New" w:cs="Courier New"/>
        </w:rPr>
      </w:pPr>
      <w:r w:rsidRPr="00636E9B">
        <w:rPr>
          <w:rFonts w:ascii="Courier New" w:hAnsi="Courier New" w:cs="Courier New"/>
        </w:rPr>
        <w:tab/>
        <w:t>return 0;</w:t>
      </w:r>
    </w:p>
    <w:p w14:paraId="7690C7AC" w14:textId="77777777" w:rsidR="00C125A2" w:rsidRPr="00636E9B" w:rsidRDefault="00C125A2" w:rsidP="00C125A2">
      <w:pPr>
        <w:rPr>
          <w:rFonts w:ascii="Courier New" w:hAnsi="Courier New" w:cs="Courier New"/>
        </w:rPr>
      </w:pPr>
      <w:r w:rsidRPr="00636E9B">
        <w:rPr>
          <w:rFonts w:ascii="Courier New" w:hAnsi="Courier New" w:cs="Courier New"/>
        </w:rPr>
        <w:t>}</w:t>
      </w:r>
    </w:p>
    <w:p w14:paraId="2B48F8E3" w14:textId="77777777" w:rsidR="00C125A2" w:rsidRPr="00636E9B" w:rsidRDefault="00C125A2">
      <w:pPr>
        <w:rPr>
          <w:rFonts w:ascii="Courier New" w:hAnsi="Courier New" w:cs="Courier New"/>
          <w:b/>
        </w:rPr>
      </w:pPr>
      <w:r w:rsidRPr="00636E9B">
        <w:rPr>
          <w:rFonts w:ascii="Courier New" w:hAnsi="Courier New" w:cs="Courier New"/>
        </w:rPr>
        <w:br w:type="page"/>
      </w:r>
    </w:p>
    <w:p w14:paraId="2980E96B" w14:textId="77777777" w:rsidR="00C125A2" w:rsidRPr="00636E9B" w:rsidRDefault="00C125A2" w:rsidP="00C125A2">
      <w:pPr>
        <w:rPr>
          <w:rFonts w:ascii="Courier New" w:hAnsi="Courier New" w:cs="Courier New"/>
          <w:b/>
        </w:rPr>
      </w:pPr>
      <w:r w:rsidRPr="00636E9B">
        <w:rPr>
          <w:rFonts w:ascii="Courier New" w:hAnsi="Courier New" w:cs="Courier New"/>
          <w:b/>
        </w:rPr>
        <w:t>mean_absolute_error.h</w:t>
      </w:r>
    </w:p>
    <w:p w14:paraId="51877640" w14:textId="77777777" w:rsidR="00C125A2" w:rsidRPr="00636E9B" w:rsidRDefault="00C125A2" w:rsidP="00C125A2">
      <w:pPr>
        <w:rPr>
          <w:rFonts w:ascii="Courier New" w:hAnsi="Courier New" w:cs="Courier New"/>
        </w:rPr>
      </w:pPr>
    </w:p>
    <w:p w14:paraId="54D060EC"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5923183F"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326612E9"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10F04F50"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6E1F5B4B" w14:textId="77777777" w:rsidR="00C125A2" w:rsidRPr="00636E9B" w:rsidRDefault="00C125A2" w:rsidP="00C125A2">
      <w:pPr>
        <w:rPr>
          <w:rFonts w:ascii="Courier New" w:hAnsi="Courier New" w:cs="Courier New"/>
        </w:rPr>
      </w:pPr>
      <w:r w:rsidRPr="00636E9B">
        <w:rPr>
          <w:rFonts w:ascii="Courier New" w:hAnsi="Courier New" w:cs="Courier New"/>
        </w:rPr>
        <w:t>#include "libpnm.h"</w:t>
      </w:r>
    </w:p>
    <w:p w14:paraId="43FE4508" w14:textId="77777777" w:rsidR="00C125A2" w:rsidRPr="00636E9B" w:rsidRDefault="00C125A2" w:rsidP="00C125A2">
      <w:pPr>
        <w:rPr>
          <w:rFonts w:ascii="Courier New" w:hAnsi="Courier New" w:cs="Courier New"/>
        </w:rPr>
      </w:pPr>
    </w:p>
    <w:p w14:paraId="0CAB1642" w14:textId="77777777" w:rsidR="00C125A2" w:rsidRPr="00636E9B" w:rsidRDefault="00C125A2" w:rsidP="00C125A2">
      <w:pPr>
        <w:rPr>
          <w:rFonts w:ascii="Courier New" w:hAnsi="Courier New" w:cs="Courier New"/>
        </w:rPr>
      </w:pPr>
      <w:r w:rsidRPr="00636E9B">
        <w:rPr>
          <w:rFonts w:ascii="Courier New" w:hAnsi="Courier New" w:cs="Courier New"/>
        </w:rPr>
        <w:t>#ifndef _MEAN_ABSOLUTE_ERROR_</w:t>
      </w:r>
    </w:p>
    <w:p w14:paraId="1A8186FE" w14:textId="77777777" w:rsidR="00C125A2" w:rsidRPr="00636E9B" w:rsidRDefault="00C125A2" w:rsidP="00C125A2">
      <w:pPr>
        <w:rPr>
          <w:rFonts w:ascii="Courier New" w:hAnsi="Courier New" w:cs="Courier New"/>
        </w:rPr>
      </w:pPr>
      <w:r w:rsidRPr="00636E9B">
        <w:rPr>
          <w:rFonts w:ascii="Courier New" w:hAnsi="Courier New" w:cs="Courier New"/>
        </w:rPr>
        <w:t>#define _MEAN_ABSOLUTE_ERROR_</w:t>
      </w:r>
    </w:p>
    <w:p w14:paraId="76248DC5" w14:textId="77777777" w:rsidR="00C125A2" w:rsidRPr="00636E9B" w:rsidRDefault="00C125A2" w:rsidP="00C125A2">
      <w:pPr>
        <w:rPr>
          <w:rFonts w:ascii="Courier New" w:hAnsi="Courier New" w:cs="Courier New"/>
        </w:rPr>
      </w:pPr>
    </w:p>
    <w:p w14:paraId="735FB40D" w14:textId="77777777" w:rsidR="00C125A2" w:rsidRPr="00636E9B" w:rsidRDefault="00C125A2" w:rsidP="00C125A2">
      <w:pPr>
        <w:rPr>
          <w:rFonts w:ascii="Courier New" w:hAnsi="Courier New" w:cs="Courier New"/>
        </w:rPr>
      </w:pPr>
      <w:r w:rsidRPr="00636E9B">
        <w:rPr>
          <w:rFonts w:ascii="Courier New" w:hAnsi="Courier New" w:cs="Courier New"/>
        </w:rPr>
        <w:t>float mean_absolute_error(char *file_name_1_ptr, char *file_name_2_ptr);</w:t>
      </w:r>
    </w:p>
    <w:p w14:paraId="398B4FBC" w14:textId="77777777" w:rsidR="00C125A2" w:rsidRPr="00636E9B" w:rsidRDefault="00C125A2" w:rsidP="00C125A2">
      <w:pPr>
        <w:rPr>
          <w:rFonts w:ascii="Courier New" w:hAnsi="Courier New" w:cs="Courier New"/>
        </w:rPr>
      </w:pPr>
    </w:p>
    <w:p w14:paraId="307EA043" w14:textId="77777777" w:rsidR="00C125A2" w:rsidRPr="00636E9B" w:rsidRDefault="00C125A2" w:rsidP="00C125A2">
      <w:pPr>
        <w:rPr>
          <w:rFonts w:ascii="Courier New" w:hAnsi="Courier New" w:cs="Courier New"/>
        </w:rPr>
      </w:pPr>
      <w:r w:rsidRPr="00636E9B">
        <w:rPr>
          <w:rFonts w:ascii="Courier New" w:hAnsi="Courier New" w:cs="Courier New"/>
        </w:rPr>
        <w:t>#endif</w:t>
      </w:r>
    </w:p>
    <w:p w14:paraId="04D6F054" w14:textId="77777777" w:rsidR="00C125A2" w:rsidRPr="00636E9B" w:rsidRDefault="00C125A2">
      <w:pPr>
        <w:rPr>
          <w:rFonts w:ascii="Courier New" w:hAnsi="Courier New" w:cs="Courier New"/>
        </w:rPr>
      </w:pPr>
      <w:r w:rsidRPr="00636E9B">
        <w:rPr>
          <w:rFonts w:ascii="Courier New" w:hAnsi="Courier New" w:cs="Courier New"/>
        </w:rPr>
        <w:br w:type="page"/>
      </w:r>
    </w:p>
    <w:p w14:paraId="44CE6CA7" w14:textId="77777777" w:rsidR="00C125A2" w:rsidRPr="00636E9B" w:rsidRDefault="00C125A2" w:rsidP="00C125A2">
      <w:pPr>
        <w:rPr>
          <w:rFonts w:ascii="Courier New" w:hAnsi="Courier New" w:cs="Courier New"/>
          <w:b/>
        </w:rPr>
      </w:pPr>
      <w:r w:rsidRPr="00636E9B">
        <w:rPr>
          <w:rFonts w:ascii="Courier New" w:hAnsi="Courier New" w:cs="Courier New"/>
          <w:b/>
        </w:rPr>
        <w:t>mean_absolute_error.c</w:t>
      </w:r>
    </w:p>
    <w:p w14:paraId="3E2B2DF7" w14:textId="77777777" w:rsidR="00C125A2" w:rsidRPr="00636E9B" w:rsidRDefault="00C125A2" w:rsidP="00C125A2">
      <w:pPr>
        <w:rPr>
          <w:rFonts w:ascii="Courier New" w:hAnsi="Courier New" w:cs="Courier New"/>
        </w:rPr>
      </w:pPr>
    </w:p>
    <w:p w14:paraId="198F3AC5" w14:textId="77777777" w:rsidR="00C125A2" w:rsidRPr="00636E9B" w:rsidRDefault="00C125A2" w:rsidP="00C125A2">
      <w:pPr>
        <w:rPr>
          <w:rFonts w:ascii="Courier New" w:hAnsi="Courier New" w:cs="Courier New"/>
        </w:rPr>
      </w:pPr>
      <w:r w:rsidRPr="00636E9B">
        <w:rPr>
          <w:rFonts w:ascii="Courier New" w:hAnsi="Courier New" w:cs="Courier New"/>
        </w:rPr>
        <w:t>#include "mean_absolute_error.h"</w:t>
      </w:r>
    </w:p>
    <w:p w14:paraId="26CE4978" w14:textId="77777777" w:rsidR="00C125A2" w:rsidRPr="00636E9B" w:rsidRDefault="00C125A2" w:rsidP="00C125A2">
      <w:pPr>
        <w:rPr>
          <w:rFonts w:ascii="Courier New" w:hAnsi="Courier New" w:cs="Courier New"/>
        </w:rPr>
      </w:pPr>
    </w:p>
    <w:p w14:paraId="52E55962" w14:textId="77777777" w:rsidR="00C125A2" w:rsidRPr="00636E9B" w:rsidRDefault="00C125A2" w:rsidP="00C125A2">
      <w:pPr>
        <w:rPr>
          <w:rFonts w:ascii="Courier New" w:hAnsi="Courier New" w:cs="Courier New"/>
        </w:rPr>
      </w:pPr>
      <w:r w:rsidRPr="00636E9B">
        <w:rPr>
          <w:rFonts w:ascii="Courier New" w:hAnsi="Courier New" w:cs="Courier New"/>
        </w:rPr>
        <w:t>float mean_absolute_error(char *file_name_1_ptr, char *file_name_2_ptr){</w:t>
      </w:r>
    </w:p>
    <w:p w14:paraId="43A2E7CF" w14:textId="77777777" w:rsidR="00C125A2" w:rsidRPr="00636E9B" w:rsidRDefault="00C125A2" w:rsidP="00C125A2">
      <w:pPr>
        <w:rPr>
          <w:rFonts w:ascii="Courier New" w:hAnsi="Courier New" w:cs="Courier New"/>
        </w:rPr>
      </w:pPr>
      <w:r w:rsidRPr="00636E9B">
        <w:rPr>
          <w:rFonts w:ascii="Courier New" w:hAnsi="Courier New" w:cs="Courier New"/>
        </w:rPr>
        <w:tab/>
      </w:r>
    </w:p>
    <w:p w14:paraId="5BA3B68E" w14:textId="77777777" w:rsidR="00C125A2" w:rsidRPr="00636E9B" w:rsidRDefault="00C125A2" w:rsidP="00C125A2">
      <w:pPr>
        <w:rPr>
          <w:rFonts w:ascii="Courier New" w:hAnsi="Courier New" w:cs="Courier New"/>
        </w:rPr>
      </w:pPr>
      <w:r w:rsidRPr="00636E9B">
        <w:rPr>
          <w:rFonts w:ascii="Courier New" w:hAnsi="Courier New" w:cs="Courier New"/>
        </w:rPr>
        <w:tab/>
        <w:t xml:space="preserve">struct PGM_Image* image1= malloc(sizeof(struct PGM_Image)); </w:t>
      </w:r>
    </w:p>
    <w:p w14:paraId="329F54EE" w14:textId="77777777" w:rsidR="00C125A2" w:rsidRPr="00636E9B" w:rsidRDefault="00C125A2" w:rsidP="00C125A2">
      <w:pPr>
        <w:rPr>
          <w:rFonts w:ascii="Courier New" w:hAnsi="Courier New" w:cs="Courier New"/>
        </w:rPr>
      </w:pPr>
      <w:r w:rsidRPr="00636E9B">
        <w:rPr>
          <w:rFonts w:ascii="Courier New" w:hAnsi="Courier New" w:cs="Courier New"/>
        </w:rPr>
        <w:tab/>
        <w:t>if(load_PGM_Image(image1, file_name_1_ptr) == -1){</w:t>
      </w:r>
    </w:p>
    <w:p w14:paraId="258A052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a valid input file.\n");</w:t>
      </w:r>
    </w:p>
    <w:p w14:paraId="3AF4891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523B8AEC"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514D6496" w14:textId="77777777" w:rsidR="00C125A2" w:rsidRPr="00636E9B" w:rsidRDefault="00C125A2" w:rsidP="00C125A2">
      <w:pPr>
        <w:rPr>
          <w:rFonts w:ascii="Courier New" w:hAnsi="Courier New" w:cs="Courier New"/>
        </w:rPr>
      </w:pPr>
    </w:p>
    <w:p w14:paraId="2118BB11" w14:textId="77777777" w:rsidR="00C125A2" w:rsidRPr="00636E9B" w:rsidRDefault="00C125A2" w:rsidP="00C125A2">
      <w:pPr>
        <w:rPr>
          <w:rFonts w:ascii="Courier New" w:hAnsi="Courier New" w:cs="Courier New"/>
        </w:rPr>
      </w:pPr>
      <w:r w:rsidRPr="00636E9B">
        <w:rPr>
          <w:rFonts w:ascii="Courier New" w:hAnsi="Courier New" w:cs="Courier New"/>
        </w:rPr>
        <w:tab/>
        <w:t xml:space="preserve">struct PGM_Image* image2 = malloc(sizeof(struct PGM_Image)); </w:t>
      </w:r>
    </w:p>
    <w:p w14:paraId="4CCD3638" w14:textId="77777777" w:rsidR="00C125A2" w:rsidRPr="00636E9B" w:rsidRDefault="00C125A2" w:rsidP="00C125A2">
      <w:pPr>
        <w:rPr>
          <w:rFonts w:ascii="Courier New" w:hAnsi="Courier New" w:cs="Courier New"/>
        </w:rPr>
      </w:pPr>
      <w:r w:rsidRPr="00636E9B">
        <w:rPr>
          <w:rFonts w:ascii="Courier New" w:hAnsi="Courier New" w:cs="Courier New"/>
        </w:rPr>
        <w:tab/>
        <w:t>if(load_PGM_Image(image2, file_name_2_ptr) == -1){</w:t>
      </w:r>
    </w:p>
    <w:p w14:paraId="77A5E146"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a valid input file.\n");</w:t>
      </w:r>
    </w:p>
    <w:p w14:paraId="31C03FF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3762417E"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4F774E0C" w14:textId="77777777" w:rsidR="00C125A2" w:rsidRPr="00636E9B" w:rsidRDefault="00C125A2" w:rsidP="00C125A2">
      <w:pPr>
        <w:rPr>
          <w:rFonts w:ascii="Courier New" w:hAnsi="Courier New" w:cs="Courier New"/>
        </w:rPr>
      </w:pPr>
    </w:p>
    <w:p w14:paraId="2EFA02F1" w14:textId="77777777" w:rsidR="00C125A2" w:rsidRPr="00636E9B" w:rsidRDefault="00C125A2" w:rsidP="00C125A2">
      <w:pPr>
        <w:rPr>
          <w:rFonts w:ascii="Courier New" w:hAnsi="Courier New" w:cs="Courier New"/>
        </w:rPr>
      </w:pPr>
      <w:r w:rsidRPr="00636E9B">
        <w:rPr>
          <w:rFonts w:ascii="Courier New" w:hAnsi="Courier New" w:cs="Courier New"/>
        </w:rPr>
        <w:tab/>
        <w:t>if(image1-&gt;width != image2-&gt;width || image1-&gt;height != image2-&gt;height){</w:t>
      </w:r>
    </w:p>
    <w:p w14:paraId="484FB68F"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printf("Images must be of the same dimensions.\n");</w:t>
      </w:r>
    </w:p>
    <w:p w14:paraId="351B721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78F432D8"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4B4F708B" w14:textId="77777777" w:rsidR="00C125A2" w:rsidRPr="00636E9B" w:rsidRDefault="00C125A2" w:rsidP="00C125A2">
      <w:pPr>
        <w:rPr>
          <w:rFonts w:ascii="Courier New" w:hAnsi="Courier New" w:cs="Courier New"/>
        </w:rPr>
      </w:pPr>
    </w:p>
    <w:p w14:paraId="419D69E0" w14:textId="77777777" w:rsidR="00C125A2" w:rsidRPr="00636E9B" w:rsidRDefault="00C125A2" w:rsidP="00C125A2">
      <w:pPr>
        <w:rPr>
          <w:rFonts w:ascii="Courier New" w:hAnsi="Courier New" w:cs="Courier New"/>
        </w:rPr>
      </w:pPr>
      <w:r w:rsidRPr="00636E9B">
        <w:rPr>
          <w:rFonts w:ascii="Courier New" w:hAnsi="Courier New" w:cs="Courier New"/>
        </w:rPr>
        <w:tab/>
        <w:t>float factor1 = 1;</w:t>
      </w:r>
    </w:p>
    <w:p w14:paraId="4EF386FF" w14:textId="77777777" w:rsidR="00C125A2" w:rsidRPr="00636E9B" w:rsidRDefault="00C125A2" w:rsidP="00C125A2">
      <w:pPr>
        <w:rPr>
          <w:rFonts w:ascii="Courier New" w:hAnsi="Courier New" w:cs="Courier New"/>
        </w:rPr>
      </w:pPr>
      <w:r w:rsidRPr="00636E9B">
        <w:rPr>
          <w:rFonts w:ascii="Courier New" w:hAnsi="Courier New" w:cs="Courier New"/>
        </w:rPr>
        <w:tab/>
        <w:t>float factor2 = 1;</w:t>
      </w:r>
    </w:p>
    <w:p w14:paraId="6F8ECF8F" w14:textId="77777777" w:rsidR="00C125A2" w:rsidRPr="00636E9B" w:rsidRDefault="00C125A2" w:rsidP="00C125A2">
      <w:pPr>
        <w:rPr>
          <w:rFonts w:ascii="Courier New" w:hAnsi="Courier New" w:cs="Courier New"/>
        </w:rPr>
      </w:pPr>
      <w:r w:rsidRPr="00636E9B">
        <w:rPr>
          <w:rFonts w:ascii="Courier New" w:hAnsi="Courier New" w:cs="Courier New"/>
        </w:rPr>
        <w:tab/>
        <w:t>if(image1-&gt;maxGrayValue &lt; image2-&gt;maxGrayValue){</w:t>
      </w:r>
    </w:p>
    <w:p w14:paraId="54BD828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factor1 = image2-&gt;maxGrayValue / image1-&gt;maxGrayValue;</w:t>
      </w:r>
    </w:p>
    <w:p w14:paraId="05447BE3" w14:textId="77777777" w:rsidR="00C125A2" w:rsidRPr="00636E9B" w:rsidRDefault="00C125A2" w:rsidP="00C125A2">
      <w:pPr>
        <w:rPr>
          <w:rFonts w:ascii="Courier New" w:hAnsi="Courier New" w:cs="Courier New"/>
        </w:rPr>
      </w:pPr>
      <w:r w:rsidRPr="00636E9B">
        <w:rPr>
          <w:rFonts w:ascii="Courier New" w:hAnsi="Courier New" w:cs="Courier New"/>
        </w:rPr>
        <w:tab/>
        <w:t>} else if (image1-&gt;maxGrayValue &gt; image2-&gt;maxGrayValue){</w:t>
      </w:r>
    </w:p>
    <w:p w14:paraId="2F5171F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factor2 = image1-&gt;maxGrayValue / image2-&gt;maxGrayValue;</w:t>
      </w:r>
    </w:p>
    <w:p w14:paraId="628D8A36"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6AFC1B06" w14:textId="77777777" w:rsidR="00C125A2" w:rsidRPr="00636E9B" w:rsidRDefault="00C125A2" w:rsidP="00C125A2">
      <w:pPr>
        <w:rPr>
          <w:rFonts w:ascii="Courier New" w:hAnsi="Courier New" w:cs="Courier New"/>
        </w:rPr>
      </w:pPr>
    </w:p>
    <w:p w14:paraId="64A5941D" w14:textId="77777777" w:rsidR="00C125A2" w:rsidRPr="00636E9B" w:rsidRDefault="00C125A2" w:rsidP="00C125A2">
      <w:pPr>
        <w:rPr>
          <w:rFonts w:ascii="Courier New" w:hAnsi="Courier New" w:cs="Courier New"/>
        </w:rPr>
      </w:pPr>
      <w:r w:rsidRPr="00636E9B">
        <w:rPr>
          <w:rFonts w:ascii="Courier New" w:hAnsi="Courier New" w:cs="Courier New"/>
        </w:rPr>
        <w:tab/>
        <w:t>float error = 0;</w:t>
      </w:r>
    </w:p>
    <w:p w14:paraId="3F2FFBC5" w14:textId="77777777" w:rsidR="00C125A2" w:rsidRPr="00636E9B" w:rsidRDefault="00C125A2" w:rsidP="00C125A2">
      <w:pPr>
        <w:rPr>
          <w:rFonts w:ascii="Courier New" w:hAnsi="Courier New" w:cs="Courier New"/>
        </w:rPr>
      </w:pPr>
      <w:r w:rsidRPr="00636E9B">
        <w:rPr>
          <w:rFonts w:ascii="Courier New" w:hAnsi="Courier New" w:cs="Courier New"/>
        </w:rPr>
        <w:tab/>
        <w:t>float temp;</w:t>
      </w:r>
    </w:p>
    <w:p w14:paraId="2EDA893D" w14:textId="77777777" w:rsidR="00C125A2" w:rsidRPr="00636E9B" w:rsidRDefault="00C125A2" w:rsidP="00C125A2">
      <w:pPr>
        <w:rPr>
          <w:rFonts w:ascii="Courier New" w:hAnsi="Courier New" w:cs="Courier New"/>
        </w:rPr>
      </w:pPr>
      <w:r w:rsidRPr="00636E9B">
        <w:rPr>
          <w:rFonts w:ascii="Courier New" w:hAnsi="Courier New" w:cs="Courier New"/>
        </w:rPr>
        <w:tab/>
        <w:t>for(int h = 0; h &lt; image1-&gt;height; h++){</w:t>
      </w:r>
    </w:p>
    <w:p w14:paraId="10CFA661"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for(int w = 0; w &lt; image1-&gt;width; w++){</w:t>
      </w:r>
    </w:p>
    <w:p w14:paraId="092E9A1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temp = (image1-&gt;image[h][w] * factor1) - (image2-&gt;image[h][w] * factor2);</w:t>
      </w:r>
    </w:p>
    <w:p w14:paraId="5BD9A5A4"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if(temp &lt; 0){</w:t>
      </w:r>
    </w:p>
    <w:p w14:paraId="47B45D2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temp *= -1;</w:t>
      </w:r>
    </w:p>
    <w:p w14:paraId="6D6622BD"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w:t>
      </w:r>
    </w:p>
    <w:p w14:paraId="024FA5C0"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r>
      <w:r w:rsidRPr="00636E9B">
        <w:rPr>
          <w:rFonts w:ascii="Courier New" w:hAnsi="Courier New" w:cs="Courier New"/>
        </w:rPr>
        <w:tab/>
        <w:t>error += temp;</w:t>
      </w:r>
    </w:p>
    <w:p w14:paraId="4496583E"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w:t>
      </w:r>
    </w:p>
    <w:p w14:paraId="56C423C8"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3D9D97A8" w14:textId="77777777" w:rsidR="00C125A2" w:rsidRPr="00636E9B" w:rsidRDefault="00C125A2" w:rsidP="00C125A2">
      <w:pPr>
        <w:rPr>
          <w:rFonts w:ascii="Courier New" w:hAnsi="Courier New" w:cs="Courier New"/>
        </w:rPr>
      </w:pPr>
    </w:p>
    <w:p w14:paraId="61CFE65D" w14:textId="77777777" w:rsidR="00C125A2" w:rsidRPr="00636E9B" w:rsidRDefault="00C125A2" w:rsidP="00C125A2">
      <w:pPr>
        <w:rPr>
          <w:rFonts w:ascii="Courier New" w:hAnsi="Courier New" w:cs="Courier New"/>
        </w:rPr>
      </w:pPr>
      <w:r w:rsidRPr="00636E9B">
        <w:rPr>
          <w:rFonts w:ascii="Courier New" w:hAnsi="Courier New" w:cs="Courier New"/>
        </w:rPr>
        <w:tab/>
        <w:t>return error / (image1-&gt;width * image1-&gt;height);</w:t>
      </w:r>
    </w:p>
    <w:p w14:paraId="7FC571EC" w14:textId="77777777" w:rsidR="00C125A2" w:rsidRPr="00636E9B" w:rsidRDefault="00C125A2" w:rsidP="00C125A2">
      <w:pPr>
        <w:rPr>
          <w:rFonts w:ascii="Courier New" w:hAnsi="Courier New" w:cs="Courier New"/>
        </w:rPr>
      </w:pPr>
      <w:r w:rsidRPr="00636E9B">
        <w:rPr>
          <w:rFonts w:ascii="Courier New" w:hAnsi="Courier New" w:cs="Courier New"/>
        </w:rPr>
        <w:t>}</w:t>
      </w:r>
    </w:p>
    <w:p w14:paraId="54B05967" w14:textId="77777777" w:rsidR="00C125A2" w:rsidRPr="00636E9B" w:rsidRDefault="00C125A2">
      <w:pPr>
        <w:rPr>
          <w:rFonts w:ascii="Courier New" w:hAnsi="Courier New" w:cs="Courier New"/>
          <w:b/>
        </w:rPr>
      </w:pPr>
      <w:r w:rsidRPr="00636E9B">
        <w:rPr>
          <w:rFonts w:ascii="Courier New" w:hAnsi="Courier New" w:cs="Courier New"/>
        </w:rPr>
        <w:br w:type="page"/>
      </w:r>
    </w:p>
    <w:p w14:paraId="0C62A933" w14:textId="77777777" w:rsidR="00C125A2" w:rsidRPr="00636E9B" w:rsidRDefault="00C125A2" w:rsidP="00C125A2">
      <w:pPr>
        <w:rPr>
          <w:rFonts w:ascii="Courier New" w:hAnsi="Courier New" w:cs="Courier New"/>
        </w:rPr>
      </w:pPr>
      <w:r w:rsidRPr="00636E9B">
        <w:rPr>
          <w:rFonts w:ascii="Courier New" w:hAnsi="Courier New" w:cs="Courier New"/>
          <w:b/>
        </w:rPr>
        <w:t>compare_pgm_images.c</w:t>
      </w:r>
    </w:p>
    <w:p w14:paraId="4001C8C4" w14:textId="77777777" w:rsidR="00C125A2" w:rsidRPr="00636E9B" w:rsidRDefault="00C125A2" w:rsidP="00C125A2">
      <w:pPr>
        <w:rPr>
          <w:rFonts w:ascii="Courier New" w:hAnsi="Courier New" w:cs="Courier New"/>
        </w:rPr>
      </w:pPr>
    </w:p>
    <w:p w14:paraId="1F7FECBC" w14:textId="77777777" w:rsidR="00C125A2" w:rsidRPr="00636E9B" w:rsidRDefault="00C125A2" w:rsidP="00C125A2">
      <w:pPr>
        <w:rPr>
          <w:rFonts w:ascii="Courier New" w:hAnsi="Courier New" w:cs="Courier New"/>
        </w:rPr>
      </w:pPr>
      <w:r w:rsidRPr="00636E9B">
        <w:rPr>
          <w:rFonts w:ascii="Courier New" w:hAnsi="Courier New" w:cs="Courier New"/>
        </w:rPr>
        <w:t>#include &lt;stdlib.h&gt;</w:t>
      </w:r>
    </w:p>
    <w:p w14:paraId="09A9A07F" w14:textId="77777777" w:rsidR="00C125A2" w:rsidRPr="00636E9B" w:rsidRDefault="00C125A2" w:rsidP="00C125A2">
      <w:pPr>
        <w:rPr>
          <w:rFonts w:ascii="Courier New" w:hAnsi="Courier New" w:cs="Courier New"/>
        </w:rPr>
      </w:pPr>
      <w:r w:rsidRPr="00636E9B">
        <w:rPr>
          <w:rFonts w:ascii="Courier New" w:hAnsi="Courier New" w:cs="Courier New"/>
        </w:rPr>
        <w:t>#include &lt;stdio.h&gt;</w:t>
      </w:r>
    </w:p>
    <w:p w14:paraId="4B7EE474" w14:textId="77777777" w:rsidR="00C125A2" w:rsidRPr="00636E9B" w:rsidRDefault="00C125A2" w:rsidP="00C125A2">
      <w:pPr>
        <w:rPr>
          <w:rFonts w:ascii="Courier New" w:hAnsi="Courier New" w:cs="Courier New"/>
        </w:rPr>
      </w:pPr>
      <w:r w:rsidRPr="00636E9B">
        <w:rPr>
          <w:rFonts w:ascii="Courier New" w:hAnsi="Courier New" w:cs="Courier New"/>
        </w:rPr>
        <w:t>#include &lt;unistd.h&gt;</w:t>
      </w:r>
    </w:p>
    <w:p w14:paraId="5E0F1872" w14:textId="77777777" w:rsidR="00C125A2" w:rsidRPr="00636E9B" w:rsidRDefault="00C125A2" w:rsidP="00C125A2">
      <w:pPr>
        <w:rPr>
          <w:rFonts w:ascii="Courier New" w:hAnsi="Courier New" w:cs="Courier New"/>
        </w:rPr>
      </w:pPr>
      <w:r w:rsidRPr="00636E9B">
        <w:rPr>
          <w:rFonts w:ascii="Courier New" w:hAnsi="Courier New" w:cs="Courier New"/>
        </w:rPr>
        <w:t>#include &lt;string.h&gt;</w:t>
      </w:r>
    </w:p>
    <w:p w14:paraId="0429B33F" w14:textId="77777777" w:rsidR="00C125A2" w:rsidRPr="00636E9B" w:rsidRDefault="00C125A2" w:rsidP="00C125A2">
      <w:pPr>
        <w:rPr>
          <w:rFonts w:ascii="Courier New" w:hAnsi="Courier New" w:cs="Courier New"/>
        </w:rPr>
      </w:pPr>
      <w:r w:rsidRPr="00636E9B">
        <w:rPr>
          <w:rFonts w:ascii="Courier New" w:hAnsi="Courier New" w:cs="Courier New"/>
        </w:rPr>
        <w:t>#include "libpnm.h"</w:t>
      </w:r>
    </w:p>
    <w:p w14:paraId="4ECE2598" w14:textId="77777777" w:rsidR="00C125A2" w:rsidRPr="00636E9B" w:rsidRDefault="00C125A2" w:rsidP="00C125A2">
      <w:pPr>
        <w:rPr>
          <w:rFonts w:ascii="Courier New" w:hAnsi="Courier New" w:cs="Courier New"/>
        </w:rPr>
      </w:pPr>
    </w:p>
    <w:p w14:paraId="55850A6A" w14:textId="77777777" w:rsidR="00C125A2" w:rsidRPr="00636E9B" w:rsidRDefault="00C125A2" w:rsidP="00C125A2">
      <w:pPr>
        <w:rPr>
          <w:rFonts w:ascii="Courier New" w:hAnsi="Courier New" w:cs="Courier New"/>
        </w:rPr>
      </w:pPr>
      <w:r w:rsidRPr="00636E9B">
        <w:rPr>
          <w:rFonts w:ascii="Courier New" w:hAnsi="Courier New" w:cs="Courier New"/>
        </w:rPr>
        <w:t>#include "mean_absolute_error.h"</w:t>
      </w:r>
    </w:p>
    <w:p w14:paraId="6BED684F" w14:textId="77777777" w:rsidR="00C125A2" w:rsidRPr="00636E9B" w:rsidRDefault="00C125A2" w:rsidP="00C125A2">
      <w:pPr>
        <w:rPr>
          <w:rFonts w:ascii="Courier New" w:hAnsi="Courier New" w:cs="Courier New"/>
        </w:rPr>
      </w:pPr>
    </w:p>
    <w:p w14:paraId="0DC79CCF" w14:textId="77777777" w:rsidR="00C125A2" w:rsidRPr="00636E9B" w:rsidRDefault="00C125A2" w:rsidP="00C125A2">
      <w:pPr>
        <w:rPr>
          <w:rFonts w:ascii="Courier New" w:hAnsi="Courier New" w:cs="Courier New"/>
        </w:rPr>
      </w:pPr>
      <w:r w:rsidRPr="00636E9B">
        <w:rPr>
          <w:rFonts w:ascii="Courier New" w:hAnsi="Courier New" w:cs="Courier New"/>
        </w:rPr>
        <w:t>int main(int argc, char *argv[]){</w:t>
      </w:r>
    </w:p>
    <w:p w14:paraId="3DD75949" w14:textId="77777777" w:rsidR="00C125A2" w:rsidRPr="00636E9B" w:rsidRDefault="00C125A2" w:rsidP="00C125A2">
      <w:pPr>
        <w:rPr>
          <w:rFonts w:ascii="Courier New" w:hAnsi="Courier New" w:cs="Courier New"/>
        </w:rPr>
      </w:pPr>
    </w:p>
    <w:p w14:paraId="0989262E" w14:textId="77777777" w:rsidR="00C125A2" w:rsidRPr="00636E9B" w:rsidRDefault="00C125A2" w:rsidP="00C125A2">
      <w:pPr>
        <w:rPr>
          <w:rFonts w:ascii="Courier New" w:hAnsi="Courier New" w:cs="Courier New"/>
        </w:rPr>
      </w:pPr>
      <w:r w:rsidRPr="00636E9B">
        <w:rPr>
          <w:rFonts w:ascii="Courier New" w:hAnsi="Courier New" w:cs="Courier New"/>
        </w:rPr>
        <w:tab/>
        <w:t>// Checking args</w:t>
      </w:r>
    </w:p>
    <w:p w14:paraId="6D8A7253" w14:textId="77777777" w:rsidR="00C125A2" w:rsidRPr="00636E9B" w:rsidRDefault="00C125A2" w:rsidP="00C125A2">
      <w:pPr>
        <w:rPr>
          <w:rFonts w:ascii="Courier New" w:hAnsi="Courier New" w:cs="Courier New"/>
        </w:rPr>
      </w:pPr>
      <w:r w:rsidRPr="00636E9B">
        <w:rPr>
          <w:rFonts w:ascii="Courier New" w:hAnsi="Courier New" w:cs="Courier New"/>
        </w:rPr>
        <w:tab/>
        <w:t>if(argc != 3){</w:t>
      </w:r>
    </w:p>
    <w:p w14:paraId="7350BC2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two arguments. You entered: %d\n", argc - 1);</w:t>
      </w:r>
    </w:p>
    <w:p w14:paraId="7B4F3AD8"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29917B76"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4D3A359C" w14:textId="77777777" w:rsidR="00C125A2" w:rsidRPr="00636E9B" w:rsidRDefault="00C125A2" w:rsidP="00C125A2">
      <w:pPr>
        <w:rPr>
          <w:rFonts w:ascii="Courier New" w:hAnsi="Courier New" w:cs="Courier New"/>
        </w:rPr>
      </w:pPr>
    </w:p>
    <w:p w14:paraId="4D27700C" w14:textId="77777777" w:rsidR="00C125A2" w:rsidRPr="00636E9B" w:rsidRDefault="00C125A2" w:rsidP="00C125A2">
      <w:pPr>
        <w:rPr>
          <w:rFonts w:ascii="Courier New" w:hAnsi="Courier New" w:cs="Courier New"/>
        </w:rPr>
      </w:pPr>
      <w:r w:rsidRPr="00636E9B">
        <w:rPr>
          <w:rFonts w:ascii="Courier New" w:hAnsi="Courier New" w:cs="Courier New"/>
        </w:rPr>
        <w:tab/>
        <w:t>// Checking that args represent valid files</w:t>
      </w:r>
    </w:p>
    <w:p w14:paraId="7D02560C" w14:textId="77777777" w:rsidR="00C125A2" w:rsidRPr="00636E9B" w:rsidRDefault="00C125A2" w:rsidP="00C125A2">
      <w:pPr>
        <w:rPr>
          <w:rFonts w:ascii="Courier New" w:hAnsi="Courier New" w:cs="Courier New"/>
        </w:rPr>
      </w:pPr>
      <w:r w:rsidRPr="00636E9B">
        <w:rPr>
          <w:rFonts w:ascii="Courier New" w:hAnsi="Courier New" w:cs="Courier New"/>
        </w:rPr>
        <w:tab/>
        <w:t>if(access(argv[1], F_OK) == -1 || access(argv[1], F_OK) == -1){</w:t>
      </w:r>
    </w:p>
    <w:p w14:paraId="5DABF475"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printf("Please ensure you have entered two valid files.\n");</w:t>
      </w:r>
    </w:p>
    <w:p w14:paraId="28CE0E23" w14:textId="77777777" w:rsidR="00C125A2" w:rsidRPr="00636E9B" w:rsidRDefault="00C125A2" w:rsidP="00C125A2">
      <w:pPr>
        <w:rPr>
          <w:rFonts w:ascii="Courier New" w:hAnsi="Courier New" w:cs="Courier New"/>
        </w:rPr>
      </w:pPr>
      <w:r w:rsidRPr="00636E9B">
        <w:rPr>
          <w:rFonts w:ascii="Courier New" w:hAnsi="Courier New" w:cs="Courier New"/>
        </w:rPr>
        <w:tab/>
      </w:r>
      <w:r w:rsidRPr="00636E9B">
        <w:rPr>
          <w:rFonts w:ascii="Courier New" w:hAnsi="Courier New" w:cs="Courier New"/>
        </w:rPr>
        <w:tab/>
        <w:t>exit(0);</w:t>
      </w:r>
    </w:p>
    <w:p w14:paraId="04012232" w14:textId="77777777" w:rsidR="00C125A2" w:rsidRPr="00636E9B" w:rsidRDefault="00C125A2" w:rsidP="00C125A2">
      <w:pPr>
        <w:rPr>
          <w:rFonts w:ascii="Courier New" w:hAnsi="Courier New" w:cs="Courier New"/>
        </w:rPr>
      </w:pPr>
      <w:r w:rsidRPr="00636E9B">
        <w:rPr>
          <w:rFonts w:ascii="Courier New" w:hAnsi="Courier New" w:cs="Courier New"/>
        </w:rPr>
        <w:tab/>
        <w:t>}</w:t>
      </w:r>
    </w:p>
    <w:p w14:paraId="3A898499" w14:textId="77777777" w:rsidR="00C125A2" w:rsidRPr="00636E9B" w:rsidRDefault="00C125A2" w:rsidP="00C125A2">
      <w:pPr>
        <w:rPr>
          <w:rFonts w:ascii="Courier New" w:hAnsi="Courier New" w:cs="Courier New"/>
        </w:rPr>
      </w:pPr>
    </w:p>
    <w:p w14:paraId="48B0B068" w14:textId="77777777" w:rsidR="00C125A2" w:rsidRPr="00636E9B" w:rsidRDefault="00C125A2" w:rsidP="00C125A2">
      <w:pPr>
        <w:rPr>
          <w:rFonts w:ascii="Courier New" w:hAnsi="Courier New" w:cs="Courier New"/>
        </w:rPr>
      </w:pPr>
      <w:r w:rsidRPr="00636E9B">
        <w:rPr>
          <w:rFonts w:ascii="Courier New" w:hAnsi="Courier New" w:cs="Courier New"/>
        </w:rPr>
        <w:tab/>
        <w:t>// Checking the mean absolute error</w:t>
      </w:r>
    </w:p>
    <w:p w14:paraId="3D6C62EB" w14:textId="77777777" w:rsidR="00C125A2" w:rsidRPr="00636E9B" w:rsidRDefault="00C125A2" w:rsidP="00C125A2">
      <w:pPr>
        <w:rPr>
          <w:rFonts w:ascii="Courier New" w:hAnsi="Courier New" w:cs="Courier New"/>
        </w:rPr>
      </w:pPr>
      <w:r w:rsidRPr="00636E9B">
        <w:rPr>
          <w:rFonts w:ascii="Courier New" w:hAnsi="Courier New" w:cs="Courier New"/>
        </w:rPr>
        <w:tab/>
        <w:t>float error = mean_absolute_error(argv[1], argv[2]);</w:t>
      </w:r>
    </w:p>
    <w:p w14:paraId="021BA2BF" w14:textId="77777777" w:rsidR="00C125A2" w:rsidRPr="00636E9B" w:rsidRDefault="00C125A2" w:rsidP="00C125A2">
      <w:pPr>
        <w:rPr>
          <w:rFonts w:ascii="Courier New" w:hAnsi="Courier New" w:cs="Courier New"/>
        </w:rPr>
      </w:pPr>
    </w:p>
    <w:p w14:paraId="793F36E6" w14:textId="77777777" w:rsidR="00C125A2" w:rsidRPr="00636E9B" w:rsidRDefault="00C125A2" w:rsidP="00C125A2">
      <w:pPr>
        <w:rPr>
          <w:rFonts w:ascii="Courier New" w:hAnsi="Courier New" w:cs="Courier New"/>
        </w:rPr>
      </w:pPr>
      <w:r w:rsidRPr="00636E9B">
        <w:rPr>
          <w:rFonts w:ascii="Courier New" w:hAnsi="Courier New" w:cs="Courier New"/>
        </w:rPr>
        <w:tab/>
        <w:t>printf("\nThe mean absolute error between the two images is: %f\n\n", error);</w:t>
      </w:r>
    </w:p>
    <w:p w14:paraId="092A1AA2" w14:textId="77777777" w:rsidR="00C125A2" w:rsidRPr="00636E9B" w:rsidRDefault="00C125A2" w:rsidP="00C125A2">
      <w:pPr>
        <w:rPr>
          <w:rFonts w:ascii="Courier New" w:hAnsi="Courier New" w:cs="Courier New"/>
        </w:rPr>
      </w:pPr>
      <w:r w:rsidRPr="00636E9B">
        <w:rPr>
          <w:rFonts w:ascii="Courier New" w:hAnsi="Courier New" w:cs="Courier New"/>
        </w:rPr>
        <w:tab/>
      </w:r>
    </w:p>
    <w:p w14:paraId="2F4C73D2" w14:textId="77777777" w:rsidR="00C125A2" w:rsidRPr="00636E9B" w:rsidRDefault="00C125A2" w:rsidP="00C125A2">
      <w:pPr>
        <w:rPr>
          <w:rFonts w:ascii="Courier New" w:hAnsi="Courier New" w:cs="Courier New"/>
        </w:rPr>
      </w:pPr>
      <w:r w:rsidRPr="00636E9B">
        <w:rPr>
          <w:rFonts w:ascii="Courier New" w:hAnsi="Courier New" w:cs="Courier New"/>
        </w:rPr>
        <w:tab/>
        <w:t>return 0;</w:t>
      </w:r>
    </w:p>
    <w:p w14:paraId="23041742" w14:textId="77777777" w:rsidR="00C125A2" w:rsidRPr="00636E9B" w:rsidRDefault="00C125A2" w:rsidP="00C125A2">
      <w:pPr>
        <w:rPr>
          <w:rFonts w:ascii="Courier New" w:hAnsi="Courier New" w:cs="Courier New"/>
        </w:rPr>
      </w:pPr>
      <w:r w:rsidRPr="00636E9B">
        <w:rPr>
          <w:rFonts w:ascii="Courier New" w:hAnsi="Courier New" w:cs="Courier New"/>
        </w:rPr>
        <w:t>}</w:t>
      </w:r>
    </w:p>
    <w:sectPr w:rsidR="00C125A2" w:rsidRPr="00636E9B" w:rsidSect="00065239">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F6359" w14:textId="77777777" w:rsidR="001305FB" w:rsidRDefault="001305FB" w:rsidP="00C125A2">
      <w:r>
        <w:separator/>
      </w:r>
    </w:p>
  </w:endnote>
  <w:endnote w:type="continuationSeparator" w:id="0">
    <w:p w14:paraId="078DA22B" w14:textId="77777777" w:rsidR="001305FB" w:rsidRDefault="001305FB" w:rsidP="00C1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F99CA" w14:textId="77777777" w:rsidR="001305FB" w:rsidRDefault="001305FB" w:rsidP="00C125A2">
      <w:r>
        <w:separator/>
      </w:r>
    </w:p>
  </w:footnote>
  <w:footnote w:type="continuationSeparator" w:id="0">
    <w:p w14:paraId="4BC396D3" w14:textId="77777777" w:rsidR="001305FB" w:rsidRDefault="001305FB" w:rsidP="00C125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18C65" w14:textId="77777777" w:rsidR="00C125A2" w:rsidRDefault="00C125A2">
    <w:pPr>
      <w:pStyle w:val="Header"/>
      <w:rPr>
        <w:rFonts w:ascii="Courier New" w:hAnsi="Courier New" w:cs="Courier New"/>
      </w:rPr>
    </w:pPr>
    <w:r>
      <w:rPr>
        <w:rFonts w:ascii="Courier New" w:hAnsi="Courier New" w:cs="Courier New"/>
      </w:rPr>
      <w:t>4481 Assignment #3</w:t>
    </w:r>
  </w:p>
  <w:p w14:paraId="23D3E7AB" w14:textId="77777777" w:rsidR="00C125A2" w:rsidRPr="00C125A2" w:rsidRDefault="00C125A2">
    <w:pPr>
      <w:pStyle w:val="Header"/>
      <w:rPr>
        <w:rFonts w:ascii="Courier New" w:hAnsi="Courier New" w:cs="Courier New"/>
      </w:rPr>
    </w:pPr>
    <w:r>
      <w:rPr>
        <w:rFonts w:ascii="Courier New" w:hAnsi="Courier New" w:cs="Courier New"/>
      </w:rPr>
      <w:t>Paul Salvatore #23 250668447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A2"/>
    <w:rsid w:val="00025584"/>
    <w:rsid w:val="00065239"/>
    <w:rsid w:val="00120709"/>
    <w:rsid w:val="001305FB"/>
    <w:rsid w:val="001A608E"/>
    <w:rsid w:val="002C4A99"/>
    <w:rsid w:val="00332FC4"/>
    <w:rsid w:val="00363EE3"/>
    <w:rsid w:val="005A70D8"/>
    <w:rsid w:val="00625598"/>
    <w:rsid w:val="00636E9B"/>
    <w:rsid w:val="00662F80"/>
    <w:rsid w:val="007216A8"/>
    <w:rsid w:val="00761511"/>
    <w:rsid w:val="00822658"/>
    <w:rsid w:val="008370FE"/>
    <w:rsid w:val="008A16DE"/>
    <w:rsid w:val="008B5FDB"/>
    <w:rsid w:val="009676FA"/>
    <w:rsid w:val="00984F2A"/>
    <w:rsid w:val="009B4166"/>
    <w:rsid w:val="00AE019C"/>
    <w:rsid w:val="00C125A2"/>
    <w:rsid w:val="00C61792"/>
    <w:rsid w:val="00D1145D"/>
    <w:rsid w:val="00D76491"/>
    <w:rsid w:val="00DB65DA"/>
    <w:rsid w:val="00EA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D0E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65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A2"/>
    <w:pPr>
      <w:tabs>
        <w:tab w:val="center" w:pos="4680"/>
        <w:tab w:val="right" w:pos="9360"/>
      </w:tabs>
    </w:pPr>
  </w:style>
  <w:style w:type="character" w:customStyle="1" w:styleId="HeaderChar">
    <w:name w:val="Header Char"/>
    <w:basedOn w:val="DefaultParagraphFont"/>
    <w:link w:val="Header"/>
    <w:uiPriority w:val="99"/>
    <w:rsid w:val="00C125A2"/>
  </w:style>
  <w:style w:type="paragraph" w:styleId="Footer">
    <w:name w:val="footer"/>
    <w:basedOn w:val="Normal"/>
    <w:link w:val="FooterChar"/>
    <w:uiPriority w:val="99"/>
    <w:unhideWhenUsed/>
    <w:rsid w:val="00C125A2"/>
    <w:pPr>
      <w:tabs>
        <w:tab w:val="center" w:pos="4680"/>
        <w:tab w:val="right" w:pos="9360"/>
      </w:tabs>
    </w:pPr>
  </w:style>
  <w:style w:type="character" w:customStyle="1" w:styleId="FooterChar">
    <w:name w:val="Footer Char"/>
    <w:basedOn w:val="DefaultParagraphFont"/>
    <w:link w:val="Footer"/>
    <w:uiPriority w:val="99"/>
    <w:rsid w:val="00C125A2"/>
  </w:style>
  <w:style w:type="paragraph" w:customStyle="1" w:styleId="p1">
    <w:name w:val="p1"/>
    <w:basedOn w:val="Normal"/>
    <w:rsid w:val="00636E9B"/>
    <w:pPr>
      <w:shd w:val="clear" w:color="auto" w:fill="000000"/>
    </w:pPr>
    <w:rPr>
      <w:rFonts w:ascii="Menlo" w:hAnsi="Menlo" w:cs="Menlo"/>
      <w:color w:val="F6F5FF"/>
      <w:sz w:val="20"/>
      <w:szCs w:val="20"/>
    </w:rPr>
  </w:style>
  <w:style w:type="character" w:customStyle="1" w:styleId="s1">
    <w:name w:val="s1"/>
    <w:basedOn w:val="DefaultParagraphFont"/>
    <w:rsid w:val="00636E9B"/>
  </w:style>
  <w:style w:type="character" w:customStyle="1" w:styleId="apple-converted-space">
    <w:name w:val="apple-converted-space"/>
    <w:basedOn w:val="DefaultParagraphFont"/>
    <w:rsid w:val="0063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715">
      <w:bodyDiv w:val="1"/>
      <w:marLeft w:val="0"/>
      <w:marRight w:val="0"/>
      <w:marTop w:val="0"/>
      <w:marBottom w:val="0"/>
      <w:divBdr>
        <w:top w:val="none" w:sz="0" w:space="0" w:color="auto"/>
        <w:left w:val="none" w:sz="0" w:space="0" w:color="auto"/>
        <w:bottom w:val="none" w:sz="0" w:space="0" w:color="auto"/>
        <w:right w:val="none" w:sz="0" w:space="0" w:color="auto"/>
      </w:divBdr>
    </w:div>
    <w:div w:id="20858822">
      <w:bodyDiv w:val="1"/>
      <w:marLeft w:val="0"/>
      <w:marRight w:val="0"/>
      <w:marTop w:val="0"/>
      <w:marBottom w:val="0"/>
      <w:divBdr>
        <w:top w:val="none" w:sz="0" w:space="0" w:color="auto"/>
        <w:left w:val="none" w:sz="0" w:space="0" w:color="auto"/>
        <w:bottom w:val="none" w:sz="0" w:space="0" w:color="auto"/>
        <w:right w:val="none" w:sz="0" w:space="0" w:color="auto"/>
      </w:divBdr>
    </w:div>
    <w:div w:id="145628109">
      <w:bodyDiv w:val="1"/>
      <w:marLeft w:val="0"/>
      <w:marRight w:val="0"/>
      <w:marTop w:val="0"/>
      <w:marBottom w:val="0"/>
      <w:divBdr>
        <w:top w:val="none" w:sz="0" w:space="0" w:color="auto"/>
        <w:left w:val="none" w:sz="0" w:space="0" w:color="auto"/>
        <w:bottom w:val="none" w:sz="0" w:space="0" w:color="auto"/>
        <w:right w:val="none" w:sz="0" w:space="0" w:color="auto"/>
      </w:divBdr>
    </w:div>
    <w:div w:id="164515571">
      <w:bodyDiv w:val="1"/>
      <w:marLeft w:val="0"/>
      <w:marRight w:val="0"/>
      <w:marTop w:val="0"/>
      <w:marBottom w:val="0"/>
      <w:divBdr>
        <w:top w:val="none" w:sz="0" w:space="0" w:color="auto"/>
        <w:left w:val="none" w:sz="0" w:space="0" w:color="auto"/>
        <w:bottom w:val="none" w:sz="0" w:space="0" w:color="auto"/>
        <w:right w:val="none" w:sz="0" w:space="0" w:color="auto"/>
      </w:divBdr>
    </w:div>
    <w:div w:id="177501527">
      <w:bodyDiv w:val="1"/>
      <w:marLeft w:val="0"/>
      <w:marRight w:val="0"/>
      <w:marTop w:val="0"/>
      <w:marBottom w:val="0"/>
      <w:divBdr>
        <w:top w:val="none" w:sz="0" w:space="0" w:color="auto"/>
        <w:left w:val="none" w:sz="0" w:space="0" w:color="auto"/>
        <w:bottom w:val="none" w:sz="0" w:space="0" w:color="auto"/>
        <w:right w:val="none" w:sz="0" w:space="0" w:color="auto"/>
      </w:divBdr>
    </w:div>
    <w:div w:id="397438971">
      <w:bodyDiv w:val="1"/>
      <w:marLeft w:val="0"/>
      <w:marRight w:val="0"/>
      <w:marTop w:val="0"/>
      <w:marBottom w:val="0"/>
      <w:divBdr>
        <w:top w:val="none" w:sz="0" w:space="0" w:color="auto"/>
        <w:left w:val="none" w:sz="0" w:space="0" w:color="auto"/>
        <w:bottom w:val="none" w:sz="0" w:space="0" w:color="auto"/>
        <w:right w:val="none" w:sz="0" w:space="0" w:color="auto"/>
      </w:divBdr>
    </w:div>
    <w:div w:id="412512040">
      <w:bodyDiv w:val="1"/>
      <w:marLeft w:val="0"/>
      <w:marRight w:val="0"/>
      <w:marTop w:val="0"/>
      <w:marBottom w:val="0"/>
      <w:divBdr>
        <w:top w:val="none" w:sz="0" w:space="0" w:color="auto"/>
        <w:left w:val="none" w:sz="0" w:space="0" w:color="auto"/>
        <w:bottom w:val="none" w:sz="0" w:space="0" w:color="auto"/>
        <w:right w:val="none" w:sz="0" w:space="0" w:color="auto"/>
      </w:divBdr>
    </w:div>
    <w:div w:id="418991523">
      <w:bodyDiv w:val="1"/>
      <w:marLeft w:val="0"/>
      <w:marRight w:val="0"/>
      <w:marTop w:val="0"/>
      <w:marBottom w:val="0"/>
      <w:divBdr>
        <w:top w:val="none" w:sz="0" w:space="0" w:color="auto"/>
        <w:left w:val="none" w:sz="0" w:space="0" w:color="auto"/>
        <w:bottom w:val="none" w:sz="0" w:space="0" w:color="auto"/>
        <w:right w:val="none" w:sz="0" w:space="0" w:color="auto"/>
      </w:divBdr>
    </w:div>
    <w:div w:id="436827443">
      <w:bodyDiv w:val="1"/>
      <w:marLeft w:val="0"/>
      <w:marRight w:val="0"/>
      <w:marTop w:val="0"/>
      <w:marBottom w:val="0"/>
      <w:divBdr>
        <w:top w:val="none" w:sz="0" w:space="0" w:color="auto"/>
        <w:left w:val="none" w:sz="0" w:space="0" w:color="auto"/>
        <w:bottom w:val="none" w:sz="0" w:space="0" w:color="auto"/>
        <w:right w:val="none" w:sz="0" w:space="0" w:color="auto"/>
      </w:divBdr>
    </w:div>
    <w:div w:id="504437442">
      <w:bodyDiv w:val="1"/>
      <w:marLeft w:val="0"/>
      <w:marRight w:val="0"/>
      <w:marTop w:val="0"/>
      <w:marBottom w:val="0"/>
      <w:divBdr>
        <w:top w:val="none" w:sz="0" w:space="0" w:color="auto"/>
        <w:left w:val="none" w:sz="0" w:space="0" w:color="auto"/>
        <w:bottom w:val="none" w:sz="0" w:space="0" w:color="auto"/>
        <w:right w:val="none" w:sz="0" w:space="0" w:color="auto"/>
      </w:divBdr>
    </w:div>
    <w:div w:id="569389294">
      <w:bodyDiv w:val="1"/>
      <w:marLeft w:val="0"/>
      <w:marRight w:val="0"/>
      <w:marTop w:val="0"/>
      <w:marBottom w:val="0"/>
      <w:divBdr>
        <w:top w:val="none" w:sz="0" w:space="0" w:color="auto"/>
        <w:left w:val="none" w:sz="0" w:space="0" w:color="auto"/>
        <w:bottom w:val="none" w:sz="0" w:space="0" w:color="auto"/>
        <w:right w:val="none" w:sz="0" w:space="0" w:color="auto"/>
      </w:divBdr>
    </w:div>
    <w:div w:id="607007293">
      <w:bodyDiv w:val="1"/>
      <w:marLeft w:val="0"/>
      <w:marRight w:val="0"/>
      <w:marTop w:val="0"/>
      <w:marBottom w:val="0"/>
      <w:divBdr>
        <w:top w:val="none" w:sz="0" w:space="0" w:color="auto"/>
        <w:left w:val="none" w:sz="0" w:space="0" w:color="auto"/>
        <w:bottom w:val="none" w:sz="0" w:space="0" w:color="auto"/>
        <w:right w:val="none" w:sz="0" w:space="0" w:color="auto"/>
      </w:divBdr>
    </w:div>
    <w:div w:id="676999449">
      <w:bodyDiv w:val="1"/>
      <w:marLeft w:val="0"/>
      <w:marRight w:val="0"/>
      <w:marTop w:val="0"/>
      <w:marBottom w:val="0"/>
      <w:divBdr>
        <w:top w:val="none" w:sz="0" w:space="0" w:color="auto"/>
        <w:left w:val="none" w:sz="0" w:space="0" w:color="auto"/>
        <w:bottom w:val="none" w:sz="0" w:space="0" w:color="auto"/>
        <w:right w:val="none" w:sz="0" w:space="0" w:color="auto"/>
      </w:divBdr>
    </w:div>
    <w:div w:id="699164796">
      <w:bodyDiv w:val="1"/>
      <w:marLeft w:val="0"/>
      <w:marRight w:val="0"/>
      <w:marTop w:val="0"/>
      <w:marBottom w:val="0"/>
      <w:divBdr>
        <w:top w:val="none" w:sz="0" w:space="0" w:color="auto"/>
        <w:left w:val="none" w:sz="0" w:space="0" w:color="auto"/>
        <w:bottom w:val="none" w:sz="0" w:space="0" w:color="auto"/>
        <w:right w:val="none" w:sz="0" w:space="0" w:color="auto"/>
      </w:divBdr>
    </w:div>
    <w:div w:id="818225707">
      <w:bodyDiv w:val="1"/>
      <w:marLeft w:val="0"/>
      <w:marRight w:val="0"/>
      <w:marTop w:val="0"/>
      <w:marBottom w:val="0"/>
      <w:divBdr>
        <w:top w:val="none" w:sz="0" w:space="0" w:color="auto"/>
        <w:left w:val="none" w:sz="0" w:space="0" w:color="auto"/>
        <w:bottom w:val="none" w:sz="0" w:space="0" w:color="auto"/>
        <w:right w:val="none" w:sz="0" w:space="0" w:color="auto"/>
      </w:divBdr>
    </w:div>
    <w:div w:id="825706073">
      <w:bodyDiv w:val="1"/>
      <w:marLeft w:val="0"/>
      <w:marRight w:val="0"/>
      <w:marTop w:val="0"/>
      <w:marBottom w:val="0"/>
      <w:divBdr>
        <w:top w:val="none" w:sz="0" w:space="0" w:color="auto"/>
        <w:left w:val="none" w:sz="0" w:space="0" w:color="auto"/>
        <w:bottom w:val="none" w:sz="0" w:space="0" w:color="auto"/>
        <w:right w:val="none" w:sz="0" w:space="0" w:color="auto"/>
      </w:divBdr>
    </w:div>
    <w:div w:id="825709425">
      <w:bodyDiv w:val="1"/>
      <w:marLeft w:val="0"/>
      <w:marRight w:val="0"/>
      <w:marTop w:val="0"/>
      <w:marBottom w:val="0"/>
      <w:divBdr>
        <w:top w:val="none" w:sz="0" w:space="0" w:color="auto"/>
        <w:left w:val="none" w:sz="0" w:space="0" w:color="auto"/>
        <w:bottom w:val="none" w:sz="0" w:space="0" w:color="auto"/>
        <w:right w:val="none" w:sz="0" w:space="0" w:color="auto"/>
      </w:divBdr>
    </w:div>
    <w:div w:id="943145601">
      <w:bodyDiv w:val="1"/>
      <w:marLeft w:val="0"/>
      <w:marRight w:val="0"/>
      <w:marTop w:val="0"/>
      <w:marBottom w:val="0"/>
      <w:divBdr>
        <w:top w:val="none" w:sz="0" w:space="0" w:color="auto"/>
        <w:left w:val="none" w:sz="0" w:space="0" w:color="auto"/>
        <w:bottom w:val="none" w:sz="0" w:space="0" w:color="auto"/>
        <w:right w:val="none" w:sz="0" w:space="0" w:color="auto"/>
      </w:divBdr>
    </w:div>
    <w:div w:id="1504009178">
      <w:bodyDiv w:val="1"/>
      <w:marLeft w:val="0"/>
      <w:marRight w:val="0"/>
      <w:marTop w:val="0"/>
      <w:marBottom w:val="0"/>
      <w:divBdr>
        <w:top w:val="none" w:sz="0" w:space="0" w:color="auto"/>
        <w:left w:val="none" w:sz="0" w:space="0" w:color="auto"/>
        <w:bottom w:val="none" w:sz="0" w:space="0" w:color="auto"/>
        <w:right w:val="none" w:sz="0" w:space="0" w:color="auto"/>
      </w:divBdr>
    </w:div>
    <w:div w:id="1534272366">
      <w:bodyDiv w:val="1"/>
      <w:marLeft w:val="0"/>
      <w:marRight w:val="0"/>
      <w:marTop w:val="0"/>
      <w:marBottom w:val="0"/>
      <w:divBdr>
        <w:top w:val="none" w:sz="0" w:space="0" w:color="auto"/>
        <w:left w:val="none" w:sz="0" w:space="0" w:color="auto"/>
        <w:bottom w:val="none" w:sz="0" w:space="0" w:color="auto"/>
        <w:right w:val="none" w:sz="0" w:space="0" w:color="auto"/>
      </w:divBdr>
    </w:div>
    <w:div w:id="1608078440">
      <w:bodyDiv w:val="1"/>
      <w:marLeft w:val="0"/>
      <w:marRight w:val="0"/>
      <w:marTop w:val="0"/>
      <w:marBottom w:val="0"/>
      <w:divBdr>
        <w:top w:val="none" w:sz="0" w:space="0" w:color="auto"/>
        <w:left w:val="none" w:sz="0" w:space="0" w:color="auto"/>
        <w:bottom w:val="none" w:sz="0" w:space="0" w:color="auto"/>
        <w:right w:val="none" w:sz="0" w:space="0" w:color="auto"/>
      </w:divBdr>
    </w:div>
    <w:div w:id="1650406226">
      <w:bodyDiv w:val="1"/>
      <w:marLeft w:val="0"/>
      <w:marRight w:val="0"/>
      <w:marTop w:val="0"/>
      <w:marBottom w:val="0"/>
      <w:divBdr>
        <w:top w:val="none" w:sz="0" w:space="0" w:color="auto"/>
        <w:left w:val="none" w:sz="0" w:space="0" w:color="auto"/>
        <w:bottom w:val="none" w:sz="0" w:space="0" w:color="auto"/>
        <w:right w:val="none" w:sz="0" w:space="0" w:color="auto"/>
      </w:divBdr>
    </w:div>
    <w:div w:id="1733850561">
      <w:bodyDiv w:val="1"/>
      <w:marLeft w:val="0"/>
      <w:marRight w:val="0"/>
      <w:marTop w:val="0"/>
      <w:marBottom w:val="0"/>
      <w:divBdr>
        <w:top w:val="none" w:sz="0" w:space="0" w:color="auto"/>
        <w:left w:val="none" w:sz="0" w:space="0" w:color="auto"/>
        <w:bottom w:val="none" w:sz="0" w:space="0" w:color="auto"/>
        <w:right w:val="none" w:sz="0" w:space="0" w:color="auto"/>
      </w:divBdr>
    </w:div>
    <w:div w:id="1776443307">
      <w:bodyDiv w:val="1"/>
      <w:marLeft w:val="0"/>
      <w:marRight w:val="0"/>
      <w:marTop w:val="0"/>
      <w:marBottom w:val="0"/>
      <w:divBdr>
        <w:top w:val="none" w:sz="0" w:space="0" w:color="auto"/>
        <w:left w:val="none" w:sz="0" w:space="0" w:color="auto"/>
        <w:bottom w:val="none" w:sz="0" w:space="0" w:color="auto"/>
        <w:right w:val="none" w:sz="0" w:space="0" w:color="auto"/>
      </w:divBdr>
    </w:div>
    <w:div w:id="1803690639">
      <w:bodyDiv w:val="1"/>
      <w:marLeft w:val="0"/>
      <w:marRight w:val="0"/>
      <w:marTop w:val="0"/>
      <w:marBottom w:val="0"/>
      <w:divBdr>
        <w:top w:val="none" w:sz="0" w:space="0" w:color="auto"/>
        <w:left w:val="none" w:sz="0" w:space="0" w:color="auto"/>
        <w:bottom w:val="none" w:sz="0" w:space="0" w:color="auto"/>
        <w:right w:val="none" w:sz="0" w:space="0" w:color="auto"/>
      </w:divBdr>
    </w:div>
    <w:div w:id="1911577739">
      <w:bodyDiv w:val="1"/>
      <w:marLeft w:val="0"/>
      <w:marRight w:val="0"/>
      <w:marTop w:val="0"/>
      <w:marBottom w:val="0"/>
      <w:divBdr>
        <w:top w:val="none" w:sz="0" w:space="0" w:color="auto"/>
        <w:left w:val="none" w:sz="0" w:space="0" w:color="auto"/>
        <w:bottom w:val="none" w:sz="0" w:space="0" w:color="auto"/>
        <w:right w:val="none" w:sz="0" w:space="0" w:color="auto"/>
      </w:divBdr>
    </w:div>
    <w:div w:id="1995403737">
      <w:bodyDiv w:val="1"/>
      <w:marLeft w:val="0"/>
      <w:marRight w:val="0"/>
      <w:marTop w:val="0"/>
      <w:marBottom w:val="0"/>
      <w:divBdr>
        <w:top w:val="none" w:sz="0" w:space="0" w:color="auto"/>
        <w:left w:val="none" w:sz="0" w:space="0" w:color="auto"/>
        <w:bottom w:val="none" w:sz="0" w:space="0" w:color="auto"/>
        <w:right w:val="none" w:sz="0" w:space="0" w:color="auto"/>
      </w:divBdr>
    </w:div>
    <w:div w:id="2067953027">
      <w:bodyDiv w:val="1"/>
      <w:marLeft w:val="0"/>
      <w:marRight w:val="0"/>
      <w:marTop w:val="0"/>
      <w:marBottom w:val="0"/>
      <w:divBdr>
        <w:top w:val="none" w:sz="0" w:space="0" w:color="auto"/>
        <w:left w:val="none" w:sz="0" w:space="0" w:color="auto"/>
        <w:bottom w:val="none" w:sz="0" w:space="0" w:color="auto"/>
        <w:right w:val="none" w:sz="0" w:space="0" w:color="auto"/>
      </w:divBdr>
    </w:div>
    <w:div w:id="2079015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32</Pages>
  <Words>2802</Words>
  <Characters>15974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Salvatore</dc:creator>
  <cp:keywords/>
  <dc:description/>
  <cp:lastModifiedBy>Paul Salvatore</cp:lastModifiedBy>
  <cp:revision>16</cp:revision>
  <dcterms:created xsi:type="dcterms:W3CDTF">2018-03-09T00:02:00Z</dcterms:created>
  <dcterms:modified xsi:type="dcterms:W3CDTF">2018-03-09T01:20:00Z</dcterms:modified>
</cp:coreProperties>
</file>