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11E9C" w14:textId="0ED11CF9" w:rsidR="008F1D1A" w:rsidRDefault="00893BED">
      <w:pPr>
        <w:rPr>
          <w:lang w:val="en-US"/>
        </w:rPr>
      </w:pPr>
      <w:r w:rsidRPr="00893BED">
        <w:rPr>
          <w:lang w:val="en-US"/>
        </w:rPr>
        <w:t>Title: Agregue la frase – “Mexico City based architecture firm</w:t>
      </w:r>
      <w:r>
        <w:rPr>
          <w:lang w:val="en-US"/>
        </w:rPr>
        <w:t>”</w:t>
      </w:r>
    </w:p>
    <w:p w14:paraId="0751363B" w14:textId="519A2AA2" w:rsidR="00893BED" w:rsidRDefault="00893BED">
      <w:pPr>
        <w:rPr>
          <w:lang w:val="en-US"/>
        </w:rPr>
      </w:pPr>
    </w:p>
    <w:p w14:paraId="0ED822A2" w14:textId="6CE549AC" w:rsidR="000A3AC5" w:rsidRPr="000A3AC5" w:rsidRDefault="000A3AC5" w:rsidP="000A3AC5">
      <w:pPr>
        <w:rPr>
          <w:lang w:val="en-US"/>
        </w:rPr>
      </w:pPr>
      <w:r>
        <w:rPr>
          <w:lang w:val="en-US"/>
        </w:rPr>
        <w:t xml:space="preserve">Meta: Agregue en content: </w:t>
      </w:r>
      <w:r w:rsidRPr="000A3AC5">
        <w:rPr>
          <w:lang w:val="en-US"/>
        </w:rPr>
        <w:t xml:space="preserve">De Pablos Velez Studio is an architectural office based in Mexico City </w:t>
      </w:r>
      <w:r>
        <w:rPr>
          <w:lang w:val="en-US"/>
        </w:rPr>
        <w:t xml:space="preserve">that designs </w:t>
      </w:r>
      <w:r w:rsidRPr="000A3AC5">
        <w:rPr>
          <w:lang w:val="en-US"/>
        </w:rPr>
        <w:t xml:space="preserve">complete environments, exceptional buildings, communities and places </w:t>
      </w:r>
      <w:r>
        <w:rPr>
          <w:lang w:val="en-US"/>
        </w:rPr>
        <w:t>for all types of residential and commercial projects.</w:t>
      </w:r>
    </w:p>
    <w:p w14:paraId="14B54BA3" w14:textId="77777777" w:rsidR="000A3AC5" w:rsidRPr="000A3AC5" w:rsidRDefault="000A3AC5" w:rsidP="000A3AC5">
      <w:pPr>
        <w:rPr>
          <w:lang w:val="en-US"/>
        </w:rPr>
      </w:pPr>
    </w:p>
    <w:p w14:paraId="4E0C44D0" w14:textId="6B98539F" w:rsidR="00893BED" w:rsidRDefault="00107E1B">
      <w:r w:rsidRPr="00107E1B">
        <w:t>Las etiquetas de encabezados estan b</w:t>
      </w:r>
      <w:r>
        <w:t>ien organizadas del H1 al H4 nada mas.</w:t>
      </w:r>
    </w:p>
    <w:p w14:paraId="1D2FF139" w14:textId="58DBB74C" w:rsidR="005E14A0" w:rsidRDefault="005E14A0">
      <w:r>
        <w:t>El contenido de mi sitio esta bien estructurado por temas.</w:t>
      </w:r>
    </w:p>
    <w:p w14:paraId="0013C411" w14:textId="349AE9CC" w:rsidR="005E14A0" w:rsidRDefault="005E14A0">
      <w:r>
        <w:t>Las únicas páginas que en el futuro se agregarían serían en la parte de los proyectos, una página por proyecto organizadas de la siguiente manera y con sus respectivos URL:</w:t>
      </w:r>
    </w:p>
    <w:p w14:paraId="41F50321" w14:textId="2728FFA3" w:rsidR="005E14A0" w:rsidRDefault="005E14A0">
      <w:r>
        <w:t>Proyectos / Residencial / Proyecto x</w:t>
      </w:r>
    </w:p>
    <w:p w14:paraId="17C3FA4D" w14:textId="26006EB7" w:rsidR="005E14A0" w:rsidRDefault="005E14A0">
      <w:r>
        <w:t>Proyectos / Comercial / Proyecto y</w:t>
      </w:r>
    </w:p>
    <w:p w14:paraId="79A4180D" w14:textId="273BA60E" w:rsidR="00D53912" w:rsidRDefault="00D53912"/>
    <w:p w14:paraId="365E4054" w14:textId="70402BF7" w:rsidR="00D53912" w:rsidRDefault="00D53912">
      <w:r>
        <w:t xml:space="preserve">El sitio esta optimizado para móvil. </w:t>
      </w:r>
    </w:p>
    <w:p w14:paraId="68E3911A" w14:textId="7D427246" w:rsidR="00D53912" w:rsidRDefault="00D53912"/>
    <w:p w14:paraId="7926F3D8" w14:textId="7E6813F4" w:rsidR="00D53912" w:rsidRPr="00107E1B" w:rsidRDefault="00D53912">
      <w:r>
        <w:t>Solo le faltaría evaluarlo con las páginas que dijo el profe; igual le falta la parte social</w:t>
      </w:r>
    </w:p>
    <w:sectPr w:rsidR="00D53912" w:rsidRPr="00107E1B" w:rsidSect="004F7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F2D13" w14:textId="77777777" w:rsidR="00D53912" w:rsidRDefault="00D53912" w:rsidP="00D53912">
      <w:pPr>
        <w:spacing w:after="0" w:line="240" w:lineRule="auto"/>
      </w:pPr>
      <w:r>
        <w:separator/>
      </w:r>
    </w:p>
  </w:endnote>
  <w:endnote w:type="continuationSeparator" w:id="0">
    <w:p w14:paraId="593B9534" w14:textId="77777777" w:rsidR="00D53912" w:rsidRDefault="00D53912" w:rsidP="00D539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46EE5" w14:textId="77777777" w:rsidR="00D53912" w:rsidRDefault="00D53912" w:rsidP="00D53912">
      <w:pPr>
        <w:spacing w:after="0" w:line="240" w:lineRule="auto"/>
      </w:pPr>
      <w:r>
        <w:separator/>
      </w:r>
    </w:p>
  </w:footnote>
  <w:footnote w:type="continuationSeparator" w:id="0">
    <w:p w14:paraId="0A930877" w14:textId="77777777" w:rsidR="00D53912" w:rsidRDefault="00D53912" w:rsidP="00D539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BED"/>
    <w:rsid w:val="000A3AC5"/>
    <w:rsid w:val="00107E1B"/>
    <w:rsid w:val="003C2781"/>
    <w:rsid w:val="004F7CA9"/>
    <w:rsid w:val="005E14A0"/>
    <w:rsid w:val="00893BED"/>
    <w:rsid w:val="008F1D1A"/>
    <w:rsid w:val="00D53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F29A1A"/>
  <w15:chartTrackingRefBased/>
  <w15:docId w15:val="{4F1DBC67-BED5-4147-9E4B-4F7EAA76E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Andres Salvatella</dc:creator>
  <cp:keywords/>
  <dc:description/>
  <cp:lastModifiedBy>Pablo Andres Salvatella</cp:lastModifiedBy>
  <cp:revision>1</cp:revision>
  <dcterms:created xsi:type="dcterms:W3CDTF">2022-03-16T20:14:00Z</dcterms:created>
  <dcterms:modified xsi:type="dcterms:W3CDTF">2022-03-16T22:06:00Z</dcterms:modified>
</cp:coreProperties>
</file>