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3BF1" w14:textId="1877E58E" w:rsidR="00526435" w:rsidRDefault="00FA25B5">
      <w:pPr>
        <w:pStyle w:val="Title"/>
        <w:rPr>
          <w:sz w:val="36"/>
          <w:szCs w:val="36"/>
        </w:rPr>
      </w:pPr>
      <w:bookmarkStart w:id="0" w:name="_tpyfymsmkzu7" w:colFirst="0" w:colLast="0"/>
      <w:bookmarkEnd w:id="0"/>
      <w:r>
        <w:rPr>
          <w:sz w:val="36"/>
          <w:szCs w:val="36"/>
        </w:rPr>
        <w:t>Web Design Brief</w:t>
      </w:r>
    </w:p>
    <w:p w14:paraId="4AAE3E7F" w14:textId="0791A379" w:rsidR="00033F6E" w:rsidRPr="00033F6E" w:rsidRDefault="00033F6E" w:rsidP="00033F6E">
      <w:pPr>
        <w:rPr>
          <w:lang w:val="es-MX"/>
        </w:rPr>
      </w:pPr>
      <w:r w:rsidRPr="00033F6E">
        <w:rPr>
          <w:lang w:val="es-MX"/>
        </w:rPr>
        <w:t xml:space="preserve">Company </w:t>
      </w:r>
      <w:proofErr w:type="spellStart"/>
      <w:r w:rsidRPr="00033F6E">
        <w:rPr>
          <w:lang w:val="es-MX"/>
        </w:rPr>
        <w:t>Name</w:t>
      </w:r>
      <w:proofErr w:type="spellEnd"/>
      <w:r w:rsidRPr="00033F6E">
        <w:rPr>
          <w:lang w:val="es-MX"/>
        </w:rPr>
        <w:t>: De Pablos Ve</w:t>
      </w:r>
      <w:r>
        <w:rPr>
          <w:lang w:val="es-MX"/>
        </w:rPr>
        <w:t>lez Studio (DPVS)</w:t>
      </w:r>
    </w:p>
    <w:p w14:paraId="2E5A51B6" w14:textId="77777777" w:rsidR="00526435" w:rsidRDefault="00FA25B5">
      <w:pPr>
        <w:pStyle w:val="Heading1"/>
        <w:rPr>
          <w:sz w:val="32"/>
          <w:szCs w:val="32"/>
        </w:rPr>
      </w:pPr>
      <w:bookmarkStart w:id="1" w:name="_rdw1iuz662xz" w:colFirst="0" w:colLast="0"/>
      <w:bookmarkEnd w:id="1"/>
      <w:r>
        <w:rPr>
          <w:sz w:val="32"/>
          <w:szCs w:val="32"/>
        </w:rPr>
        <w:t>Business and Website Overview</w:t>
      </w:r>
    </w:p>
    <w:p w14:paraId="59FD7FB1" w14:textId="37580AF6" w:rsidR="00526435" w:rsidRPr="00033F6E" w:rsidRDefault="00033F6E">
      <w:pPr>
        <w:rPr>
          <w:b/>
          <w:bCs/>
        </w:rPr>
      </w:pPr>
      <w:r w:rsidRPr="00033F6E">
        <w:rPr>
          <w:b/>
          <w:bCs/>
        </w:rPr>
        <w:t>DPVS</w:t>
      </w:r>
      <w:r w:rsidR="00FA25B5" w:rsidRPr="00033F6E">
        <w:rPr>
          <w:b/>
          <w:bCs/>
        </w:rPr>
        <w:t xml:space="preserve"> is looking to:</w:t>
      </w:r>
    </w:p>
    <w:p w14:paraId="6D189B90" w14:textId="77777777" w:rsidR="00526435" w:rsidRDefault="00FA25B5">
      <w:pPr>
        <w:numPr>
          <w:ilvl w:val="0"/>
          <w:numId w:val="11"/>
        </w:numPr>
        <w:spacing w:after="0"/>
      </w:pPr>
      <w:r>
        <w:t>Do this</w:t>
      </w:r>
    </w:p>
    <w:p w14:paraId="6414E396" w14:textId="77777777" w:rsidR="00526435" w:rsidRDefault="00FA25B5">
      <w:pPr>
        <w:numPr>
          <w:ilvl w:val="0"/>
          <w:numId w:val="11"/>
        </w:numPr>
        <w:spacing w:after="0"/>
      </w:pPr>
      <w:r>
        <w:t>Do that</w:t>
      </w:r>
    </w:p>
    <w:p w14:paraId="106BF080" w14:textId="77777777" w:rsidR="00526435" w:rsidRDefault="00FA25B5">
      <w:pPr>
        <w:numPr>
          <w:ilvl w:val="0"/>
          <w:numId w:val="11"/>
        </w:numPr>
      </w:pPr>
      <w:r>
        <w:t>Do the other</w:t>
      </w:r>
    </w:p>
    <w:p w14:paraId="17F60D68" w14:textId="5922C59D" w:rsidR="00526435" w:rsidRPr="00033F6E" w:rsidRDefault="00033F6E">
      <w:pPr>
        <w:rPr>
          <w:b/>
          <w:bCs/>
        </w:rPr>
      </w:pPr>
      <w:r w:rsidRPr="00033F6E">
        <w:rPr>
          <w:b/>
          <w:bCs/>
        </w:rPr>
        <w:t>Business Overview:</w:t>
      </w:r>
    </w:p>
    <w:p w14:paraId="03D2887A" w14:textId="77777777" w:rsidR="00033F6E" w:rsidRDefault="00033F6E"/>
    <w:p w14:paraId="560D00D5" w14:textId="76791B19" w:rsidR="00526435" w:rsidRDefault="00033F6E">
      <w:r>
        <w:t>Answer the following:</w:t>
      </w:r>
    </w:p>
    <w:p w14:paraId="4BE5C91D" w14:textId="77777777" w:rsidR="00526435" w:rsidRDefault="00FA25B5">
      <w:pPr>
        <w:numPr>
          <w:ilvl w:val="0"/>
          <w:numId w:val="12"/>
        </w:numPr>
        <w:spacing w:after="0"/>
      </w:pPr>
      <w:r>
        <w:t>What do you do and how do you make your money?</w:t>
      </w:r>
    </w:p>
    <w:p w14:paraId="4961404A" w14:textId="77777777" w:rsidR="00526435" w:rsidRDefault="00FA25B5">
      <w:pPr>
        <w:numPr>
          <w:ilvl w:val="0"/>
          <w:numId w:val="12"/>
        </w:numPr>
        <w:spacing w:after="0"/>
      </w:pPr>
      <w:r>
        <w:t>How do customers currently buy from your busines</w:t>
      </w:r>
      <w:r>
        <w:t>s?</w:t>
      </w:r>
    </w:p>
    <w:p w14:paraId="32EC4028" w14:textId="77777777" w:rsidR="00526435" w:rsidRDefault="00FA25B5">
      <w:pPr>
        <w:numPr>
          <w:ilvl w:val="0"/>
          <w:numId w:val="12"/>
        </w:numPr>
      </w:pPr>
      <w:r>
        <w:t>What makes your business unique within the marketplace?</w:t>
      </w:r>
    </w:p>
    <w:p w14:paraId="2C66203D" w14:textId="21AB5210" w:rsidR="00526435" w:rsidRDefault="00033F6E">
      <w:pPr>
        <w:spacing w:after="0"/>
      </w:pPr>
      <w:r>
        <w:t>If it´s a redesign</w:t>
      </w:r>
      <w:r w:rsidR="00FA25B5">
        <w:t>:</w:t>
      </w:r>
    </w:p>
    <w:p w14:paraId="64EF989A" w14:textId="77777777" w:rsidR="00526435" w:rsidRDefault="00526435">
      <w:pPr>
        <w:spacing w:after="0"/>
      </w:pPr>
    </w:p>
    <w:p w14:paraId="56BE40FB" w14:textId="77777777" w:rsidR="00526435" w:rsidRDefault="00FA25B5">
      <w:pPr>
        <w:numPr>
          <w:ilvl w:val="0"/>
          <w:numId w:val="9"/>
        </w:numPr>
        <w:spacing w:after="0"/>
      </w:pPr>
      <w:r>
        <w:t>What’s wrong with our current website?</w:t>
      </w:r>
    </w:p>
    <w:p w14:paraId="5BCFD2BF" w14:textId="77777777" w:rsidR="00526435" w:rsidRDefault="00FA25B5">
      <w:pPr>
        <w:numPr>
          <w:ilvl w:val="0"/>
          <w:numId w:val="9"/>
        </w:numPr>
        <w:spacing w:after="0"/>
      </w:pPr>
      <w:r>
        <w:t>Have we got enough feedback to make real improvements?</w:t>
      </w:r>
    </w:p>
    <w:p w14:paraId="4ED4C300" w14:textId="77777777" w:rsidR="00526435" w:rsidRDefault="00FA25B5">
      <w:pPr>
        <w:numPr>
          <w:ilvl w:val="0"/>
          <w:numId w:val="9"/>
        </w:numPr>
        <w:spacing w:after="0"/>
      </w:pPr>
      <w:r>
        <w:t xml:space="preserve">Will our existing </w:t>
      </w:r>
      <w:r>
        <w:t>website provider put up any resistance?</w:t>
      </w:r>
    </w:p>
    <w:p w14:paraId="5349BA21" w14:textId="77777777" w:rsidR="00526435" w:rsidRDefault="00FA25B5">
      <w:pPr>
        <w:pStyle w:val="Heading1"/>
        <w:rPr>
          <w:sz w:val="32"/>
          <w:szCs w:val="32"/>
        </w:rPr>
      </w:pPr>
      <w:bookmarkStart w:id="2" w:name="_sps5cvofqvm4" w:colFirst="0" w:colLast="0"/>
      <w:bookmarkEnd w:id="2"/>
      <w:r>
        <w:rPr>
          <w:sz w:val="32"/>
          <w:szCs w:val="32"/>
        </w:rPr>
        <w:t>Project Objectives</w:t>
      </w:r>
    </w:p>
    <w:p w14:paraId="4E7669BE" w14:textId="3D35562F" w:rsidR="00526435" w:rsidRDefault="00033F6E">
      <w:r>
        <w:t>Goal example:</w:t>
      </w:r>
    </w:p>
    <w:p w14:paraId="2FC36B20" w14:textId="77777777" w:rsidR="00526435" w:rsidRDefault="00FA25B5">
      <w:pPr>
        <w:spacing w:after="0"/>
      </w:pPr>
      <w:r>
        <w:t>“We need a new website that helps showcase our business. We operate in a crowded marketplace, but the quality of service we offer</w:t>
      </w:r>
      <w:r>
        <w:t xml:space="preserve"> puts us head and shoulders above our competition. To show this, we want to use case studies and testimonials that speak to the quality of our service.”</w:t>
      </w:r>
    </w:p>
    <w:p w14:paraId="76F180F0" w14:textId="77777777" w:rsidR="00526435" w:rsidRDefault="00526435">
      <w:pPr>
        <w:spacing w:after="0"/>
        <w:rPr>
          <w:shd w:val="clear" w:color="auto" w:fill="CFE2F3"/>
        </w:rPr>
      </w:pPr>
    </w:p>
    <w:p w14:paraId="29EC80FB" w14:textId="3A2DE2FC" w:rsidR="00526435" w:rsidRDefault="00033F6E">
      <w:r>
        <w:t>Include</w:t>
      </w:r>
      <w:r w:rsidR="00FA25B5">
        <w:t xml:space="preserve"> measures of success:</w:t>
      </w:r>
    </w:p>
    <w:p w14:paraId="711CF885" w14:textId="77777777" w:rsidR="00526435" w:rsidRDefault="00FA25B5">
      <w:pPr>
        <w:numPr>
          <w:ilvl w:val="0"/>
          <w:numId w:val="17"/>
        </w:numPr>
        <w:spacing w:after="0"/>
      </w:pPr>
      <w:r>
        <w:t>Success factor</w:t>
      </w:r>
    </w:p>
    <w:p w14:paraId="7F76F043" w14:textId="77777777" w:rsidR="00526435" w:rsidRDefault="00FA25B5">
      <w:pPr>
        <w:numPr>
          <w:ilvl w:val="0"/>
          <w:numId w:val="17"/>
        </w:numPr>
        <w:spacing w:after="0"/>
      </w:pPr>
      <w:r>
        <w:t>Success factor</w:t>
      </w:r>
    </w:p>
    <w:p w14:paraId="10EC348D" w14:textId="77777777" w:rsidR="00526435" w:rsidRDefault="00FA25B5">
      <w:pPr>
        <w:numPr>
          <w:ilvl w:val="0"/>
          <w:numId w:val="17"/>
        </w:numPr>
      </w:pPr>
      <w:r>
        <w:t>Success factor</w:t>
      </w:r>
    </w:p>
    <w:p w14:paraId="50A8C297" w14:textId="77777777" w:rsidR="00526435" w:rsidRDefault="00FA25B5">
      <w:pPr>
        <w:pStyle w:val="Heading1"/>
        <w:rPr>
          <w:sz w:val="32"/>
          <w:szCs w:val="32"/>
        </w:rPr>
      </w:pPr>
      <w:bookmarkStart w:id="3" w:name="_bpbzcsdn146e" w:colFirst="0" w:colLast="0"/>
      <w:bookmarkEnd w:id="3"/>
      <w:r>
        <w:rPr>
          <w:sz w:val="32"/>
          <w:szCs w:val="32"/>
        </w:rPr>
        <w:t>Target Audience/Markets</w:t>
      </w:r>
    </w:p>
    <w:p w14:paraId="638551FC" w14:textId="14F5A0E3" w:rsidR="00526435" w:rsidRDefault="00FA25B5">
      <w:r>
        <w:t>Outside of demographic and psychographic traits, ask</w:t>
      </w:r>
      <w:r>
        <w:t xml:space="preserve"> the following about </w:t>
      </w:r>
      <w:r w:rsidR="00033F6E">
        <w:t xml:space="preserve">the </w:t>
      </w:r>
      <w:r>
        <w:t>customers:</w:t>
      </w:r>
    </w:p>
    <w:p w14:paraId="0CA709F1" w14:textId="77777777" w:rsidR="00526435" w:rsidRDefault="00FA25B5">
      <w:pPr>
        <w:numPr>
          <w:ilvl w:val="0"/>
          <w:numId w:val="10"/>
        </w:numPr>
        <w:spacing w:after="0"/>
      </w:pPr>
      <w:r>
        <w:lastRenderedPageBreak/>
        <w:t>What does their family structure look like?</w:t>
      </w:r>
    </w:p>
    <w:p w14:paraId="7F350A69" w14:textId="77777777" w:rsidR="00526435" w:rsidRDefault="00FA25B5">
      <w:pPr>
        <w:numPr>
          <w:ilvl w:val="0"/>
          <w:numId w:val="10"/>
        </w:numPr>
        <w:spacing w:after="0"/>
      </w:pPr>
      <w:r>
        <w:t>What type of car they drive?</w:t>
      </w:r>
    </w:p>
    <w:p w14:paraId="30DD5043" w14:textId="77777777" w:rsidR="00526435" w:rsidRDefault="00FA25B5">
      <w:pPr>
        <w:numPr>
          <w:ilvl w:val="0"/>
          <w:numId w:val="10"/>
        </w:numPr>
        <w:spacing w:after="0"/>
      </w:pPr>
      <w:r>
        <w:t>Are they a pet owner?</w:t>
      </w:r>
    </w:p>
    <w:p w14:paraId="355CE665" w14:textId="77777777" w:rsidR="00526435" w:rsidRDefault="00FA25B5">
      <w:pPr>
        <w:numPr>
          <w:ilvl w:val="0"/>
          <w:numId w:val="10"/>
        </w:numPr>
        <w:spacing w:after="0"/>
      </w:pPr>
      <w:r>
        <w:t>What newspaper/magazines do they read?</w:t>
      </w:r>
    </w:p>
    <w:p w14:paraId="47FF722E" w14:textId="77777777" w:rsidR="00526435" w:rsidRDefault="00FA25B5">
      <w:pPr>
        <w:numPr>
          <w:ilvl w:val="0"/>
          <w:numId w:val="10"/>
        </w:numPr>
      </w:pPr>
      <w:r>
        <w:t>Which websites do they visit? And for what purpose?</w:t>
      </w:r>
    </w:p>
    <w:p w14:paraId="0AD24B31" w14:textId="77777777" w:rsidR="00526435" w:rsidRDefault="00FA25B5">
      <w:pPr>
        <w:pStyle w:val="Heading1"/>
        <w:rPr>
          <w:sz w:val="32"/>
          <w:szCs w:val="32"/>
        </w:rPr>
      </w:pPr>
      <w:bookmarkStart w:id="4" w:name="_tgay6x4a9cls" w:colFirst="0" w:colLast="0"/>
      <w:bookmarkEnd w:id="4"/>
      <w:r>
        <w:rPr>
          <w:sz w:val="32"/>
          <w:szCs w:val="32"/>
        </w:rPr>
        <w:t>The Problem You’re Facing</w:t>
      </w:r>
    </w:p>
    <w:p w14:paraId="409B5E5C" w14:textId="77777777" w:rsidR="00526435" w:rsidRDefault="00FA25B5">
      <w:r>
        <w:t>Goals and objectives focus on where you want to be.</w:t>
      </w:r>
    </w:p>
    <w:p w14:paraId="237FB4CF" w14:textId="77777777" w:rsidR="00526435" w:rsidRDefault="00FA25B5">
      <w:r>
        <w:t>The problem you’re facing, focuses on the here and now.</w:t>
      </w:r>
    </w:p>
    <w:p w14:paraId="6BA61D53" w14:textId="77777777" w:rsidR="00526435" w:rsidRDefault="00FA25B5">
      <w:r>
        <w:t>For example:</w:t>
      </w:r>
    </w:p>
    <w:p w14:paraId="5EBFFA8D" w14:textId="77777777" w:rsidR="00526435" w:rsidRDefault="00FA25B5">
      <w:pPr>
        <w:numPr>
          <w:ilvl w:val="0"/>
          <w:numId w:val="2"/>
        </w:numPr>
        <w:spacing w:after="0"/>
      </w:pPr>
      <w:r>
        <w:t xml:space="preserve">What works with your website vs what </w:t>
      </w:r>
      <w:proofErr w:type="gramStart"/>
      <w:r>
        <w:t>doesn’t</w:t>
      </w:r>
      <w:proofErr w:type="gramEnd"/>
    </w:p>
    <w:p w14:paraId="05FBE7BD" w14:textId="77777777" w:rsidR="00526435" w:rsidRDefault="00FA25B5">
      <w:pPr>
        <w:numPr>
          <w:ilvl w:val="0"/>
          <w:numId w:val="2"/>
        </w:numPr>
        <w:spacing w:after="0"/>
      </w:pPr>
      <w:r>
        <w:t>What you like vs what you don’t</w:t>
      </w:r>
    </w:p>
    <w:p w14:paraId="2BF60272" w14:textId="77777777" w:rsidR="00526435" w:rsidRDefault="00FA25B5">
      <w:pPr>
        <w:numPr>
          <w:ilvl w:val="0"/>
          <w:numId w:val="2"/>
        </w:numPr>
      </w:pPr>
      <w:r>
        <w:t>Things you would like to keep and things that can go</w:t>
      </w:r>
    </w:p>
    <w:p w14:paraId="17C89F84" w14:textId="77777777" w:rsidR="00526435" w:rsidRDefault="00FA25B5">
      <w:pPr>
        <w:pStyle w:val="Heading1"/>
        <w:rPr>
          <w:sz w:val="32"/>
          <w:szCs w:val="32"/>
        </w:rPr>
      </w:pPr>
      <w:bookmarkStart w:id="5" w:name="_r1wr70p6sbyx" w:colFirst="0" w:colLast="0"/>
      <w:bookmarkEnd w:id="5"/>
      <w:r>
        <w:rPr>
          <w:sz w:val="32"/>
          <w:szCs w:val="32"/>
        </w:rPr>
        <w:t>Project Specific Information</w:t>
      </w:r>
    </w:p>
    <w:p w14:paraId="069C451A" w14:textId="77777777" w:rsidR="00526435" w:rsidRDefault="00FA25B5">
      <w:pPr>
        <w:spacing w:after="0"/>
      </w:pPr>
      <w:r>
        <w:t>Projec</w:t>
      </w:r>
      <w:r>
        <w:t>t specific information can be tricky to outline in a web design brief.</w:t>
      </w:r>
    </w:p>
    <w:p w14:paraId="4A3245CB" w14:textId="77777777" w:rsidR="00526435" w:rsidRDefault="00526435">
      <w:pPr>
        <w:spacing w:after="0"/>
      </w:pPr>
    </w:p>
    <w:p w14:paraId="05AC686C" w14:textId="77777777" w:rsidR="00526435" w:rsidRDefault="00FA25B5">
      <w:pPr>
        <w:numPr>
          <w:ilvl w:val="0"/>
          <w:numId w:val="13"/>
        </w:numPr>
        <w:spacing w:after="0"/>
      </w:pPr>
      <w:r>
        <w:t>What is it you want to show on your website?</w:t>
      </w:r>
    </w:p>
    <w:p w14:paraId="422EAB62" w14:textId="77777777" w:rsidR="00526435" w:rsidRDefault="00FA25B5">
      <w:pPr>
        <w:numPr>
          <w:ilvl w:val="0"/>
          <w:numId w:val="13"/>
        </w:numPr>
        <w:spacing w:after="0"/>
      </w:pPr>
      <w:r>
        <w:t>Do you have experience with a particular website platform?</w:t>
      </w:r>
    </w:p>
    <w:p w14:paraId="1371B8A1" w14:textId="77777777" w:rsidR="00526435" w:rsidRDefault="00FA25B5">
      <w:pPr>
        <w:numPr>
          <w:ilvl w:val="0"/>
          <w:numId w:val="13"/>
        </w:numPr>
        <w:spacing w:after="0"/>
      </w:pPr>
      <w:r>
        <w:t>Is the content all written out and ready to go?</w:t>
      </w:r>
    </w:p>
    <w:p w14:paraId="0CC4ACCB" w14:textId="098CB09E" w:rsidR="00526435" w:rsidRDefault="00FA25B5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  <w:r w:rsidR="00033F6E">
        <w:rPr>
          <w:sz w:val="24"/>
          <w:szCs w:val="24"/>
        </w:rPr>
        <w:t>Other to consider:</w:t>
      </w:r>
    </w:p>
    <w:p w14:paraId="702592FA" w14:textId="77777777" w:rsidR="00526435" w:rsidRDefault="00526435">
      <w:pPr>
        <w:spacing w:after="0"/>
        <w:rPr>
          <w:sz w:val="24"/>
          <w:szCs w:val="24"/>
        </w:rPr>
      </w:pPr>
    </w:p>
    <w:p w14:paraId="6C84799A" w14:textId="77777777" w:rsidR="00526435" w:rsidRDefault="00FA25B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does your marketing strategy look like?</w:t>
      </w:r>
    </w:p>
    <w:p w14:paraId="313A01A8" w14:textId="77777777" w:rsidR="00526435" w:rsidRDefault="00FA25B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Is your branding and brand identity in</w:t>
      </w:r>
      <w:r>
        <w:rPr>
          <w:sz w:val="24"/>
          <w:szCs w:val="24"/>
        </w:rPr>
        <w:t xml:space="preserve"> place?</w:t>
      </w:r>
    </w:p>
    <w:p w14:paraId="195E557D" w14:textId="77777777" w:rsidR="00526435" w:rsidRDefault="00FA25B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 you have a digital marketing strategy in place?</w:t>
      </w:r>
    </w:p>
    <w:p w14:paraId="53024C83" w14:textId="77777777" w:rsidR="00526435" w:rsidRDefault="00FA25B5">
      <w:pPr>
        <w:pStyle w:val="Heading1"/>
        <w:rPr>
          <w:sz w:val="32"/>
          <w:szCs w:val="32"/>
        </w:rPr>
      </w:pPr>
      <w:bookmarkStart w:id="6" w:name="_pemtdns6ktjx" w:colFirst="0" w:colLast="0"/>
      <w:bookmarkEnd w:id="6"/>
      <w:r>
        <w:rPr>
          <w:sz w:val="32"/>
          <w:szCs w:val="32"/>
        </w:rPr>
        <w:t>Competitor Information</w:t>
      </w:r>
    </w:p>
    <w:p w14:paraId="5E9C4006" w14:textId="77777777" w:rsidR="00526435" w:rsidRDefault="00FA25B5">
      <w:pPr>
        <w:numPr>
          <w:ilvl w:val="0"/>
          <w:numId w:val="3"/>
        </w:numPr>
        <w:spacing w:after="0"/>
      </w:pPr>
      <w:r>
        <w:t>Name</w:t>
      </w:r>
    </w:p>
    <w:p w14:paraId="2B5109E9" w14:textId="77777777" w:rsidR="00526435" w:rsidRDefault="00FA25B5">
      <w:pPr>
        <w:numPr>
          <w:ilvl w:val="0"/>
          <w:numId w:val="3"/>
        </w:numPr>
        <w:spacing w:after="0"/>
      </w:pPr>
      <w:r>
        <w:t>Website Link</w:t>
      </w:r>
    </w:p>
    <w:p w14:paraId="5EF6006A" w14:textId="77777777" w:rsidR="00526435" w:rsidRDefault="00FA25B5">
      <w:pPr>
        <w:numPr>
          <w:ilvl w:val="0"/>
          <w:numId w:val="3"/>
        </w:numPr>
        <w:spacing w:after="0"/>
      </w:pPr>
      <w:r>
        <w:t>What You Like About Them</w:t>
      </w:r>
    </w:p>
    <w:p w14:paraId="1E7ADB5F" w14:textId="77777777" w:rsidR="00526435" w:rsidRDefault="00FA25B5">
      <w:pPr>
        <w:numPr>
          <w:ilvl w:val="0"/>
          <w:numId w:val="3"/>
        </w:numPr>
        <w:spacing w:after="0"/>
      </w:pPr>
      <w:r>
        <w:t>What You Don’t Like About Them</w:t>
      </w:r>
    </w:p>
    <w:p w14:paraId="6A3E7E76" w14:textId="77777777" w:rsidR="00526435" w:rsidRDefault="00FA25B5">
      <w:pPr>
        <w:numPr>
          <w:ilvl w:val="0"/>
          <w:numId w:val="3"/>
        </w:numPr>
      </w:pPr>
      <w:r>
        <w:t xml:space="preserve">How You See Yourself in Relation </w:t>
      </w:r>
      <w:r>
        <w:t>to Them</w:t>
      </w:r>
    </w:p>
    <w:p w14:paraId="6A31A268" w14:textId="7560658D" w:rsidR="00526435" w:rsidRPr="00033F6E" w:rsidRDefault="00FA25B5" w:rsidP="00033F6E">
      <w:pPr>
        <w:pStyle w:val="Heading1"/>
        <w:rPr>
          <w:sz w:val="32"/>
          <w:szCs w:val="32"/>
        </w:rPr>
      </w:pPr>
      <w:bookmarkStart w:id="7" w:name="_u2rmo4hsuzgo" w:colFirst="0" w:colLast="0"/>
      <w:bookmarkEnd w:id="7"/>
      <w:r>
        <w:rPr>
          <w:sz w:val="32"/>
          <w:szCs w:val="32"/>
        </w:rPr>
        <w:t>Website Features and Functionality</w:t>
      </w:r>
    </w:p>
    <w:p w14:paraId="0D3050AB" w14:textId="77777777" w:rsidR="00526435" w:rsidRDefault="00FA25B5">
      <w:pPr>
        <w:numPr>
          <w:ilvl w:val="0"/>
          <w:numId w:val="5"/>
        </w:numPr>
        <w:spacing w:after="0"/>
      </w:pPr>
      <w:r>
        <w:t>I</w:t>
      </w:r>
      <w:r>
        <w:t>ntegrations with a CRM system or mailing list provider</w:t>
      </w:r>
    </w:p>
    <w:p w14:paraId="11935E48" w14:textId="77777777" w:rsidR="00526435" w:rsidRDefault="00FA25B5">
      <w:pPr>
        <w:numPr>
          <w:ilvl w:val="0"/>
          <w:numId w:val="5"/>
        </w:numPr>
        <w:spacing w:after="0"/>
      </w:pPr>
      <w:r>
        <w:t>Trackable contact forms</w:t>
      </w:r>
    </w:p>
    <w:p w14:paraId="5D949F6F" w14:textId="77777777" w:rsidR="00526435" w:rsidRDefault="00FA25B5">
      <w:pPr>
        <w:numPr>
          <w:ilvl w:val="0"/>
          <w:numId w:val="5"/>
        </w:numPr>
        <w:spacing w:after="0"/>
      </w:pPr>
      <w:r>
        <w:lastRenderedPageBreak/>
        <w:t>E</w:t>
      </w:r>
      <w:r>
        <w:t>commerce functionality</w:t>
      </w:r>
    </w:p>
    <w:p w14:paraId="29B556C4" w14:textId="77777777" w:rsidR="00526435" w:rsidRDefault="00FA25B5">
      <w:pPr>
        <w:numPr>
          <w:ilvl w:val="0"/>
          <w:numId w:val="5"/>
        </w:numPr>
        <w:spacing w:after="0"/>
      </w:pPr>
      <w:r>
        <w:t>Member zone or portal</w:t>
      </w:r>
    </w:p>
    <w:p w14:paraId="2CCE7732" w14:textId="77777777" w:rsidR="00526435" w:rsidRDefault="00FA25B5">
      <w:pPr>
        <w:numPr>
          <w:ilvl w:val="0"/>
          <w:numId w:val="5"/>
        </w:numPr>
        <w:spacing w:after="0"/>
      </w:pPr>
      <w:r>
        <w:t>Subscription model</w:t>
      </w:r>
    </w:p>
    <w:p w14:paraId="07BF726A" w14:textId="77777777" w:rsidR="00526435" w:rsidRDefault="00526435">
      <w:pPr>
        <w:spacing w:after="0"/>
      </w:pPr>
    </w:p>
    <w:p w14:paraId="2BDFC739" w14:textId="77777777" w:rsidR="00526435" w:rsidRDefault="00FA25B5">
      <w:pPr>
        <w:pStyle w:val="Heading1"/>
        <w:rPr>
          <w:sz w:val="32"/>
          <w:szCs w:val="32"/>
        </w:rPr>
      </w:pPr>
      <w:bookmarkStart w:id="8" w:name="_mcst0afrnafq" w:colFirst="0" w:colLast="0"/>
      <w:bookmarkEnd w:id="8"/>
      <w:r>
        <w:rPr>
          <w:sz w:val="32"/>
          <w:szCs w:val="32"/>
        </w:rPr>
        <w:t>Key Pages or Sitemap</w:t>
      </w:r>
    </w:p>
    <w:p w14:paraId="42EA9A6B" w14:textId="77777777" w:rsidR="00526435" w:rsidRDefault="00FA25B5">
      <w:pPr>
        <w:spacing w:after="0"/>
      </w:pPr>
      <w:r>
        <w:t>What pages do you want on your website?</w:t>
      </w:r>
    </w:p>
    <w:p w14:paraId="3D32C400" w14:textId="77777777" w:rsidR="00526435" w:rsidRDefault="00FA25B5">
      <w:pPr>
        <w:spacing w:after="0"/>
      </w:pPr>
      <w:r>
        <w:br/>
        <w:t>Most websites consist of at least:</w:t>
      </w:r>
    </w:p>
    <w:p w14:paraId="5F9618A1" w14:textId="77777777" w:rsidR="00526435" w:rsidRDefault="00526435">
      <w:pPr>
        <w:spacing w:after="0"/>
      </w:pPr>
    </w:p>
    <w:p w14:paraId="1C3BB028" w14:textId="77777777" w:rsidR="00526435" w:rsidRDefault="00FA25B5">
      <w:pPr>
        <w:numPr>
          <w:ilvl w:val="0"/>
          <w:numId w:val="7"/>
        </w:numPr>
        <w:spacing w:after="0"/>
      </w:pPr>
      <w:r>
        <w:t>Home</w:t>
      </w:r>
    </w:p>
    <w:p w14:paraId="38E1B5F0" w14:textId="77777777" w:rsidR="00526435" w:rsidRDefault="00FA25B5">
      <w:pPr>
        <w:numPr>
          <w:ilvl w:val="0"/>
          <w:numId w:val="7"/>
        </w:numPr>
        <w:spacing w:after="0"/>
      </w:pPr>
      <w:r>
        <w:t>About</w:t>
      </w:r>
    </w:p>
    <w:p w14:paraId="460D95FF" w14:textId="77777777" w:rsidR="00526435" w:rsidRDefault="00FA25B5">
      <w:pPr>
        <w:numPr>
          <w:ilvl w:val="0"/>
          <w:numId w:val="7"/>
        </w:numPr>
        <w:spacing w:after="0"/>
      </w:pPr>
      <w:r>
        <w:t>Services/Offering</w:t>
      </w:r>
    </w:p>
    <w:p w14:paraId="1240415D" w14:textId="77777777" w:rsidR="00526435" w:rsidRDefault="00FA25B5">
      <w:pPr>
        <w:numPr>
          <w:ilvl w:val="0"/>
          <w:numId w:val="7"/>
        </w:numPr>
        <w:spacing w:after="0"/>
      </w:pPr>
      <w:r>
        <w:t>Blog</w:t>
      </w:r>
    </w:p>
    <w:p w14:paraId="46184B93" w14:textId="77777777" w:rsidR="00526435" w:rsidRDefault="00FA25B5">
      <w:pPr>
        <w:numPr>
          <w:ilvl w:val="0"/>
          <w:numId w:val="7"/>
        </w:numPr>
        <w:spacing w:after="0"/>
      </w:pPr>
      <w:r>
        <w:t>Contact</w:t>
      </w:r>
    </w:p>
    <w:p w14:paraId="2D18287C" w14:textId="77777777" w:rsidR="00526435" w:rsidRDefault="00526435">
      <w:pPr>
        <w:spacing w:after="0"/>
      </w:pPr>
      <w:bookmarkStart w:id="9" w:name="_rz6wr394rsow" w:colFirst="0" w:colLast="0"/>
      <w:bookmarkEnd w:id="9"/>
    </w:p>
    <w:p w14:paraId="75DC1DE7" w14:textId="300416F7" w:rsidR="00526435" w:rsidRPr="00033F6E" w:rsidRDefault="00FA25B5" w:rsidP="00033F6E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Content Requirements</w:t>
      </w:r>
    </w:p>
    <w:p w14:paraId="18741630" w14:textId="77777777" w:rsidR="00526435" w:rsidRDefault="00FA25B5">
      <w:pPr>
        <w:numPr>
          <w:ilvl w:val="0"/>
          <w:numId w:val="8"/>
        </w:numPr>
        <w:spacing w:after="0"/>
      </w:pPr>
      <w:r>
        <w:t>Y</w:t>
      </w:r>
      <w:r>
        <w:t>ou don’t want to write the content, and want to hire a copywriter</w:t>
      </w:r>
    </w:p>
    <w:p w14:paraId="3883FF3D" w14:textId="77777777" w:rsidR="00526435" w:rsidRDefault="00FA25B5">
      <w:pPr>
        <w:numPr>
          <w:ilvl w:val="0"/>
          <w:numId w:val="8"/>
        </w:numPr>
        <w:spacing w:after="0"/>
      </w:pPr>
      <w:r>
        <w:t>You don’t have any content ready, and want your agency to help</w:t>
      </w:r>
    </w:p>
    <w:p w14:paraId="3AE38BCC" w14:textId="77777777" w:rsidR="00526435" w:rsidRDefault="00FA25B5">
      <w:pPr>
        <w:numPr>
          <w:ilvl w:val="0"/>
          <w:numId w:val="8"/>
        </w:numPr>
        <w:spacing w:after="0"/>
      </w:pPr>
      <w:r>
        <w:t>You have a whole bunch of copy ready, and just need it looked over</w:t>
      </w:r>
    </w:p>
    <w:p w14:paraId="4676D345" w14:textId="27F1C77E" w:rsidR="00526435" w:rsidRDefault="00FA25B5">
      <w:pPr>
        <w:numPr>
          <w:ilvl w:val="0"/>
          <w:numId w:val="8"/>
        </w:numPr>
        <w:spacing w:after="0"/>
      </w:pPr>
      <w:r>
        <w:t>Your existing website contains some content you want to ref</w:t>
      </w:r>
      <w:r>
        <w:t>resh</w:t>
      </w:r>
    </w:p>
    <w:p w14:paraId="017EE460" w14:textId="676632AD" w:rsidR="00033F6E" w:rsidRDefault="00033F6E">
      <w:pPr>
        <w:numPr>
          <w:ilvl w:val="0"/>
          <w:numId w:val="8"/>
        </w:numPr>
        <w:spacing w:after="0"/>
      </w:pPr>
      <w:r>
        <w:t>Photos, videos, etc.</w:t>
      </w:r>
    </w:p>
    <w:p w14:paraId="5793E6D1" w14:textId="77777777" w:rsidR="00526435" w:rsidRDefault="00526435">
      <w:pPr>
        <w:spacing w:after="0"/>
      </w:pPr>
    </w:p>
    <w:p w14:paraId="72F73951" w14:textId="77777777" w:rsidR="00526435" w:rsidRDefault="00FA25B5">
      <w:pPr>
        <w:pStyle w:val="Heading1"/>
        <w:rPr>
          <w:sz w:val="32"/>
          <w:szCs w:val="32"/>
        </w:rPr>
      </w:pPr>
      <w:bookmarkStart w:id="10" w:name="_50qsitakwj96" w:colFirst="0" w:colLast="0"/>
      <w:bookmarkEnd w:id="10"/>
      <w:r>
        <w:rPr>
          <w:sz w:val="32"/>
          <w:szCs w:val="32"/>
        </w:rPr>
        <w:t>Calls to Action</w:t>
      </w:r>
    </w:p>
    <w:p w14:paraId="7528DC8B" w14:textId="77777777" w:rsidR="00526435" w:rsidRDefault="00FA25B5">
      <w:pPr>
        <w:pStyle w:val="Heading1"/>
        <w:rPr>
          <w:sz w:val="32"/>
          <w:szCs w:val="32"/>
        </w:rPr>
      </w:pPr>
      <w:bookmarkStart w:id="11" w:name="_79lq42kp1628" w:colFirst="0" w:colLast="0"/>
      <w:bookmarkEnd w:id="11"/>
      <w:r>
        <w:rPr>
          <w:sz w:val="32"/>
          <w:szCs w:val="32"/>
        </w:rPr>
        <w:t>Website Likes and Dislikes</w:t>
      </w:r>
    </w:p>
    <w:p w14:paraId="44AA2489" w14:textId="77777777" w:rsidR="00526435" w:rsidRDefault="00526435">
      <w:pPr>
        <w:spacing w:after="0"/>
      </w:pPr>
    </w:p>
    <w:p w14:paraId="4E4868F2" w14:textId="01FE433B" w:rsidR="00526435" w:rsidRDefault="00FA25B5">
      <w:pPr>
        <w:numPr>
          <w:ilvl w:val="0"/>
          <w:numId w:val="6"/>
        </w:numPr>
        <w:spacing w:after="0"/>
      </w:pPr>
      <w:r>
        <w:t>3 websites you like</w:t>
      </w:r>
      <w:r w:rsidR="00033F6E">
        <w:t xml:space="preserve"> and dislike</w:t>
      </w:r>
    </w:p>
    <w:p w14:paraId="4AEEE933" w14:textId="77777777" w:rsidR="00526435" w:rsidRDefault="00FA25B5">
      <w:pPr>
        <w:numPr>
          <w:ilvl w:val="0"/>
          <w:numId w:val="6"/>
        </w:numPr>
        <w:spacing w:after="0"/>
      </w:pPr>
      <w:r>
        <w:t>Their w</w:t>
      </w:r>
      <w:r>
        <w:t xml:space="preserve">eb </w:t>
      </w:r>
      <w:proofErr w:type="gramStart"/>
      <w:r>
        <w:t>address</w:t>
      </w:r>
      <w:proofErr w:type="gramEnd"/>
    </w:p>
    <w:p w14:paraId="4A7528D6" w14:textId="02E0DC31" w:rsidR="00526435" w:rsidRDefault="00FA25B5">
      <w:pPr>
        <w:numPr>
          <w:ilvl w:val="0"/>
          <w:numId w:val="6"/>
        </w:numPr>
        <w:spacing w:after="0"/>
      </w:pPr>
      <w:r>
        <w:t xml:space="preserve">What you like </w:t>
      </w:r>
      <w:r w:rsidR="00033F6E">
        <w:t xml:space="preserve">and dislike </w:t>
      </w:r>
      <w:r>
        <w:t>about each of them</w:t>
      </w:r>
    </w:p>
    <w:p w14:paraId="4D553B3D" w14:textId="77777777" w:rsidR="00526435" w:rsidRDefault="00FA25B5">
      <w:pPr>
        <w:pStyle w:val="Heading1"/>
      </w:pPr>
      <w:bookmarkStart w:id="12" w:name="_b9g4uph3zr25" w:colFirst="0" w:colLast="0"/>
      <w:bookmarkEnd w:id="12"/>
      <w:r>
        <w:rPr>
          <w:sz w:val="32"/>
          <w:szCs w:val="32"/>
        </w:rPr>
        <w:lastRenderedPageBreak/>
        <w:t>Traffic Generation</w:t>
      </w:r>
    </w:p>
    <w:p w14:paraId="553CEB66" w14:textId="77777777" w:rsidR="00526435" w:rsidRDefault="00FA25B5">
      <w:pPr>
        <w:pStyle w:val="Heading1"/>
        <w:rPr>
          <w:sz w:val="32"/>
          <w:szCs w:val="32"/>
        </w:rPr>
      </w:pPr>
      <w:bookmarkStart w:id="13" w:name="_6ailij9car6k" w:colFirst="0" w:colLast="0"/>
      <w:bookmarkEnd w:id="13"/>
      <w:r>
        <w:rPr>
          <w:sz w:val="32"/>
          <w:szCs w:val="32"/>
        </w:rPr>
        <w:t>Domain Name a</w:t>
      </w:r>
      <w:r>
        <w:rPr>
          <w:sz w:val="32"/>
          <w:szCs w:val="32"/>
        </w:rPr>
        <w:t>nd Hosting</w:t>
      </w:r>
    </w:p>
    <w:p w14:paraId="570E5F4A" w14:textId="77777777" w:rsidR="00526435" w:rsidRDefault="00FA25B5">
      <w:pPr>
        <w:pStyle w:val="Heading1"/>
        <w:rPr>
          <w:sz w:val="32"/>
          <w:szCs w:val="32"/>
        </w:rPr>
      </w:pPr>
      <w:bookmarkStart w:id="14" w:name="_wve5zq3ck37q" w:colFirst="0" w:colLast="0"/>
      <w:bookmarkEnd w:id="14"/>
      <w:r>
        <w:rPr>
          <w:sz w:val="32"/>
          <w:szCs w:val="32"/>
        </w:rPr>
        <w:t>Analytics and Management</w:t>
      </w:r>
    </w:p>
    <w:p w14:paraId="55BC8990" w14:textId="09F6EDDA" w:rsidR="00033F6E" w:rsidRDefault="00033F6E">
      <w:pPr>
        <w:spacing w:after="0"/>
      </w:pPr>
      <w:r>
        <w:t>Google, SEO, etc</w:t>
      </w:r>
    </w:p>
    <w:p w14:paraId="62B838BD" w14:textId="076BFF26" w:rsidR="00526435" w:rsidRDefault="00FA25B5">
      <w:pPr>
        <w:spacing w:after="0"/>
      </w:pPr>
      <w:r>
        <w:t>If you want any additional website tools installed, list them out here.</w:t>
      </w:r>
    </w:p>
    <w:p w14:paraId="506589E5" w14:textId="77777777" w:rsidR="00526435" w:rsidRDefault="00FA25B5">
      <w:pPr>
        <w:pStyle w:val="Heading1"/>
        <w:rPr>
          <w:sz w:val="32"/>
          <w:szCs w:val="32"/>
        </w:rPr>
      </w:pPr>
      <w:bookmarkStart w:id="15" w:name="_q5pn9pg1yw42" w:colFirst="0" w:colLast="0"/>
      <w:bookmarkEnd w:id="15"/>
      <w:r>
        <w:rPr>
          <w:sz w:val="32"/>
          <w:szCs w:val="32"/>
        </w:rPr>
        <w:t xml:space="preserve">Project Timescales </w:t>
      </w:r>
    </w:p>
    <w:p w14:paraId="6267EADC" w14:textId="610F7E1D" w:rsidR="00526435" w:rsidRDefault="00526435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4"/>
        <w:gridCol w:w="3492"/>
      </w:tblGrid>
      <w:tr w:rsidR="00526435" w14:paraId="48C18DC4" w14:textId="77777777">
        <w:trPr>
          <w:trHeight w:val="460"/>
        </w:trPr>
        <w:tc>
          <w:tcPr>
            <w:tcW w:w="5524" w:type="dxa"/>
            <w:shd w:val="clear" w:color="auto" w:fill="E4E5E3"/>
            <w:vAlign w:val="center"/>
          </w:tcPr>
          <w:p w14:paraId="47A9DD80" w14:textId="77777777" w:rsidR="00526435" w:rsidRDefault="00FA25B5">
            <w:pPr>
              <w:spacing w:line="276" w:lineRule="auto"/>
            </w:pPr>
            <w:r>
              <w:t>Deadline for brief submissions</w:t>
            </w:r>
          </w:p>
        </w:tc>
        <w:tc>
          <w:tcPr>
            <w:tcW w:w="3492" w:type="dxa"/>
            <w:vAlign w:val="center"/>
          </w:tcPr>
          <w:p w14:paraId="5AA360B3" w14:textId="77777777" w:rsidR="00526435" w:rsidRDefault="00FA25B5">
            <w:pPr>
              <w:spacing w:line="276" w:lineRule="auto"/>
            </w:pPr>
            <w:r>
              <w:t>[date]</w:t>
            </w:r>
          </w:p>
        </w:tc>
      </w:tr>
      <w:tr w:rsidR="00526435" w14:paraId="22902E5F" w14:textId="77777777">
        <w:trPr>
          <w:trHeight w:val="460"/>
        </w:trPr>
        <w:tc>
          <w:tcPr>
            <w:tcW w:w="5524" w:type="dxa"/>
            <w:shd w:val="clear" w:color="auto" w:fill="E4E5E3"/>
            <w:vAlign w:val="center"/>
          </w:tcPr>
          <w:p w14:paraId="446870C5" w14:textId="77777777" w:rsidR="00526435" w:rsidRDefault="00FA25B5">
            <w:pPr>
              <w:spacing w:line="276" w:lineRule="auto"/>
            </w:pPr>
            <w:r>
              <w:t>Invited agencies to present proposal</w:t>
            </w:r>
          </w:p>
        </w:tc>
        <w:tc>
          <w:tcPr>
            <w:tcW w:w="3492" w:type="dxa"/>
            <w:vAlign w:val="center"/>
          </w:tcPr>
          <w:p w14:paraId="75BB03DD" w14:textId="77777777" w:rsidR="00526435" w:rsidRDefault="00FA25B5">
            <w:pPr>
              <w:spacing w:line="276" w:lineRule="auto"/>
            </w:pPr>
            <w:r>
              <w:t>[date]</w:t>
            </w:r>
          </w:p>
        </w:tc>
      </w:tr>
      <w:tr w:rsidR="00526435" w14:paraId="657D2BC7" w14:textId="77777777">
        <w:trPr>
          <w:trHeight w:val="460"/>
        </w:trPr>
        <w:tc>
          <w:tcPr>
            <w:tcW w:w="5524" w:type="dxa"/>
            <w:shd w:val="clear" w:color="auto" w:fill="E4E5E3"/>
            <w:vAlign w:val="center"/>
          </w:tcPr>
          <w:p w14:paraId="104FBA5F" w14:textId="77777777" w:rsidR="00526435" w:rsidRDefault="00FA25B5">
            <w:pPr>
              <w:spacing w:line="276" w:lineRule="auto"/>
            </w:pPr>
            <w:r>
              <w:t>Agency appointed</w:t>
            </w:r>
          </w:p>
        </w:tc>
        <w:tc>
          <w:tcPr>
            <w:tcW w:w="3492" w:type="dxa"/>
            <w:vAlign w:val="center"/>
          </w:tcPr>
          <w:p w14:paraId="5DAD8967" w14:textId="77777777" w:rsidR="00526435" w:rsidRDefault="00FA25B5">
            <w:pPr>
              <w:spacing w:line="276" w:lineRule="auto"/>
            </w:pPr>
            <w:r>
              <w:t>[date]</w:t>
            </w:r>
          </w:p>
        </w:tc>
      </w:tr>
      <w:tr w:rsidR="00526435" w14:paraId="709B82C7" w14:textId="77777777">
        <w:trPr>
          <w:trHeight w:val="460"/>
        </w:trPr>
        <w:tc>
          <w:tcPr>
            <w:tcW w:w="5524" w:type="dxa"/>
            <w:shd w:val="clear" w:color="auto" w:fill="E4E5E3"/>
            <w:vAlign w:val="center"/>
          </w:tcPr>
          <w:p w14:paraId="0E0558B3" w14:textId="77777777" w:rsidR="00526435" w:rsidRDefault="00FA25B5">
            <w:pPr>
              <w:spacing w:line="276" w:lineRule="auto"/>
            </w:pPr>
            <w:r>
              <w:t>Project ready</w:t>
            </w:r>
          </w:p>
        </w:tc>
        <w:tc>
          <w:tcPr>
            <w:tcW w:w="3492" w:type="dxa"/>
            <w:vAlign w:val="center"/>
          </w:tcPr>
          <w:p w14:paraId="7E28719D" w14:textId="77777777" w:rsidR="00526435" w:rsidRDefault="00FA25B5">
            <w:pPr>
              <w:spacing w:line="276" w:lineRule="auto"/>
            </w:pPr>
            <w:r>
              <w:t>[date]</w:t>
            </w:r>
          </w:p>
        </w:tc>
      </w:tr>
      <w:tr w:rsidR="00526435" w14:paraId="7B687D32" w14:textId="77777777">
        <w:trPr>
          <w:trHeight w:val="460"/>
        </w:trPr>
        <w:tc>
          <w:tcPr>
            <w:tcW w:w="5524" w:type="dxa"/>
            <w:shd w:val="clear" w:color="auto" w:fill="E4E5E3"/>
            <w:vAlign w:val="center"/>
          </w:tcPr>
          <w:p w14:paraId="18F4F81E" w14:textId="77777777" w:rsidR="00526435" w:rsidRDefault="00FA25B5">
            <w:pPr>
              <w:spacing w:line="276" w:lineRule="auto"/>
            </w:pPr>
            <w:r>
              <w:t>Go live (if applicable)</w:t>
            </w:r>
          </w:p>
        </w:tc>
        <w:tc>
          <w:tcPr>
            <w:tcW w:w="3492" w:type="dxa"/>
            <w:vAlign w:val="center"/>
          </w:tcPr>
          <w:p w14:paraId="08DF5910" w14:textId="77777777" w:rsidR="00526435" w:rsidRDefault="00FA25B5">
            <w:pPr>
              <w:spacing w:line="276" w:lineRule="auto"/>
            </w:pPr>
            <w:r>
              <w:t>[date]</w:t>
            </w:r>
          </w:p>
        </w:tc>
      </w:tr>
    </w:tbl>
    <w:p w14:paraId="7297E4D1" w14:textId="77777777" w:rsidR="00526435" w:rsidRDefault="00526435"/>
    <w:p w14:paraId="4832174B" w14:textId="77777777" w:rsidR="00526435" w:rsidRDefault="00FA25B5">
      <w:pPr>
        <w:pStyle w:val="Heading1"/>
        <w:rPr>
          <w:sz w:val="32"/>
          <w:szCs w:val="32"/>
        </w:rPr>
      </w:pPr>
      <w:bookmarkStart w:id="16" w:name="_9uqtc4p921mt" w:colFirst="0" w:colLast="0"/>
      <w:bookmarkEnd w:id="16"/>
      <w:r>
        <w:rPr>
          <w:sz w:val="32"/>
          <w:szCs w:val="32"/>
        </w:rPr>
        <w:t xml:space="preserve">Project Budget </w:t>
      </w:r>
    </w:p>
    <w:p w14:paraId="5AC09573" w14:textId="700181BE" w:rsidR="00526435" w:rsidRDefault="00033F6E" w:rsidP="00033F6E">
      <w:pPr>
        <w:spacing w:after="0"/>
      </w:pPr>
      <w:r>
        <w:t>Budget range?</w:t>
      </w:r>
    </w:p>
    <w:p w14:paraId="293235CB" w14:textId="77777777" w:rsidR="00526435" w:rsidRDefault="00FA25B5">
      <w:pPr>
        <w:pStyle w:val="Heading1"/>
        <w:rPr>
          <w:sz w:val="32"/>
          <w:szCs w:val="32"/>
        </w:rPr>
      </w:pPr>
      <w:bookmarkStart w:id="17" w:name="_3srdm56foa9z" w:colFirst="0" w:colLast="0"/>
      <w:bookmarkEnd w:id="17"/>
      <w:r>
        <w:rPr>
          <w:sz w:val="32"/>
          <w:szCs w:val="32"/>
        </w:rPr>
        <w:t>Contact Information</w:t>
      </w:r>
    </w:p>
    <w:p w14:paraId="06467E7F" w14:textId="77777777" w:rsidR="00526435" w:rsidRDefault="00FA25B5">
      <w:r>
        <w:t>List out the people in</w:t>
      </w:r>
      <w:r>
        <w:t>volved in the project here. This is what you should include:</w:t>
      </w:r>
    </w:p>
    <w:p w14:paraId="596F8821" w14:textId="77777777" w:rsidR="00526435" w:rsidRDefault="00FA25B5">
      <w:pPr>
        <w:numPr>
          <w:ilvl w:val="0"/>
          <w:numId w:val="16"/>
        </w:numPr>
        <w:spacing w:after="0"/>
      </w:pPr>
      <w:r>
        <w:t>Name</w:t>
      </w:r>
    </w:p>
    <w:p w14:paraId="26C64A75" w14:textId="77777777" w:rsidR="00526435" w:rsidRDefault="00FA25B5">
      <w:pPr>
        <w:numPr>
          <w:ilvl w:val="0"/>
          <w:numId w:val="16"/>
        </w:numPr>
        <w:spacing w:after="0"/>
      </w:pPr>
      <w:r>
        <w:t>Phone</w:t>
      </w:r>
    </w:p>
    <w:p w14:paraId="202336A2" w14:textId="77777777" w:rsidR="00526435" w:rsidRDefault="00FA25B5">
      <w:pPr>
        <w:numPr>
          <w:ilvl w:val="0"/>
          <w:numId w:val="16"/>
        </w:numPr>
        <w:spacing w:after="0"/>
      </w:pPr>
      <w:r>
        <w:t>Email</w:t>
      </w:r>
    </w:p>
    <w:p w14:paraId="01F3AD50" w14:textId="77777777" w:rsidR="00526435" w:rsidRDefault="00FA25B5">
      <w:pPr>
        <w:numPr>
          <w:ilvl w:val="0"/>
          <w:numId w:val="16"/>
        </w:numPr>
        <w:spacing w:after="0"/>
      </w:pPr>
      <w:r>
        <w:t>Hours available</w:t>
      </w:r>
    </w:p>
    <w:p w14:paraId="7C4C7BF9" w14:textId="77777777" w:rsidR="00526435" w:rsidRDefault="00FA25B5">
      <w:pPr>
        <w:numPr>
          <w:ilvl w:val="0"/>
          <w:numId w:val="16"/>
        </w:numPr>
      </w:pPr>
      <w:r>
        <w:t>Is it appropriate to contact them?</w:t>
      </w:r>
    </w:p>
    <w:p w14:paraId="156A8A19" w14:textId="77777777" w:rsidR="00526435" w:rsidRDefault="00FA25B5">
      <w:pPr>
        <w:pStyle w:val="Heading1"/>
        <w:rPr>
          <w:sz w:val="32"/>
          <w:szCs w:val="32"/>
        </w:rPr>
      </w:pPr>
      <w:bookmarkStart w:id="18" w:name="_9x4puoiloibx" w:colFirst="0" w:colLast="0"/>
      <w:bookmarkStart w:id="19" w:name="_xxpqdrzfs2fl" w:colFirst="0" w:colLast="0"/>
      <w:bookmarkEnd w:id="18"/>
      <w:bookmarkEnd w:id="19"/>
      <w:r>
        <w:rPr>
          <w:sz w:val="32"/>
          <w:szCs w:val="32"/>
        </w:rPr>
        <w:t>Required Response</w:t>
      </w:r>
    </w:p>
    <w:p w14:paraId="208CF16E" w14:textId="60A2996E" w:rsidR="00526435" w:rsidRDefault="00FA25B5">
      <w:pPr>
        <w:spacing w:after="0"/>
      </w:pPr>
      <w:r>
        <w:t>Date?</w:t>
      </w:r>
    </w:p>
    <w:sectPr w:rsidR="00526435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330C" w14:textId="77777777" w:rsidR="00000000" w:rsidRDefault="00FA25B5">
      <w:pPr>
        <w:spacing w:after="0" w:line="240" w:lineRule="auto"/>
      </w:pPr>
      <w:r>
        <w:separator/>
      </w:r>
    </w:p>
  </w:endnote>
  <w:endnote w:type="continuationSeparator" w:id="0">
    <w:p w14:paraId="395837CF" w14:textId="77777777" w:rsidR="00000000" w:rsidRDefault="00FA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BAC54" w14:textId="77777777" w:rsidR="00526435" w:rsidRDefault="00FA25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A7ED341" w14:textId="77777777" w:rsidR="00526435" w:rsidRDefault="005264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BDF3" w14:textId="77777777" w:rsidR="00526435" w:rsidRDefault="00526435">
    <w:pPr>
      <w:spacing w:after="0"/>
      <w:rPr>
        <w:rFonts w:ascii="Arial" w:eastAsia="Arial" w:hAnsi="Arial" w:cs="Arial"/>
      </w:rPr>
    </w:pPr>
  </w:p>
  <w:tbl>
    <w:tblPr>
      <w:tblStyle w:val="a1"/>
      <w:tblW w:w="9026" w:type="dxa"/>
      <w:tblLayout w:type="fixed"/>
      <w:tblLook w:val="0600" w:firstRow="0" w:lastRow="0" w:firstColumn="0" w:lastColumn="0" w:noHBand="1" w:noVBand="1"/>
    </w:tblPr>
    <w:tblGrid>
      <w:gridCol w:w="4513"/>
      <w:gridCol w:w="4513"/>
    </w:tblGrid>
    <w:tr w:rsidR="00526435" w14:paraId="58465CA1" w14:textId="77777777">
      <w:trPr>
        <w:trHeight w:val="735"/>
      </w:trPr>
      <w:tc>
        <w:tcPr>
          <w:tcW w:w="4513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572FD73" w14:textId="77777777" w:rsidR="00526435" w:rsidRDefault="00526435">
          <w:pPr>
            <w:widowControl w:val="0"/>
            <w:spacing w:after="0"/>
            <w:rPr>
              <w:sz w:val="18"/>
              <w:szCs w:val="18"/>
            </w:rPr>
          </w:pPr>
          <w:bookmarkStart w:id="20" w:name="_Hlk98955648"/>
        </w:p>
      </w:tc>
      <w:tc>
        <w:tcPr>
          <w:tcW w:w="4513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3F9DA6F" w14:textId="77777777" w:rsidR="00FA25B5" w:rsidRDefault="00FA25B5" w:rsidP="00FA25B5">
          <w:pPr>
            <w:widowControl w:val="0"/>
            <w:spacing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Pablo Salvatella</w:t>
          </w:r>
        </w:p>
        <w:p w14:paraId="6799F4F6" w14:textId="77777777" w:rsidR="00FA25B5" w:rsidRDefault="00FA25B5" w:rsidP="00FA25B5">
          <w:pPr>
            <w:widowControl w:val="0"/>
            <w:spacing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Web Developer</w:t>
          </w:r>
        </w:p>
        <w:p w14:paraId="41619964" w14:textId="2BE2AFB8" w:rsidR="00FA25B5" w:rsidRDefault="00FA25B5" w:rsidP="00FA25B5">
          <w:pPr>
            <w:widowControl w:val="0"/>
            <w:spacing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5591993400</w:t>
          </w:r>
        </w:p>
      </w:tc>
    </w:tr>
    <w:bookmarkEnd w:id="20"/>
  </w:tbl>
  <w:p w14:paraId="1E5C7B62" w14:textId="77777777" w:rsidR="00526435" w:rsidRDefault="00526435">
    <w:pP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b/>
        <w:sz w:val="16"/>
        <w:szCs w:val="16"/>
      </w:rPr>
    </w:pPr>
  </w:p>
  <w:p w14:paraId="5CF631D8" w14:textId="77777777" w:rsidR="00526435" w:rsidRDefault="005264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b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6" w:type="dxa"/>
      <w:tblLayout w:type="fixed"/>
      <w:tblLook w:val="0600" w:firstRow="0" w:lastRow="0" w:firstColumn="0" w:lastColumn="0" w:noHBand="1" w:noVBand="1"/>
    </w:tblPr>
    <w:tblGrid>
      <w:gridCol w:w="9026"/>
    </w:tblGrid>
    <w:tr w:rsidR="00FA25B5" w14:paraId="67C232C2" w14:textId="77777777" w:rsidTr="00A77C79">
      <w:trPr>
        <w:trHeight w:val="735"/>
      </w:trPr>
      <w:tc>
        <w:tcPr>
          <w:tcW w:w="4513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E416E9" w14:textId="77777777" w:rsidR="00FA25B5" w:rsidRDefault="00FA25B5" w:rsidP="00FA25B5">
          <w:pPr>
            <w:widowControl w:val="0"/>
            <w:spacing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Pablo Salvatella</w:t>
          </w:r>
        </w:p>
        <w:p w14:paraId="724FC913" w14:textId="77777777" w:rsidR="00FA25B5" w:rsidRDefault="00FA25B5" w:rsidP="00FA25B5">
          <w:pPr>
            <w:widowControl w:val="0"/>
            <w:spacing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Web Developer</w:t>
          </w:r>
        </w:p>
        <w:p w14:paraId="79E1D556" w14:textId="77777777" w:rsidR="00FA25B5" w:rsidRDefault="00FA25B5" w:rsidP="00FA25B5">
          <w:pPr>
            <w:widowControl w:val="0"/>
            <w:spacing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5591993400</w:t>
          </w:r>
        </w:p>
      </w:tc>
    </w:tr>
  </w:tbl>
  <w:p w14:paraId="303E80C4" w14:textId="77777777" w:rsidR="00FA25B5" w:rsidRDefault="00FA2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D8813" w14:textId="77777777" w:rsidR="00000000" w:rsidRDefault="00FA25B5">
      <w:pPr>
        <w:spacing w:after="0" w:line="240" w:lineRule="auto"/>
      </w:pPr>
      <w:r>
        <w:separator/>
      </w:r>
    </w:p>
  </w:footnote>
  <w:footnote w:type="continuationSeparator" w:id="0">
    <w:p w14:paraId="3E6A3E5C" w14:textId="77777777" w:rsidR="00000000" w:rsidRDefault="00FA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95EE" w14:textId="77777777" w:rsidR="00526435" w:rsidRDefault="00526435">
    <w:pPr>
      <w:spacing w:after="0"/>
      <w:rPr>
        <w:rFonts w:ascii="Arial" w:eastAsia="Arial" w:hAnsi="Arial" w:cs="Arial"/>
        <w:color w:val="D9222A"/>
        <w:sz w:val="12"/>
        <w:szCs w:val="12"/>
      </w:rPr>
    </w:pPr>
  </w:p>
  <w:p w14:paraId="007C9079" w14:textId="77777777" w:rsidR="00526435" w:rsidRDefault="00526435">
    <w:pPr>
      <w:spacing w:after="0"/>
      <w:rPr>
        <w:rFonts w:ascii="Arial" w:eastAsia="Arial" w:hAnsi="Arial" w:cs="Arial"/>
        <w:color w:val="D9222A"/>
        <w:sz w:val="12"/>
        <w:szCs w:val="12"/>
      </w:rPr>
    </w:pPr>
  </w:p>
  <w:p w14:paraId="45BF3099" w14:textId="77777777" w:rsidR="00526435" w:rsidRDefault="00526435">
    <w:pPr>
      <w:spacing w:after="0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0A8"/>
    <w:multiLevelType w:val="multilevel"/>
    <w:tmpl w:val="A344D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C56470"/>
    <w:multiLevelType w:val="multilevel"/>
    <w:tmpl w:val="E39EB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AA4C41"/>
    <w:multiLevelType w:val="multilevel"/>
    <w:tmpl w:val="3ECA1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C63280"/>
    <w:multiLevelType w:val="multilevel"/>
    <w:tmpl w:val="291EC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D21F54"/>
    <w:multiLevelType w:val="multilevel"/>
    <w:tmpl w:val="302C8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B03AEC"/>
    <w:multiLevelType w:val="multilevel"/>
    <w:tmpl w:val="423C7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F435DC"/>
    <w:multiLevelType w:val="multilevel"/>
    <w:tmpl w:val="F3D03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7D137E"/>
    <w:multiLevelType w:val="multilevel"/>
    <w:tmpl w:val="18E43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2E15DC"/>
    <w:multiLevelType w:val="multilevel"/>
    <w:tmpl w:val="855C9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0C47"/>
    <w:multiLevelType w:val="multilevel"/>
    <w:tmpl w:val="86781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0B30DF"/>
    <w:multiLevelType w:val="multilevel"/>
    <w:tmpl w:val="19C60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2E732B2"/>
    <w:multiLevelType w:val="multilevel"/>
    <w:tmpl w:val="29645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BE1CE3"/>
    <w:multiLevelType w:val="multilevel"/>
    <w:tmpl w:val="D0F28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0F75BD"/>
    <w:multiLevelType w:val="multilevel"/>
    <w:tmpl w:val="52223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237D8E"/>
    <w:multiLevelType w:val="multilevel"/>
    <w:tmpl w:val="FAC88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0B56CB"/>
    <w:multiLevelType w:val="multilevel"/>
    <w:tmpl w:val="D1E6F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592F51"/>
    <w:multiLevelType w:val="multilevel"/>
    <w:tmpl w:val="D3260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  <w:num w:numId="12">
    <w:abstractNumId w:val="12"/>
  </w:num>
  <w:num w:numId="13">
    <w:abstractNumId w:val="15"/>
  </w:num>
  <w:num w:numId="14">
    <w:abstractNumId w:val="8"/>
  </w:num>
  <w:num w:numId="15">
    <w:abstractNumId w:val="2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35"/>
    <w:rsid w:val="00033F6E"/>
    <w:rsid w:val="00526435"/>
    <w:rsid w:val="00FA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4D6F4"/>
  <w15:docId w15:val="{F5CB1BD7-8286-483B-B2E3-4597B9A2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B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5B5"/>
  </w:style>
  <w:style w:type="paragraph" w:styleId="Footer">
    <w:name w:val="footer"/>
    <w:basedOn w:val="Normal"/>
    <w:link w:val="FooterChar"/>
    <w:uiPriority w:val="99"/>
    <w:unhideWhenUsed/>
    <w:rsid w:val="00FA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Andres Salvatella</dc:creator>
  <cp:lastModifiedBy>Pablo Andres Salvatella</cp:lastModifiedBy>
  <cp:revision>2</cp:revision>
  <dcterms:created xsi:type="dcterms:W3CDTF">2022-03-24T01:21:00Z</dcterms:created>
  <dcterms:modified xsi:type="dcterms:W3CDTF">2022-03-24T01:21:00Z</dcterms:modified>
</cp:coreProperties>
</file>