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EE597" w14:textId="77777777" w:rsidR="008A7AA4" w:rsidRDefault="008A7AA4">
      <w:r>
        <w:t>Sabrina Steck</w:t>
      </w:r>
    </w:p>
    <w:p w14:paraId="149A9B37" w14:textId="77777777" w:rsidR="008A7AA4" w:rsidRDefault="008A7AA4">
      <w:r>
        <w:t xml:space="preserve">18 November 2015 </w:t>
      </w:r>
    </w:p>
    <w:p w14:paraId="0A4139CB" w14:textId="77777777" w:rsidR="008A7AA4" w:rsidRDefault="008A7AA4">
      <w:r>
        <w:t xml:space="preserve">Ojus </w:t>
      </w:r>
      <w:proofErr w:type="spellStart"/>
      <w:r>
        <w:t>Doshi</w:t>
      </w:r>
      <w:proofErr w:type="spellEnd"/>
    </w:p>
    <w:p w14:paraId="0352C5B1" w14:textId="77777777" w:rsidR="008A7AA4" w:rsidRDefault="008A7AA4">
      <w:r>
        <w:t>Web Design Basics</w:t>
      </w:r>
    </w:p>
    <w:p w14:paraId="1976B979" w14:textId="77777777" w:rsidR="008A7AA4" w:rsidRDefault="008A7AA4"/>
    <w:p w14:paraId="1DDBD9C9" w14:textId="77777777" w:rsidR="0090180B" w:rsidRDefault="0090180B" w:rsidP="008A7AA4"/>
    <w:p w14:paraId="5CCA71F8" w14:textId="77777777" w:rsidR="00EA079B" w:rsidRPr="00EA079B" w:rsidRDefault="00EA079B" w:rsidP="008A7AA4">
      <w:pPr>
        <w:rPr>
          <w:b/>
        </w:rPr>
      </w:pPr>
      <w:r w:rsidRPr="00EA079B">
        <w:rPr>
          <w:b/>
        </w:rPr>
        <w:t>Research:</w:t>
      </w:r>
    </w:p>
    <w:p w14:paraId="580F94B4" w14:textId="5D832A1B" w:rsidR="00D40C79" w:rsidRDefault="00D40C79" w:rsidP="008A7AA4">
      <w:r>
        <w:t>I found that the online portfolio called “bleed” and “</w:t>
      </w:r>
      <w:proofErr w:type="spellStart"/>
      <w:r>
        <w:t>stevehonner</w:t>
      </w:r>
      <w:proofErr w:type="spellEnd"/>
      <w:r>
        <w:t xml:space="preserve">” has a lot of interesting and fun aspects, the way the pictures are laid on the page in squares and with the cool css trick to make a hover over the images. Where </w:t>
      </w:r>
      <w:proofErr w:type="spellStart"/>
      <w:r>
        <w:t>stevebonner</w:t>
      </w:r>
      <w:proofErr w:type="spellEnd"/>
      <w:r>
        <w:t xml:space="preserve"> includes a color hover each image he has with the description.</w:t>
      </w:r>
    </w:p>
    <w:p w14:paraId="7AB603D7" w14:textId="68C8A6BD" w:rsidR="008A7AA4" w:rsidRDefault="00D40C79" w:rsidP="008A7AA4">
      <w:hyperlink r:id="rId5" w:history="1">
        <w:r w:rsidR="008A7AA4" w:rsidRPr="0065303C">
          <w:rPr>
            <w:rStyle w:val="Hyperlink"/>
          </w:rPr>
          <w:t>http://www.stevenbonner.com/work/</w:t>
        </w:r>
      </w:hyperlink>
      <w:r w:rsidR="008A7AA4">
        <w:t xml:space="preserve">; </w:t>
      </w:r>
      <w:hyperlink r:id="rId6" w:history="1">
        <w:r w:rsidR="008A7AA4" w:rsidRPr="0065303C">
          <w:rPr>
            <w:rStyle w:val="Hyperlink"/>
          </w:rPr>
          <w:t>http://www</w:t>
        </w:r>
        <w:r w:rsidR="008A7AA4" w:rsidRPr="0065303C">
          <w:rPr>
            <w:rStyle w:val="Hyperlink"/>
          </w:rPr>
          <w:t>.</w:t>
        </w:r>
        <w:r w:rsidR="008A7AA4" w:rsidRPr="0065303C">
          <w:rPr>
            <w:rStyle w:val="Hyperlink"/>
          </w:rPr>
          <w:t>bleed.com/</w:t>
        </w:r>
      </w:hyperlink>
    </w:p>
    <w:p w14:paraId="33BE3861" w14:textId="77777777" w:rsidR="008A7AA4" w:rsidRDefault="008A7AA4"/>
    <w:p w14:paraId="2385C306" w14:textId="69DF9C1F" w:rsidR="008A7AA4" w:rsidRDefault="008A7AA4">
      <w:r>
        <w:t>I would also like to incorporate aspects from the online portfolio “</w:t>
      </w:r>
      <w:proofErr w:type="spellStart"/>
      <w:r>
        <w:t>imtawn</w:t>
      </w:r>
      <w:proofErr w:type="spellEnd"/>
      <w:r>
        <w:t>”, I enjoy the color pallet that was chosen for this website and the opening page with the header options as well</w:t>
      </w:r>
      <w:r w:rsidR="009349DE">
        <w:t xml:space="preserve"> the way the header options change color when you hover over them</w:t>
      </w:r>
      <w:r>
        <w:t xml:space="preserve">. </w:t>
      </w:r>
      <w:r w:rsidR="00605749">
        <w:t>I would also like to incorporate her enter page with her name on top and button that says “enter”</w:t>
      </w:r>
      <w:r w:rsidR="009349DE">
        <w:t xml:space="preserve"> </w:t>
      </w:r>
    </w:p>
    <w:p w14:paraId="5D97723A" w14:textId="77777777" w:rsidR="008A7AA4" w:rsidRDefault="00D40C79">
      <w:hyperlink r:id="rId7" w:history="1">
        <w:r w:rsidR="008A7AA4" w:rsidRPr="0065303C">
          <w:rPr>
            <w:rStyle w:val="Hyperlink"/>
          </w:rPr>
          <w:t>http://www.imtawn.com/</w:t>
        </w:r>
      </w:hyperlink>
    </w:p>
    <w:p w14:paraId="16060BFD" w14:textId="77777777" w:rsidR="00252573" w:rsidRDefault="00252573"/>
    <w:p w14:paraId="0106B87D" w14:textId="77777777" w:rsidR="00252573" w:rsidRDefault="00252573"/>
    <w:p w14:paraId="79E04323" w14:textId="30BAC27E" w:rsidR="00252573" w:rsidRDefault="00252573">
      <w:r>
        <w:t>I enjoy this online portfolio as well with the different page options at the bottom</w:t>
      </w:r>
      <w:r w:rsidR="00850C2C">
        <w:t xml:space="preserve"> that lets you click on which page you would like to view.</w:t>
      </w:r>
    </w:p>
    <w:p w14:paraId="2B7C8A9B" w14:textId="77777777" w:rsidR="00252573" w:rsidRDefault="00D40C79">
      <w:hyperlink r:id="rId8" w:history="1">
        <w:r w:rsidR="00252573" w:rsidRPr="0065303C">
          <w:rPr>
            <w:rStyle w:val="Hyperlink"/>
          </w:rPr>
          <w:t>http://www.deleteagency.com/</w:t>
        </w:r>
      </w:hyperlink>
    </w:p>
    <w:p w14:paraId="63DE291C" w14:textId="77777777" w:rsidR="00252573" w:rsidRDefault="00252573"/>
    <w:p w14:paraId="5CDBF7FA" w14:textId="0BF3470C" w:rsidR="008A7AA4" w:rsidRDefault="00EA079B">
      <w:pPr>
        <w:rPr>
          <w:b/>
        </w:rPr>
      </w:pPr>
      <w:r w:rsidRPr="00EA079B">
        <w:rPr>
          <w:b/>
        </w:rPr>
        <w:t>Goals:</w:t>
      </w:r>
    </w:p>
    <w:p w14:paraId="5EB97C25" w14:textId="42703878" w:rsidR="00C82CF8" w:rsidRPr="00C82CF8" w:rsidRDefault="00C82CF8">
      <w:r w:rsidRPr="00C82CF8">
        <w:t>M</w:t>
      </w:r>
      <w:r>
        <w:t xml:space="preserve">y main goal for this website is to make it look as </w:t>
      </w:r>
      <w:r w:rsidR="004E50FE">
        <w:t>cool and as clean as</w:t>
      </w:r>
      <w:r>
        <w:t xml:space="preserve"> possible, with </w:t>
      </w:r>
      <w:r w:rsidR="004E50FE">
        <w:t xml:space="preserve">easy and direct links.  </w:t>
      </w:r>
    </w:p>
    <w:p w14:paraId="0C1D8C67" w14:textId="77777777" w:rsidR="00EA079B" w:rsidRDefault="00EA079B">
      <w:pPr>
        <w:rPr>
          <w:b/>
        </w:rPr>
      </w:pPr>
    </w:p>
    <w:p w14:paraId="649FF6CD" w14:textId="16C9137C" w:rsidR="00EA079B" w:rsidRDefault="00EA079B">
      <w:pPr>
        <w:rPr>
          <w:b/>
        </w:rPr>
      </w:pPr>
      <w:r>
        <w:rPr>
          <w:b/>
        </w:rPr>
        <w:t xml:space="preserve">Purpose: </w:t>
      </w:r>
    </w:p>
    <w:p w14:paraId="67CBF6D4" w14:textId="1F873C1E" w:rsidR="00EA079B" w:rsidRPr="00EA079B" w:rsidRDefault="00EA079B">
      <w:r>
        <w:t>My main purpose for choosing to make an online portfolio is because I think that it will be extremely beneficial w</w:t>
      </w:r>
      <w:bookmarkStart w:id="0" w:name="_GoBack"/>
      <w:bookmarkEnd w:id="0"/>
      <w:r>
        <w:t xml:space="preserve">hen showing my portfolio to get an internship/job when they discover that I am capable of making my own website and took the time to make it will show skills and dedication. </w:t>
      </w:r>
    </w:p>
    <w:p w14:paraId="0EF946CB" w14:textId="77777777" w:rsidR="00EA079B" w:rsidRPr="00EA079B" w:rsidRDefault="00EA079B">
      <w:pPr>
        <w:rPr>
          <w:b/>
        </w:rPr>
      </w:pPr>
    </w:p>
    <w:sectPr w:rsidR="00EA079B" w:rsidRPr="00EA079B" w:rsidSect="00C411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A4"/>
    <w:rsid w:val="00252573"/>
    <w:rsid w:val="00361B00"/>
    <w:rsid w:val="004E50FE"/>
    <w:rsid w:val="00605749"/>
    <w:rsid w:val="00850C2C"/>
    <w:rsid w:val="008A7AA4"/>
    <w:rsid w:val="008B5491"/>
    <w:rsid w:val="0090180B"/>
    <w:rsid w:val="00924546"/>
    <w:rsid w:val="009349DE"/>
    <w:rsid w:val="00B25813"/>
    <w:rsid w:val="00C411E8"/>
    <w:rsid w:val="00C82CF8"/>
    <w:rsid w:val="00CC7DC2"/>
    <w:rsid w:val="00D40C79"/>
    <w:rsid w:val="00E13B80"/>
    <w:rsid w:val="00E66F41"/>
    <w:rsid w:val="00EA079B"/>
    <w:rsid w:val="00F1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4577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5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5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evenbonner.com/work/" TargetMode="External"/><Relationship Id="rId6" Type="http://schemas.openxmlformats.org/officeDocument/2006/relationships/hyperlink" Target="http://www.bleed.com/" TargetMode="External"/><Relationship Id="rId7" Type="http://schemas.openxmlformats.org/officeDocument/2006/relationships/hyperlink" Target="http://www.imtawn.com/" TargetMode="External"/><Relationship Id="rId8" Type="http://schemas.openxmlformats.org/officeDocument/2006/relationships/hyperlink" Target="http://www.deleteagency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Macintosh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Old Numb</dc:creator>
  <cp:keywords/>
  <dc:description/>
  <cp:lastModifiedBy>My Old Numb</cp:lastModifiedBy>
  <cp:revision>2</cp:revision>
  <dcterms:created xsi:type="dcterms:W3CDTF">2015-11-17T20:07:00Z</dcterms:created>
  <dcterms:modified xsi:type="dcterms:W3CDTF">2015-11-17T20:07:00Z</dcterms:modified>
</cp:coreProperties>
</file>