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EC" w:rsidRDefault="00C507EC" w:rsidP="00C507EC">
      <w:pPr>
        <w:spacing w:before="29"/>
        <w:ind w:left="10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55F91"/>
          <w:sz w:val="24"/>
          <w:szCs w:val="24"/>
        </w:rPr>
        <w:t>Dataset Overview</w:t>
      </w:r>
    </w:p>
    <w:p w:rsidR="00C507EC" w:rsidRDefault="00C507EC" w:rsidP="00C507EC">
      <w:pPr>
        <w:spacing w:before="1" w:line="200" w:lineRule="exact"/>
      </w:pPr>
    </w:p>
    <w:p w:rsidR="00C507EC" w:rsidRDefault="00C507EC" w:rsidP="00C507EC">
      <w:pPr>
        <w:ind w:left="10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Single</w:t>
      </w:r>
      <w:r>
        <w:rPr>
          <w:rFonts w:ascii="Arial" w:eastAsia="Arial" w:hAnsi="Arial" w:cs="Arial"/>
          <w:b/>
          <w:i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Family</w:t>
      </w:r>
      <w:r>
        <w:rPr>
          <w:rFonts w:ascii="Arial" w:eastAsia="Arial" w:hAnsi="Arial" w:cs="Arial"/>
          <w:b/>
          <w:i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Loan-Level</w:t>
      </w:r>
      <w:r>
        <w:rPr>
          <w:rFonts w:ascii="Arial" w:eastAsia="Arial" w:hAnsi="Arial" w:cs="Arial"/>
          <w:b/>
          <w:i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Dataset</w:t>
      </w:r>
    </w:p>
    <w:p w:rsidR="00C507EC" w:rsidRDefault="00C507EC" w:rsidP="00C507EC">
      <w:pPr>
        <w:spacing w:before="8" w:line="180" w:lineRule="exact"/>
        <w:rPr>
          <w:sz w:val="19"/>
          <w:szCs w:val="19"/>
        </w:rPr>
      </w:pPr>
    </w:p>
    <w:p w:rsidR="00C507EC" w:rsidRDefault="00C507EC" w:rsidP="00C507EC">
      <w:pPr>
        <w:ind w:left="1000" w:right="106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calendar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quarter,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there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ining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igination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containing monthly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ormance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origination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file.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There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cases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when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 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origination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but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ormance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file.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would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happen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when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gets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paid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 month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origination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efore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first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cle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begins.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Refer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File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Layout</w:t>
      </w:r>
      <w:r>
        <w:rPr>
          <w:rFonts w:ascii="Arial" w:eastAsia="Arial" w:hAnsi="Arial" w:cs="Arial"/>
          <w:i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and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Data</w:t>
      </w:r>
      <w:r>
        <w:rPr>
          <w:rFonts w:ascii="Arial" w:eastAsia="Arial" w:hAnsi="Arial" w:cs="Arial"/>
          <w:i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Dictionary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section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 this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docum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more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what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contained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file.</w:t>
      </w:r>
    </w:p>
    <w:p w:rsidR="00C507EC" w:rsidRDefault="00C507EC" w:rsidP="00C507EC">
      <w:pPr>
        <w:spacing w:before="2" w:line="200" w:lineRule="exact"/>
      </w:pPr>
    </w:p>
    <w:p w:rsidR="00C507EC" w:rsidRDefault="00C507EC" w:rsidP="00C507EC">
      <w:pPr>
        <w:ind w:left="10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Single</w:t>
      </w:r>
      <w:r>
        <w:rPr>
          <w:rFonts w:ascii="Arial" w:eastAsia="Arial" w:hAnsi="Arial" w:cs="Arial"/>
          <w:b/>
          <w:i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Family</w:t>
      </w:r>
      <w:r>
        <w:rPr>
          <w:rFonts w:ascii="Arial" w:eastAsia="Arial" w:hAnsi="Arial" w:cs="Arial"/>
          <w:b/>
          <w:i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Loan-Level</w:t>
      </w:r>
      <w:r>
        <w:rPr>
          <w:rFonts w:ascii="Arial" w:eastAsia="Arial" w:hAnsi="Arial" w:cs="Arial"/>
          <w:b/>
          <w:i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Dataset</w:t>
      </w:r>
      <w:r>
        <w:rPr>
          <w:rFonts w:ascii="Arial" w:eastAsia="Arial" w:hAnsi="Arial" w:cs="Arial"/>
          <w:b/>
          <w:i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Sample</w:t>
      </w:r>
    </w:p>
    <w:p w:rsidR="00C507EC" w:rsidRDefault="00C507EC" w:rsidP="00C507EC">
      <w:pPr>
        <w:spacing w:before="8" w:line="180" w:lineRule="exact"/>
        <w:rPr>
          <w:sz w:val="19"/>
          <w:szCs w:val="19"/>
        </w:rPr>
      </w:pPr>
    </w:p>
    <w:p w:rsidR="00C507EC" w:rsidRDefault="00C507EC" w:rsidP="00C507EC">
      <w:pPr>
        <w:ind w:left="1000" w:right="1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Freddie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smaller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dataset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require,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have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capability,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download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full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t.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sample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dataset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simple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random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samp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position w:val="7"/>
          <w:sz w:val="14"/>
          <w:szCs w:val="14"/>
        </w:rPr>
        <w:t xml:space="preserve">6 </w:t>
      </w:r>
      <w:r>
        <w:rPr>
          <w:rFonts w:ascii="Arial" w:eastAsia="Arial" w:hAnsi="Arial" w:cs="Arial"/>
          <w:spacing w:val="38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50,000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loans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 from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full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vintage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year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proportionate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umber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loans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partial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vin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age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year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 full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Single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amily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Loan-Level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Dataset.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vintage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year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origi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 corresponding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monthly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performance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contain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loan-level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fields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</w:t>
      </w:r>
      <w:r>
        <w:rPr>
          <w:rFonts w:ascii="Arial" w:eastAsia="Arial" w:hAnsi="Arial" w:cs="Arial"/>
          <w:spacing w:val="-1"/>
          <w:sz w:val="22"/>
          <w:szCs w:val="22"/>
        </w:rPr>
        <w:t>os</w:t>
      </w:r>
      <w:r>
        <w:rPr>
          <w:rFonts w:ascii="Arial" w:eastAsia="Arial" w:hAnsi="Arial" w:cs="Arial"/>
          <w:sz w:val="22"/>
          <w:szCs w:val="22"/>
        </w:rPr>
        <w:t>e included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full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Dataset.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size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dataset,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een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broken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 compressed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detailed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below.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anized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chr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nologically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year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uarter.</w:t>
      </w:r>
    </w:p>
    <w:p w:rsidR="00C507EC" w:rsidRDefault="00C507EC" w:rsidP="00C507EC">
      <w:pPr>
        <w:spacing w:before="7" w:line="180" w:lineRule="exact"/>
        <w:rPr>
          <w:sz w:val="19"/>
          <w:szCs w:val="19"/>
        </w:rPr>
      </w:pPr>
    </w:p>
    <w:tbl>
      <w:tblPr>
        <w:tblW w:w="0" w:type="auto"/>
        <w:tblInd w:w="9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2506"/>
        <w:gridCol w:w="2906"/>
        <w:gridCol w:w="2285"/>
        <w:gridCol w:w="914"/>
      </w:tblGrid>
      <w:tr w:rsidR="00C507EC" w:rsidTr="004F5936">
        <w:trPr>
          <w:trHeight w:hRule="exact" w:val="395"/>
        </w:trPr>
        <w:tc>
          <w:tcPr>
            <w:tcW w:w="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96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set</w:t>
            </w:r>
          </w:p>
        </w:tc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96"/>
              <w:ind w:left="49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File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Name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2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96"/>
              <w:ind w:left="1024" w:right="102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Cont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nts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96"/>
              <w:ind w:left="7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File T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96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Delimiter</w:t>
            </w:r>
          </w:p>
        </w:tc>
      </w:tr>
      <w:tr w:rsidR="00C507EC" w:rsidTr="004F5936">
        <w:trPr>
          <w:trHeight w:hRule="exact" w:val="407"/>
        </w:trPr>
        <w:tc>
          <w:tcPr>
            <w:tcW w:w="796" w:type="dxa"/>
            <w:vMerge w:val="restart"/>
            <w:tcBorders>
              <w:top w:val="single" w:sz="5" w:space="0" w:color="000000"/>
              <w:left w:val="nil"/>
              <w:right w:val="nil"/>
            </w:tcBorders>
          </w:tcPr>
          <w:p w:rsidR="00C507EC" w:rsidRDefault="00C507EC" w:rsidP="004F5936">
            <w:pPr>
              <w:spacing w:before="12" w:line="200" w:lineRule="exact"/>
            </w:pPr>
          </w:p>
          <w:p w:rsidR="00C507EC" w:rsidRDefault="00C507EC" w:rsidP="004F5936">
            <w:pPr>
              <w:ind w:left="2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Full</w:t>
            </w:r>
          </w:p>
        </w:tc>
        <w:tc>
          <w:tcPr>
            <w:tcW w:w="2506" w:type="dxa"/>
            <w:vMerge w:val="restart"/>
            <w:tcBorders>
              <w:top w:val="single" w:sz="5" w:space="0" w:color="000000"/>
              <w:left w:val="nil"/>
              <w:right w:val="nil"/>
            </w:tcBorders>
          </w:tcPr>
          <w:p w:rsidR="00C507EC" w:rsidRDefault="00C507EC" w:rsidP="004F5936">
            <w:pPr>
              <w:spacing w:before="12" w:line="200" w:lineRule="exact"/>
            </w:pPr>
          </w:p>
          <w:p w:rsidR="00C507EC" w:rsidRDefault="00C507EC" w:rsidP="004F5936">
            <w:pPr>
              <w:ind w:left="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histori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al_data1_QnYYYY.zip</w:t>
            </w:r>
          </w:p>
        </w:tc>
        <w:tc>
          <w:tcPr>
            <w:tcW w:w="2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" w:line="100" w:lineRule="exact"/>
              <w:rPr>
                <w:sz w:val="10"/>
                <w:szCs w:val="10"/>
              </w:rPr>
            </w:pPr>
          </w:p>
          <w:p w:rsidR="00C507EC" w:rsidRDefault="00C507EC" w:rsidP="004F5936">
            <w:pPr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histori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al_data1_QnYYYY.t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" w:line="100" w:lineRule="exact"/>
              <w:rPr>
                <w:sz w:val="10"/>
                <w:szCs w:val="10"/>
              </w:rPr>
            </w:pPr>
          </w:p>
          <w:p w:rsidR="00C507EC" w:rsidRDefault="00C507EC" w:rsidP="004F5936">
            <w:pPr>
              <w:ind w:left="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Origination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Data</w:t>
            </w:r>
          </w:p>
        </w:tc>
        <w:tc>
          <w:tcPr>
            <w:tcW w:w="914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C507EC" w:rsidRDefault="00C507EC" w:rsidP="004F5936">
            <w:pPr>
              <w:spacing w:before="12" w:line="200" w:lineRule="exact"/>
            </w:pPr>
          </w:p>
          <w:p w:rsidR="00C507EC" w:rsidRDefault="00C507EC" w:rsidP="004F5936">
            <w:pPr>
              <w:ind w:left="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Pipe 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</w:rPr>
              <w:t>|”)</w:t>
            </w:r>
          </w:p>
        </w:tc>
      </w:tr>
      <w:tr w:rsidR="00C507EC" w:rsidTr="004F5936">
        <w:trPr>
          <w:trHeight w:hRule="exact" w:val="403"/>
        </w:trPr>
        <w:tc>
          <w:tcPr>
            <w:tcW w:w="796" w:type="dxa"/>
            <w:vMerge/>
            <w:tcBorders>
              <w:left w:val="nil"/>
              <w:bottom w:val="single" w:sz="5" w:space="0" w:color="000000"/>
              <w:right w:val="nil"/>
            </w:tcBorders>
          </w:tcPr>
          <w:p w:rsidR="00C507EC" w:rsidRDefault="00C507EC" w:rsidP="004F5936"/>
        </w:tc>
        <w:tc>
          <w:tcPr>
            <w:tcW w:w="2506" w:type="dxa"/>
            <w:vMerge/>
            <w:tcBorders>
              <w:left w:val="nil"/>
              <w:bottom w:val="single" w:sz="5" w:space="0" w:color="000000"/>
              <w:right w:val="nil"/>
            </w:tcBorders>
          </w:tcPr>
          <w:p w:rsidR="00C507EC" w:rsidRDefault="00C507EC" w:rsidP="004F5936"/>
        </w:tc>
        <w:tc>
          <w:tcPr>
            <w:tcW w:w="2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3" w:line="100" w:lineRule="exact"/>
              <w:rPr>
                <w:sz w:val="10"/>
                <w:szCs w:val="10"/>
              </w:rPr>
            </w:pPr>
          </w:p>
          <w:p w:rsidR="00C507EC" w:rsidRDefault="00C507EC" w:rsidP="004F5936">
            <w:pPr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histori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</w:rPr>
              <w:t>dat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1_tim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</w:rPr>
              <w:t>QnY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YY.txt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3" w:line="100" w:lineRule="exact"/>
              <w:rPr>
                <w:sz w:val="10"/>
                <w:szCs w:val="10"/>
              </w:rPr>
            </w:pPr>
          </w:p>
          <w:p w:rsidR="00C507EC" w:rsidRDefault="00C507EC" w:rsidP="004F5936">
            <w:pPr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Month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 Perfo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mance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</w:p>
        </w:tc>
        <w:tc>
          <w:tcPr>
            <w:tcW w:w="914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/>
        </w:tc>
      </w:tr>
      <w:tr w:rsidR="00C507EC" w:rsidTr="004F5936">
        <w:trPr>
          <w:trHeight w:hRule="exact" w:val="403"/>
        </w:trPr>
        <w:tc>
          <w:tcPr>
            <w:tcW w:w="796" w:type="dxa"/>
            <w:vMerge w:val="restart"/>
            <w:tcBorders>
              <w:top w:val="single" w:sz="5" w:space="0" w:color="000000"/>
              <w:left w:val="nil"/>
              <w:right w:val="nil"/>
            </w:tcBorders>
          </w:tcPr>
          <w:p w:rsidR="00C507EC" w:rsidRDefault="00C507EC" w:rsidP="004F5936">
            <w:pPr>
              <w:spacing w:before="8" w:line="200" w:lineRule="exact"/>
            </w:pPr>
          </w:p>
          <w:p w:rsidR="00C507EC" w:rsidRDefault="00C507EC" w:rsidP="004F5936">
            <w:pPr>
              <w:ind w:left="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Sample</w:t>
            </w:r>
          </w:p>
        </w:tc>
        <w:tc>
          <w:tcPr>
            <w:tcW w:w="2506" w:type="dxa"/>
            <w:vMerge w:val="restart"/>
            <w:tcBorders>
              <w:top w:val="single" w:sz="5" w:space="0" w:color="000000"/>
              <w:left w:val="nil"/>
              <w:right w:val="nil"/>
            </w:tcBorders>
          </w:tcPr>
          <w:p w:rsidR="00C507EC" w:rsidRDefault="00C507EC" w:rsidP="004F5936">
            <w:pPr>
              <w:spacing w:before="8" w:line="200" w:lineRule="exact"/>
            </w:pPr>
          </w:p>
          <w:p w:rsidR="00C507EC" w:rsidRDefault="00C507EC" w:rsidP="004F5936">
            <w:pPr>
              <w:ind w:left="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sample_YYYY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zip</w:t>
            </w:r>
          </w:p>
        </w:tc>
        <w:tc>
          <w:tcPr>
            <w:tcW w:w="2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3" w:line="100" w:lineRule="exact"/>
              <w:rPr>
                <w:sz w:val="10"/>
                <w:szCs w:val="10"/>
              </w:rPr>
            </w:pPr>
          </w:p>
          <w:p w:rsidR="00C507EC" w:rsidRDefault="00C507EC" w:rsidP="004F5936">
            <w:pPr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samp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e_o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ig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_Y</w:t>
            </w:r>
            <w:r>
              <w:rPr>
                <w:rFonts w:ascii="Arial" w:eastAsia="Arial" w:hAnsi="Arial" w:cs="Arial"/>
                <w:sz w:val="18"/>
                <w:szCs w:val="18"/>
              </w:rPr>
              <w:t>YYY.t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3" w:line="100" w:lineRule="exact"/>
              <w:rPr>
                <w:sz w:val="10"/>
                <w:szCs w:val="10"/>
              </w:rPr>
            </w:pPr>
          </w:p>
          <w:p w:rsidR="00C507EC" w:rsidRDefault="00C507EC" w:rsidP="004F5936">
            <w:pPr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Origi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ation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</w:p>
        </w:tc>
        <w:tc>
          <w:tcPr>
            <w:tcW w:w="914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C507EC" w:rsidRDefault="00C507EC" w:rsidP="004F5936">
            <w:pPr>
              <w:spacing w:before="8" w:line="200" w:lineRule="exact"/>
            </w:pPr>
          </w:p>
          <w:p w:rsidR="00C507EC" w:rsidRDefault="00C507EC" w:rsidP="004F5936">
            <w:pPr>
              <w:ind w:left="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Pipe 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</w:rPr>
              <w:t>|”)</w:t>
            </w:r>
          </w:p>
        </w:tc>
      </w:tr>
      <w:tr w:rsidR="00C507EC" w:rsidTr="004F5936">
        <w:trPr>
          <w:trHeight w:hRule="exact" w:val="403"/>
        </w:trPr>
        <w:tc>
          <w:tcPr>
            <w:tcW w:w="796" w:type="dxa"/>
            <w:vMerge/>
            <w:tcBorders>
              <w:left w:val="nil"/>
              <w:bottom w:val="single" w:sz="5" w:space="0" w:color="000000"/>
              <w:right w:val="nil"/>
            </w:tcBorders>
          </w:tcPr>
          <w:p w:rsidR="00C507EC" w:rsidRDefault="00C507EC" w:rsidP="004F5936"/>
        </w:tc>
        <w:tc>
          <w:tcPr>
            <w:tcW w:w="2506" w:type="dxa"/>
            <w:vMerge/>
            <w:tcBorders>
              <w:left w:val="nil"/>
              <w:bottom w:val="single" w:sz="5" w:space="0" w:color="000000"/>
              <w:right w:val="nil"/>
            </w:tcBorders>
          </w:tcPr>
          <w:p w:rsidR="00C507EC" w:rsidRDefault="00C507EC" w:rsidP="004F5936"/>
        </w:tc>
        <w:tc>
          <w:tcPr>
            <w:tcW w:w="2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1" w:line="100" w:lineRule="exact"/>
              <w:rPr>
                <w:sz w:val="10"/>
                <w:szCs w:val="10"/>
              </w:rPr>
            </w:pPr>
          </w:p>
          <w:p w:rsidR="00C507EC" w:rsidRDefault="00C507EC" w:rsidP="004F5936">
            <w:pPr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Sample_svcg_YYYY.t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1" w:line="100" w:lineRule="exact"/>
              <w:rPr>
                <w:sz w:val="10"/>
                <w:szCs w:val="10"/>
              </w:rPr>
            </w:pPr>
          </w:p>
          <w:p w:rsidR="00C507EC" w:rsidRDefault="00C507EC" w:rsidP="004F5936">
            <w:pPr>
              <w:ind w:left="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Monthly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Perfo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mance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Data</w:t>
            </w:r>
          </w:p>
        </w:tc>
        <w:tc>
          <w:tcPr>
            <w:tcW w:w="914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/>
        </w:tc>
      </w:tr>
    </w:tbl>
    <w:p w:rsidR="00C507EC" w:rsidRDefault="00C507EC" w:rsidP="00C507EC">
      <w:pPr>
        <w:spacing w:line="200" w:lineRule="exact"/>
      </w:pPr>
    </w:p>
    <w:p w:rsidR="00C507EC" w:rsidRDefault="00C507EC" w:rsidP="00C507EC">
      <w:pPr>
        <w:spacing w:before="14" w:line="200" w:lineRule="exact"/>
      </w:pPr>
    </w:p>
    <w:p w:rsidR="00C507EC" w:rsidRDefault="00C507EC" w:rsidP="00C507EC">
      <w:pPr>
        <w:spacing w:before="32"/>
        <w:ind w:left="1000" w:right="13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comparison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full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sample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datasets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attributes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performance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metrics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 vintage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year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available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assist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validation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ollowing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website: </w:t>
      </w:r>
      <w:hyperlink r:id="rId5">
        <w:r>
          <w:rPr>
            <w:rFonts w:ascii="Arial" w:eastAsia="Arial" w:hAnsi="Arial" w:cs="Arial"/>
            <w:color w:val="0000FF"/>
            <w:sz w:val="22"/>
            <w:szCs w:val="22"/>
            <w:u w:val="single" w:color="0000FF"/>
          </w:rPr>
          <w:t>http://www.freddiemac.com/news/finance/pdf/s</w:t>
        </w:r>
        <w:r>
          <w:rPr>
            <w:rFonts w:ascii="Arial" w:eastAsia="Arial" w:hAnsi="Arial" w:cs="Arial"/>
            <w:color w:val="0000FF"/>
            <w:spacing w:val="-1"/>
            <w:sz w:val="22"/>
            <w:szCs w:val="22"/>
            <w:u w:val="single" w:color="0000FF"/>
          </w:rPr>
          <w:t>u</w:t>
        </w:r>
        <w:r>
          <w:rPr>
            <w:rFonts w:ascii="Arial" w:eastAsia="Arial" w:hAnsi="Arial" w:cs="Arial"/>
            <w:color w:val="0000FF"/>
            <w:sz w:val="22"/>
            <w:szCs w:val="22"/>
            <w:u w:val="single" w:color="0000FF"/>
          </w:rPr>
          <w:t>mmary_statistics.p</w:t>
        </w:r>
        <w:r>
          <w:rPr>
            <w:rFonts w:ascii="Arial" w:eastAsia="Arial" w:hAnsi="Arial" w:cs="Arial"/>
            <w:color w:val="0000FF"/>
            <w:spacing w:val="-1"/>
            <w:sz w:val="22"/>
            <w:szCs w:val="22"/>
            <w:u w:val="single" w:color="0000FF"/>
          </w:rPr>
          <w:t>d</w:t>
        </w:r>
        <w:r>
          <w:rPr>
            <w:rFonts w:ascii="Arial" w:eastAsia="Arial" w:hAnsi="Arial" w:cs="Arial"/>
            <w:color w:val="0000FF"/>
            <w:sz w:val="22"/>
            <w:szCs w:val="22"/>
            <w:u w:val="single" w:color="0000FF"/>
          </w:rPr>
          <w:t>f</w:t>
        </w:r>
      </w:hyperlink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before="4" w:line="220" w:lineRule="exact"/>
        <w:rPr>
          <w:sz w:val="22"/>
          <w:szCs w:val="22"/>
        </w:rPr>
      </w:pPr>
    </w:p>
    <w:p w:rsidR="00C507EC" w:rsidRDefault="00C507EC" w:rsidP="00C507EC">
      <w:pPr>
        <w:spacing w:before="29"/>
        <w:ind w:left="10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55F91"/>
          <w:sz w:val="24"/>
          <w:szCs w:val="24"/>
        </w:rPr>
        <w:t>File</w:t>
      </w:r>
      <w:r>
        <w:rPr>
          <w:rFonts w:ascii="Arial" w:eastAsia="Arial" w:hAnsi="Arial" w:cs="Arial"/>
          <w:b/>
          <w:color w:val="355F91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55F91"/>
          <w:sz w:val="24"/>
          <w:szCs w:val="24"/>
        </w:rPr>
        <w:t>La</w:t>
      </w:r>
      <w:r>
        <w:rPr>
          <w:rFonts w:ascii="Arial" w:eastAsia="Arial" w:hAnsi="Arial" w:cs="Arial"/>
          <w:b/>
          <w:color w:val="355F91"/>
          <w:spacing w:val="-3"/>
          <w:sz w:val="24"/>
          <w:szCs w:val="24"/>
        </w:rPr>
        <w:t>y</w:t>
      </w:r>
      <w:r>
        <w:rPr>
          <w:rFonts w:ascii="Arial" w:eastAsia="Arial" w:hAnsi="Arial" w:cs="Arial"/>
          <w:b/>
          <w:color w:val="355F91"/>
          <w:sz w:val="24"/>
          <w:szCs w:val="24"/>
        </w:rPr>
        <w:t>out</w:t>
      </w:r>
      <w:r>
        <w:rPr>
          <w:rFonts w:ascii="Arial" w:eastAsia="Arial" w:hAnsi="Arial" w:cs="Arial"/>
          <w:b/>
          <w:color w:val="355F91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55F91"/>
          <w:sz w:val="24"/>
          <w:szCs w:val="24"/>
        </w:rPr>
        <w:t>&amp;</w:t>
      </w:r>
      <w:r>
        <w:rPr>
          <w:rFonts w:ascii="Arial" w:eastAsia="Arial" w:hAnsi="Arial" w:cs="Arial"/>
          <w:b/>
          <w:color w:val="355F91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55F91"/>
          <w:sz w:val="24"/>
          <w:szCs w:val="24"/>
        </w:rPr>
        <w:t>Data</w:t>
      </w:r>
      <w:r>
        <w:rPr>
          <w:rFonts w:ascii="Arial" w:eastAsia="Arial" w:hAnsi="Arial" w:cs="Arial"/>
          <w:b/>
          <w:color w:val="355F91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55F91"/>
          <w:sz w:val="24"/>
          <w:szCs w:val="24"/>
        </w:rPr>
        <w:t>Dictionary</w:t>
      </w: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ind w:left="1000" w:right="1146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1463040</wp:posOffset>
                </wp:positionV>
                <wp:extent cx="1828800" cy="0"/>
                <wp:effectExtent l="9525" t="6985" r="9525" b="1206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0"/>
                          <a:chOff x="1080" y="2304"/>
                          <a:chExt cx="2880" cy="0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1080" y="2304"/>
                            <a:ext cx="28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2880"/>
                              <a:gd name="T2" fmla="+- 0 3960 1080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2AF3F" id="Group 11" o:spid="_x0000_s1026" style="position:absolute;margin-left:54pt;margin-top:115.2pt;width:2in;height:0;z-index:-251657216;mso-position-horizontal-relative:page" coordorigin="1080,2304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">
                <v:shape id="Freeform 3" o:spid="_x0000_s1027" style="position:absolute;left:1080;top:2304;width:2880;height:0;visibility:visible;mso-wrap-style:square;v-text-anchor:top" coordsize="2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hW8AA&#10;AADbAAAADwAAAGRycy9kb3ducmV2LnhtbERPTYvCMBC9C/sfwix4EU3rgkg1yrIgeFFYFfE4NmNb&#10;bCYlSWv995sFwds83ucs172pRUfOV5YVpJMEBHFudcWFgtNxM56D8AFZY22ZFDzJw3r1MVhipu2D&#10;f6k7hELEEPYZKihDaDIpfV6SQT+xDXHkbtYZDBG6QmqHjxhuajlNkpk0WHFsKLGhn5Ly+6E1CjbP&#10;vTnvUpc2O2ovX/Z686Ntp9Tws/9egAjUh7f45d7qOH8K/7/E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nhW8AAAADbAAAADwAAAAAAAAAAAAAAAACYAgAAZHJzL2Rvd25y&#10;ZXYueG1sUEsFBgAAAAAEAAQA9QAAAIUDAAAAAA==&#10;" path="m,l2880,e" filled="f" strokeweight=".64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section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provides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ormation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regarding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yout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origination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monthly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performa</w:t>
      </w:r>
      <w:r>
        <w:rPr>
          <w:rFonts w:ascii="Arial" w:eastAsia="Arial" w:hAnsi="Arial" w:cs="Arial"/>
          <w:spacing w:val="1"/>
          <w:w w:val="99"/>
          <w:sz w:val="22"/>
          <w:szCs w:val="22"/>
        </w:rPr>
        <w:t>n</w:t>
      </w:r>
      <w:r>
        <w:rPr>
          <w:rFonts w:ascii="Arial" w:eastAsia="Arial" w:hAnsi="Arial" w:cs="Arial"/>
          <w:w w:val="99"/>
          <w:sz w:val="22"/>
          <w:szCs w:val="22"/>
        </w:rPr>
        <w:t>ce data</w:t>
      </w:r>
      <w:r>
        <w:rPr>
          <w:rFonts w:ascii="Arial" w:eastAsia="Arial" w:hAnsi="Arial" w:cs="Arial"/>
          <w:sz w:val="22"/>
          <w:szCs w:val="22"/>
        </w:rPr>
        <w:t xml:space="preserve"> file,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addition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about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1"/>
          <w:sz w:val="22"/>
          <w:szCs w:val="22"/>
        </w:rPr>
        <w:t>em</w:t>
      </w:r>
      <w:r>
        <w:rPr>
          <w:rFonts w:ascii="Arial" w:eastAsia="Arial" w:hAnsi="Arial" w:cs="Arial"/>
          <w:sz w:val="22"/>
          <w:szCs w:val="22"/>
        </w:rPr>
        <w:t>ents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contained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within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ach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typ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 Instructio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reading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two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popular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statis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ical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packages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included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Guide, 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ound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Appendix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B).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ctu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follo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40" w:lineRule="exact"/>
        <w:rPr>
          <w:sz w:val="24"/>
          <w:szCs w:val="24"/>
        </w:rPr>
      </w:pPr>
    </w:p>
    <w:p w:rsidR="00C507EC" w:rsidRDefault="00C507EC" w:rsidP="00C507EC">
      <w:pPr>
        <w:ind w:left="1000" w:right="1174"/>
        <w:rPr>
          <w:rFonts w:ascii="Arial" w:eastAsia="Arial" w:hAnsi="Arial" w:cs="Arial"/>
          <w:sz w:val="18"/>
          <w:szCs w:val="18"/>
        </w:rPr>
        <w:sectPr w:rsidR="00C507EC">
          <w:pgSz w:w="12240" w:h="15840"/>
          <w:pgMar w:top="1240" w:right="0" w:bottom="280" w:left="80" w:header="0" w:footer="966" w:gutter="0"/>
          <w:cols w:space="720"/>
        </w:sectPr>
      </w:pPr>
      <w:r>
        <w:rPr>
          <w:rFonts w:ascii="Arial" w:eastAsia="Arial" w:hAnsi="Arial" w:cs="Arial"/>
          <w:position w:val="6"/>
          <w:sz w:val="12"/>
          <w:szCs w:val="12"/>
        </w:rPr>
        <w:t>6</w:t>
      </w:r>
      <w:r>
        <w:rPr>
          <w:rFonts w:ascii="Arial" w:eastAsia="Arial" w:hAnsi="Arial" w:cs="Arial"/>
          <w:spacing w:val="17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 sampli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method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 subset of a po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ulat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on is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 each me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ber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of the subset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as an e</w:t>
      </w:r>
      <w:r>
        <w:rPr>
          <w:rFonts w:ascii="Arial" w:eastAsia="Arial" w:hAnsi="Arial" w:cs="Arial"/>
          <w:spacing w:val="1"/>
          <w:sz w:val="18"/>
          <w:szCs w:val="18"/>
        </w:rPr>
        <w:t>q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 p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ob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bi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y of bei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 cho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n once from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lar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er 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pu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 xml:space="preserve">tion.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 simple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om samp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is meant to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 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ased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repre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entat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 the lar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er po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on.</w:t>
      </w: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before="18" w:line="280" w:lineRule="exact"/>
        <w:rPr>
          <w:sz w:val="28"/>
          <w:szCs w:val="28"/>
        </w:rPr>
      </w:pPr>
    </w:p>
    <w:tbl>
      <w:tblPr>
        <w:tblW w:w="0" w:type="auto"/>
        <w:tblInd w:w="1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9"/>
        <w:gridCol w:w="6014"/>
      </w:tblGrid>
      <w:tr w:rsidR="00C507EC" w:rsidTr="004F5936">
        <w:trPr>
          <w:trHeight w:hRule="exact" w:val="384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70"/>
              <w:ind w:left="1250" w:right="12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Field</w:t>
            </w:r>
          </w:p>
        </w:tc>
        <w:tc>
          <w:tcPr>
            <w:tcW w:w="6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70"/>
              <w:ind w:left="2416" w:right="24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cription</w:t>
            </w:r>
          </w:p>
        </w:tc>
      </w:tr>
      <w:tr w:rsidR="00C507EC" w:rsidTr="004F5936">
        <w:trPr>
          <w:trHeight w:hRule="exact" w:val="384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9"/>
              <w:ind w:left="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n Posi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ion</w:t>
            </w:r>
          </w:p>
        </w:tc>
        <w:tc>
          <w:tcPr>
            <w:tcW w:w="6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9"/>
              <w:ind w:left="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Position of the Colu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n in a Microsoft Excel W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rks</w:t>
            </w:r>
            <w:r>
              <w:rPr>
                <w:rFonts w:ascii="Arial" w:eastAsia="Arial" w:hAnsi="Arial" w:cs="Arial"/>
                <w:spacing w:val="-1"/>
              </w:rPr>
              <w:t>he</w:t>
            </w:r>
            <w:r>
              <w:rPr>
                <w:rFonts w:ascii="Arial" w:eastAsia="Arial" w:hAnsi="Arial" w:cs="Arial"/>
              </w:rPr>
              <w:t>et.</w:t>
            </w:r>
          </w:p>
        </w:tc>
      </w:tr>
      <w:tr w:rsidR="00C507EC" w:rsidTr="004F5936">
        <w:trPr>
          <w:trHeight w:hRule="exact" w:val="384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9"/>
              <w:ind w:left="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and Definiti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6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9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Name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nd 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finition of the loan-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evel da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a element.</w:t>
            </w:r>
          </w:p>
        </w:tc>
      </w:tr>
      <w:tr w:rsidR="00C507EC" w:rsidTr="004F5936">
        <w:trPr>
          <w:trHeight w:hRule="exact" w:val="614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9"/>
              <w:ind w:left="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 Valu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/Ca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culatio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6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73" w:line="220" w:lineRule="exact"/>
              <w:ind w:left="66" w:right="3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Allowab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 values for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e s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 xml:space="preserve">ecific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ata field and the ca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ulati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ns us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 (if appl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e).</w:t>
            </w:r>
          </w:p>
        </w:tc>
      </w:tr>
      <w:tr w:rsidR="00C507EC" w:rsidTr="004F5936">
        <w:trPr>
          <w:trHeight w:hRule="exact" w:val="1588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8"/>
              <w:ind w:left="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Type (Data </w:t>
            </w:r>
            <w:r>
              <w:rPr>
                <w:rFonts w:ascii="Arial" w:eastAsia="Arial" w:hAnsi="Arial" w:cs="Arial"/>
                <w:spacing w:val="-1"/>
              </w:rPr>
              <w:t>Ty</w:t>
            </w:r>
            <w:r>
              <w:rPr>
                <w:rFonts w:ascii="Arial" w:eastAsia="Arial" w:hAnsi="Arial" w:cs="Arial"/>
              </w:rPr>
              <w:t>pe)</w:t>
            </w:r>
          </w:p>
        </w:tc>
        <w:tc>
          <w:tcPr>
            <w:tcW w:w="6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8"/>
              <w:ind w:left="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type 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data found in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ach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colu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n:</w:t>
            </w:r>
          </w:p>
          <w:p w:rsidR="00C507EC" w:rsidRDefault="00C507EC" w:rsidP="004F5936">
            <w:pPr>
              <w:ind w:left="66"/>
              <w:rPr>
                <w:rFonts w:ascii="Arial" w:eastAsia="Arial" w:hAnsi="Arial" w:cs="Arial"/>
              </w:rPr>
            </w:pPr>
            <w:r>
              <w:t xml:space="preserve">    </w:t>
            </w:r>
            <w:r>
              <w:rPr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Alpha – c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ins only letters</w:t>
            </w:r>
          </w:p>
          <w:p w:rsidR="00C507EC" w:rsidRDefault="00C507EC" w:rsidP="004F5936">
            <w:pPr>
              <w:spacing w:line="240" w:lineRule="exact"/>
              <w:ind w:left="66"/>
              <w:rPr>
                <w:rFonts w:ascii="Arial" w:eastAsia="Arial" w:hAnsi="Arial" w:cs="Arial"/>
              </w:rPr>
            </w:pPr>
            <w:r>
              <w:t xml:space="preserve">    </w:t>
            </w:r>
            <w:r>
              <w:rPr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Alpha-num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 – c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ntai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s letters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nd 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mbers</w:t>
            </w:r>
          </w:p>
          <w:p w:rsidR="00C507EC" w:rsidRDefault="00C507EC" w:rsidP="004F5936">
            <w:pPr>
              <w:spacing w:line="240" w:lineRule="exact"/>
              <w:ind w:left="66"/>
              <w:rPr>
                <w:rFonts w:ascii="Arial" w:eastAsia="Arial" w:hAnsi="Arial" w:cs="Arial"/>
              </w:rPr>
            </w:pPr>
            <w:r>
              <w:t xml:space="preserve">    </w:t>
            </w:r>
            <w:r>
              <w:rPr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Num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 – c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ntains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nly numb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rs</w:t>
            </w:r>
          </w:p>
          <w:p w:rsidR="00C507EC" w:rsidRDefault="00C507EC" w:rsidP="004F5936">
            <w:pPr>
              <w:tabs>
                <w:tab w:val="left" w:pos="420"/>
              </w:tabs>
              <w:spacing w:before="15" w:line="220" w:lineRule="exact"/>
              <w:ind w:left="426" w:right="585" w:hanging="360"/>
              <w:rPr>
                <w:rFonts w:ascii="Arial" w:eastAsia="Arial" w:hAnsi="Arial" w:cs="Arial"/>
              </w:rPr>
            </w:pPr>
            <w:r>
              <w:tab/>
            </w:r>
            <w:r>
              <w:rPr>
                <w:rFonts w:ascii="Arial" w:eastAsia="Arial" w:hAnsi="Arial" w:cs="Arial"/>
              </w:rPr>
              <w:t>Date – 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presents a 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 xml:space="preserve">ific date (Y = </w:t>
            </w:r>
            <w:r>
              <w:rPr>
                <w:rFonts w:ascii="Arial" w:eastAsia="Arial" w:hAnsi="Arial" w:cs="Arial"/>
                <w:spacing w:val="-2"/>
              </w:rPr>
              <w:t>Y</w:t>
            </w:r>
            <w:r>
              <w:rPr>
                <w:rFonts w:ascii="Arial" w:eastAsia="Arial" w:hAnsi="Arial" w:cs="Arial"/>
              </w:rPr>
              <w:t>ear, M = M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>th) Example:  YYYYMM (201</w:t>
            </w: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07) =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July 2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12</w:t>
            </w:r>
          </w:p>
        </w:tc>
      </w:tr>
      <w:tr w:rsidR="00C507EC" w:rsidTr="004F5936">
        <w:trPr>
          <w:trHeight w:hRule="exact" w:val="614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8"/>
              <w:ind w:left="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Length</w:t>
            </w:r>
          </w:p>
        </w:tc>
        <w:tc>
          <w:tcPr>
            <w:tcW w:w="6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07EC" w:rsidRDefault="00C507EC" w:rsidP="004F5936">
            <w:pPr>
              <w:spacing w:before="68"/>
              <w:ind w:left="66" w:right="3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s the maximum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numb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 of c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ters all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wed for the data field.</w:t>
            </w:r>
          </w:p>
        </w:tc>
      </w:tr>
    </w:tbl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before="7" w:line="260" w:lineRule="exact"/>
        <w:rPr>
          <w:sz w:val="26"/>
          <w:szCs w:val="26"/>
        </w:rPr>
      </w:pPr>
    </w:p>
    <w:p w:rsidR="00C507EC" w:rsidRDefault="00C507EC" w:rsidP="00C507EC">
      <w:pPr>
        <w:spacing w:before="31" w:line="240" w:lineRule="exact"/>
        <w:ind w:left="1000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8275955</wp:posOffset>
                </wp:positionV>
                <wp:extent cx="1828800" cy="0"/>
                <wp:effectExtent l="9525" t="8255" r="9525" b="1079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0"/>
                          <a:chOff x="1080" y="13033"/>
                          <a:chExt cx="2880" cy="0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1080" y="13033"/>
                            <a:ext cx="28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2880"/>
                              <a:gd name="T2" fmla="+- 0 3960 1080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CE448" id="Group 9" o:spid="_x0000_s1026" style="position:absolute;margin-left:54pt;margin-top:651.65pt;width:2in;height:0;z-index:-251656192;mso-position-horizontal-relative:page;mso-position-vertical-relative:page" coordorigin="1080,13033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">
                <v:shape id="Freeform 5" o:spid="_x0000_s1027" style="position:absolute;left:1080;top:13033;width:2880;height:0;visibility:visible;mso-wrap-style:square;v-text-anchor:top" coordsize="2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at8UA&#10;AADbAAAADwAAAGRycy9kb3ducmV2LnhtbESPT2vDMAzF74V+B6NBL2V10sEYWdwyCoVeWlg3xo5a&#10;rPxhsRxsN02/fXUY7Cbxnt77qdxOrlcjhdh5NpCvMlDElbcdNwY+P/aPL6BiQrbYeyYDN4qw3cxn&#10;JRbWX/mdxnNqlIRwLNBAm9JQaB2rlhzGlR+IRat9cJhkDY22Aa8S7nq9zrJn7bBjaWhxoF1L1e/5&#10;4gzsbyf3dcxDPhzp8v3kf+q4PIzGLB6mt1dQiab0b/67PljBF3r5RQb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9q3xQAAANsAAAAPAAAAAAAAAAAAAAAAAJgCAABkcnMv&#10;ZG93bnJldi54bWxQSwUGAAAAAAQABAD1AAAAigMAAAAA&#10;" path="m,l2880,e" filled="f" strokeweight=".64pt">
                  <v:path arrowok="t" o:connecttype="custom" o:connectlocs="0,0;2880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i/>
          <w:position w:val="-1"/>
          <w:sz w:val="22"/>
          <w:szCs w:val="22"/>
        </w:rPr>
        <w:t>Origination</w:t>
      </w:r>
      <w:r>
        <w:rPr>
          <w:rFonts w:ascii="Arial" w:eastAsia="Arial" w:hAnsi="Arial" w:cs="Arial"/>
          <w:b/>
          <w:i/>
          <w:spacing w:val="-1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position w:val="-1"/>
          <w:sz w:val="22"/>
          <w:szCs w:val="22"/>
        </w:rPr>
        <w:t>Data</w:t>
      </w:r>
      <w:r>
        <w:rPr>
          <w:rFonts w:ascii="Arial" w:eastAsia="Arial" w:hAnsi="Arial" w:cs="Arial"/>
          <w:b/>
          <w:i/>
          <w:spacing w:val="-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position w:val="-1"/>
          <w:sz w:val="22"/>
          <w:szCs w:val="22"/>
        </w:rPr>
        <w:t>File</w:t>
      </w:r>
    </w:p>
    <w:p w:rsidR="00C507EC" w:rsidRDefault="00C507EC" w:rsidP="00C507EC">
      <w:pPr>
        <w:spacing w:before="2" w:line="200" w:lineRule="exact"/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4861"/>
        <w:gridCol w:w="2052"/>
        <w:gridCol w:w="888"/>
        <w:gridCol w:w="871"/>
      </w:tblGrid>
      <w:tr w:rsidR="00C507EC" w:rsidTr="004F5936">
        <w:trPr>
          <w:trHeight w:hRule="exact" w:val="379"/>
        </w:trPr>
        <w:tc>
          <w:tcPr>
            <w:tcW w:w="10074" w:type="dxa"/>
            <w:gridSpan w:val="5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0092DD"/>
          </w:tcPr>
          <w:p w:rsidR="00C507EC" w:rsidRDefault="00C507EC" w:rsidP="004F5936">
            <w:pPr>
              <w:spacing w:before="70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ORIGINATION DATA FILE</w:t>
            </w:r>
          </w:p>
        </w:tc>
      </w:tr>
      <w:tr w:rsidR="00C507EC" w:rsidTr="004F5936">
        <w:trPr>
          <w:trHeight w:hRule="exact" w:val="515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287" w:right="260" w:firstLine="6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UMN P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position w:val="6"/>
                <w:sz w:val="10"/>
                <w:szCs w:val="10"/>
              </w:rPr>
              <w:t>7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FINIT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ON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68"/>
              <w:ind w:left="391" w:right="364" w:firstLine="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UES/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LC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LEN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TH</w:t>
            </w:r>
          </w:p>
        </w:tc>
      </w:tr>
      <w:tr w:rsidR="00C507EC" w:rsidTr="004F5936">
        <w:trPr>
          <w:trHeight w:hRule="exact" w:val="1072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7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/>
              <w:ind w:left="69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CR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mber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prep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thir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arizing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er’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cr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dit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ort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w w:val="98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5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hoo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timel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rep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futur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ligations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Generall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scor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disclos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scor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of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acq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isiti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gage.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30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  <w:p w:rsidR="00C507EC" w:rsidRDefault="00C507EC" w:rsidP="004F5936">
            <w:pPr>
              <w:tabs>
                <w:tab w:val="left" w:pos="420"/>
              </w:tabs>
              <w:spacing w:before="13" w:line="180" w:lineRule="exact"/>
              <w:ind w:left="429" w:right="60" w:hanging="36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pacing w:val="-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(3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n, 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301 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&gt;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50.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C507EC" w:rsidTr="004F5936">
        <w:trPr>
          <w:trHeight w:hRule="exact" w:val="517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 w:line="180" w:lineRule="exact"/>
              <w:ind w:left="69" w:right="2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FIRS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YME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sche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ule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age 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YY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Date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C507EC" w:rsidTr="004F5936">
        <w:trPr>
          <w:trHeight w:hRule="exact" w:val="2725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3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FIRS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TIM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MEBUYE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er, o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grou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dividu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sing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opert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(2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sid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prope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primar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reside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(3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nershi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(sol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j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int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residen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oper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durin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three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-y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perio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of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Wit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ted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excep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mem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pare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be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idere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-Tim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omebu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dividu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nership inter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sid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propert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durin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hree-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period othe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ners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eres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side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spo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se</w:t>
            </w:r>
            <w:proofErr w:type="gramEnd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.</w:t>
            </w:r>
          </w:p>
          <w:p w:rsidR="00C507EC" w:rsidRDefault="00C507EC" w:rsidP="004F5936">
            <w:pPr>
              <w:spacing w:before="7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spacing w:line="180" w:lineRule="exact"/>
              <w:ind w:left="69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Prop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con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fina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tra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conside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t-Tim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mebu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tra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</w:p>
          <w:p w:rsidR="00C507EC" w:rsidRDefault="00C507EC" w:rsidP="004F5936">
            <w:pPr>
              <w:tabs>
                <w:tab w:val="left" w:pos="420"/>
              </w:tabs>
              <w:spacing w:before="13" w:line="180" w:lineRule="exact"/>
              <w:ind w:left="429" w:right="118" w:hanging="3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pacing w:val="-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ha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before="17" w:line="220" w:lineRule="exact"/>
        <w:rPr>
          <w:sz w:val="22"/>
          <w:szCs w:val="22"/>
        </w:rPr>
      </w:pPr>
    </w:p>
    <w:p w:rsidR="00C507EC" w:rsidRDefault="00C507EC" w:rsidP="00C507EC">
      <w:pPr>
        <w:spacing w:before="44"/>
        <w:ind w:left="1000" w:right="1287"/>
        <w:rPr>
          <w:rFonts w:ascii="Arial" w:eastAsia="Arial" w:hAnsi="Arial" w:cs="Arial"/>
          <w:sz w:val="18"/>
          <w:szCs w:val="18"/>
        </w:rPr>
        <w:sectPr w:rsidR="00C507EC">
          <w:pgSz w:w="12240" w:h="15840"/>
          <w:pgMar w:top="1240" w:right="0" w:bottom="280" w:left="80" w:header="0" w:footer="966" w:gutter="0"/>
          <w:cols w:space="720"/>
        </w:sectPr>
      </w:pPr>
      <w:r>
        <w:rPr>
          <w:rFonts w:ascii="Arial" w:eastAsia="Arial" w:hAnsi="Arial" w:cs="Arial"/>
          <w:position w:val="6"/>
          <w:sz w:val="12"/>
          <w:szCs w:val="12"/>
        </w:rPr>
        <w:t>7</w:t>
      </w:r>
      <w:r>
        <w:rPr>
          <w:rFonts w:ascii="Arial" w:eastAsia="Arial" w:hAnsi="Arial" w:cs="Arial"/>
          <w:spacing w:val="16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he hea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er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cord r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een re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from all fi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 in the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 and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sample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t; the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position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columns in 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ch file rema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 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cha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d.</w:t>
      </w:r>
    </w:p>
    <w:p w:rsidR="00C507EC" w:rsidRDefault="00C507EC" w:rsidP="00C507EC">
      <w:pPr>
        <w:spacing w:before="5" w:line="180" w:lineRule="exact"/>
        <w:rPr>
          <w:sz w:val="19"/>
          <w:szCs w:val="19"/>
        </w:rPr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4861"/>
        <w:gridCol w:w="2052"/>
        <w:gridCol w:w="888"/>
        <w:gridCol w:w="871"/>
      </w:tblGrid>
      <w:tr w:rsidR="00C507EC" w:rsidTr="004F5936">
        <w:trPr>
          <w:trHeight w:hRule="exact" w:val="379"/>
        </w:trPr>
        <w:tc>
          <w:tcPr>
            <w:tcW w:w="10074" w:type="dxa"/>
            <w:gridSpan w:val="5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0092DD"/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ORIGINATION DATA FILE</w:t>
            </w:r>
          </w:p>
        </w:tc>
      </w:tr>
      <w:tr w:rsidR="00C507EC" w:rsidTr="004F5936">
        <w:trPr>
          <w:trHeight w:hRule="exact" w:val="515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287" w:right="260" w:firstLine="6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UMN P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position w:val="6"/>
                <w:sz w:val="10"/>
                <w:szCs w:val="10"/>
              </w:rPr>
              <w:t>7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FINIT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ON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391" w:right="364" w:firstLine="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UES/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LC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LEN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TH</w:t>
            </w:r>
          </w:p>
        </w:tc>
      </w:tr>
      <w:tr w:rsidR="00C507EC" w:rsidTr="004F5936">
        <w:trPr>
          <w:trHeight w:hRule="exact" w:val="518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/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3" w:line="180" w:lineRule="exact"/>
              <w:ind w:left="69" w:righ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Therefor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Hom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doe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disclos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plica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bla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</w:tr>
      <w:tr w:rsidR="00C507EC" w:rsidTr="004F5936">
        <w:trPr>
          <w:trHeight w:hRule="exact" w:val="702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2" w:line="180" w:lineRule="exact"/>
              <w:ind w:left="69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TURIT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mon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nthl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on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sched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sta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original 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YY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Date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C507EC" w:rsidTr="004F5936">
        <w:trPr>
          <w:trHeight w:hRule="exact" w:val="364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 w:line="180" w:lineRule="exact"/>
              <w:ind w:left="69" w:right="3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METROPOLI</w:t>
            </w:r>
            <w:r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6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TISTI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(M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 xml:space="preserve">OR 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TRO</w:t>
            </w:r>
            <w:r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OLI</w:t>
            </w:r>
            <w:r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6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 design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Metro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olit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Sta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opolit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  <w:p w:rsidR="00C507EC" w:rsidRDefault="00C507EC" w:rsidP="004F5936">
            <w:pPr>
              <w:spacing w:before="1" w:line="180" w:lineRule="exact"/>
              <w:ind w:left="69" w:right="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Divisio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201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201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201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(fo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Au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201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201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ases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ta. Metrop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lita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SAs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:rsidR="00C507EC" w:rsidRDefault="00C507EC" w:rsidP="004F5936">
            <w:pPr>
              <w:spacing w:before="1" w:line="180" w:lineRule="exact"/>
              <w:ind w:left="69" w:right="1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Offic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Budge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(OMB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urbanize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50,00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habitan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B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refer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ula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2.5</w:t>
            </w:r>
          </w:p>
          <w:p w:rsidR="00C507EC" w:rsidRDefault="00C507EC" w:rsidP="004F5936">
            <w:pPr>
              <w:spacing w:before="1" w:line="180" w:lineRule="exact"/>
              <w:ind w:left="69" w:right="129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millio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gramEnd"/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ng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coun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as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Metr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poli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visio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C507EC" w:rsidRDefault="00C507EC" w:rsidP="004F5936">
            <w:pPr>
              <w:spacing w:before="2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MS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opert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plicabl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 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z w:val="16"/>
                <w:szCs w:val="16"/>
              </w:rPr>
              <w:t>;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ever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ortgage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propert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als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in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Metr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poli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visio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ssifica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ve-d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for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trop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lita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Divisio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cede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ead.</w:t>
            </w:r>
          </w:p>
          <w:p w:rsidR="00C507EC" w:rsidRDefault="00C507EC" w:rsidP="004F5936">
            <w:pPr>
              <w:spacing w:before="3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Chang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/o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pdat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esign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MSA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Metrop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litan</w:t>
            </w:r>
          </w:p>
          <w:p w:rsidR="00C507EC" w:rsidRDefault="00C507EC" w:rsidP="004F5936">
            <w:pPr>
              <w:spacing w:before="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Divisio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ecte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Fa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His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orica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Dat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tabs>
                <w:tab w:val="left" w:pos="440"/>
              </w:tabs>
              <w:spacing w:before="82" w:line="180" w:lineRule="exact"/>
              <w:ind w:left="460" w:right="155" w:hanging="3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pacing w:val="-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Metrop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lita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Division 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MS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C507EC" w:rsidRDefault="00C507EC" w:rsidP="004F5936">
            <w:pPr>
              <w:tabs>
                <w:tab w:val="left" w:pos="440"/>
              </w:tabs>
              <w:spacing w:before="10" w:line="180" w:lineRule="exact"/>
              <w:ind w:left="460" w:right="124" w:hanging="3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pacing w:val="-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(5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dicates tha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hich</w:t>
            </w:r>
          </w:p>
          <w:p w:rsidR="00C507EC" w:rsidRDefault="00C507EC" w:rsidP="004F5936">
            <w:pPr>
              <w:spacing w:line="180" w:lineRule="exact"/>
              <w:ind w:left="460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propert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</w:t>
            </w:r>
          </w:p>
          <w:p w:rsidR="00C507EC" w:rsidRDefault="00C507EC" w:rsidP="004F5936">
            <w:pPr>
              <w:spacing w:before="1" w:line="180" w:lineRule="exact"/>
              <w:ind w:left="460" w:righ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neithe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nor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Metr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poli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 Division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b)</w:t>
            </w:r>
          </w:p>
          <w:p w:rsidR="00C507EC" w:rsidRDefault="00C507EC" w:rsidP="004F5936">
            <w:pPr>
              <w:spacing w:line="180" w:lineRule="exact"/>
              <w:ind w:left="460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unkno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proofErr w:type="gramEnd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.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</w:tr>
      <w:tr w:rsidR="00C507EC" w:rsidTr="004F5936">
        <w:trPr>
          <w:trHeight w:hRule="exact" w:val="2357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6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INSU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b/>
                <w:spacing w:val="-5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(M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age 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los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verag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c’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purc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of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insure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sses 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curre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def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ul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Onl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primar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mortgage 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sura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urch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lende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Freddi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 discl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insu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“cre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enha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ceme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”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req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Freddi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ac’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Cha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C507EC" w:rsidRDefault="00C507EC" w:rsidP="004F5936">
            <w:pPr>
              <w:spacing w:before="4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Amou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insura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Selle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</w:p>
          <w:p w:rsidR="00C507EC" w:rsidRDefault="00C507EC" w:rsidP="004F5936">
            <w:pPr>
              <w:spacing w:before="2" w:line="180" w:lineRule="exact"/>
              <w:ind w:left="69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grea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55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n,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thre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three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ze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proofErr w:type="gramEnd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55%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MI</w:t>
            </w:r>
          </w:p>
          <w:p w:rsidR="00C507EC" w:rsidRDefault="00C507EC" w:rsidP="004F5936">
            <w:pPr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Space(3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C507EC" w:rsidTr="004F5936">
        <w:trPr>
          <w:trHeight w:hRule="exact" w:val="1123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7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 w:line="180" w:lineRule="exact"/>
              <w:ind w:left="69" w:right="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NUMBE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one-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o-, three-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four-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propert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ne-u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it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o-unit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three-u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it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four-u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Space(1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C507EC" w:rsidTr="004F5936">
        <w:trPr>
          <w:trHeight w:hRule="exact" w:val="1111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8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 w:line="180" w:lineRule="exact"/>
              <w:ind w:left="69" w:right="4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OCCU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TU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Denot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 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occupied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secon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hom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stme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Owne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ed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Investme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</w:p>
          <w:p w:rsidR="00C507EC" w:rsidRDefault="00C507EC" w:rsidP="004F5936">
            <w:pPr>
              <w:spacing w:line="180" w:lineRule="exact"/>
              <w:ind w:left="397" w:right="101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Property</w:t>
            </w:r>
          </w:p>
          <w:p w:rsidR="00C507EC" w:rsidRDefault="00C507EC" w:rsidP="004F5936">
            <w:pPr>
              <w:spacing w:before="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con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ha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C507EC" w:rsidTr="004F5936">
        <w:trPr>
          <w:trHeight w:hRule="exact" w:val="2542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9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ORIGI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BINE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b/>
                <w:spacing w:val="-7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N-</w:t>
            </w:r>
            <w:r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O-</w:t>
            </w:r>
            <w:r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spacing w:val="-7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(CLTV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b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purch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obt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divi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origi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al 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oun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ndar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mortgage 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isclose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sse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aged propert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’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val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ice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aine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divi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ng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amou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any s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condar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oun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 mortgag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’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appr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condar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ncin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clud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home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equit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calcula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flect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isbursed amoun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maximum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gramEnd"/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ilabl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unde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eq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credi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200%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Dataset: Numeric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Liter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Decim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l; Sam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le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Dataset: 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</w:p>
          <w:p w:rsidR="00C507EC" w:rsidRDefault="00C507EC" w:rsidP="004F5936">
            <w:pPr>
              <w:spacing w:before="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Dataset:</w:t>
            </w:r>
          </w:p>
          <w:p w:rsidR="00C507EC" w:rsidRDefault="00C507EC" w:rsidP="004F5936">
            <w:pPr>
              <w:spacing w:before="2" w:line="180" w:lineRule="exact"/>
              <w:ind w:left="69" w:right="2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7;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Sam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le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Dataset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</w:tbl>
    <w:p w:rsidR="00C507EC" w:rsidRDefault="00C507EC" w:rsidP="00C507EC">
      <w:pPr>
        <w:spacing w:before="7" w:line="140" w:lineRule="exact"/>
        <w:rPr>
          <w:sz w:val="14"/>
          <w:szCs w:val="14"/>
        </w:rPr>
      </w:pPr>
    </w:p>
    <w:p w:rsidR="00C507EC" w:rsidRDefault="00C507EC" w:rsidP="00C507EC">
      <w:pPr>
        <w:spacing w:before="37"/>
        <w:ind w:left="1000"/>
        <w:rPr>
          <w:rFonts w:ascii="Arial" w:eastAsia="Arial" w:hAnsi="Arial" w:cs="Arial"/>
          <w:sz w:val="18"/>
          <w:szCs w:val="18"/>
        </w:rPr>
        <w:sectPr w:rsidR="00C507EC">
          <w:headerReference w:type="default" r:id="rId6"/>
          <w:footerReference w:type="default" r:id="rId7"/>
          <w:pgSz w:w="12240" w:h="15840"/>
          <w:pgMar w:top="1240" w:right="0" w:bottom="280" w:left="80" w:header="0" w:footer="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-12065</wp:posOffset>
                </wp:positionV>
                <wp:extent cx="6438900" cy="0"/>
                <wp:effectExtent l="9525" t="13335" r="9525" b="571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0"/>
                          <a:chOff x="1050" y="-19"/>
                          <a:chExt cx="10140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050" y="-19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8EA2E" id="Group 7" o:spid="_x0000_s1026" style="position:absolute;margin-left:52.5pt;margin-top:-.95pt;width:507pt;height:0;z-index:-251655168;mso-position-horizontal-relative:page" coordorigin="1050,-19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">
                <v:shape id="Freeform 7" o:spid="_x0000_s1027" style="position:absolute;left:1050;top:-19;width:10140;height:0;visibility:visible;mso-wrap-style:square;v-text-anchor:top" coordsize="101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Sb70A&#10;AADaAAAADwAAAGRycy9kb3ducmV2LnhtbERPS4vCMBC+C/6HMMLeNNWDLNUoUhDEg1Bf56GZbco2&#10;k9JE2/33O4eFPX587+1+9K16Ux+bwAaWiwwUcRVsw7WB++04/wQVE7LFNjAZ+KEI+910ssXchoFL&#10;el9TrSSEY44GXEpdrnWsHHmMi9ARC/cVeo9JYF9r2+Mg4b7Vqyxba48NS4PDjgpH1ff15aVk/Shu&#10;5+KcDeUyuoqH8ZkupTEfs/GwAZVoTP/iP/fJGpCtckVugN7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G3Sb70AAADaAAAADwAAAAAAAAAAAAAAAACYAgAAZHJzL2Rvd25yZXYu&#10;eG1sUEsFBgAAAAAEAAQA9QAAAIIDAAAAAA==&#10;" path="m,l10140,e" filled="f" strokeweight=".58pt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8"/>
          <w:szCs w:val="18"/>
        </w:rPr>
        <w:t>March 2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 xml:space="preserve">17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Page 8 of 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0</w:t>
      </w:r>
    </w:p>
    <w:p w:rsidR="00C507EC" w:rsidRDefault="00C507EC" w:rsidP="00C507EC">
      <w:pPr>
        <w:spacing w:before="5" w:line="180" w:lineRule="exact"/>
        <w:rPr>
          <w:sz w:val="19"/>
          <w:szCs w:val="19"/>
        </w:rPr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4861"/>
        <w:gridCol w:w="2052"/>
        <w:gridCol w:w="888"/>
        <w:gridCol w:w="871"/>
      </w:tblGrid>
      <w:tr w:rsidR="00C507EC" w:rsidTr="004F5936">
        <w:trPr>
          <w:trHeight w:hRule="exact" w:val="379"/>
        </w:trPr>
        <w:tc>
          <w:tcPr>
            <w:tcW w:w="10074" w:type="dxa"/>
            <w:gridSpan w:val="5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0092DD"/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ORIGINATION DATA FILE</w:t>
            </w:r>
          </w:p>
        </w:tc>
      </w:tr>
      <w:tr w:rsidR="00C507EC" w:rsidTr="004F5936">
        <w:trPr>
          <w:trHeight w:hRule="exact" w:val="515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287" w:right="260" w:firstLine="6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UMN P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position w:val="6"/>
                <w:sz w:val="10"/>
                <w:szCs w:val="10"/>
              </w:rPr>
              <w:t>7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FINIT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ON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391" w:right="364" w:firstLine="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UES/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LC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LEN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TH</w:t>
            </w:r>
          </w:p>
        </w:tc>
      </w:tr>
      <w:tr w:rsidR="00C507EC" w:rsidTr="004F5936">
        <w:trPr>
          <w:trHeight w:hRule="exact" w:val="3095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/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/>
              <w:ind w:left="69" w:right="84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gramEnd"/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can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rran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99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ortgage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propert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sinc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note date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ddi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requi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new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apprais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lue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lcul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tion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ain 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delivere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cial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cod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dar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mortg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moun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amoun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hav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bee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clude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C507EC" w:rsidRDefault="00C507EC" w:rsidP="004F5936">
            <w:pPr>
              <w:spacing w:before="3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 w:right="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calc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&gt;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&gt;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200 se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LTV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&gt;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unkno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‘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n.</w:t>
            </w:r>
            <w:r>
              <w:rPr>
                <w:rFonts w:ascii="Arial" w:eastAsia="Arial" w:hAnsi="Arial" w:cs="Arial"/>
                <w:sz w:val="16"/>
                <w:szCs w:val="16"/>
              </w:rPr>
              <w:t>’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LTV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to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‘</w:t>
            </w:r>
            <w:proofErr w:type="gramStart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proofErr w:type="gramEnd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>’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cat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nul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C507EC" w:rsidRDefault="00C507EC" w:rsidP="004F5936">
            <w:pPr>
              <w:spacing w:before="4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 w:right="22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j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var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stand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rd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ors us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ers</w:t>
            </w:r>
            <w:r>
              <w:rPr>
                <w:rFonts w:ascii="Arial" w:eastAsia="Arial" w:hAnsi="Arial" w:cs="Arial"/>
                <w:sz w:val="16"/>
                <w:szCs w:val="16"/>
              </w:rPr>
              <w:t>’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secondar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oun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 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upd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ted.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</w:tr>
      <w:tr w:rsidR="00C507EC" w:rsidTr="004F5936">
        <w:trPr>
          <w:trHeight w:hRule="exact" w:val="2540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10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ORIGI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DEBT-TO-INCOM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(DTI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ebt 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incom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base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er'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debt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ments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clu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expe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incorpor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 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makin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elivery</w:t>
            </w:r>
          </w:p>
          <w:p w:rsidR="00C507EC" w:rsidRDefault="00C507EC" w:rsidP="004F5936">
            <w:pPr>
              <w:spacing w:before="2" w:line="180" w:lineRule="exact"/>
              <w:ind w:left="69" w:right="1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ddi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divide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(2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tot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hly 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nder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rit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gramEnd"/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loan.</w:t>
            </w:r>
          </w:p>
          <w:p w:rsidR="00C507EC" w:rsidRDefault="00C507EC" w:rsidP="004F5936">
            <w:pPr>
              <w:spacing w:before="7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spacing w:line="180" w:lineRule="exact"/>
              <w:ind w:left="69" w:right="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Rati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greate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65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thre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(3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if unkno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dicate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value.</w:t>
            </w:r>
          </w:p>
          <w:p w:rsidR="00C507EC" w:rsidRDefault="00C507EC" w:rsidP="004F5936">
            <w:pPr>
              <w:spacing w:before="4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spacing w:line="180" w:lineRule="exact"/>
              <w:ind w:left="69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j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var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stand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rd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ors us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ers</w:t>
            </w:r>
            <w:r>
              <w:rPr>
                <w:rFonts w:ascii="Arial" w:eastAsia="Arial" w:hAnsi="Arial" w:cs="Arial"/>
                <w:sz w:val="16"/>
                <w:szCs w:val="16"/>
              </w:rPr>
              <w:t>’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upda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ed.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0%&lt;DTI&lt;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65%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Space(3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&gt;65%</w:t>
            </w:r>
          </w:p>
          <w:p w:rsidR="00C507EC" w:rsidRDefault="00C507EC" w:rsidP="004F5936">
            <w:pPr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Symbol" w:eastAsia="Symbol" w:hAnsi="Symbol" w:cs="Symbol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C507EC" w:rsidTr="004F5936">
        <w:trPr>
          <w:trHeight w:hRule="exact" w:val="712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11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ORIGI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tabs>
                <w:tab w:val="left" w:pos="440"/>
              </w:tabs>
              <w:spacing w:before="69"/>
              <w:ind w:left="460" w:right="504" w:hanging="36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pacing w:val="-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Amou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rounde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 neares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$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,000.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12</w:t>
            </w:r>
          </w:p>
        </w:tc>
      </w:tr>
      <w:tr w:rsidR="00C507EC" w:rsidTr="004F5936">
        <w:trPr>
          <w:trHeight w:hRule="exact" w:val="309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12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 w:right="3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ORIGI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7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-TO-</w:t>
            </w:r>
            <w:r>
              <w:rPr>
                <w:rFonts w:ascii="Arial" w:eastAsia="Arial" w:hAnsi="Arial" w:cs="Arial"/>
                <w:b/>
                <w:spacing w:val="-1"/>
                <w:w w:val="98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spacing w:val="-7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(LTV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purc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ase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divi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igina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ge 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sse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gaged propert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’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val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ice.</w:t>
            </w:r>
          </w:p>
          <w:p w:rsidR="00C507EC" w:rsidRDefault="00C507EC" w:rsidP="004F5936">
            <w:pPr>
              <w:spacing w:before="6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spacing w:line="180" w:lineRule="exact"/>
              <w:ind w:left="69" w:righ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ob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aine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divi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ng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amou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’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appr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e.</w:t>
            </w:r>
          </w:p>
          <w:p w:rsidR="00C507EC" w:rsidRDefault="00C507EC" w:rsidP="004F5936">
            <w:pPr>
              <w:spacing w:before="3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 w:right="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seaso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arrant tha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cline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 not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req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provid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new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apprais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lue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LT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ion.</w:t>
            </w:r>
          </w:p>
          <w:p w:rsidR="00C507EC" w:rsidRDefault="00C507EC" w:rsidP="004F5936">
            <w:pPr>
              <w:spacing w:before="4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Rati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belo</w:t>
            </w: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6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greate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“Unkno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n,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thre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(3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blan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6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105%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Space(3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C507EC" w:rsidTr="004F5936">
        <w:trPr>
          <w:trHeight w:hRule="exact" w:val="701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13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 w:line="180" w:lineRule="exact"/>
              <w:ind w:left="69" w:right="1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ORIGI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INTERES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indic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 w:line="180" w:lineRule="exact"/>
              <w:ind w:left="69" w:right="2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Numeric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Liter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decim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C507EC" w:rsidTr="004F5936">
        <w:trPr>
          <w:trHeight w:hRule="exact" w:val="1805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14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NNE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Disclosur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Corres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onde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t,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hos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inat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he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Thir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inatio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 applica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specif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Broke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orrespo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den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pacing w:val="-3"/>
                <w:w w:val="99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ifi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eit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her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Thir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Origi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signa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lable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cat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ed.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</w:p>
          <w:p w:rsidR="00C507EC" w:rsidRDefault="00C507EC" w:rsidP="004F5936">
            <w:pPr>
              <w:spacing w:before="2" w:line="180" w:lineRule="exact"/>
              <w:ind w:left="69" w:right="1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Correspo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den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Thir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Origi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pplica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le,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desi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nat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ker</w:t>
            </w:r>
          </w:p>
          <w:p w:rsidR="00C507EC" w:rsidRDefault="00C507EC" w:rsidP="004F5936">
            <w:pPr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Corr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nt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TP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ified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ha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C507EC" w:rsidRDefault="00C507EC" w:rsidP="00C507EC">
      <w:pPr>
        <w:spacing w:before="9" w:line="180" w:lineRule="exact"/>
        <w:rPr>
          <w:sz w:val="19"/>
          <w:szCs w:val="19"/>
        </w:rPr>
      </w:pPr>
    </w:p>
    <w:p w:rsidR="00C507EC" w:rsidRDefault="00C507EC" w:rsidP="00C507EC">
      <w:pPr>
        <w:spacing w:before="37"/>
        <w:ind w:left="1000"/>
        <w:rPr>
          <w:rFonts w:ascii="Arial" w:eastAsia="Arial" w:hAnsi="Arial" w:cs="Arial"/>
          <w:sz w:val="18"/>
          <w:szCs w:val="18"/>
        </w:rPr>
        <w:sectPr w:rsidR="00C507EC">
          <w:headerReference w:type="default" r:id="rId8"/>
          <w:footerReference w:type="default" r:id="rId9"/>
          <w:pgSz w:w="12240" w:h="15840"/>
          <w:pgMar w:top="1240" w:right="0" w:bottom="280" w:left="80" w:header="0" w:footer="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-12065</wp:posOffset>
                </wp:positionV>
                <wp:extent cx="6438900" cy="0"/>
                <wp:effectExtent l="9525" t="8255" r="9525" b="1079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0"/>
                          <a:chOff x="1050" y="-19"/>
                          <a:chExt cx="10140" cy="0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050" y="-19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707C7" id="Group 5" o:spid="_x0000_s1026" style="position:absolute;margin-left:52.5pt;margin-top:-.95pt;width:507pt;height:0;z-index:-251654144;mso-position-horizontal-relative:page" coordorigin="1050,-19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">
                <v:shape id="Freeform 9" o:spid="_x0000_s1027" style="position:absolute;left:1050;top:-19;width:10140;height:0;visibility:visible;mso-wrap-style:square;v-text-anchor:top" coordsize="101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7jhsEA&#10;AADaAAAADwAAAGRycy9kb3ducmV2LnhtbESPzWrDMBCE74W+g9hCb43sHExwo4RiKBQfAnbanBdp&#10;a5laK2MptvP2VaGQ4zA/H7M/rm4QM02h96wg32QgiLU3PXcKPs/vLzsQISIbHDyTghsFOB4eH/ZY&#10;Gr9wQ3MbO5FGOJSowMY4llIGbclh2PiROHnffnIYk5w6aSZc0rgb5DbLCumw50SwOFJlSf+0V5cg&#10;xVd1rqs6W5o8WM3LeomnRqnnp/XtFUSkNd7D/+0Po6CAvyvpBs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+44bBAAAA2gAAAA8AAAAAAAAAAAAAAAAAmAIAAGRycy9kb3du&#10;cmV2LnhtbFBLBQYAAAAABAAEAPUAAACGAwAAAAA=&#10;" path="m,l10140,e" filled="f" strokeweight=".58pt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8"/>
          <w:szCs w:val="18"/>
        </w:rPr>
        <w:t>March 2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 xml:space="preserve">17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Page 9 of 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0</w:t>
      </w:r>
    </w:p>
    <w:p w:rsidR="00C507EC" w:rsidRDefault="00C507EC" w:rsidP="00C507EC">
      <w:pPr>
        <w:spacing w:before="5" w:line="180" w:lineRule="exact"/>
        <w:rPr>
          <w:sz w:val="19"/>
          <w:szCs w:val="19"/>
        </w:rPr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4861"/>
        <w:gridCol w:w="2052"/>
        <w:gridCol w:w="888"/>
        <w:gridCol w:w="871"/>
      </w:tblGrid>
      <w:tr w:rsidR="00C507EC" w:rsidTr="004F5936">
        <w:trPr>
          <w:trHeight w:hRule="exact" w:val="379"/>
        </w:trPr>
        <w:tc>
          <w:tcPr>
            <w:tcW w:w="10074" w:type="dxa"/>
            <w:gridSpan w:val="5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0092DD"/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ORIGINATION DATA FILE</w:t>
            </w:r>
          </w:p>
        </w:tc>
      </w:tr>
      <w:tr w:rsidR="00C507EC" w:rsidTr="004F5936">
        <w:trPr>
          <w:trHeight w:hRule="exact" w:val="515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287" w:right="260" w:firstLine="6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UMN P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position w:val="6"/>
                <w:sz w:val="10"/>
                <w:szCs w:val="10"/>
              </w:rPr>
              <w:t>7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FINIT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ON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391" w:right="364" w:firstLine="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UES/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LC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LEN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TH</w:t>
            </w:r>
          </w:p>
        </w:tc>
      </w:tr>
      <w:tr w:rsidR="00C507EC" w:rsidTr="004F5936">
        <w:trPr>
          <w:trHeight w:hRule="exact" w:val="7878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/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15" w:line="240" w:lineRule="exact"/>
              <w:rPr>
                <w:sz w:val="24"/>
                <w:szCs w:val="24"/>
              </w:rPr>
            </w:pPr>
          </w:p>
          <w:p w:rsidR="00C507EC" w:rsidRDefault="00C507EC" w:rsidP="004F5936">
            <w:pPr>
              <w:ind w:left="69" w:right="1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Broke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z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nat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ivin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issio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(fro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Cor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espo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den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to matc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lende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Broke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perfo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som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of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processi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akin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 orderin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edi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appr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picall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 Broke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nder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rit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and gener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doe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fun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sing</w:t>
            </w:r>
            <w:r>
              <w:rPr>
                <w:rFonts w:ascii="Arial" w:eastAsia="Arial" w:hAnsi="Arial" w:cs="Arial"/>
                <w:sz w:val="16"/>
                <w:szCs w:val="16"/>
              </w:rPr>
              <w:t>;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ever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</w:t>
            </w:r>
          </w:p>
          <w:p w:rsidR="00C507EC" w:rsidRDefault="00C507EC" w:rsidP="004F5936">
            <w:pPr>
              <w:spacing w:before="2" w:line="180" w:lineRule="exact"/>
              <w:ind w:left="69" w:righ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Broke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fun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’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beh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ge 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sidere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“Br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ker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origin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C507EC" w:rsidRDefault="00C507EC" w:rsidP="004F5936">
            <w:pPr>
              <w:spacing w:line="180" w:lineRule="exact"/>
              <w:ind w:left="69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ener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lende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ho com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issi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Broker'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vic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C507EC" w:rsidRDefault="00C507EC" w:rsidP="004F5936">
            <w:pPr>
              <w:spacing w:before="2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 w:right="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Correspo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den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picall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sell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ders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Af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iliat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under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eci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com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par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ong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ip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Correspo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rform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cessi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ns,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plica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z w:val="16"/>
                <w:szCs w:val="16"/>
              </w:rPr>
              <w:t>;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orderin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ports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appr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ls,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w w:val="99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por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w w:val="99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;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verif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er'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and</w:t>
            </w:r>
          </w:p>
          <w:p w:rsidR="00C507EC" w:rsidRDefault="00C507EC" w:rsidP="004F5936">
            <w:pPr>
              <w:spacing w:before="2" w:line="180" w:lineRule="exact"/>
              <w:ind w:left="69" w:right="64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emplo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ment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Correspo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den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hav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lega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ed under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ritin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picall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fund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tleme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</w:t>
            </w:r>
          </w:p>
          <w:p w:rsidR="00C507EC" w:rsidRDefault="00C507EC" w:rsidP="004F5936">
            <w:pPr>
              <w:spacing w:before="1" w:line="180" w:lineRule="exact"/>
              <w:ind w:left="69" w:right="183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gramEnd"/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clos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espo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'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Correspo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den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Correspo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den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3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perfor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essing function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beh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lf</w:t>
            </w:r>
            <w:r>
              <w:rPr>
                <w:rFonts w:ascii="Arial" w:eastAsia="Arial" w:hAnsi="Arial" w:cs="Arial"/>
                <w:sz w:val="16"/>
                <w:szCs w:val="16"/>
              </w:rPr>
              <w:t>;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unde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ch</w:t>
            </w:r>
          </w:p>
          <w:p w:rsidR="00C507EC" w:rsidRDefault="00C507EC" w:rsidP="004F5936">
            <w:pPr>
              <w:spacing w:before="1" w:line="180" w:lineRule="exact"/>
              <w:ind w:left="69" w:right="131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ances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idere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“B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oker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hir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party ori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“Corr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spo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nt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pacing w:val="4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arty ori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loan.</w:t>
            </w:r>
          </w:p>
          <w:p w:rsidR="00C507EC" w:rsidRDefault="00C507EC" w:rsidP="004F5936">
            <w:pPr>
              <w:spacing w:before="2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 w:right="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Retai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originate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nder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ritte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and funde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filiat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 nam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gramEnd"/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filiat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sol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ddi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is s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filiat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Corr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spon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ori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ina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ed, proc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w w:val="99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sed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unde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rote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packag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funde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w w:val="99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 xml:space="preserve">ered 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C507EC" w:rsidRDefault="00C507EC" w:rsidP="004F5936">
            <w:pPr>
              <w:spacing w:before="4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 w:right="1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purp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rrespon</w:t>
            </w:r>
            <w:r>
              <w:rPr>
                <w:rFonts w:ascii="Arial" w:eastAsia="Arial" w:hAnsi="Arial" w:cs="Arial"/>
                <w:spacing w:val="-5"/>
                <w:w w:val="98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w w:val="98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Retail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filiate" mean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entit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relate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equ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of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trolli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being contr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bein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unde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ntr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 othe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</w:tr>
      <w:tr w:rsidR="00C507EC" w:rsidTr="004F5936">
        <w:trPr>
          <w:trHeight w:hRule="exact" w:val="918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15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PRE</w:t>
            </w:r>
            <w:r>
              <w:rPr>
                <w:rFonts w:ascii="Arial" w:eastAsia="Arial" w:hAnsi="Arial" w:cs="Arial"/>
                <w:b/>
                <w:spacing w:val="-2"/>
                <w:w w:val="98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8"/>
                <w:w w:val="9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w w:val="98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spacing w:val="-4"/>
                <w:w w:val="98"/>
                <w:sz w:val="16"/>
                <w:szCs w:val="16"/>
              </w:rPr>
              <w:t>MEN</w:t>
            </w:r>
            <w:r>
              <w:rPr>
                <w:rFonts w:ascii="Arial" w:eastAsia="Arial" w:hAnsi="Arial" w:cs="Arial"/>
                <w:b/>
                <w:w w:val="9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4"/>
                <w:w w:val="9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LT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(PPM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FL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Denotes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PP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penalt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tai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princip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PPM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PPM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ha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C507EC" w:rsidTr="004F5936">
        <w:trPr>
          <w:trHeight w:hRule="exact" w:val="527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16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PRODUC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TYP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xed-rat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xe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:rsidR="00C507EC" w:rsidRDefault="00C507EC" w:rsidP="004F5936">
            <w:pPr>
              <w:spacing w:line="180" w:lineRule="exact"/>
              <w:ind w:left="4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Mortgage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ha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</w:tr>
      <w:tr w:rsidR="00C507EC" w:rsidTr="004F5936">
        <w:trPr>
          <w:trHeight w:hRule="exact" w:val="517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17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2" w:line="180" w:lineRule="exact"/>
              <w:ind w:left="69" w:right="1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PERT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o-let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bbrevia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indic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 terri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curin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ed.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c.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ha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</w:tr>
      <w:tr w:rsidR="00C507EC" w:rsidTr="004F5936">
        <w:trPr>
          <w:trHeight w:hRule="exact" w:val="1697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18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PROPERT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TYP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propert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typ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secur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 xml:space="preserve">by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mini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ld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velopme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(PUD)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cooper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anuf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mily home.</w:t>
            </w:r>
          </w:p>
          <w:p w:rsidR="00C507EC" w:rsidRDefault="00C507EC" w:rsidP="004F5936">
            <w:pPr>
              <w:spacing w:before="7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spacing w:line="180" w:lineRule="exact"/>
              <w:ind w:left="69" w:righ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yp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unkno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icate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(2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k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ndo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Leasehold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 PUD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Manufact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red</w:t>
            </w:r>
          </w:p>
          <w:p w:rsidR="00C507EC" w:rsidRDefault="00C507EC" w:rsidP="004F5936">
            <w:pPr>
              <w:spacing w:line="180" w:lineRule="exact"/>
              <w:ind w:left="397" w:right="99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Housing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1-4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Simple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CP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Co-op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Space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(2)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ha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</w:tr>
    </w:tbl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before="8" w:line="200" w:lineRule="exact"/>
      </w:pPr>
    </w:p>
    <w:p w:rsidR="00C507EC" w:rsidRDefault="00C507EC" w:rsidP="00C507EC">
      <w:pPr>
        <w:spacing w:before="37"/>
        <w:ind w:left="1000"/>
        <w:rPr>
          <w:rFonts w:ascii="Arial" w:eastAsia="Arial" w:hAnsi="Arial" w:cs="Arial"/>
          <w:sz w:val="18"/>
          <w:szCs w:val="18"/>
        </w:rPr>
        <w:sectPr w:rsidR="00C507EC">
          <w:headerReference w:type="default" r:id="rId10"/>
          <w:footerReference w:type="default" r:id="rId11"/>
          <w:pgSz w:w="12240" w:h="15840"/>
          <w:pgMar w:top="1240" w:right="0" w:bottom="280" w:left="80" w:header="0" w:footer="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-12065</wp:posOffset>
                </wp:positionV>
                <wp:extent cx="6438900" cy="0"/>
                <wp:effectExtent l="9525" t="13970" r="9525" b="50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0"/>
                          <a:chOff x="1050" y="-19"/>
                          <a:chExt cx="10140" cy="0"/>
                        </a:xfrm>
                      </wpg:grpSpPr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1050" y="-19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C08BE2" id="Group 3" o:spid="_x0000_s1026" style="position:absolute;margin-left:52.5pt;margin-top:-.95pt;width:507pt;height:0;z-index:-251653120;mso-position-horizontal-relative:page" coordorigin="1050,-19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">
                <v:shape id="Freeform 11" o:spid="_x0000_s1027" style="position:absolute;left:1050;top:-19;width:10140;height:0;visibility:visible;mso-wrap-style:square;v-text-anchor:top" coordsize="101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YasEA&#10;AADaAAAADwAAAGRycy9kb3ducmV2LnhtbESPX2vCMBTF3wd+h3CFvc20MsqoRpGCID4Marc9X5pr&#10;U2xuShPb7tsbYbDHw/nz42z3s+3ESINvHStIVwkI4trplhsFX9Xx7QOED8gaO8ek4Jc87HeLly3m&#10;2k1c0ngJjYgj7HNUYELocyl9bciiX7meOHpXN1gMUQ6N1ANOcdx2cp0kmbTYciQY7KkwVN8udxsh&#10;2XdRnYtzMpWpNzVP80/4LJV6Xc6HDYhAc/gP/7VPWsE7PK/EGy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2GrBAAAA2gAAAA8AAAAAAAAAAAAAAAAAmAIAAGRycy9kb3du&#10;cmV2LnhtbFBLBQYAAAAABAAEAPUAAACGAwAAAAA=&#10;" path="m,l10140,e" filled="f" strokeweight=".58pt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8"/>
          <w:szCs w:val="18"/>
        </w:rPr>
        <w:t>March 2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 xml:space="preserve">17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Page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0 of 30</w:t>
      </w:r>
    </w:p>
    <w:p w:rsidR="00C507EC" w:rsidRDefault="00C507EC" w:rsidP="00C507EC">
      <w:pPr>
        <w:spacing w:before="5" w:line="180" w:lineRule="exact"/>
        <w:rPr>
          <w:sz w:val="19"/>
          <w:szCs w:val="19"/>
        </w:rPr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4861"/>
        <w:gridCol w:w="2052"/>
        <w:gridCol w:w="888"/>
        <w:gridCol w:w="871"/>
      </w:tblGrid>
      <w:tr w:rsidR="00C507EC" w:rsidTr="004F5936">
        <w:trPr>
          <w:trHeight w:hRule="exact" w:val="379"/>
        </w:trPr>
        <w:tc>
          <w:tcPr>
            <w:tcW w:w="10074" w:type="dxa"/>
            <w:gridSpan w:val="5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0092DD"/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ORIGINATION DATA FILE</w:t>
            </w:r>
          </w:p>
        </w:tc>
      </w:tr>
      <w:tr w:rsidR="00C507EC" w:rsidTr="004F5936">
        <w:trPr>
          <w:trHeight w:hRule="exact" w:val="515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287" w:right="260" w:firstLine="6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UMN P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position w:val="6"/>
                <w:sz w:val="10"/>
                <w:szCs w:val="10"/>
              </w:rPr>
              <w:t>7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FINIT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ON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391" w:right="364" w:firstLine="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UES/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LC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LEN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TH</w:t>
            </w:r>
          </w:p>
        </w:tc>
      </w:tr>
      <w:tr w:rsidR="00C507EC" w:rsidTr="004F5936">
        <w:trPr>
          <w:trHeight w:hRule="exact" w:val="1092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7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19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3" w:line="180" w:lineRule="exact"/>
              <w:ind w:left="69" w:right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ed property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tabs>
                <w:tab w:val="left" w:pos="420"/>
              </w:tabs>
              <w:spacing w:before="71"/>
              <w:ind w:left="429" w:right="175" w:hanging="3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pacing w:val="-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>###00,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“#</w:t>
            </w:r>
            <w:r>
              <w:rPr>
                <w:rFonts w:ascii="Arial" w:eastAsia="Arial" w:hAnsi="Arial" w:cs="Arial"/>
                <w:sz w:val="16"/>
                <w:szCs w:val="16"/>
              </w:rPr>
              <w:t>##” represents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rs</w:t>
            </w:r>
            <w:r>
              <w:rPr>
                <w:rFonts w:ascii="Arial" w:eastAsia="Arial" w:hAnsi="Arial" w:cs="Arial"/>
                <w:sz w:val="16"/>
                <w:szCs w:val="16"/>
              </w:rPr>
              <w:t>t three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digits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5- digit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postal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code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Space(5)=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Unk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own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</w:tr>
      <w:tr w:rsidR="00C507EC" w:rsidTr="004F5936">
        <w:trPr>
          <w:trHeight w:hRule="exact" w:val="1654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20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2" w:line="180" w:lineRule="exact"/>
              <w:ind w:left="69" w:righ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SEQUENC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NUM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niqu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iden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assigne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ach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Qn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XXXXXX</w:t>
            </w:r>
          </w:p>
          <w:p w:rsidR="00C507EC" w:rsidRDefault="00C507EC" w:rsidP="004F5936">
            <w:pPr>
              <w:spacing w:before="3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duc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ixed</w:t>
            </w:r>
          </w:p>
          <w:p w:rsidR="00C507EC" w:rsidRDefault="00C507EC" w:rsidP="004F5936">
            <w:pPr>
              <w:spacing w:line="180" w:lineRule="exact"/>
              <w:ind w:left="397" w:right="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Rat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gage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>;</w:t>
            </w:r>
          </w:p>
          <w:p w:rsidR="00C507EC" w:rsidRDefault="00C507EC" w:rsidP="004F5936">
            <w:pPr>
              <w:tabs>
                <w:tab w:val="left" w:pos="420"/>
              </w:tabs>
              <w:spacing w:before="14" w:line="180" w:lineRule="exact"/>
              <w:ind w:left="429" w:right="102" w:hanging="3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pacing w:val="-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YYQ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origina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quarter</w:t>
            </w:r>
            <w:r>
              <w:rPr>
                <w:rFonts w:ascii="Arial" w:eastAsia="Arial" w:hAnsi="Arial" w:cs="Arial"/>
                <w:sz w:val="16"/>
                <w:szCs w:val="16"/>
              </w:rPr>
              <w:t>;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and,</w:t>
            </w:r>
          </w:p>
          <w:p w:rsidR="00C507EC" w:rsidRDefault="00C507EC" w:rsidP="004F5936">
            <w:pPr>
              <w:tabs>
                <w:tab w:val="left" w:pos="420"/>
              </w:tabs>
              <w:spacing w:before="10" w:line="180" w:lineRule="exact"/>
              <w:ind w:left="429" w:right="175" w:hanging="3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pacing w:val="-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XX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XX</w:t>
            </w: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mly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assi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2" w:line="180" w:lineRule="exact"/>
              <w:ind w:left="69" w:right="2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a-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12</w:t>
            </w:r>
          </w:p>
        </w:tc>
      </w:tr>
      <w:tr w:rsidR="00C507EC" w:rsidTr="004F5936">
        <w:trPr>
          <w:trHeight w:hRule="exact" w:val="5485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21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2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PURPOS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sh- ou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rtgage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rtgage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Purc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ge.</w:t>
            </w:r>
          </w:p>
          <w:p w:rsidR="00C507EC" w:rsidRDefault="00C507EC" w:rsidP="004F5936">
            <w:pPr>
              <w:spacing w:before="4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 w:right="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Generall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-ou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in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oun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ifi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purp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propert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previo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fre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clear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ider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sh-o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gage loa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Gener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sh-ou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oun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ing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  <w:p w:rsidR="00C507EC" w:rsidRDefault="00C507EC" w:rsidP="004F5936">
            <w:pPr>
              <w:spacing w:before="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ortgage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regar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age</w:t>
            </w:r>
          </w:p>
          <w:p w:rsidR="00C507EC" w:rsidRDefault="00C507EC" w:rsidP="004F5936">
            <w:pPr>
              <w:spacing w:before="2" w:line="180" w:lineRule="exact"/>
              <w:ind w:left="69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ju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lien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secu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ere use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acq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j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perty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relate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prep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Disburs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cas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ee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ceed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ne</w:t>
            </w: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inanc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$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2,00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hicheve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ss.</w:t>
            </w:r>
          </w:p>
          <w:p w:rsidR="00C507EC" w:rsidRDefault="00C507EC" w:rsidP="004F5936">
            <w:pPr>
              <w:spacing w:before="4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cep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ab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ve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constr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conv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rsi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tgage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mortg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moun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inte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fina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cure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age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 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idere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oun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off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uns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cure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lie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str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outsid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secure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eri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nstructio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ancin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cas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to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eate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$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ount.</w:t>
            </w:r>
          </w:p>
          <w:p w:rsidR="00C507EC" w:rsidRDefault="00C507EC" w:rsidP="004F5936">
            <w:pPr>
              <w:spacing w:before="7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spacing w:line="180" w:lineRule="exact"/>
              <w:ind w:left="69" w:right="52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j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ariou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Selle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Cash-o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Refi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loan.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se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sh-o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</w:p>
          <w:p w:rsidR="00C507EC" w:rsidRDefault="00C507EC" w:rsidP="004F5936">
            <w:pPr>
              <w:spacing w:line="180" w:lineRule="exact"/>
              <w:ind w:left="395" w:right="89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Refi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ance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sh-out</w:t>
            </w:r>
          </w:p>
          <w:p w:rsidR="00C507EC" w:rsidRDefault="00C507EC" w:rsidP="004F5936">
            <w:pPr>
              <w:spacing w:line="180" w:lineRule="exact"/>
              <w:ind w:left="397" w:right="90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Refi</w:t>
            </w:r>
            <w:r>
              <w:rPr>
                <w:rFonts w:ascii="Arial" w:eastAsia="Arial" w:hAnsi="Arial" w:cs="Arial"/>
                <w:spacing w:val="-5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ance</w:t>
            </w:r>
          </w:p>
          <w:p w:rsidR="00C507EC" w:rsidRDefault="00C507EC" w:rsidP="004F5936">
            <w:pPr>
              <w:spacing w:before="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ha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C507EC" w:rsidTr="004F5936">
        <w:trPr>
          <w:trHeight w:hRule="exact" w:val="1620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22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 w:line="180" w:lineRule="exact"/>
              <w:ind w:left="69" w:right="16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ORIGI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TER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lcul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numbe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sched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led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ment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base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Date 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turit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Date.</w:t>
            </w:r>
          </w:p>
          <w:p w:rsidR="00C507EC" w:rsidRDefault="00C507EC" w:rsidP="004F5936">
            <w:pPr>
              <w:spacing w:before="2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ind w:left="69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42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cluded fro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origi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prio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1/1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2005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originated on/af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1/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/200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clusio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Calc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(Lo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  <w:p w:rsidR="00C507EC" w:rsidRDefault="00C507EC" w:rsidP="004F5936">
            <w:pPr>
              <w:spacing w:line="180" w:lineRule="exact"/>
              <w:ind w:left="4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Matu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M/YY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  <w:p w:rsidR="00C507EC" w:rsidRDefault="00C507EC" w:rsidP="004F5936">
            <w:pPr>
              <w:spacing w:line="180" w:lineRule="exact"/>
              <w:ind w:left="4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ent</w:t>
            </w:r>
          </w:p>
          <w:p w:rsidR="00C507EC" w:rsidRDefault="00C507EC" w:rsidP="004F5936">
            <w:pPr>
              <w:spacing w:before="1"/>
              <w:ind w:left="4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/YY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+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C507EC" w:rsidTr="004F5936">
        <w:trPr>
          <w:trHeight w:hRule="exact" w:val="1253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23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NUMBE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RROWER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numbe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er(s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are obliga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repa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cure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propert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deno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hethe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 mor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ass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ciate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ga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 discl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upd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subsequ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of 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tgag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&gt;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borro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ers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(2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</w:tr>
      <w:tr w:rsidR="00C507EC" w:rsidTr="004F5936">
        <w:trPr>
          <w:trHeight w:hRule="exact" w:val="702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24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2" w:line="180" w:lineRule="exact"/>
              <w:ind w:left="69" w:right="5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SELLE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acti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cit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of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ddi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acquisi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on.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seller,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“Oth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2" w:line="180" w:lineRule="exact"/>
              <w:ind w:left="69" w:right="2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a-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</w:t>
            </w:r>
          </w:p>
        </w:tc>
      </w:tr>
    </w:tbl>
    <w:p w:rsidR="00C507EC" w:rsidRDefault="00C507EC" w:rsidP="00C507EC">
      <w:pPr>
        <w:spacing w:before="9" w:line="120" w:lineRule="exact"/>
        <w:rPr>
          <w:sz w:val="13"/>
          <w:szCs w:val="13"/>
        </w:rPr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before="37"/>
        <w:ind w:left="1000"/>
        <w:rPr>
          <w:rFonts w:ascii="Arial" w:eastAsia="Arial" w:hAnsi="Arial" w:cs="Arial"/>
          <w:sz w:val="18"/>
          <w:szCs w:val="18"/>
        </w:rPr>
        <w:sectPr w:rsidR="00C507EC">
          <w:headerReference w:type="default" r:id="rId12"/>
          <w:footerReference w:type="default" r:id="rId13"/>
          <w:pgSz w:w="12240" w:h="15840"/>
          <w:pgMar w:top="1240" w:right="0" w:bottom="280" w:left="80" w:header="0" w:footer="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-12065</wp:posOffset>
                </wp:positionV>
                <wp:extent cx="6438900" cy="0"/>
                <wp:effectExtent l="9525" t="7620" r="9525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0"/>
                          <a:chOff x="1050" y="-19"/>
                          <a:chExt cx="10140" cy="0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1050" y="-19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37B43" id="Group 1" o:spid="_x0000_s1026" style="position:absolute;margin-left:52.5pt;margin-top:-.95pt;width:507pt;height:0;z-index:-251652096;mso-position-horizontal-relative:page" coordorigin="1050,-19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">
                <v:shape id="Freeform 13" o:spid="_x0000_s1027" style="position:absolute;left:1050;top:-19;width:10140;height:0;visibility:visible;mso-wrap-style:square;v-text-anchor:top" coordsize="101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lhcAA&#10;AADaAAAADwAAAGRycy9kb3ducmV2LnhtbESPzYrCMBSF94LvEK4wO03rQqRjFCkI4mKg7cysL821&#10;KTY3pYlt5+0nAwMuD+fn4xxOs+3ESINvHStINwkI4trplhsFn9VlvQfhA7LGzjEp+CEPp+NyccBM&#10;u4kLGsvQiDjCPkMFJoQ+k9LXhiz6jeuJo3d3g8UQ5dBIPeAUx20nt0mykxZbjgSDPeWG6kf5tBGy&#10;+8qrW35LpiL1puZp/g4fhVJvq/n8DiLQHF7h//ZVK9jC35V4A+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YXlhcAAAADaAAAADwAAAAAAAAAAAAAAAACYAgAAZHJzL2Rvd25y&#10;ZXYueG1sUEsFBgAAAAAEAAQA9QAAAIUDAAAAAA==&#10;" path="m,l10140,e" filled="f" strokeweight=".58pt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8"/>
          <w:szCs w:val="18"/>
        </w:rPr>
        <w:t>March 2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 xml:space="preserve">17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Page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1 of 30</w:t>
      </w:r>
    </w:p>
    <w:p w:rsidR="00C507EC" w:rsidRDefault="00C507EC" w:rsidP="00C507EC">
      <w:pPr>
        <w:spacing w:before="5" w:line="180" w:lineRule="exact"/>
        <w:rPr>
          <w:sz w:val="19"/>
          <w:szCs w:val="19"/>
        </w:rPr>
      </w:pPr>
    </w:p>
    <w:tbl>
      <w:tblPr>
        <w:tblW w:w="10074" w:type="dxa"/>
        <w:tblInd w:w="-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4861"/>
        <w:gridCol w:w="2052"/>
        <w:gridCol w:w="888"/>
        <w:gridCol w:w="871"/>
      </w:tblGrid>
      <w:tr w:rsidR="00C507EC" w:rsidTr="00C507EC">
        <w:trPr>
          <w:trHeight w:hRule="exact" w:val="379"/>
        </w:trPr>
        <w:tc>
          <w:tcPr>
            <w:tcW w:w="10074" w:type="dxa"/>
            <w:gridSpan w:val="5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0092DD"/>
          </w:tcPr>
          <w:p w:rsidR="00C507EC" w:rsidRDefault="00C507EC" w:rsidP="004F5936">
            <w:pPr>
              <w:spacing w:before="69"/>
              <w:ind w:left="69"/>
              <w:rPr>
                <w:rFonts w:ascii="Arial" w:eastAsia="Arial" w:hAnsi="Arial" w:cs="Arial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color w:val="FFFFFF"/>
              </w:rPr>
              <w:t>ORIGINATION DATA FILE</w:t>
            </w:r>
          </w:p>
        </w:tc>
      </w:tr>
      <w:tr w:rsidR="00C507EC" w:rsidTr="00C507EC">
        <w:trPr>
          <w:trHeight w:hRule="exact" w:val="515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287" w:right="260" w:firstLine="6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UMN P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position w:val="6"/>
                <w:sz w:val="10"/>
                <w:szCs w:val="10"/>
              </w:rPr>
              <w:t>7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FINIT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ON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71" w:line="180" w:lineRule="exact"/>
              <w:ind w:left="391" w:right="364" w:firstLine="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UES/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LC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2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AA03"/>
          </w:tcPr>
          <w:p w:rsidR="00C507EC" w:rsidRDefault="00C507EC" w:rsidP="004F5936">
            <w:pPr>
              <w:spacing w:before="1" w:line="160" w:lineRule="exact"/>
              <w:rPr>
                <w:sz w:val="16"/>
                <w:szCs w:val="16"/>
              </w:rPr>
            </w:pPr>
          </w:p>
          <w:p w:rsidR="00C507EC" w:rsidRDefault="00C507EC" w:rsidP="004F5936">
            <w:pPr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LEN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TH</w:t>
            </w:r>
          </w:p>
        </w:tc>
      </w:tr>
      <w:tr w:rsidR="00C507EC" w:rsidTr="00C507EC">
        <w:trPr>
          <w:trHeight w:hRule="exact" w:val="887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/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71"/>
              <w:ind w:left="69" w:right="12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disclos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ller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B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represe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Origina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 Datase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q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Other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Selle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ill 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“Othe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Sellers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/>
        </w:tc>
      </w:tr>
      <w:tr w:rsidR="00C507EC" w:rsidTr="00C507EC">
        <w:trPr>
          <w:trHeight w:hRule="exact" w:val="1621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25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SERVICE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cap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cit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ice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mortgag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ddi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hic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9"/>
                <w:sz w:val="16"/>
                <w:szCs w:val="16"/>
              </w:rPr>
              <w:t>activity i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repor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Dataset.</w:t>
            </w:r>
          </w:p>
          <w:p w:rsidR="00C507EC" w:rsidRDefault="00C507EC" w:rsidP="004F5936">
            <w:pPr>
              <w:spacing w:before="7" w:line="180" w:lineRule="exact"/>
              <w:rPr>
                <w:sz w:val="18"/>
                <w:szCs w:val="18"/>
              </w:rPr>
            </w:pPr>
          </w:p>
          <w:p w:rsidR="00C507EC" w:rsidRDefault="00C507EC" w:rsidP="004F5936">
            <w:pPr>
              <w:spacing w:line="180" w:lineRule="exact"/>
              <w:ind w:left="69" w:right="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Service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sclose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service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B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represe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Origina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loa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the Datase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iv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q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arte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Other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ise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Service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il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“O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rvicer,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</w:p>
          <w:p w:rsidR="00C507EC" w:rsidRDefault="00C507EC" w:rsidP="004F5936">
            <w:pPr>
              <w:spacing w:before="1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“Oth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vic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2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a-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numeric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20</w:t>
            </w:r>
          </w:p>
        </w:tc>
      </w:tr>
      <w:tr w:rsidR="00C507EC" w:rsidTr="00C507EC">
        <w:trPr>
          <w:trHeight w:hRule="exact" w:val="722"/>
        </w:trPr>
        <w:tc>
          <w:tcPr>
            <w:tcW w:w="1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EA500"/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4"/>
                <w:sz w:val="16"/>
                <w:szCs w:val="16"/>
              </w:rPr>
              <w:t>26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 w:righ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Supe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Conform</w:t>
            </w:r>
            <w:r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Fla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rtgag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confor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ng loa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igin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afte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10/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/200</w:t>
            </w: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tl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men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fte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/1/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09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  <w:p w:rsidR="00C507EC" w:rsidRDefault="00C507EC" w:rsidP="004F5936">
            <w:pPr>
              <w:spacing w:line="180" w:lineRule="exact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Spac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</w:p>
          <w:p w:rsidR="00C507EC" w:rsidRDefault="00C507EC" w:rsidP="004F5936">
            <w:pPr>
              <w:ind w:left="4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Supe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nfor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ha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7EC" w:rsidRDefault="00C507EC" w:rsidP="004F5936">
            <w:pPr>
              <w:spacing w:before="68"/>
              <w:ind w:left="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C507EC" w:rsidRDefault="00C507EC" w:rsidP="00C507EC">
      <w:pPr>
        <w:spacing w:line="200" w:lineRule="exact"/>
      </w:pPr>
    </w:p>
    <w:p w:rsidR="00D1662A" w:rsidRDefault="00D1662A"/>
    <w:sectPr w:rsidR="00D1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0C9" w:rsidRDefault="00C507EC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0C9" w:rsidRDefault="00C507EC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0C9" w:rsidRDefault="00C507EC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0C9" w:rsidRDefault="00C507EC">
    <w:pPr>
      <w:spacing w:line="0" w:lineRule="atLeast"/>
      <w:rPr>
        <w:sz w:val="0"/>
        <w:szCs w:val="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0C9" w:rsidRDefault="00C507EC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124460</wp:posOffset>
              </wp:positionH>
              <wp:positionV relativeFrom="page">
                <wp:posOffset>0</wp:posOffset>
              </wp:positionV>
              <wp:extent cx="7647940" cy="788670"/>
              <wp:effectExtent l="635" t="9525" r="123825" b="1905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47940" cy="788670"/>
                        <a:chOff x="196" y="0"/>
                        <a:chExt cx="12044" cy="1242"/>
                      </a:xfrm>
                    </wpg:grpSpPr>
                    <pic:pic xmlns:pic="http://schemas.openxmlformats.org/drawingml/2006/picture">
                      <pic:nvPicPr>
                        <pic:cNvPr id="27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6" y="-13"/>
                          <a:ext cx="12240" cy="12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6" y="-13"/>
                          <a:ext cx="12240" cy="12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48A69C" id="Group 26" o:spid="_x0000_s1026" style="position:absolute;margin-left:9.8pt;margin-top:0;width:602.2pt;height:62.1pt;z-index:-251657216;mso-position-horizontal-relative:page;mso-position-vertical-relative:page" coordorigin="196" coordsize="12044,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96;top:-13;width:12240;height:1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cy3TCAAAA2wAAAA8AAABkcnMvZG93bnJldi54bWxEj0trwzAQhO+F/Aexhd4auaYkxo0SikPB&#10;h1zyIOfF2lqm1spY8qP/PgoEchxm5htms5ttK0bqfeNYwccyAUFcOd1wreBy/nnPQPiArLF1TAr+&#10;ycNuu3jZYK7dxEcaT6EWEcI+RwUmhC6X0leGLPql64ij9+t6iyHKvpa6xynCbSvTJFlJiw3HBYMd&#10;FYaqv9NgFVBVmGKvj7W/fqZlM+iszYqDUm+v8/cXiEBzeIYf7VIrSNdw/xJ/gN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XMt0wgAAANsAAAAPAAAAAAAAAAAAAAAAAJ8C&#10;AABkcnMvZG93bnJldi54bWxQSwUGAAAAAAQABAD3AAAAjgMAAAAA&#10;">
                <v:imagedata r:id="rId2" o:title=""/>
              </v:shape>
              <v:shape id="Picture 3" o:spid="_x0000_s1028" type="#_x0000_t75" style="position:absolute;left:196;top:-13;width:12240;height:1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DXwa7AAAA2wAAAA8AAABkcnMvZG93bnJldi54bWxET7sKwjAU3QX/IVzBTVOLSKlGkYrg4OID&#10;50tzbYrNTWmi1r83g+B4OO/VpreNeFHna8cKZtMEBHHpdM2VgutlP8lA+ICssXFMCj7kYbMeDlaY&#10;a/fmE73OoRIxhH2OCkwIbS6lLw1Z9FPXEkfu7jqLIcKukrrDdwy3jUyTZCEt1hwbDLZUGCof56dV&#10;QGVhip0+Vf42Tw/1U2dNVhyVGo/67RJEoD78xT/3QStI49j4Jf4Auf4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PLDXwa7AAAA2wAAAA8AAAAAAAAAAAAAAAAAnwIAAGRycy9k&#10;b3ducmV2LnhtbFBLBQYAAAAABAAEAPcAAACHAw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537210</wp:posOffset>
              </wp:positionV>
              <wp:extent cx="3743960" cy="177800"/>
              <wp:effectExtent l="0" t="3810" r="381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3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0C9" w:rsidRDefault="00C507EC">
                          <w:pPr>
                            <w:spacing w:line="260" w:lineRule="exact"/>
                            <w:ind w:left="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Single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Family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Loan-Level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Dataset: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General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User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52.15pt;margin-top:42.3pt;width:294.8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" filled="f" stroked="f">
              <v:textbox inset="0,0,0,0">
                <w:txbxContent>
                  <w:p w:rsidR="002600C9" w:rsidRDefault="00C507EC">
                    <w:pPr>
                      <w:spacing w:line="260" w:lineRule="exact"/>
                      <w:ind w:left="20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Single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Family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Loan-Level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Dataset: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General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0C9" w:rsidRDefault="00C507EC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124460</wp:posOffset>
              </wp:positionH>
              <wp:positionV relativeFrom="page">
                <wp:posOffset>0</wp:posOffset>
              </wp:positionV>
              <wp:extent cx="7647940" cy="788670"/>
              <wp:effectExtent l="635" t="9525" r="123825" b="1905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47940" cy="788670"/>
                        <a:chOff x="196" y="0"/>
                        <a:chExt cx="12044" cy="1242"/>
                      </a:xfrm>
                    </wpg:grpSpPr>
                    <pic:pic xmlns:pic="http://schemas.openxmlformats.org/drawingml/2006/picture">
                      <pic:nvPicPr>
                        <pic:cNvPr id="23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6" y="-13"/>
                          <a:ext cx="12240" cy="12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6" y="-13"/>
                          <a:ext cx="12240" cy="12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9A25D7" id="Group 22" o:spid="_x0000_s1026" style="position:absolute;margin-left:9.8pt;margin-top:0;width:602.2pt;height:62.1pt;z-index:-251655168;mso-position-horizontal-relative:page;mso-position-vertical-relative:page" coordorigin="196" coordsize="12044,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196;top:-13;width:12240;height:1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nzXfCAAAA2wAAAA8AAABkcnMvZG93bnJldi54bWxEj0trwzAQhO+F/Aexhd4auW4Ixo0SikPB&#10;h1zyIOfF2lqm1spY8qP/PgoEchxm5htms5ttK0bqfeNYwccyAUFcOd1wreBy/nnPQPiArLF1TAr+&#10;ycNuu3jZYK7dxEcaT6EWEcI+RwUmhC6X0leGLPql64ij9+t6iyHKvpa6xynCbSvTJFlLiw3HBYMd&#10;FYaqv9NgFVBVmGKvj7W/rtKyGXTWZsVBqbfX+fsLRKA5PMOPdqkVpJ9w/xJ/gN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Z813wgAAANsAAAAPAAAAAAAAAAAAAAAAAJ8C&#10;AABkcnMvZG93bnJldi54bWxQSwUGAAAAAAQABAD3AAAAjgMAAAAA&#10;">
                <v:imagedata r:id="rId2" o:title=""/>
              </v:shape>
              <v:shape id="Picture 7" o:spid="_x0000_s1028" type="#_x0000_t75" style="position:absolute;left:196;top:-13;width:12240;height:1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OVQPAAAAA2wAAAA8AAABkcnMvZG93bnJldi54bWxEj82qwjAUhPeC7xCO4M6mt4iUapRLRXDh&#10;xh9cH5pzm3Kbk9JErW9vBMHlMDPfMKvNYFtxp943jhX8JCkI4srphmsFl/NuloPwAVlj65gUPMnD&#10;Zj0erbDQ7sFHup9CLSKEfYEKTAhdIaWvDFn0ieuIo/fneoshyr6WusdHhNtWZmm6kBYbjgsGOyoN&#10;Vf+nm1VAVWnKrT7W/jrP9s1N521eHpSaTobfJYhAQ/iGP+29VpDN4f0l/gC5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45VA8AAAADbAAAADwAAAAAAAAAAAAAAAACfAgAA&#10;ZHJzL2Rvd25yZXYueG1sUEsFBgAAAAAEAAQA9wAAAIw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537210</wp:posOffset>
              </wp:positionV>
              <wp:extent cx="3743960" cy="177800"/>
              <wp:effectExtent l="0" t="3810" r="381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3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0C9" w:rsidRDefault="00C507EC">
                          <w:pPr>
                            <w:spacing w:line="260" w:lineRule="exact"/>
                            <w:ind w:left="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Single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Family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Loan-Level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Dataset: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General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User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52.15pt;margin-top:42.3pt;width:294.8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tzswIAALI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" filled="f" stroked="f">
              <v:textbox inset="0,0,0,0">
                <w:txbxContent>
                  <w:p w:rsidR="002600C9" w:rsidRDefault="00C507EC">
                    <w:pPr>
                      <w:spacing w:line="260" w:lineRule="exact"/>
                      <w:ind w:left="20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Single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Family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Loan-Level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Dataset: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General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0C9" w:rsidRDefault="00C507EC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124460</wp:posOffset>
              </wp:positionH>
              <wp:positionV relativeFrom="page">
                <wp:posOffset>0</wp:posOffset>
              </wp:positionV>
              <wp:extent cx="7647940" cy="788670"/>
              <wp:effectExtent l="635" t="9525" r="123825" b="1905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47940" cy="788670"/>
                        <a:chOff x="196" y="0"/>
                        <a:chExt cx="12044" cy="1242"/>
                      </a:xfrm>
                    </wpg:grpSpPr>
                    <pic:pic xmlns:pic="http://schemas.openxmlformats.org/drawingml/2006/picture">
                      <pic:nvPicPr>
                        <pic:cNvPr id="19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6" y="-13"/>
                          <a:ext cx="12240" cy="12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6" y="-13"/>
                          <a:ext cx="12240" cy="12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E3969" id="Group 18" o:spid="_x0000_s1026" style="position:absolute;margin-left:9.8pt;margin-top:0;width:602.2pt;height:62.1pt;z-index:-251653120;mso-position-horizontal-relative:page;mso-position-vertical-relative:page" coordorigin="196" coordsize="12044,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left:196;top:-13;width:12240;height:1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jMCDAAAAA2wAAAA8AAABkcnMvZG93bnJldi54bWxET01rg0AQvRfyH5YJ9FbXhlKMcZViKXjI&#10;JWnIeXCnrtSdFXeN9t93A4Xe5vE+p6hWO4gbTb53rOA5SUEQt0733Cm4fH48ZSB8QNY4OCYFP+Sh&#10;KjcPBebaLXyi2zl0Ioawz1GBCWHMpfStIYs+cSNx5L7cZDFEOHVST7jEcDvIXZq+Sos9xwaDI9WG&#10;2u/zbBVQW5v6XZ86f33ZNf2ssyGrj0o9bte3A4hAa/gX/7kbHefv4f5LPECW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+MwIMAAAADbAAAADwAAAAAAAAAAAAAAAACfAgAA&#10;ZHJzL2Rvd25yZXYueG1sUEsFBgAAAAAEAAQA9wAAAIwDAAAAAA==&#10;">
                <v:imagedata r:id="rId2" o:title=""/>
              </v:shape>
              <v:shape id="Picture 11" o:spid="_x0000_s1028" type="#_x0000_t75" style="position:absolute;left:196;top:-13;width:12240;height:1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1UwC7AAAA2wAAAA8AAABkcnMvZG93bnJldi54bWxET7sKwjAU3QX/IVzBTVOLSKlGkYrg4OID&#10;50tzbYrNTWmi1r83g+B4OO/VpreNeFHna8cKZtMEBHHpdM2VgutlP8lA+ICssXFMCj7kYbMeDlaY&#10;a/fmE73OoRIxhH2OCkwIbS6lLw1Z9FPXEkfu7jqLIcKukrrDdwy3jUyTZCEt1hwbDLZUGCof56dV&#10;QGVhip0+Vf42Tw/1U2dNVhyVGo/67RJEoD78xT/3QStI4/r4Jf4Auf4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Ay1UwC7AAAA2wAAAA8AAAAAAAAAAAAAAAAAnwIAAGRycy9k&#10;b3ducmV2LnhtbFBLBQYAAAAABAAEAPcAAACHAw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537210</wp:posOffset>
              </wp:positionV>
              <wp:extent cx="3743960" cy="177800"/>
              <wp:effectExtent l="0" t="3810" r="381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3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0C9" w:rsidRDefault="00C507EC">
                          <w:pPr>
                            <w:spacing w:line="260" w:lineRule="exact"/>
                            <w:ind w:left="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Single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Family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Loan-Level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Dataset: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General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User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margin-left:52.15pt;margin-top:42.3pt;width:294.8pt;height:1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" filled="f" stroked="f">
              <v:textbox inset="0,0,0,0">
                <w:txbxContent>
                  <w:p w:rsidR="002600C9" w:rsidRDefault="00C507EC">
                    <w:pPr>
                      <w:spacing w:line="260" w:lineRule="exact"/>
                      <w:ind w:left="20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Single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Family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Loan-Level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Dataset: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General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0C9" w:rsidRDefault="00C507EC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124460</wp:posOffset>
              </wp:positionH>
              <wp:positionV relativeFrom="page">
                <wp:posOffset>0</wp:posOffset>
              </wp:positionV>
              <wp:extent cx="7647940" cy="788670"/>
              <wp:effectExtent l="635" t="9525" r="123825" b="1905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47940" cy="788670"/>
                        <a:chOff x="196" y="0"/>
                        <a:chExt cx="12044" cy="1242"/>
                      </a:xfrm>
                    </wpg:grpSpPr>
                    <pic:pic xmlns:pic="http://schemas.openxmlformats.org/drawingml/2006/picture">
                      <pic:nvPicPr>
                        <pic:cNvPr id="15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6" y="-13"/>
                          <a:ext cx="12240" cy="12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6" y="-13"/>
                          <a:ext cx="12240" cy="12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BAF513" id="Group 14" o:spid="_x0000_s1026" style="position:absolute;margin-left:9.8pt;margin-top:0;width:602.2pt;height:62.1pt;z-index:-251651072;mso-position-horizontal-relative:page;mso-position-vertical-relative:page" coordorigin="196" coordsize="12044,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196;top:-13;width:12240;height:1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uOiW+AAAA2wAAAA8AAABkcnMvZG93bnJldi54bWxET8uqwjAQ3V/wH8II7m5TRaVUo0hFcOHG&#10;B66HZmyKzaQ0UevfmwsX3M3hPGe57m0jntT52rGCcZKCIC6drrlScDnvfjMQPiBrbByTgjd5WK8G&#10;P0vMtXvxkZ6nUIkYwj5HBSaENpfSl4Ys+sS1xJG7uc5iiLCrpO7wFcNtIydpOpcWa44NBlsqDJX3&#10;08MqoLIwxVYfK3+dTvb1Q2dNVhyUGg37zQJEoD58xf/uvY7zZ/D3Szx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KuOiW+AAAA2wAAAA8AAAAAAAAAAAAAAAAAnwIAAGRy&#10;cy9kb3ducmV2LnhtbFBLBQYAAAAABAAEAPcAAACKAwAAAAA=&#10;">
                <v:imagedata r:id="rId2" o:title=""/>
              </v:shape>
              <v:shape id="Picture 15" o:spid="_x0000_s1028" type="#_x0000_t75" style="position:absolute;left:196;top:-13;width:12240;height:1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8pFK8AAAA2wAAAA8AAABkcnMvZG93bnJldi54bWxET0sKwjAQ3QveIYzgTlNFpFSjSEVw4cYP&#10;rodmbIrNpDRR6+2NILibx/vOct3ZWjyp9ZVjBZNxAoK4cLriUsHlvBulIHxA1lg7JgVv8rBe9XtL&#10;zLR78ZGep1CKGMI+QwUmhCaT0heGLPqxa4gjd3OtxRBhW0rd4iuG21pOk2QuLVYcGww2lBsq7qeH&#10;VUBFbvKtPpb+Opvuq4dO6zQ/KDUcdJsFiEBd+It/7r2O8+fw/SUeIF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ifKRSvAAAANsAAAAPAAAAAAAAAAAAAAAAAJ8CAABkcnMv&#10;ZG93bnJldi54bWxQSwUGAAAAAAQABAD3AAAAiAM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537210</wp:posOffset>
              </wp:positionV>
              <wp:extent cx="3743960" cy="177800"/>
              <wp:effectExtent l="0" t="3810" r="381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3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0C9" w:rsidRDefault="00C507EC">
                          <w:pPr>
                            <w:spacing w:line="260" w:lineRule="exact"/>
                            <w:ind w:left="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Single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Family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Loan-Level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Dataset: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General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User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4"/>
                              <w:szCs w:val="24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52.15pt;margin-top:42.3pt;width:294.8pt;height:1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" filled="f" stroked="f">
              <v:textbox inset="0,0,0,0">
                <w:txbxContent>
                  <w:p w:rsidR="002600C9" w:rsidRDefault="00C507EC">
                    <w:pPr>
                      <w:spacing w:line="260" w:lineRule="exact"/>
                      <w:ind w:left="20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Single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Family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Loan-Level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Dataset: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General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24"/>
                        <w:szCs w:val="24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D73C8"/>
    <w:multiLevelType w:val="multilevel"/>
    <w:tmpl w:val="22C093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EC"/>
    <w:rsid w:val="00C507EC"/>
    <w:rsid w:val="00D1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D9C54D-0BCB-4349-A6B1-A5854630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7EC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EC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EC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EC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EC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507E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EC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EC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EC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E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E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E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EC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EC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07E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EC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EC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E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http://www.freddiemac.com/news/finance/pdf/summary_statistics.pdf" TargetMode="Externa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3145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Parupalli</dc:creator>
  <cp:keywords/>
  <dc:description/>
  <cp:lastModifiedBy>Harish Parupalli</cp:lastModifiedBy>
  <cp:revision>1</cp:revision>
  <dcterms:created xsi:type="dcterms:W3CDTF">2017-04-16T07:32:00Z</dcterms:created>
  <dcterms:modified xsi:type="dcterms:W3CDTF">2017-04-16T07:33:00Z</dcterms:modified>
</cp:coreProperties>
</file>