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C0" w:rsidRDefault="00BD0085" w:rsidP="00E808C2">
      <w:pPr>
        <w:spacing w:after="0" w:line="240" w:lineRule="auto"/>
        <w:jc w:val="center"/>
        <w:rPr>
          <w:b/>
          <w:u w:val="single"/>
        </w:rPr>
      </w:pPr>
      <w:r w:rsidRPr="00BD0085">
        <w:rPr>
          <w:b/>
          <w:u w:val="single"/>
        </w:rPr>
        <w:t>ASSIGNMENT-2</w:t>
      </w:r>
    </w:p>
    <w:p w:rsidR="00BD0085" w:rsidRDefault="00BD0085" w:rsidP="00E808C2">
      <w:pPr>
        <w:spacing w:after="0" w:line="240" w:lineRule="auto"/>
      </w:pPr>
      <w:r w:rsidRPr="00BD0085">
        <w:t xml:space="preserve">a)     </w:t>
      </w:r>
      <w:r w:rsidRPr="00BD0085">
        <w:tab/>
        <w:t>Calculate the average salary of all employees.</w:t>
      </w:r>
    </w:p>
    <w:p w:rsidR="00BD0085" w:rsidRDefault="00BD0085" w:rsidP="00E808C2">
      <w:pPr>
        <w:spacing w:after="0" w:line="240" w:lineRule="auto"/>
      </w:pPr>
      <w:r w:rsidRPr="00BD0085">
        <w:t>select round(avg(sal),2)"Average salary" from emp group by deptno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5"/>
      </w:tblGrid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BD0085" w:rsidRPr="00BD0085" w:rsidRDefault="00BD0085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Average salary</w:t>
            </w:r>
          </w:p>
        </w:tc>
      </w:tr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D0085" w:rsidRPr="00BD0085" w:rsidRDefault="00BD0085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1614.17</w:t>
            </w:r>
          </w:p>
        </w:tc>
      </w:tr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D0085" w:rsidRPr="00BD0085" w:rsidRDefault="00BD0085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2234.5</w:t>
            </w:r>
          </w:p>
        </w:tc>
      </w:tr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D0085" w:rsidRPr="00BD0085" w:rsidRDefault="00BD0085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2998.33</w:t>
            </w:r>
          </w:p>
        </w:tc>
      </w:tr>
    </w:tbl>
    <w:p w:rsidR="00BD0085" w:rsidRDefault="00BD0085" w:rsidP="00E808C2">
      <w:pPr>
        <w:spacing w:after="0" w:line="240" w:lineRule="auto"/>
      </w:pPr>
      <w:r>
        <w:t>b)Calculate the average salary of all managers.</w:t>
      </w:r>
    </w:p>
    <w:p w:rsidR="00BD0085" w:rsidRDefault="00BD0085" w:rsidP="00E808C2">
      <w:pPr>
        <w:spacing w:after="0" w:line="240" w:lineRule="auto"/>
      </w:pPr>
      <w:r>
        <w:t>select round(avg(sal),2)"Average salary" from emp where job='MANAGER'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5"/>
      </w:tblGrid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BD0085" w:rsidRPr="00BD0085" w:rsidRDefault="00BD0085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Average salary</w:t>
            </w:r>
          </w:p>
        </w:tc>
      </w:tr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D0085" w:rsidRPr="00BD0085" w:rsidRDefault="00BD0085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3034.17</w:t>
            </w:r>
          </w:p>
        </w:tc>
      </w:tr>
    </w:tbl>
    <w:p w:rsidR="00BD0085" w:rsidRDefault="00BD0085" w:rsidP="00E808C2">
      <w:pPr>
        <w:spacing w:after="0" w:line="240" w:lineRule="auto"/>
      </w:pPr>
      <w:r>
        <w:t>C)Calcutate the total salary of all employees</w:t>
      </w:r>
    </w:p>
    <w:p w:rsidR="00BD0085" w:rsidRDefault="00BD0085" w:rsidP="00E808C2">
      <w:pPr>
        <w:spacing w:after="0" w:line="240" w:lineRule="auto"/>
      </w:pPr>
      <w:r>
        <w:t>SELECT SUM(SAL)"TOTAL SALARY" FROM EMP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0"/>
      </w:tblGrid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BD0085" w:rsidRPr="00BD0085" w:rsidRDefault="00BD0085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TOTAL SALARY</w:t>
            </w:r>
          </w:p>
        </w:tc>
      </w:tr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D0085" w:rsidRPr="00BD0085" w:rsidRDefault="00BD0085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29852.5</w:t>
            </w:r>
          </w:p>
        </w:tc>
      </w:tr>
    </w:tbl>
    <w:p w:rsidR="00BD0085" w:rsidRDefault="00BD0085" w:rsidP="00E808C2">
      <w:pPr>
        <w:spacing w:after="0" w:line="240" w:lineRule="auto"/>
      </w:pPr>
      <w:r>
        <w:t xml:space="preserve">d)     </w:t>
      </w:r>
      <w:r>
        <w:tab/>
        <w:t>Calcutate the total salary of  all managers.</w:t>
      </w:r>
    </w:p>
    <w:p w:rsidR="00BD0085" w:rsidRDefault="00BD0085" w:rsidP="00E808C2">
      <w:pPr>
        <w:spacing w:after="0" w:line="240" w:lineRule="auto"/>
      </w:pPr>
      <w:r>
        <w:t>SELECT SUM(SAL)"TOTAL SALARY" FROM EMP WHERE JOB='MANAGER'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0"/>
      </w:tblGrid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BD0085" w:rsidRPr="00BD0085" w:rsidRDefault="00BD0085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TOTAL SALARY</w:t>
            </w:r>
          </w:p>
        </w:tc>
      </w:tr>
      <w:tr w:rsidR="00BD0085" w:rsidRPr="00BD0085" w:rsidTr="00BD008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D0085" w:rsidRPr="00BD0085" w:rsidRDefault="00BD0085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008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9102.5</w:t>
            </w:r>
          </w:p>
        </w:tc>
      </w:tr>
    </w:tbl>
    <w:p w:rsidR="00903A56" w:rsidRDefault="00903A56" w:rsidP="00E808C2">
      <w:pPr>
        <w:spacing w:after="0" w:line="240" w:lineRule="auto"/>
      </w:pPr>
      <w:r>
        <w:t>e)Find the minimum salaries earned by the employees</w:t>
      </w:r>
    </w:p>
    <w:p w:rsidR="00BD0085" w:rsidRDefault="00903A56" w:rsidP="00E808C2">
      <w:pPr>
        <w:spacing w:after="0" w:line="240" w:lineRule="auto"/>
      </w:pPr>
      <w:r>
        <w:t>SELECT MIN(SAL)"MINIMUM SALARY" FROM EMP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3"/>
      </w:tblGrid>
      <w:tr w:rsidR="00903A56" w:rsidRPr="00903A56" w:rsidTr="00903A56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903A56" w:rsidRPr="00903A56" w:rsidRDefault="00903A56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903A56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MINIMUM SALARY</w:t>
            </w:r>
          </w:p>
        </w:tc>
      </w:tr>
      <w:tr w:rsidR="00903A56" w:rsidRPr="00903A56" w:rsidTr="00903A56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03A56" w:rsidRPr="00903A56" w:rsidRDefault="00903A56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5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800</w:t>
            </w:r>
          </w:p>
        </w:tc>
      </w:tr>
    </w:tbl>
    <w:p w:rsidR="00903A56" w:rsidRDefault="00903A56" w:rsidP="00E808C2">
      <w:pPr>
        <w:spacing w:after="0" w:line="240" w:lineRule="auto"/>
      </w:pPr>
      <w:r>
        <w:t>f)Find the maximum salaries earned by the employees</w:t>
      </w:r>
    </w:p>
    <w:p w:rsidR="00903A56" w:rsidRDefault="00903A56" w:rsidP="00E808C2">
      <w:pPr>
        <w:spacing w:after="0" w:line="240" w:lineRule="auto"/>
      </w:pPr>
      <w:r>
        <w:t>SELECT Max(SAL)"MAXIMUM SALARY" FROM EMP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27"/>
      </w:tblGrid>
      <w:tr w:rsidR="00903A56" w:rsidRPr="00903A56" w:rsidTr="00903A56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903A56" w:rsidRPr="00903A56" w:rsidRDefault="00903A56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903A56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MAXIMUM SALARY</w:t>
            </w:r>
          </w:p>
        </w:tc>
      </w:tr>
      <w:tr w:rsidR="00903A56" w:rsidRPr="00903A56" w:rsidTr="00903A56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03A56" w:rsidRPr="00903A56" w:rsidRDefault="00903A56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5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5000</w:t>
            </w:r>
          </w:p>
        </w:tc>
      </w:tr>
    </w:tbl>
    <w:p w:rsidR="00903A56" w:rsidRDefault="00903A56" w:rsidP="00E808C2">
      <w:pPr>
        <w:spacing w:after="0" w:line="240" w:lineRule="auto"/>
      </w:pPr>
      <w:r>
        <w:t>g)Find the minimum salaries earned by the clerks</w:t>
      </w:r>
    </w:p>
    <w:p w:rsidR="00903A56" w:rsidRDefault="00903A56" w:rsidP="00E808C2">
      <w:pPr>
        <w:spacing w:after="0" w:line="240" w:lineRule="auto"/>
      </w:pPr>
      <w:r>
        <w:t>SELECT MIN(SAL)"MINIMUM SAL(CLERK)" FROM EMP WHERE JOB='CLERK'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53"/>
      </w:tblGrid>
      <w:tr w:rsidR="00903A56" w:rsidRPr="00903A56" w:rsidTr="00903A56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903A56" w:rsidRPr="00903A56" w:rsidRDefault="00903A56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903A56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MINIMUM SAL(CLERK)</w:t>
            </w:r>
          </w:p>
        </w:tc>
      </w:tr>
      <w:tr w:rsidR="00903A56" w:rsidRPr="00903A56" w:rsidTr="00903A56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03A56" w:rsidRPr="00903A56" w:rsidRDefault="00903A56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5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800</w:t>
            </w:r>
          </w:p>
        </w:tc>
      </w:tr>
    </w:tbl>
    <w:p w:rsidR="00903A56" w:rsidRDefault="00903A56" w:rsidP="00E808C2">
      <w:pPr>
        <w:spacing w:after="0" w:line="240" w:lineRule="auto"/>
      </w:pPr>
    </w:p>
    <w:p w:rsidR="007504A2" w:rsidRDefault="007504A2" w:rsidP="00E808C2">
      <w:pPr>
        <w:spacing w:after="0" w:line="240" w:lineRule="auto"/>
      </w:pPr>
      <w:r>
        <w:t>h)Find the maximum salaries earned by a salesman.</w:t>
      </w:r>
    </w:p>
    <w:p w:rsidR="00903A56" w:rsidRDefault="007504A2" w:rsidP="00E808C2">
      <w:pPr>
        <w:spacing w:after="0" w:line="240" w:lineRule="auto"/>
      </w:pPr>
      <w:r>
        <w:t>SELECT MAX(SAL)"MAXIMUM SAL(salesman)" FROM EMP WHERE JOB='SALESMAN'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63"/>
      </w:tblGrid>
      <w:tr w:rsidR="007504A2" w:rsidRPr="007504A2" w:rsidTr="007504A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MAXIMUM SAL(salesman)</w:t>
            </w:r>
          </w:p>
        </w:tc>
      </w:tr>
      <w:tr w:rsidR="007504A2" w:rsidRPr="007504A2" w:rsidTr="007504A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1600</w:t>
            </w:r>
          </w:p>
        </w:tc>
      </w:tr>
    </w:tbl>
    <w:p w:rsidR="007504A2" w:rsidRDefault="007504A2" w:rsidP="00E808C2">
      <w:pPr>
        <w:spacing w:after="0" w:line="240" w:lineRule="auto"/>
      </w:pPr>
      <w:r>
        <w:t>i)Find the minimum and maximum and average salaries earned by a employees.</w:t>
      </w:r>
    </w:p>
    <w:p w:rsidR="007504A2" w:rsidRDefault="007504A2" w:rsidP="00E808C2">
      <w:pPr>
        <w:spacing w:after="0" w:line="240" w:lineRule="auto"/>
      </w:pPr>
      <w:r>
        <w:t>SELECT MAX(SAL)"MAXIMUM SAL",MIN(SAL)"MINIMUM SAL",ROUND(AVG(SAL),2)"AVERAGE SAL" FROM EMP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2"/>
        <w:gridCol w:w="1157"/>
        <w:gridCol w:w="1230"/>
      </w:tblGrid>
      <w:tr w:rsidR="007504A2" w:rsidRPr="007504A2" w:rsidTr="007504A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MAXIMUM 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MINIMUM 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AVERAGE SAL</w:t>
            </w:r>
          </w:p>
        </w:tc>
      </w:tr>
      <w:tr w:rsidR="007504A2" w:rsidRPr="007504A2" w:rsidTr="007504A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5000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2132.32</w:t>
            </w:r>
          </w:p>
        </w:tc>
      </w:tr>
    </w:tbl>
    <w:p w:rsidR="007504A2" w:rsidRDefault="007504A2" w:rsidP="00E808C2">
      <w:pPr>
        <w:spacing w:after="0" w:line="240" w:lineRule="auto"/>
      </w:pPr>
      <w:r>
        <w:t>j)Find the minimum and maximum and average salaries earned by a clerks.</w:t>
      </w:r>
    </w:p>
    <w:p w:rsidR="007504A2" w:rsidRDefault="007504A2" w:rsidP="00E808C2">
      <w:pPr>
        <w:spacing w:after="0" w:line="240" w:lineRule="auto"/>
      </w:pPr>
      <w:r>
        <w:t>SELECT MAX(SAL)"MAXIMUM SAL",MIN(SAL)"MINIMUM SAL",ROUND(AVG(SAL),2)"AVERAGE SAL" FROM EMP WHERE JOB='CLERK'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2"/>
        <w:gridCol w:w="1157"/>
        <w:gridCol w:w="1230"/>
      </w:tblGrid>
      <w:tr w:rsidR="007504A2" w:rsidRPr="007504A2" w:rsidTr="007504A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MAXIMUM 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MINIMUM 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7504A2" w:rsidRPr="007504A2" w:rsidRDefault="007504A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AVERAGE SAL</w:t>
            </w:r>
          </w:p>
        </w:tc>
      </w:tr>
      <w:tr w:rsidR="007504A2" w:rsidRPr="007504A2" w:rsidTr="007504A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7504A2" w:rsidRPr="007504A2" w:rsidRDefault="007504A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504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1037.5</w:t>
            </w:r>
          </w:p>
        </w:tc>
      </w:tr>
    </w:tbl>
    <w:p w:rsidR="00E808C2" w:rsidRDefault="00E808C2" w:rsidP="00E808C2">
      <w:pPr>
        <w:spacing w:after="0" w:line="240" w:lineRule="auto"/>
      </w:pPr>
      <w:r>
        <w:lastRenderedPageBreak/>
        <w:t>k)List the total number of employees and the average salaries of the different departments.</w:t>
      </w:r>
    </w:p>
    <w:p w:rsidR="007504A2" w:rsidRDefault="00E808C2" w:rsidP="00E808C2">
      <w:pPr>
        <w:spacing w:after="0" w:line="240" w:lineRule="auto"/>
      </w:pPr>
      <w:r>
        <w:t>SELECT COUNT(ENAME)"TOTAL EMP",ROUND(AVG(SAL),3)"AVERAGE SALARY" FROM EMP GROUP BY DEPTNO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7"/>
        <w:gridCol w:w="1525"/>
      </w:tblGrid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E808C2" w:rsidRPr="00E808C2" w:rsidRDefault="00E808C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TOTAL EMP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E808C2" w:rsidRPr="00E808C2" w:rsidRDefault="00E808C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AVERAGE SALARY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1614.167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2234.5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2998.333</w:t>
            </w:r>
          </w:p>
        </w:tc>
      </w:tr>
    </w:tbl>
    <w:p w:rsidR="00E808C2" w:rsidRP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808C2" w:rsidRP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808C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l)      </w:t>
      </w:r>
      <w:r w:rsidRPr="00E808C2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Calculate total number of employees.</w:t>
      </w:r>
    </w:p>
    <w:p w:rsid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SELECT COUNT(EMPNO)"TOTAL EMP" FROM EMP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37"/>
      </w:tblGrid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E808C2" w:rsidRPr="00E808C2" w:rsidRDefault="00E808C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TOTAL EMP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</w:t>
            </w:r>
          </w:p>
        </w:tc>
      </w:tr>
    </w:tbl>
    <w:p w:rsidR="00E808C2" w:rsidRP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m)Calculate total number of  managers.</w:t>
      </w:r>
    </w:p>
    <w:p w:rsid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SELECT COUNT(ENAME)"TOTAL MANAGER" FROM EMP WHERE JOB='MANAGER'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57"/>
      </w:tblGrid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E808C2" w:rsidRPr="00E808C2" w:rsidRDefault="00E808C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TOTAL MANAGER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E808C2" w:rsidRP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n)Calculate the number of employees who are not getting any commission.</w:t>
      </w:r>
    </w:p>
    <w:p w:rsid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SELECT COUNT(ENAME)"EMP NOT GETTING ANY COMMISSION" FROM EMP WHERE COMM IS NULL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9"/>
      </w:tblGrid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E808C2" w:rsidRPr="00E808C2" w:rsidRDefault="00E808C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EMP NOT GETTING ANY COMMISSION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</w:tr>
    </w:tbl>
    <w:p w:rsidR="00E808C2" w:rsidRP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o)Calculate the number of employees who are getting any commission.</w:t>
      </w:r>
    </w:p>
    <w:p w:rsidR="00E808C2" w:rsidRDefault="00E808C2" w:rsidP="00E808C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C2">
        <w:rPr>
          <w:rFonts w:ascii="Times New Roman" w:eastAsia="Times New Roman" w:hAnsi="Times New Roman" w:cs="Times New Roman"/>
          <w:sz w:val="24"/>
          <w:szCs w:val="24"/>
        </w:rPr>
        <w:t>SELECT COUNT(ENAME)"EMP GETTING ANY COMMISSION" FROM EMP WHERE COMM IS NOT NULL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84"/>
      </w:tblGrid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E808C2" w:rsidRPr="00E808C2" w:rsidRDefault="00E808C2" w:rsidP="00E80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EMP GETTING ANY COMMISSION</w:t>
            </w:r>
          </w:p>
        </w:tc>
      </w:tr>
      <w:tr w:rsidR="00E808C2" w:rsidRPr="00E808C2" w:rsidTr="00E808C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E808C2" w:rsidRPr="00E808C2" w:rsidRDefault="00E808C2" w:rsidP="00E80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808C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</w:tr>
    </w:tbl>
    <w:p w:rsidR="00B44D4D" w:rsidRPr="00B44D4D" w:rsidRDefault="00B44D4D" w:rsidP="00B44D4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4D">
        <w:rPr>
          <w:rFonts w:ascii="Times New Roman" w:eastAsia="Times New Roman" w:hAnsi="Times New Roman" w:cs="Times New Roman"/>
          <w:sz w:val="24"/>
          <w:szCs w:val="24"/>
        </w:rPr>
        <w:t>p)List the details of all managers in ascending order of joining dates.</w:t>
      </w:r>
    </w:p>
    <w:p w:rsidR="00E808C2" w:rsidRDefault="00B44D4D" w:rsidP="00B44D4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4D">
        <w:rPr>
          <w:rFonts w:ascii="Times New Roman" w:eastAsia="Times New Roman" w:hAnsi="Times New Roman" w:cs="Times New Roman"/>
          <w:sz w:val="24"/>
          <w:szCs w:val="24"/>
        </w:rPr>
        <w:t>SELECT ENAME FROM EMP WHERE JOB='MANAGER' ORDER BY HIREDATE</w:t>
      </w:r>
    </w:p>
    <w:p w:rsidR="00B44D4D" w:rsidRDefault="00B44D4D" w:rsidP="00B44D4D">
      <w:pPr>
        <w:spacing w:before="240" w:after="0" w:line="240" w:lineRule="auto"/>
      </w:pPr>
      <w:r>
        <w:t>ENAME  JONES  BLAKE  CLARK</w:t>
      </w:r>
    </w:p>
    <w:p w:rsidR="00B44D4D" w:rsidRPr="00B44D4D" w:rsidRDefault="00B44D4D" w:rsidP="00B44D4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4D">
        <w:rPr>
          <w:rFonts w:ascii="Times New Roman" w:eastAsia="Times New Roman" w:hAnsi="Times New Roman" w:cs="Times New Roman"/>
          <w:sz w:val="24"/>
          <w:szCs w:val="24"/>
        </w:rPr>
        <w:t>q)List the average salaries for each different job.</w:t>
      </w:r>
    </w:p>
    <w:p w:rsidR="00B44D4D" w:rsidRDefault="00B44D4D" w:rsidP="00B44D4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4D">
        <w:rPr>
          <w:rFonts w:ascii="Times New Roman" w:eastAsia="Times New Roman" w:hAnsi="Times New Roman" w:cs="Times New Roman"/>
          <w:sz w:val="24"/>
          <w:szCs w:val="24"/>
        </w:rPr>
        <w:t>SELECT COUNT(DEPTNO),ROUND(AVG(SAL),2) FROM EMP GROUP BY DEPTNO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3"/>
        <w:gridCol w:w="1618"/>
      </w:tblGrid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B44D4D" w:rsidRPr="00B44D4D" w:rsidRDefault="00B44D4D" w:rsidP="00B44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COUNT(DEPTNO)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B44D4D" w:rsidRPr="00B44D4D" w:rsidRDefault="00B44D4D" w:rsidP="00B44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ROUND(AVG(SAL),2)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1614.17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2234.5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2998.33</w:t>
            </w:r>
          </w:p>
        </w:tc>
      </w:tr>
    </w:tbl>
    <w:p w:rsidR="00B44D4D" w:rsidRPr="00B44D4D" w:rsidRDefault="00B44D4D" w:rsidP="00B44D4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4D">
        <w:rPr>
          <w:rFonts w:ascii="Times New Roman" w:eastAsia="Times New Roman" w:hAnsi="Times New Roman" w:cs="Times New Roman"/>
          <w:sz w:val="24"/>
          <w:szCs w:val="24"/>
        </w:rPr>
        <w:t>r)Display the minimum, maximum and average salaries for each job group.</w:t>
      </w:r>
    </w:p>
    <w:p w:rsidR="00B44D4D" w:rsidRDefault="00B44D4D" w:rsidP="00B44D4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D4D">
        <w:rPr>
          <w:rFonts w:ascii="Times New Roman" w:eastAsia="Times New Roman" w:hAnsi="Times New Roman" w:cs="Times New Roman"/>
          <w:sz w:val="24"/>
          <w:szCs w:val="24"/>
        </w:rPr>
        <w:t>SELECT MAX(SAL),MIN(SAL),ROUND(AVG(SAL),2) FROM EMP GROUP BY JOB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5"/>
        <w:gridCol w:w="1080"/>
        <w:gridCol w:w="2085"/>
      </w:tblGrid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4D4D" w:rsidRPr="00B44D4D" w:rsidRDefault="00B44D4D" w:rsidP="00B44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MAX(SAL)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4D4D" w:rsidRPr="00B44D4D" w:rsidRDefault="00B44D4D" w:rsidP="00B44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MIN(SAL)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4D4D" w:rsidRPr="00B44D4D" w:rsidRDefault="00B44D4D" w:rsidP="00B44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ROUND(AVG(SAL),2)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1037.5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1400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5000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3272.5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3034.17</w:t>
            </w:r>
          </w:p>
        </w:tc>
      </w:tr>
      <w:tr w:rsidR="00B44D4D" w:rsidRPr="00B44D4D" w:rsidTr="00B44D4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4D4D" w:rsidRPr="00B44D4D" w:rsidRDefault="00B44D4D" w:rsidP="00B44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4D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</w:tr>
    </w:tbl>
    <w:p w:rsidR="00971A45" w:rsidRPr="00971A45" w:rsidRDefault="00971A45" w:rsidP="00971A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A45">
        <w:rPr>
          <w:rFonts w:ascii="Times New Roman" w:eastAsia="Times New Roman" w:hAnsi="Times New Roman" w:cs="Times New Roman"/>
          <w:sz w:val="24"/>
          <w:szCs w:val="24"/>
        </w:rPr>
        <w:t>s)Find all departments which have less 3 employees</w:t>
      </w:r>
    </w:p>
    <w:p w:rsidR="00B44D4D" w:rsidRDefault="00971A45" w:rsidP="00971A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A45">
        <w:rPr>
          <w:rFonts w:ascii="Times New Roman" w:eastAsia="Times New Roman" w:hAnsi="Times New Roman" w:cs="Times New Roman"/>
          <w:sz w:val="24"/>
          <w:szCs w:val="24"/>
        </w:rPr>
        <w:t>SELECT DEPTNO FROM EMP HAVING COUNT(DEPTNO)&lt;3  GROUP BY DEPTNO</w:t>
      </w:r>
    </w:p>
    <w:p w:rsidR="00971A45" w:rsidRPr="00971A45" w:rsidRDefault="00971A45" w:rsidP="00971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71A45">
        <w:rPr>
          <w:rFonts w:ascii="Arial" w:eastAsia="Times New Roman" w:hAnsi="Arial" w:cs="Arial"/>
          <w:color w:val="000000"/>
          <w:sz w:val="14"/>
          <w:szCs w:val="14"/>
        </w:rPr>
        <w:t>no data found</w:t>
      </w:r>
    </w:p>
    <w:p w:rsidR="00971A45" w:rsidRDefault="00971A45" w:rsidP="00971A45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t)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List the details of the employees in ascending order of department number and within each department in descending order of salary.</w:t>
      </w:r>
    </w:p>
    <w:p w:rsidR="00971A45" w:rsidRPr="00971A45" w:rsidRDefault="00971A45" w:rsidP="00971A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A45">
        <w:rPr>
          <w:rFonts w:ascii="Times New Roman" w:eastAsia="Times New Roman" w:hAnsi="Times New Roman" w:cs="Times New Roman"/>
          <w:sz w:val="24"/>
          <w:szCs w:val="24"/>
        </w:rPr>
        <w:t>u)Display the name ,departno and annual salary of each employee in order salary and deptno.</w:t>
      </w:r>
    </w:p>
    <w:p w:rsidR="00971A45" w:rsidRDefault="00971A45" w:rsidP="00971A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A45">
        <w:rPr>
          <w:rFonts w:ascii="Times New Roman" w:eastAsia="Times New Roman" w:hAnsi="Times New Roman" w:cs="Times New Roman"/>
          <w:sz w:val="24"/>
          <w:szCs w:val="24"/>
        </w:rPr>
        <w:t>SELECT ENAME,DEPTNO,12*SAL"ANNUAL SALARY" FROM EMP ORDER BY SAL,DEPTNO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2"/>
        <w:gridCol w:w="792"/>
        <w:gridCol w:w="1424"/>
      </w:tblGrid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971A45" w:rsidRPr="00971A45" w:rsidRDefault="00971A45" w:rsidP="00971A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ENAME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971A45" w:rsidRPr="00971A45" w:rsidRDefault="00971A45" w:rsidP="00971A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DEPTNO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971A45" w:rsidRPr="00971A45" w:rsidRDefault="00971A45" w:rsidP="00971A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ANNUAL SALARY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SMITH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9600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JAMES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11400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ADAMS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13200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MARTIN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15000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15000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15600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TURNER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18000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ALLEN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19200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CLARK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32340</w:t>
            </w:r>
          </w:p>
        </w:tc>
      </w:tr>
      <w:tr w:rsidR="00971A45" w:rsidRPr="00971A45" w:rsidTr="00971A45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971A45" w:rsidRPr="00971A45" w:rsidRDefault="00971A45" w:rsidP="00971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71A4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36000</w:t>
            </w:r>
          </w:p>
        </w:tc>
      </w:tr>
    </w:tbl>
    <w:p w:rsidR="00971A45" w:rsidRPr="00971A45" w:rsidRDefault="00971A45" w:rsidP="00971A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A45">
        <w:rPr>
          <w:rFonts w:ascii="Times New Roman" w:eastAsia="Times New Roman" w:hAnsi="Times New Roman" w:cs="Times New Roman"/>
          <w:sz w:val="24"/>
          <w:szCs w:val="24"/>
        </w:rPr>
        <w:t>v)Display the name of employee who earns maximum salary.</w:t>
      </w:r>
    </w:p>
    <w:p w:rsidR="00971A45" w:rsidRDefault="00971A45" w:rsidP="00971A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A45">
        <w:rPr>
          <w:rFonts w:ascii="Times New Roman" w:eastAsia="Times New Roman" w:hAnsi="Times New Roman" w:cs="Times New Roman"/>
          <w:sz w:val="24"/>
          <w:szCs w:val="24"/>
        </w:rPr>
        <w:t>SELECT ENAME,SAL FROM EMP WHERE SAL=(SELECT MAX(SAL) FROM EMP)</w:t>
      </w:r>
    </w:p>
    <w:p w:rsidR="006265E2" w:rsidRDefault="006265E2" w:rsidP="00971A45">
      <w:pPr>
        <w:spacing w:before="240" w:after="0" w:line="240" w:lineRule="auto"/>
      </w:pPr>
      <w:r>
        <w:t>ENAME     SAL</w:t>
      </w:r>
    </w:p>
    <w:p w:rsidR="00971A45" w:rsidRDefault="006265E2" w:rsidP="00971A45">
      <w:pPr>
        <w:spacing w:before="240" w:after="0" w:line="240" w:lineRule="auto"/>
      </w:pPr>
      <w:r>
        <w:t>KING         5000</w:t>
      </w:r>
    </w:p>
    <w:p w:rsidR="006265E2" w:rsidRP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265E2">
        <w:rPr>
          <w:rFonts w:ascii="Times New Roman" w:eastAsia="Times New Roman" w:hAnsi="Times New Roman" w:cs="Times New Roman"/>
          <w:sz w:val="24"/>
          <w:szCs w:val="24"/>
        </w:rPr>
        <w:t>)Display the name of employee who earns minimum salary.</w:t>
      </w:r>
    </w:p>
    <w:p w:rsid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5E2">
        <w:rPr>
          <w:rFonts w:ascii="Times New Roman" w:eastAsia="Times New Roman" w:hAnsi="Times New Roman" w:cs="Times New Roman"/>
          <w:sz w:val="24"/>
          <w:szCs w:val="24"/>
        </w:rPr>
        <w:t>SELECT ENAME,SAL FROM EMP WHERE SAL=(SELECT MIN(SAL) FROM EMP)</w:t>
      </w:r>
    </w:p>
    <w:p w:rsid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265E2" w:rsidRPr="006265E2" w:rsidTr="006265E2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147"/>
              <w:gridCol w:w="761"/>
              <w:gridCol w:w="280"/>
              <w:gridCol w:w="584"/>
            </w:tblGrid>
            <w:tr w:rsidR="006265E2" w:rsidRPr="006265E2" w:rsidTr="006265E2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SAL</w:t>
                  </w:r>
                </w:p>
              </w:tc>
            </w:tr>
            <w:tr w:rsidR="006265E2" w:rsidRPr="006265E2" w:rsidTr="006265E2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SMITH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800</w:t>
                  </w:r>
                </w:p>
              </w:tc>
            </w:tr>
            <w:tr w:rsidR="006265E2" w:rsidRPr="006265E2" w:rsidTr="006265E2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1 rows returned in 0.00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5" w:history="1">
                    <w:r w:rsidRPr="006265E2">
                      <w:rPr>
                        <w:rFonts w:ascii="Times New Roman" w:eastAsia="Times New Roman" w:hAnsi="Times New Roman" w:cs="Times New Roman"/>
                        <w:color w:val="666666"/>
                        <w:sz w:val="14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6265E2" w:rsidRPr="006265E2" w:rsidTr="006265E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6265E2" w:rsidRP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5E2">
        <w:rPr>
          <w:rFonts w:ascii="Times New Roman" w:eastAsia="Times New Roman" w:hAnsi="Times New Roman" w:cs="Times New Roman"/>
          <w:sz w:val="24"/>
          <w:szCs w:val="24"/>
        </w:rPr>
        <w:t>x)Display the name of employee who earns maximum salary whose job is a salesman.</w:t>
      </w:r>
    </w:p>
    <w:p w:rsid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5E2">
        <w:rPr>
          <w:rFonts w:ascii="Times New Roman" w:eastAsia="Times New Roman" w:hAnsi="Times New Roman" w:cs="Times New Roman"/>
          <w:sz w:val="24"/>
          <w:szCs w:val="24"/>
        </w:rPr>
        <w:t>SELECT ENAME,SA</w:t>
      </w:r>
      <w:r>
        <w:rPr>
          <w:rFonts w:ascii="Times New Roman" w:eastAsia="Times New Roman" w:hAnsi="Times New Roman" w:cs="Times New Roman"/>
          <w:sz w:val="24"/>
          <w:szCs w:val="24"/>
        </w:rPr>
        <w:t>L FROM EMP WHERE SAL=(SELECT MAX</w:t>
      </w:r>
      <w:r w:rsidRPr="006265E2">
        <w:rPr>
          <w:rFonts w:ascii="Times New Roman" w:eastAsia="Times New Roman" w:hAnsi="Times New Roman" w:cs="Times New Roman"/>
          <w:sz w:val="24"/>
          <w:szCs w:val="24"/>
        </w:rPr>
        <w:t>(SAL) FROM EMP WHERE JOB='SALESMAN')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265E2" w:rsidRPr="006265E2" w:rsidTr="006265E2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140"/>
              <w:gridCol w:w="768"/>
              <w:gridCol w:w="280"/>
              <w:gridCol w:w="584"/>
            </w:tblGrid>
            <w:tr w:rsidR="006265E2" w:rsidRPr="006265E2" w:rsidTr="006265E2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SAL</w:t>
                  </w:r>
                </w:p>
              </w:tc>
            </w:tr>
            <w:tr w:rsidR="006265E2" w:rsidRPr="006265E2" w:rsidTr="006265E2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ALLEN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1600</w:t>
                  </w:r>
                </w:p>
              </w:tc>
            </w:tr>
            <w:tr w:rsidR="006265E2" w:rsidRPr="006265E2" w:rsidTr="006265E2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1 rows returned in 0.02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6265E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6" w:history="1">
                    <w:r w:rsidRPr="006265E2">
                      <w:rPr>
                        <w:rFonts w:ascii="Times New Roman" w:eastAsia="Times New Roman" w:hAnsi="Times New Roman" w:cs="Times New Roman"/>
                        <w:color w:val="666666"/>
                        <w:sz w:val="14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6265E2" w:rsidRPr="006265E2" w:rsidTr="006265E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65E2" w:rsidRPr="006265E2" w:rsidRDefault="006265E2" w:rsidP="0062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6265E2" w:rsidRP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5E2">
        <w:rPr>
          <w:rFonts w:ascii="Times New Roman" w:eastAsia="Times New Roman" w:hAnsi="Times New Roman" w:cs="Times New Roman"/>
          <w:sz w:val="24"/>
          <w:szCs w:val="24"/>
        </w:rPr>
        <w:t>y)Display the name of employee who earns minimum salary  whose job is a clerk.</w:t>
      </w:r>
    </w:p>
    <w:p w:rsidR="006265E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5E2">
        <w:rPr>
          <w:rFonts w:ascii="Times New Roman" w:eastAsia="Times New Roman" w:hAnsi="Times New Roman" w:cs="Times New Roman"/>
          <w:sz w:val="24"/>
          <w:szCs w:val="24"/>
        </w:rPr>
        <w:t>SELECT ENAME,SAL FROM EMP WHERE SAL=(SELECT MIN(SAL) FROM EMP WHERE JOB='SALESMAN')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86"/>
        <w:gridCol w:w="932"/>
        <w:gridCol w:w="1203"/>
        <w:gridCol w:w="312"/>
        <w:gridCol w:w="623"/>
      </w:tblGrid>
      <w:tr w:rsidR="006265E2" w:rsidRPr="006265E2" w:rsidTr="006265E2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6265E2" w:rsidRPr="006265E2" w:rsidRDefault="006265E2" w:rsidP="0062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6265E2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ENAME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69" w:type="dxa"/>
              <w:left w:w="104" w:type="dxa"/>
              <w:bottom w:w="69" w:type="dxa"/>
              <w:right w:w="104" w:type="dxa"/>
            </w:tcMar>
            <w:vAlign w:val="bottom"/>
            <w:hideMark/>
          </w:tcPr>
          <w:p w:rsidR="006265E2" w:rsidRPr="006265E2" w:rsidRDefault="006265E2" w:rsidP="0062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</w:pPr>
            <w:r w:rsidRPr="006265E2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</w:rPr>
              <w:t>SAL</w:t>
            </w:r>
          </w:p>
        </w:tc>
      </w:tr>
      <w:tr w:rsidR="006265E2" w:rsidRPr="006265E2" w:rsidTr="006265E2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265E2">
              <w:rPr>
                <w:rFonts w:ascii="Times New Roman" w:eastAsia="Times New Roman" w:hAnsi="Times New Roman" w:cs="Times New Roman"/>
                <w:sz w:val="14"/>
                <w:szCs w:val="14"/>
              </w:rPr>
              <w:t>WARD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265E2">
              <w:rPr>
                <w:rFonts w:ascii="Times New Roman" w:eastAsia="Times New Roman" w:hAnsi="Times New Roman" w:cs="Times New Roman"/>
                <w:sz w:val="14"/>
                <w:szCs w:val="14"/>
              </w:rPr>
              <w:t>1250</w:t>
            </w:r>
          </w:p>
        </w:tc>
      </w:tr>
      <w:tr w:rsidR="006265E2" w:rsidRPr="006265E2" w:rsidTr="006265E2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265E2">
              <w:rPr>
                <w:rFonts w:ascii="Times New Roman" w:eastAsia="Times New Roman" w:hAnsi="Times New Roman" w:cs="Times New Roman"/>
                <w:sz w:val="14"/>
                <w:szCs w:val="14"/>
              </w:rPr>
              <w:t>MARTIN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5" w:type="dxa"/>
              <w:left w:w="104" w:type="dxa"/>
              <w:bottom w:w="35" w:type="dxa"/>
              <w:right w:w="104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265E2">
              <w:rPr>
                <w:rFonts w:ascii="Times New Roman" w:eastAsia="Times New Roman" w:hAnsi="Times New Roman" w:cs="Times New Roman"/>
                <w:sz w:val="14"/>
                <w:szCs w:val="14"/>
              </w:rPr>
              <w:t>1250</w:t>
            </w:r>
          </w:p>
        </w:tc>
      </w:tr>
      <w:tr w:rsidR="006265E2" w:rsidRPr="006265E2" w:rsidTr="006265E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65E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 rows returned in 0.01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65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hyperlink r:id="rId7" w:history="1">
              <w:r w:rsidRPr="006265E2">
                <w:rPr>
                  <w:rFonts w:ascii="Arial" w:eastAsia="Times New Roman" w:hAnsi="Arial" w:cs="Arial"/>
                  <w:color w:val="666666"/>
                  <w:sz w:val="14"/>
                  <w:u w:val="single"/>
                </w:rPr>
                <w:t>Download</w:t>
              </w:r>
            </w:hyperlink>
          </w:p>
        </w:tc>
      </w:tr>
    </w:tbl>
    <w:p w:rsidR="006265E2" w:rsidRPr="006265E2" w:rsidRDefault="006265E2" w:rsidP="006265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6265E2" w:rsidRPr="006265E2" w:rsidTr="006265E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5E2" w:rsidRPr="006265E2" w:rsidRDefault="006265E2" w:rsidP="0062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6265E2" w:rsidRDefault="006265E2" w:rsidP="006265E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z)Display the department number whose average salary is maximum.</w:t>
      </w:r>
    </w:p>
    <w:p w:rsidR="006265E2" w:rsidRPr="00E808C2" w:rsidRDefault="006265E2" w:rsidP="006265E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808C2" w:rsidRDefault="00E808C2" w:rsidP="00E808C2">
      <w:pPr>
        <w:spacing w:after="0" w:line="240" w:lineRule="auto"/>
      </w:pPr>
    </w:p>
    <w:p w:rsidR="00BD0085" w:rsidRPr="00BD0085" w:rsidRDefault="00BD0085" w:rsidP="00E808C2">
      <w:pPr>
        <w:spacing w:after="0" w:line="240" w:lineRule="auto"/>
      </w:pPr>
    </w:p>
    <w:sectPr w:rsidR="00BD0085" w:rsidRPr="00BD0085" w:rsidSect="00934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F7F"/>
    <w:multiLevelType w:val="hybridMultilevel"/>
    <w:tmpl w:val="6F6E3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B1A08"/>
    <w:multiLevelType w:val="hybridMultilevel"/>
    <w:tmpl w:val="B3E00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D0085"/>
    <w:rsid w:val="000E487A"/>
    <w:rsid w:val="006265E2"/>
    <w:rsid w:val="00743050"/>
    <w:rsid w:val="007504A2"/>
    <w:rsid w:val="00903A56"/>
    <w:rsid w:val="009341C0"/>
    <w:rsid w:val="00971A45"/>
    <w:rsid w:val="00B44D4D"/>
    <w:rsid w:val="00BD0085"/>
    <w:rsid w:val="00E80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85"/>
    <w:pPr>
      <w:ind w:left="720"/>
      <w:contextualSpacing/>
    </w:pPr>
  </w:style>
  <w:style w:type="paragraph" w:customStyle="1" w:styleId="normal0">
    <w:name w:val="normal"/>
    <w:rsid w:val="00B44D4D"/>
    <w:pPr>
      <w:spacing w:after="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6265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apex/f?p=4500:1204:3969584763248626::::P1204_BROWSER_LANG: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apex/f?p=4500:1204:3969584763248626::::P1204_BROWSER_LANG:en" TargetMode="External"/><Relationship Id="rId5" Type="http://schemas.openxmlformats.org/officeDocument/2006/relationships/hyperlink" Target="http://127.0.0.1:8080/apex/f?p=4500:1204:3969584763248626::::P1204_BROWSER_LANG: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Samim Piyada</dc:creator>
  <cp:lastModifiedBy>Samim Piyada</cp:lastModifiedBy>
  <cp:revision>1</cp:revision>
  <dcterms:created xsi:type="dcterms:W3CDTF">2023-10-15T17:45:00Z</dcterms:created>
  <dcterms:modified xsi:type="dcterms:W3CDTF">2023-10-15T19:10:00Z</dcterms:modified>
</cp:coreProperties>
</file>