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5EA8BBB8" w:rsidTr="5EA8BBB8" w14:paraId="3F86489E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A8BBB8" w:rsidP="5EA8BBB8" w:rsidRDefault="5EA8BBB8" w14:paraId="66D97B58" w14:textId="723C1570">
            <w:pPr>
              <w:jc w:val="center"/>
            </w:pPr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0:20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EA8BBB8" w:rsidRDefault="5EA8BBB8" w14:paraId="253A73FF" w14:textId="744FA74B"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nodes</w:t>
            </w:r>
          </w:p>
        </w:tc>
      </w:tr>
      <w:tr w:rsidR="5EA8BBB8" w:rsidTr="5EA8BBB8" w14:paraId="45F125D2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A8BBB8" w:rsidP="5EA8BBB8" w:rsidRDefault="5EA8BBB8" w14:paraId="12F6FC79" w14:textId="54EA517D">
            <w:pPr>
              <w:jc w:val="center"/>
            </w:pPr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1:47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EA8BBB8" w:rsidRDefault="5EA8BBB8" w14:paraId="6C3CAF18" w14:textId="5B1BC206"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sudo kubeadm join 172.31.39.176:6443 --token &lt;token&gt; --discovery-token-ca-cert-hash sha256:&lt;ca-cert-hash&gt;  --cri-socket unix:///var/run/containerd/containerd.sock </w:t>
            </w:r>
          </w:p>
        </w:tc>
      </w:tr>
      <w:tr w:rsidR="5EA8BBB8" w:rsidTr="5EA8BBB8" w14:paraId="7877F204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A8BBB8" w:rsidP="5EA8BBB8" w:rsidRDefault="5EA8BBB8" w14:paraId="7FEA33B4" w14:textId="3A22467D">
            <w:pPr>
              <w:jc w:val="center"/>
            </w:pPr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2:10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EA8BBB8" w:rsidRDefault="5EA8BBB8" w14:paraId="2EF1AB7B" w14:textId="1C9A83FA"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nodes</w:t>
            </w:r>
          </w:p>
        </w:tc>
      </w:tr>
      <w:tr w:rsidR="5EA8BBB8" w:rsidTr="5EA8BBB8" w14:paraId="29B12A29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A8BBB8" w:rsidP="5EA8BBB8" w:rsidRDefault="5EA8BBB8" w14:paraId="57A62EE3" w14:textId="70E24377">
            <w:pPr>
              <w:jc w:val="center"/>
            </w:pPr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2:27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EA8BBB8" w:rsidRDefault="5EA8BBB8" w14:paraId="036F3EAA" w14:textId="05495341">
            <w:hyperlink r:id="R156bc328b4e8461b">
              <w:r w:rsidRPr="5EA8BBB8" w:rsidR="5EA8BBB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 xml:space="preserve">kubectl label node &lt;node-name&gt; </w:t>
              </w:r>
              <w:r w:rsidRPr="5EA8BBB8" w:rsidR="5EA8BBB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node-role.kubernetes.io/worker=worker</w:t>
              </w:r>
            </w:hyperlink>
          </w:p>
        </w:tc>
      </w:tr>
      <w:tr w:rsidR="5EA8BBB8" w:rsidTr="5EA8BBB8" w14:paraId="1E7C85A0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A8BBB8" w:rsidP="5EA8BBB8" w:rsidRDefault="5EA8BBB8" w14:paraId="4F617C0C" w14:textId="0B5FE9FD">
            <w:pPr>
              <w:jc w:val="center"/>
            </w:pPr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3:10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EA8BBB8" w:rsidRDefault="5EA8BBB8" w14:paraId="2333D5E3" w14:textId="3B146F74"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nodes -o wide</w:t>
            </w:r>
          </w:p>
        </w:tc>
      </w:tr>
      <w:tr w:rsidR="5EA8BBB8" w:rsidTr="5EA8BBB8" w14:paraId="327F270C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A8BBB8" w:rsidP="5EA8BBB8" w:rsidRDefault="5EA8BBB8" w14:paraId="691F32D7" w14:textId="3492B61F">
            <w:pPr>
              <w:jc w:val="center"/>
            </w:pPr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EA8BBB8" w:rsidRDefault="5EA8BBB8" w14:paraId="1DD3D36B" w14:textId="31363189">
            <w:r w:rsidRPr="5EA8BBB8" w:rsidR="5EA8BB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describe node &lt;node-name&gt;</w:t>
            </w:r>
          </w:p>
        </w:tc>
      </w:tr>
    </w:tbl>
    <w:p xmlns:wp14="http://schemas.microsoft.com/office/word/2010/wordml" w:rsidP="5EA8BBB8" w14:paraId="2C078E63" wp14:textId="028E13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1EA73"/>
    <w:rsid w:val="5EA8BBB8"/>
    <w:rsid w:val="6F11E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EA73"/>
  <w15:chartTrackingRefBased/>
  <w15:docId w15:val="{39FBA386-D4BF-4B49-A0CB-554EB57D4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node-role.kubernetes.io/worker=worker" TargetMode="External" Id="R156bc328b4e8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2023-04-24T12:32:03.0963914Z</dcterms:created>
  <dcterms:modified xsi:type="dcterms:W3CDTF">2023-04-24T12:34:35.3027653Z</dcterms:modified>
  <dc:creator>Mayank Vaishnav</dc:creator>
  <lastModifiedBy>Mayank Vaishnav</lastModifiedBy>
</coreProperties>
</file>