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6"/>
        <w:gridCol w:w="8394"/>
      </w:tblGrid>
      <w:tr w:rsidR="29A1DA3C" w:rsidTr="29A1DA3C" w14:paraId="365C7D7B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9A1DA3C" w:rsidP="29A1DA3C" w:rsidRDefault="29A1DA3C" w14:paraId="266008DB" w14:textId="74D944B1">
            <w:pPr>
              <w:jc w:val="center"/>
            </w:pPr>
            <w:r w:rsidRPr="29A1DA3C" w:rsidR="29A1DA3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1:28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9A1DA3C" w:rsidRDefault="29A1DA3C" w14:paraId="1BACC747" w14:textId="3EEFA13F">
            <w:r w:rsidRPr="29A1DA3C" w:rsidR="29A1DA3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get pods --all-namespaces</w:t>
            </w:r>
          </w:p>
        </w:tc>
      </w:tr>
      <w:tr w:rsidR="29A1DA3C" w:rsidTr="29A1DA3C" w14:paraId="3E45CC49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9A1DA3C" w:rsidP="29A1DA3C" w:rsidRDefault="29A1DA3C" w14:paraId="36063E4F" w14:textId="3855CF1B">
            <w:pPr>
              <w:jc w:val="center"/>
            </w:pPr>
            <w:r w:rsidRPr="29A1DA3C" w:rsidR="29A1DA3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1:56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9A1DA3C" w:rsidRDefault="29A1DA3C" w14:paraId="2970A2A5" w14:textId="7987C191">
            <w:r w:rsidRPr="29A1DA3C" w:rsidR="29A1DA3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get pods --all-namespaces -o wide | grep -i apiserver</w:t>
            </w:r>
          </w:p>
        </w:tc>
      </w:tr>
      <w:tr w:rsidR="29A1DA3C" w:rsidTr="29A1DA3C" w14:paraId="3F786B6F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9A1DA3C" w:rsidP="29A1DA3C" w:rsidRDefault="29A1DA3C" w14:paraId="4E230F1D" w14:textId="7E76BA83">
            <w:pPr>
              <w:jc w:val="center"/>
            </w:pPr>
            <w:r w:rsidRPr="29A1DA3C" w:rsidR="29A1DA3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2:40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9A1DA3C" w:rsidRDefault="29A1DA3C" w14:paraId="216F8096" w14:textId="73D4CD38">
            <w:r w:rsidRPr="29A1DA3C" w:rsidR="29A1DA3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get pods --all-namespaces -o wide | grep -i etcd</w:t>
            </w:r>
          </w:p>
        </w:tc>
      </w:tr>
      <w:tr w:rsidR="29A1DA3C" w:rsidTr="29A1DA3C" w14:paraId="58DFC5B4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9A1DA3C" w:rsidP="29A1DA3C" w:rsidRDefault="29A1DA3C" w14:paraId="4BA13B9E" w14:textId="7DA2BC23">
            <w:pPr>
              <w:jc w:val="center"/>
            </w:pPr>
            <w:r w:rsidRPr="29A1DA3C" w:rsidR="29A1DA3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3:35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9A1DA3C" w:rsidRDefault="29A1DA3C" w14:paraId="4FF3AB20" w14:textId="3E96BF34">
            <w:r w:rsidRPr="29A1DA3C" w:rsidR="29A1DA3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get pods --all-namespaces -o wide | grep -i kube-scheduler</w:t>
            </w:r>
          </w:p>
        </w:tc>
      </w:tr>
      <w:tr w:rsidR="29A1DA3C" w:rsidTr="29A1DA3C" w14:paraId="02AA1FCB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9A1DA3C" w:rsidP="29A1DA3C" w:rsidRDefault="29A1DA3C" w14:paraId="1977962C" w14:textId="77DA7438">
            <w:pPr>
              <w:jc w:val="center"/>
            </w:pPr>
            <w:r w:rsidRPr="29A1DA3C" w:rsidR="29A1DA3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6:04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9A1DA3C" w:rsidRDefault="29A1DA3C" w14:paraId="7BBD818D" w14:textId="2FBDE3F4">
            <w:r w:rsidRPr="29A1DA3C" w:rsidR="29A1DA3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get pods --all-namespaces -o wide | grep -i kube-proxy</w:t>
            </w:r>
          </w:p>
        </w:tc>
      </w:tr>
    </w:tbl>
    <w:p xmlns:wp14="http://schemas.microsoft.com/office/word/2010/wordml" w:rsidP="29A1DA3C" w14:paraId="2C078E63" wp14:textId="67C179E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C076E1"/>
    <w:rsid w:val="29A1DA3C"/>
    <w:rsid w:val="77C0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76E1"/>
  <w15:chartTrackingRefBased/>
  <w15:docId w15:val="{823830B6-92AB-4CC0-93AD-70DB08AC92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2023-04-24T12:34:39.7707366Z</dcterms:created>
  <dcterms:modified xsi:type="dcterms:W3CDTF">2023-04-24T12:35:17.2265682Z</dcterms:modified>
  <dc:creator>Mayank Vaishnav</dc:creator>
  <lastModifiedBy>Mayank Vaishnav</lastModifiedBy>
</coreProperties>
</file>