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6"/>
        <w:gridCol w:w="8394"/>
      </w:tblGrid>
      <w:tr w:rsidR="70E7B33A" w:rsidTr="70E7B33A" w14:paraId="446012A3">
        <w:trPr>
          <w:trHeight w:val="255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0E7B33A" w:rsidP="70E7B33A" w:rsidRDefault="70E7B33A" w14:paraId="16E5CA8C" w14:textId="7519CE09">
            <w:pPr>
              <w:jc w:val="center"/>
            </w:pPr>
            <w:r w:rsidRPr="70E7B33A" w:rsidR="70E7B33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0:39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0E7B33A" w:rsidRDefault="70E7B33A" w14:paraId="078FEBF1" w14:textId="288E452F">
            <w:r w:rsidRPr="70E7B33A" w:rsidR="70E7B33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kubectl get nodes</w:t>
            </w:r>
          </w:p>
        </w:tc>
      </w:tr>
      <w:tr w:rsidR="70E7B33A" w:rsidTr="70E7B33A" w14:paraId="3850FD4B">
        <w:trPr>
          <w:trHeight w:val="255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0E7B33A" w:rsidP="70E7B33A" w:rsidRDefault="70E7B33A" w14:paraId="11DF24C4" w14:textId="1531BEC7">
            <w:pPr>
              <w:jc w:val="center"/>
            </w:pPr>
            <w:r w:rsidRPr="70E7B33A" w:rsidR="70E7B33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0:51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0E7B33A" w:rsidRDefault="70E7B33A" w14:paraId="0700FC0B" w14:textId="15C6D08C">
            <w:r w:rsidRPr="70E7B33A" w:rsidR="70E7B33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ls -l ~/.kube/config</w:t>
            </w:r>
          </w:p>
        </w:tc>
      </w:tr>
      <w:tr w:rsidR="70E7B33A" w:rsidTr="70E7B33A" w14:paraId="2A3F2FAC">
        <w:trPr>
          <w:trHeight w:val="255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0E7B33A" w:rsidP="70E7B33A" w:rsidRDefault="70E7B33A" w14:paraId="2B0AE456" w14:textId="5EF50E12">
            <w:pPr>
              <w:jc w:val="center"/>
            </w:pPr>
            <w:r w:rsidRPr="70E7B33A" w:rsidR="70E7B33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1:25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0E7B33A" w:rsidRDefault="70E7B33A" w14:paraId="79F3DA0D" w14:textId="65ECDD77">
            <w:r w:rsidRPr="70E7B33A" w:rsidR="70E7B33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scp -i &lt;key-name&gt; </w:t>
            </w:r>
            <w:hyperlink r:id="R7c500d8d71c14a74">
              <w:r w:rsidRPr="70E7B33A" w:rsidR="70E7B33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ec2-user@ec2-3-21-169-213.us-east-2.compute.amazonaws.com:/home/ec2-user/.kube/config</w:t>
              </w:r>
            </w:hyperlink>
            <w:r w:rsidRPr="70E7B33A" w:rsidR="70E7B33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~/.kube/config</w:t>
            </w:r>
          </w:p>
        </w:tc>
      </w:tr>
      <w:tr w:rsidR="70E7B33A" w:rsidTr="70E7B33A" w14:paraId="7DFC44DF">
        <w:trPr>
          <w:trHeight w:val="255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0E7B33A" w:rsidP="70E7B33A" w:rsidRDefault="70E7B33A" w14:paraId="4F6F5824" w14:textId="4F1F0A1E">
            <w:pPr>
              <w:jc w:val="center"/>
            </w:pPr>
            <w:r w:rsidRPr="70E7B33A" w:rsidR="70E7B33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1:38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0E7B33A" w:rsidRDefault="70E7B33A" w14:paraId="39BE844F" w14:textId="5FDCF723">
            <w:r w:rsidRPr="70E7B33A" w:rsidR="70E7B33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vi ~/.kube/config</w:t>
            </w:r>
          </w:p>
        </w:tc>
      </w:tr>
      <w:tr w:rsidR="70E7B33A" w:rsidTr="70E7B33A" w14:paraId="4B984A39">
        <w:trPr>
          <w:trHeight w:val="720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0E7B33A" w:rsidP="70E7B33A" w:rsidRDefault="70E7B33A" w14:paraId="19285BBA" w14:textId="40854F07">
            <w:pPr>
              <w:jc w:val="center"/>
            </w:pPr>
            <w:r w:rsidRPr="70E7B33A" w:rsidR="70E7B33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2:50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0E7B33A" w:rsidRDefault="70E7B33A" w14:paraId="1947F7BD" w14:textId="6AE10417">
            <w:r w:rsidRPr="70E7B33A" w:rsidR="70E7B33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sudo ls /etc/kubernetes/pki/apiserver.*</w:t>
            </w:r>
            <w:r>
              <w:br/>
            </w:r>
            <w:r w:rsidRPr="70E7B33A" w:rsidR="70E7B33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sudo rm /etc/kubernetes/pki/apiserver.*</w:t>
            </w:r>
            <w:r>
              <w:br/>
            </w:r>
            <w:r w:rsidRPr="70E7B33A" w:rsidR="70E7B33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sudo kubeadm init phase certs apiserver --apiserver-cert-extra-sans=&lt;public_ip&gt;</w:t>
            </w:r>
          </w:p>
        </w:tc>
      </w:tr>
      <w:tr w:rsidR="70E7B33A" w:rsidTr="70E7B33A" w14:paraId="411B38EF">
        <w:trPr>
          <w:trHeight w:val="480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0E7B33A" w:rsidP="70E7B33A" w:rsidRDefault="70E7B33A" w14:paraId="33B0DF0B" w14:textId="4CDB9314">
            <w:pPr>
              <w:jc w:val="center"/>
            </w:pPr>
            <w:r w:rsidRPr="70E7B33A" w:rsidR="70E7B33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3:50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0E7B33A" w:rsidRDefault="70E7B33A" w14:paraId="7EF711F9" w14:textId="3CF0E6FD">
            <w:r w:rsidRPr="70E7B33A" w:rsidR="70E7B33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kubectl get nodes</w:t>
            </w:r>
            <w:r>
              <w:br/>
            </w:r>
            <w:r w:rsidRPr="70E7B33A" w:rsidR="70E7B33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kubectl get pods --all-namespaces</w:t>
            </w:r>
          </w:p>
        </w:tc>
      </w:tr>
    </w:tbl>
    <w:p xmlns:wp14="http://schemas.microsoft.com/office/word/2010/wordml" w:rsidP="70E7B33A" w14:paraId="2C078E63" wp14:textId="57C97CF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E05D92"/>
    <w:rsid w:val="1CE05D92"/>
    <w:rsid w:val="70E7B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5D92"/>
  <w15:chartTrackingRefBased/>
  <w15:docId w15:val="{C515730E-3035-4A5E-AE59-43DB838503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ec2-user@ec2-3-21-169-213.us-east-2.compute.amazonaws.com:/home/ec2-user/.kube/config" TargetMode="External" Id="R7c500d8d71c14a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2023-04-24T12:35:23.4092012Z</dcterms:created>
  <dcterms:modified xsi:type="dcterms:W3CDTF">2023-04-24T12:36:19.1478692Z</dcterms:modified>
  <dc:creator>Mayank Vaishnav</dc:creator>
  <lastModifiedBy>Mayank Vaishnav</lastModifiedBy>
</coreProperties>
</file>