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444"/>
        <w:gridCol w:w="7916"/>
      </w:tblGrid>
      <w:tr w:rsidR="461A4CE3" w:rsidTr="461A4CE3" w14:paraId="5942B547">
        <w:trPr>
          <w:trHeight w:val="255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61A4CE3" w:rsidP="461A4CE3" w:rsidRDefault="461A4CE3" w14:paraId="17671F3A" w14:textId="3EDF82D3">
            <w:pPr>
              <w:jc w:val="center"/>
            </w:pPr>
            <w:r w:rsidRPr="461A4CE3" w:rsidR="461A4C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1:33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61A4CE3" w:rsidRDefault="461A4CE3" w14:paraId="73F96576" w14:textId="07D83231">
            <w:r w:rsidRPr="461A4CE3" w:rsidR="461A4C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-n alpha get pods</w:t>
            </w:r>
          </w:p>
        </w:tc>
      </w:tr>
      <w:tr w:rsidR="461A4CE3" w:rsidTr="461A4CE3" w14:paraId="60921FC6">
        <w:trPr>
          <w:trHeight w:val="315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61A4CE3" w:rsidP="461A4CE3" w:rsidRDefault="461A4CE3" w14:paraId="41D72A5F" w14:textId="03F5F5F2">
            <w:pPr>
              <w:jc w:val="center"/>
            </w:pPr>
            <w:r w:rsidRPr="461A4CE3" w:rsidR="461A4C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1:40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61A4CE3" w:rsidRDefault="461A4CE3" w14:paraId="5BA02B36" w14:textId="04B73857">
            <w:r w:rsidRPr="461A4CE3" w:rsidR="461A4C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-n alpha exec -it &lt;pod-name&gt; -- sh</w:t>
            </w:r>
            <w:r>
              <w:br/>
            </w:r>
            <w:r w:rsidRPr="461A4CE3" w:rsidR="461A4C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ps -ef</w:t>
            </w:r>
          </w:p>
        </w:tc>
      </w:tr>
      <w:tr w:rsidR="461A4CE3" w:rsidTr="461A4CE3" w14:paraId="6D0896A9">
        <w:trPr>
          <w:trHeight w:val="315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61A4CE3" w:rsidP="461A4CE3" w:rsidRDefault="461A4CE3" w14:paraId="1607643C" w14:textId="3A7F731C">
            <w:pPr>
              <w:jc w:val="center"/>
            </w:pPr>
            <w:r w:rsidRPr="461A4CE3" w:rsidR="461A4C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3:10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61A4CE3" w:rsidRDefault="461A4CE3" w14:paraId="770F2430" w14:textId="7651C11C">
            <w:r w:rsidRPr="461A4CE3" w:rsidR="461A4C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apply -f 06-deployment-ubuntu.yaml</w:t>
            </w:r>
            <w:r>
              <w:br/>
            </w:r>
            <w:r w:rsidRPr="461A4CE3" w:rsidR="461A4C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get pods</w:t>
            </w:r>
            <w:r>
              <w:br/>
            </w:r>
            <w:r w:rsidRPr="461A4CE3" w:rsidR="461A4C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logs &lt;pod-name&gt;</w:t>
            </w:r>
            <w:r>
              <w:br/>
            </w:r>
            <w:r w:rsidRPr="461A4CE3" w:rsidR="461A4C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get pods</w:t>
            </w:r>
          </w:p>
        </w:tc>
      </w:tr>
      <w:tr w:rsidR="461A4CE3" w:rsidTr="461A4CE3" w14:paraId="3E058A67">
        <w:trPr>
          <w:trHeight w:val="315"/>
        </w:trPr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61A4CE3" w:rsidP="461A4CE3" w:rsidRDefault="461A4CE3" w14:paraId="47B39D3F" w14:textId="0EB22CC6">
            <w:pPr>
              <w:jc w:val="center"/>
            </w:pPr>
            <w:r w:rsidRPr="461A4CE3" w:rsidR="461A4C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4:25</w:t>
            </w:r>
          </w:p>
        </w:tc>
        <w:tc>
          <w:tcPr>
            <w:tcW w:w="791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61A4CE3" w:rsidRDefault="461A4CE3" w14:paraId="10C43C06" w14:textId="7F1D1AED">
            <w:r w:rsidRPr="461A4CE3" w:rsidR="461A4C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kubectl apply -f 07-deployment-curl.yaml</w:t>
            </w:r>
            <w:r>
              <w:br/>
            </w:r>
            <w:r w:rsidRPr="461A4CE3" w:rsidR="461A4C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get pods</w:t>
            </w:r>
            <w:r>
              <w:br/>
            </w:r>
            <w:r w:rsidRPr="461A4CE3" w:rsidR="461A4CE3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kubectl -n alpha logs &lt;pod-name&gt;</w:t>
            </w:r>
          </w:p>
        </w:tc>
      </w:tr>
    </w:tbl>
    <w:p xmlns:wp14="http://schemas.microsoft.com/office/word/2010/wordml" w:rsidP="461A4CE3" w14:paraId="2C078E63" wp14:textId="2F4FFBA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A213E"/>
    <w:rsid w:val="461A4CE3"/>
    <w:rsid w:val="4A5A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A213E"/>
  <w15:chartTrackingRefBased/>
  <w15:docId w15:val="{50C2DE66-B4C6-4598-96C9-7524AA0260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2023-05-11T13:02:20.5754169Z</dcterms:created>
  <dcterms:modified xsi:type="dcterms:W3CDTF">2023-05-11T13:02:52.6744379Z</dcterms:modified>
  <dc:creator>Mayank Vaishnav</dc:creator>
  <lastModifiedBy>Mayank Vaishnav</lastModifiedBy>
</coreProperties>
</file>