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44"/>
        <w:gridCol w:w="7916"/>
      </w:tblGrid>
      <w:tr w:rsidR="000BB91B" w:rsidTr="000BB91B" w14:paraId="66DCA8C7">
        <w:trPr>
          <w:trHeight w:val="255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BB91B" w:rsidP="000BB91B" w:rsidRDefault="000BB91B" w14:paraId="02A7F112" w14:textId="55C4873F">
            <w:pPr>
              <w:jc w:val="center"/>
            </w:pPr>
            <w:r w:rsidRPr="000BB91B" w:rsidR="000BB91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1:05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BB91B" w:rsidRDefault="000BB91B" w14:paraId="0751DD50" w14:textId="1AEDC3FA">
            <w:r w:rsidRPr="000BB91B" w:rsidR="000BB91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apply -f 08-deployment-env.yaml</w:t>
            </w:r>
            <w:r>
              <w:br/>
            </w:r>
            <w:r w:rsidRPr="000BB91B" w:rsidR="000BB91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-n alpha get pods</w:t>
            </w:r>
            <w:r>
              <w:br/>
            </w:r>
            <w:r w:rsidRPr="000BB91B" w:rsidR="000BB91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-n alpha exec -it &lt;pod-name&gt; -- sh</w:t>
            </w:r>
            <w:r>
              <w:br/>
            </w:r>
            <w:r w:rsidRPr="000BB91B" w:rsidR="000BB91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printenv</w:t>
            </w:r>
          </w:p>
        </w:tc>
      </w:tr>
      <w:tr w:rsidR="000BB91B" w:rsidTr="000BB91B" w14:paraId="1D9FBE91">
        <w:trPr>
          <w:trHeight w:val="315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BB91B" w:rsidP="000BB91B" w:rsidRDefault="000BB91B" w14:paraId="0394E9B9" w14:textId="25C74D0A">
            <w:pPr>
              <w:jc w:val="center"/>
            </w:pPr>
            <w:r w:rsidRPr="000BB91B" w:rsidR="000BB91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2:20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0BB91B" w:rsidRDefault="000BB91B" w14:paraId="5DF55A04" w14:textId="7C3B594F">
            <w:r w:rsidRPr="000BB91B" w:rsidR="000BB91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apply -f 09-deployment-dependent-env.yaml</w:t>
            </w:r>
            <w:r>
              <w:br/>
            </w:r>
            <w:r w:rsidRPr="000BB91B" w:rsidR="000BB91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-n alpha get pods</w:t>
            </w:r>
            <w:r>
              <w:br/>
            </w:r>
            <w:r w:rsidRPr="000BB91B" w:rsidR="000BB91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-n alpha exec -it &lt;pod-name&gt; -- printenv</w:t>
            </w:r>
          </w:p>
        </w:tc>
      </w:tr>
    </w:tbl>
    <w:p xmlns:wp14="http://schemas.microsoft.com/office/word/2010/wordml" w:rsidP="000BB91B" w14:paraId="2C078E63" wp14:textId="5ACA9DA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DE22E"/>
    <w:rsid w:val="000BB91B"/>
    <w:rsid w:val="15EDE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E22E"/>
  <w15:chartTrackingRefBased/>
  <w15:docId w15:val="{9136BC25-4C09-450B-99CA-28F0A4D354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2023-05-11T13:03:10.5173446Z</dcterms:created>
  <dcterms:modified xsi:type="dcterms:W3CDTF">2023-05-11T13:03:27.0423774Z</dcterms:modified>
  <dc:creator>Mayank Vaishnav</dc:creator>
  <lastModifiedBy>Mayank Vaishnav</lastModifiedBy>
</coreProperties>
</file>