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3E2FB" w14:textId="1B18FDEC" w:rsidR="00F77248" w:rsidRDefault="00F77248" w:rsidP="00F77248">
      <w:pPr>
        <w:jc w:val="center"/>
        <w:rPr>
          <w:b/>
          <w:sz w:val="28"/>
          <w:szCs w:val="28"/>
          <w:u w:val="single"/>
        </w:rPr>
      </w:pPr>
      <w:r w:rsidRPr="00F77248">
        <w:rPr>
          <w:b/>
          <w:sz w:val="28"/>
          <w:szCs w:val="28"/>
          <w:u w:val="single"/>
        </w:rPr>
        <w:t xml:space="preserve">CASE STUDY REPORT </w:t>
      </w:r>
    </w:p>
    <w:p w14:paraId="6787B0B7" w14:textId="77777777" w:rsidR="00F77248" w:rsidRPr="00F77248" w:rsidRDefault="00F77248" w:rsidP="00F77248"/>
    <w:p w14:paraId="5B934E25" w14:textId="77A38F5F" w:rsidR="00F77248" w:rsidRDefault="005B611B" w:rsidP="005B611B">
      <w:pPr>
        <w:jc w:val="center"/>
      </w:pPr>
      <w:r w:rsidRPr="005B611B">
        <w:rPr>
          <w:b/>
        </w:rPr>
        <w:t>Group No</w:t>
      </w:r>
      <w:r>
        <w:t>.</w:t>
      </w:r>
      <w:r w:rsidR="002B692D">
        <w:t>: G</w:t>
      </w:r>
      <w:r w:rsidR="001D6C72">
        <w:t>roup</w:t>
      </w:r>
      <w:r w:rsidR="009136E4">
        <w:t>-</w:t>
      </w:r>
      <w:r w:rsidR="00473D63">
        <w:t>11</w:t>
      </w:r>
      <w:r>
        <w:t xml:space="preserve"> </w:t>
      </w:r>
      <w:r w:rsidR="009136E4">
        <w:t>(Section-2)</w:t>
      </w:r>
    </w:p>
    <w:p w14:paraId="3D29D056" w14:textId="77777777" w:rsidR="005B611B" w:rsidRDefault="005B611B" w:rsidP="005B611B">
      <w:pPr>
        <w:jc w:val="center"/>
      </w:pPr>
    </w:p>
    <w:p w14:paraId="082A467E" w14:textId="3C12F951" w:rsidR="005B611B" w:rsidRPr="00F77248" w:rsidRDefault="005B611B" w:rsidP="005B611B">
      <w:pPr>
        <w:jc w:val="center"/>
      </w:pPr>
      <w:r w:rsidRPr="005B611B">
        <w:rPr>
          <w:b/>
        </w:rPr>
        <w:t>Student Names</w:t>
      </w:r>
      <w:r w:rsidR="00F2513C">
        <w:t xml:space="preserve">: </w:t>
      </w:r>
      <w:r w:rsidR="00473D63" w:rsidRPr="00473D63">
        <w:t>Prerit Samria and Seungyeon Ko</w:t>
      </w:r>
    </w:p>
    <w:p w14:paraId="440377C2" w14:textId="7A9EB0B5" w:rsidR="00530F11" w:rsidRDefault="00530F11" w:rsidP="005B611B">
      <w:pPr>
        <w:pStyle w:val="Heading1"/>
        <w:rPr>
          <w:rStyle w:val="Heading1Char"/>
          <w:rFonts w:ascii="Times New Roman" w:hAnsi="Times New Roman" w:cs="Times New Roman"/>
          <w:bCs/>
          <w:sz w:val="24"/>
          <w:szCs w:val="24"/>
        </w:rPr>
      </w:pPr>
      <w:r w:rsidRPr="00530F11">
        <w:rPr>
          <w:rStyle w:val="Heading1Char"/>
          <w:rFonts w:ascii="Times New Roman" w:hAnsi="Times New Roman" w:cs="Times New Roman"/>
          <w:b/>
          <w:bCs/>
          <w:sz w:val="28"/>
          <w:szCs w:val="28"/>
        </w:rPr>
        <w:t>Executive Summary</w:t>
      </w:r>
      <w:r>
        <w:rPr>
          <w:rStyle w:val="Heading1Char"/>
          <w:rFonts w:ascii="Times New Roman" w:hAnsi="Times New Roman" w:cs="Times New Roman"/>
        </w:rPr>
        <w:t xml:space="preserve"> </w:t>
      </w:r>
    </w:p>
    <w:p w14:paraId="4F605D91" w14:textId="4A4C2EE0" w:rsidR="00530F11" w:rsidRPr="00530F11" w:rsidRDefault="00530F11" w:rsidP="00530F11">
      <w:r>
        <w:t xml:space="preserve">The goal of the case study is to find the best model to predict whether </w:t>
      </w:r>
      <w:r w:rsidRPr="00602E1F">
        <w:t>a patient has heart disease or not based on their medical records</w:t>
      </w:r>
      <w:r>
        <w:t xml:space="preserve">. There are </w:t>
      </w:r>
      <w:r w:rsidRPr="00602E1F">
        <w:t>thousands of deaths every year around the world</w:t>
      </w:r>
      <w:r>
        <w:t xml:space="preserve"> due to heart diseases. Thus, a model to predict the presence of heart disease would be beneficial to save many lives. Similar methods could be employed to predict other </w:t>
      </w:r>
      <w:r w:rsidRPr="00602E1F">
        <w:t>prevalent diseases in the world</w:t>
      </w:r>
      <w:r>
        <w:t xml:space="preserve">. </w:t>
      </w:r>
      <w:r>
        <w:rPr>
          <w:color w:val="000000"/>
          <w:shd w:val="clear" w:color="auto" w:fill="FFFFFF"/>
        </w:rPr>
        <w:t>The data ‘Heart Disease Data Set’ has been taken from the University of California Irvine. After preprocessing the data, 5 models, namely k-NN, Naïve Bayes Classifier, Classification Trees, Logistic Regression, and Neural Network, were used. The best performance in terms of accuracy on validation data is achieved by Neural Network.</w:t>
      </w:r>
    </w:p>
    <w:p w14:paraId="68C4E6C5" w14:textId="276E0D5D" w:rsidR="00F77248" w:rsidRPr="00CE2103" w:rsidRDefault="005B611B" w:rsidP="005B611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CE2103">
        <w:rPr>
          <w:rFonts w:ascii="Times New Roman" w:hAnsi="Times New Roman" w:cs="Times New Roman"/>
          <w:sz w:val="28"/>
          <w:szCs w:val="28"/>
        </w:rPr>
        <w:t xml:space="preserve">I. Background and </w:t>
      </w:r>
      <w:r w:rsidR="00F77248" w:rsidRPr="00CE2103">
        <w:rPr>
          <w:rFonts w:ascii="Times New Roman" w:hAnsi="Times New Roman" w:cs="Times New Roman"/>
          <w:sz w:val="28"/>
          <w:szCs w:val="28"/>
        </w:rPr>
        <w:t>Introduction</w:t>
      </w:r>
    </w:p>
    <w:p w14:paraId="5EAEBD5B" w14:textId="15993DAB" w:rsidR="00602E1F" w:rsidRDefault="00602E1F" w:rsidP="00775EB9">
      <w:pPr>
        <w:pStyle w:val="Heading1"/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</w:pPr>
      <w:r w:rsidRPr="00602E1F"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t xml:space="preserve">The cardiovascular (or heart) disease is a prevalent disease that causes thousands of deaths every year around the world. In general, cardiovascular disease results from the narrowed or blocked blood vessels that can lead to a heart attack, chest pain or stroke. Other heart conditions, such as those that affect your heart's muscle, valves or rhythm, also are considered forms of heart </w:t>
      </w:r>
      <w:r w:rsidR="00821718" w:rsidRPr="00602E1F"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t>disease</w:t>
      </w:r>
      <w:r w:rsidR="00821718"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t xml:space="preserve">. </w:t>
      </w:r>
      <w:r w:rsidRPr="00602E1F"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t xml:space="preserve">However, many causes of death are still not identified. The goal of this case study is to find the best method to predict whether a patient has heart disease or not based on their medical records. Similarly, different methods could be employed to predict other prevalent diseases in the world. </w:t>
      </w:r>
    </w:p>
    <w:p w14:paraId="16E92C1C" w14:textId="522300FF" w:rsidR="00F77248" w:rsidRDefault="00775EB9" w:rsidP="00775EB9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CE2103">
        <w:rPr>
          <w:rFonts w:ascii="Times New Roman" w:hAnsi="Times New Roman" w:cs="Times New Roman"/>
          <w:sz w:val="28"/>
          <w:szCs w:val="28"/>
        </w:rPr>
        <w:t>II. Data Exploration and Visualization</w:t>
      </w:r>
    </w:p>
    <w:p w14:paraId="23EA1965" w14:textId="7F53672F" w:rsidR="008F7A3F" w:rsidRPr="008F7A3F" w:rsidRDefault="008F7A3F" w:rsidP="008F7A3F">
      <w:pPr>
        <w:ind w:left="5760" w:firstLine="72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Table</w:t>
      </w:r>
      <w:r w:rsidR="00AF4400">
        <w:rPr>
          <w:i/>
          <w:iCs/>
          <w:sz w:val="18"/>
          <w:szCs w:val="18"/>
        </w:rPr>
        <w:t>-</w:t>
      </w:r>
      <w:r>
        <w:rPr>
          <w:i/>
          <w:iCs/>
          <w:sz w:val="18"/>
          <w:szCs w:val="18"/>
        </w:rPr>
        <w:t>1: Classifying the predictors</w:t>
      </w:r>
    </w:p>
    <w:tbl>
      <w:tblPr>
        <w:tblpPr w:leftFromText="180" w:rightFromText="180" w:vertAnchor="text" w:horzAnchor="margin" w:tblpXSpec="right" w:tblpY="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360"/>
      </w:tblGrid>
      <w:tr w:rsidR="008F7A3F" w:rsidRPr="008F7A3F" w14:paraId="0AB80447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C955A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Age</w:t>
            </w:r>
            <w:r>
              <w:rPr>
                <w:color w:val="000000"/>
                <w:sz w:val="16"/>
                <w:szCs w:val="16"/>
                <w:lang w:eastAsia="ko-KR"/>
              </w:rPr>
              <w:t xml:space="preserve"> (in years)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A7E81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Numerical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3E86B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</w:t>
            </w:r>
          </w:p>
        </w:tc>
      </w:tr>
      <w:tr w:rsidR="008F7A3F" w:rsidRPr="008F7A3F" w14:paraId="734ED2FC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BC22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Sex (male:1, female:0)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641DD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98924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0F4B1C7E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1147E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Chest Pain Type (CP) (0,1,2,3)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C04DB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332A8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45DC1964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0CFDC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Resting blood pressure (trestbps)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30CB5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Numerical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B30CE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</w:t>
            </w:r>
          </w:p>
        </w:tc>
      </w:tr>
      <w:tr w:rsidR="008F7A3F" w:rsidRPr="008F7A3F" w14:paraId="1C8261D8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EC68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Serum cholesterol in mg/dl (chol)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81020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Numerical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F53E5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</w:t>
            </w:r>
          </w:p>
        </w:tc>
      </w:tr>
      <w:tr w:rsidR="008F7A3F" w:rsidRPr="008F7A3F" w14:paraId="514C0216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0534A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Fasting blood sugar(fbs) (fbs&gt;120: 1, else:0)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82416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D308A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5CF6AAE4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8EBAB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Resting electrocardiographic (restecg)</w:t>
            </w:r>
          </w:p>
          <w:p w14:paraId="4775EB9E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(hyp: 0, norm: 1, abn: 2)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CE6D7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082CC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77D0F54E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6E469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Maximum heart rate achieved (thalach)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58C73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Numerical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9FECD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</w:t>
            </w:r>
          </w:p>
        </w:tc>
      </w:tr>
      <w:tr w:rsidR="008F7A3F" w:rsidRPr="008F7A3F" w14:paraId="1E4915B4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FB4B0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Exercise-induced angina (exang) (true:1, else:0)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38773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01381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323D5286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26C0F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ST depression (oldpeak)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87B34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Numerical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B4830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N</w:t>
            </w:r>
          </w:p>
        </w:tc>
      </w:tr>
      <w:tr w:rsidR="008F7A3F" w:rsidRPr="008F7A3F" w14:paraId="7E0E6180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3A688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Slope of the peak exercise ST segment</w:t>
            </w:r>
          </w:p>
          <w:p w14:paraId="3C68B707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(up: 2, flat:1, down: 0)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258B1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14D46" w14:textId="13FDADAC" w:rsidR="008F7A3F" w:rsidRPr="008F7A3F" w:rsidRDefault="00D4289D" w:rsidP="008F7A3F">
            <w:pPr>
              <w:jc w:val="center"/>
              <w:rPr>
                <w:sz w:val="16"/>
                <w:szCs w:val="16"/>
                <w:lang w:eastAsia="ko-KR"/>
              </w:rPr>
            </w:pPr>
            <w:r>
              <w:rPr>
                <w:sz w:val="16"/>
                <w:szCs w:val="16"/>
                <w:lang w:eastAsia="ko-KR"/>
              </w:rPr>
              <w:t>C</w:t>
            </w:r>
            <w:bookmarkStart w:id="0" w:name="_GoBack"/>
            <w:bookmarkEnd w:id="0"/>
          </w:p>
        </w:tc>
      </w:tr>
      <w:tr w:rsidR="008F7A3F" w:rsidRPr="008F7A3F" w14:paraId="63F118E6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F5AFF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 number of major vessels (0-3)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2A6E7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9C395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6F38ED51" w14:textId="77777777" w:rsidTr="008F7A3F"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50D5E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Thal (2:normal, 1:fixed defect, 3:reversable defect)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E9282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76A61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</w:tc>
      </w:tr>
      <w:tr w:rsidR="008F7A3F" w:rsidRPr="008F7A3F" w14:paraId="1C1C8865" w14:textId="77777777" w:rsidTr="008F7A3F">
        <w:trPr>
          <w:trHeight w:val="377"/>
        </w:trPr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533B5" w14:textId="368DC5DE" w:rsidR="008F7A3F" w:rsidRPr="008F7A3F" w:rsidRDefault="0090775E" w:rsidP="008F7A3F">
            <w:pPr>
              <w:rPr>
                <w:sz w:val="16"/>
                <w:szCs w:val="16"/>
                <w:lang w:eastAsia="ko-KR"/>
              </w:rPr>
            </w:pPr>
            <w:r>
              <w:rPr>
                <w:color w:val="000000"/>
                <w:sz w:val="16"/>
                <w:szCs w:val="16"/>
                <w:lang w:eastAsia="ko-KR"/>
              </w:rPr>
              <w:t xml:space="preserve">Output: </w:t>
            </w:r>
            <w:r w:rsidR="008F7A3F" w:rsidRPr="008F7A3F">
              <w:rPr>
                <w:color w:val="000000"/>
                <w:sz w:val="16"/>
                <w:szCs w:val="16"/>
                <w:lang w:eastAsia="ko-KR"/>
              </w:rPr>
              <w:t>Target</w:t>
            </w:r>
          </w:p>
          <w:p w14:paraId="5ACDAD8C" w14:textId="77777777" w:rsidR="008F7A3F" w:rsidRPr="008F7A3F" w:rsidRDefault="008F7A3F" w:rsidP="008F7A3F">
            <w:pPr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(buff: 0: not having heart disease, sick: 1: having heart disease)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7CB5F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Categorical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1CA7D" w14:textId="77777777" w:rsidR="008F7A3F" w:rsidRPr="008F7A3F" w:rsidRDefault="008F7A3F" w:rsidP="008F7A3F">
            <w:pPr>
              <w:jc w:val="center"/>
              <w:rPr>
                <w:sz w:val="16"/>
                <w:szCs w:val="16"/>
                <w:lang w:eastAsia="ko-KR"/>
              </w:rPr>
            </w:pPr>
            <w:r w:rsidRPr="008F7A3F">
              <w:rPr>
                <w:color w:val="000000"/>
                <w:sz w:val="16"/>
                <w:szCs w:val="16"/>
                <w:lang w:eastAsia="ko-KR"/>
              </w:rPr>
              <w:t>C</w:t>
            </w:r>
          </w:p>
          <w:p w14:paraId="6F11E21E" w14:textId="77777777" w:rsidR="008F7A3F" w:rsidRPr="008F7A3F" w:rsidRDefault="008F7A3F" w:rsidP="008F7A3F">
            <w:pPr>
              <w:spacing w:after="240"/>
              <w:jc w:val="center"/>
              <w:rPr>
                <w:sz w:val="16"/>
                <w:szCs w:val="16"/>
                <w:lang w:eastAsia="ko-KR"/>
              </w:rPr>
            </w:pPr>
          </w:p>
        </w:tc>
      </w:tr>
    </w:tbl>
    <w:p w14:paraId="02E595AE" w14:textId="77777777" w:rsidR="008F7A3F" w:rsidRDefault="008F7A3F" w:rsidP="008F7A3F">
      <w:pPr>
        <w:keepNext/>
      </w:pPr>
      <w:r>
        <w:rPr>
          <w:noProof/>
        </w:rPr>
        <w:drawing>
          <wp:inline distT="0" distB="0" distL="0" distR="0" wp14:anchorId="434CABE4" wp14:editId="338FF3D0">
            <wp:extent cx="3160523" cy="1524000"/>
            <wp:effectExtent l="0" t="0" r="1905" b="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7 at 7.54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63" cy="15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C7A7" w14:textId="2BD42FA6" w:rsidR="008F7A3F" w:rsidRDefault="008F7A3F" w:rsidP="008F7A3F">
      <w:pPr>
        <w:pStyle w:val="Caption"/>
        <w:ind w:firstLine="720"/>
      </w:pPr>
      <w:r>
        <w:t>Figure</w:t>
      </w:r>
      <w:r w:rsidR="00AF4400">
        <w:t>-</w:t>
      </w:r>
      <w:fldSimple w:instr=" SEQ Figure \* ARABIC ">
        <w:r w:rsidR="006E0F77">
          <w:rPr>
            <w:noProof/>
          </w:rPr>
          <w:t>1</w:t>
        </w:r>
      </w:fldSimple>
      <w:r w:rsidRPr="00834769">
        <w:t>: Raw data set</w:t>
      </w:r>
    </w:p>
    <w:p w14:paraId="559BE7D1" w14:textId="77777777" w:rsidR="008F7A3F" w:rsidRPr="008F7A3F" w:rsidRDefault="008F7A3F" w:rsidP="008F7A3F"/>
    <w:p w14:paraId="30C6C489" w14:textId="406B2430" w:rsidR="00FC79C4" w:rsidRDefault="0090775E" w:rsidP="00775EB9">
      <w:r>
        <w:t>The dataset comprises of</w:t>
      </w:r>
      <w:r w:rsidR="004F6C86">
        <w:t xml:space="preserve"> 13 predictors and 1 outcome variable. The outcome </w:t>
      </w:r>
      <w:r w:rsidR="00880C1B">
        <w:t xml:space="preserve">target </w:t>
      </w:r>
      <w:r w:rsidR="004F6C86">
        <w:t xml:space="preserve">is </w:t>
      </w:r>
      <w:r w:rsidR="00880C1B">
        <w:t>a</w:t>
      </w:r>
      <w:r w:rsidR="004F6C86">
        <w:t xml:space="preserve"> binary variable</w:t>
      </w:r>
      <w:r w:rsidR="00880C1B">
        <w:t>:</w:t>
      </w:r>
      <w:r w:rsidR="004F6C86">
        <w:t xml:space="preserve"> 0 means </w:t>
      </w:r>
      <w:r w:rsidR="00AA46FD">
        <w:t xml:space="preserve">a </w:t>
      </w:r>
      <w:r w:rsidR="00807413">
        <w:t xml:space="preserve">person who does </w:t>
      </w:r>
      <w:r w:rsidR="004F6C86">
        <w:t>not hav</w:t>
      </w:r>
      <w:r w:rsidR="00807413">
        <w:t>e</w:t>
      </w:r>
      <w:r w:rsidR="004F6C86">
        <w:t xml:space="preserve"> heart disease, and 1 means </w:t>
      </w:r>
      <w:r w:rsidR="00AA46FD">
        <w:t xml:space="preserve">a </w:t>
      </w:r>
      <w:r>
        <w:t xml:space="preserve">person who has </w:t>
      </w:r>
      <w:r w:rsidR="004F6C86">
        <w:t xml:space="preserve">heart disease. </w:t>
      </w:r>
      <w:r w:rsidR="005514ED">
        <w:t>Figure</w:t>
      </w:r>
      <w:r>
        <w:t>-</w:t>
      </w:r>
      <w:r w:rsidR="005514ED">
        <w:t xml:space="preserve">1 and </w:t>
      </w:r>
      <w:r>
        <w:t>table-1</w:t>
      </w:r>
      <w:r w:rsidR="005514ED">
        <w:t xml:space="preserve"> </w:t>
      </w:r>
      <w:r>
        <w:t>give</w:t>
      </w:r>
      <w:r w:rsidR="00AA46FD">
        <w:t xml:space="preserve"> </w:t>
      </w:r>
      <w:r w:rsidR="005514ED">
        <w:t>basic information</w:t>
      </w:r>
      <w:r>
        <w:t xml:space="preserve"> about the dataset.</w:t>
      </w:r>
    </w:p>
    <w:p w14:paraId="246DC391" w14:textId="292C993F" w:rsidR="00ED6511" w:rsidRDefault="00ED6511" w:rsidP="00ED6511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67767B08" wp14:editId="1CD8C497">
            <wp:extent cx="2170546" cy="2301788"/>
            <wp:effectExtent l="0" t="0" r="1270" b="0"/>
            <wp:docPr id="9" name="Picture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162" cy="23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511"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0ABA3276" wp14:editId="663928FA">
            <wp:extent cx="2013527" cy="2135275"/>
            <wp:effectExtent l="0" t="0" r="635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023" cy="21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389" w14:textId="65FE034B" w:rsidR="004F6C86" w:rsidRDefault="00ED6511" w:rsidP="00ED6511">
      <w:pPr>
        <w:pStyle w:val="Caption"/>
        <w:ind w:firstLine="720"/>
      </w:pPr>
      <w:r>
        <w:t>Figure</w:t>
      </w:r>
      <w:r w:rsidR="00AF4400">
        <w:t>-</w:t>
      </w:r>
      <w:fldSimple w:instr=" SEQ Figure \* ARABIC ">
        <w:r w:rsidR="006E0F77">
          <w:rPr>
            <w:noProof/>
          </w:rPr>
          <w:t>2</w:t>
        </w:r>
      </w:fldSimple>
      <w:r>
        <w:t>: % Target vs Age</w:t>
      </w:r>
      <w:r>
        <w:tab/>
      </w:r>
      <w:r>
        <w:tab/>
      </w:r>
      <w:r>
        <w:tab/>
      </w:r>
      <w:r>
        <w:tab/>
        <w:t>Figure</w:t>
      </w:r>
      <w:r w:rsidR="00AF4400">
        <w:t>-</w:t>
      </w:r>
      <w:r>
        <w:t>3: % Target vs Sex</w:t>
      </w:r>
    </w:p>
    <w:p w14:paraId="0253F27B" w14:textId="5E5BF764" w:rsidR="00540988" w:rsidRDefault="00ED6511" w:rsidP="00540988">
      <w:pPr>
        <w:rPr>
          <w:lang w:eastAsia="ko-KR"/>
        </w:rPr>
      </w:pPr>
      <w:r>
        <w:t>Figure-2</w:t>
      </w:r>
      <w:r w:rsidR="004F6C86">
        <w:t xml:space="preserve"> indicates</w:t>
      </w:r>
      <w:r w:rsidR="00D74595">
        <w:t xml:space="preserve"> </w:t>
      </w:r>
      <w:r>
        <w:t xml:space="preserve">that </w:t>
      </w:r>
      <w:r w:rsidR="00AA46FD">
        <w:t xml:space="preserve">the </w:t>
      </w:r>
      <w:r w:rsidRPr="00ED6511">
        <w:rPr>
          <w:lang w:eastAsia="ko-KR"/>
        </w:rPr>
        <w:t>majority of the population get</w:t>
      </w:r>
      <w:r w:rsidR="00AA46FD">
        <w:rPr>
          <w:lang w:eastAsia="ko-KR"/>
        </w:rPr>
        <w:t>s</w:t>
      </w:r>
      <w:r w:rsidRPr="00ED6511">
        <w:rPr>
          <w:lang w:eastAsia="ko-KR"/>
        </w:rPr>
        <w:t xml:space="preserve"> heart disease after the age of 50</w:t>
      </w:r>
      <w:r>
        <w:rPr>
          <w:lang w:eastAsia="ko-KR"/>
        </w:rPr>
        <w:t xml:space="preserve">. </w:t>
      </w:r>
      <w:r w:rsidR="000E6C13">
        <w:rPr>
          <w:lang w:eastAsia="ko-KR"/>
        </w:rPr>
        <w:t>Figure</w:t>
      </w:r>
      <w:r>
        <w:rPr>
          <w:lang w:eastAsia="ko-KR"/>
        </w:rPr>
        <w:t>-3</w:t>
      </w:r>
      <w:r w:rsidR="000E6C13">
        <w:rPr>
          <w:lang w:eastAsia="ko-KR"/>
        </w:rPr>
        <w:t xml:space="preserve"> </w:t>
      </w:r>
      <w:r>
        <w:rPr>
          <w:lang w:eastAsia="ko-KR"/>
        </w:rPr>
        <w:t xml:space="preserve">indicates that </w:t>
      </w:r>
      <w:r w:rsidRPr="00ED6511">
        <w:rPr>
          <w:lang w:eastAsia="ko-KR"/>
        </w:rPr>
        <w:t xml:space="preserve">males have </w:t>
      </w:r>
      <w:r w:rsidR="00AA46FD">
        <w:rPr>
          <w:lang w:eastAsia="ko-KR"/>
        </w:rPr>
        <w:t xml:space="preserve">a </w:t>
      </w:r>
      <w:r w:rsidRPr="00ED6511">
        <w:rPr>
          <w:lang w:eastAsia="ko-KR"/>
        </w:rPr>
        <w:t>higher chance of having a heart disease</w:t>
      </w:r>
      <w:r>
        <w:rPr>
          <w:lang w:eastAsia="ko-KR"/>
        </w:rPr>
        <w:t>.</w:t>
      </w:r>
    </w:p>
    <w:p w14:paraId="4A63A573" w14:textId="66F9D365" w:rsidR="00AF4400" w:rsidRDefault="004922A4" w:rsidP="00540988">
      <w:pPr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0288" behindDoc="0" locked="0" layoutInCell="1" allowOverlap="1" wp14:anchorId="63CCA8A7" wp14:editId="2EE8BC69">
            <wp:simplePos x="0" y="0"/>
            <wp:positionH relativeFrom="column">
              <wp:posOffset>-346</wp:posOffset>
            </wp:positionH>
            <wp:positionV relativeFrom="paragraph">
              <wp:posOffset>0</wp:posOffset>
            </wp:positionV>
            <wp:extent cx="2482215" cy="2632075"/>
            <wp:effectExtent l="0" t="0" r="0" b="0"/>
            <wp:wrapSquare wrapText="bothSides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40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E4E23" wp14:editId="192FAF26">
                <wp:simplePos x="0" y="0"/>
                <wp:positionH relativeFrom="column">
                  <wp:posOffset>0</wp:posOffset>
                </wp:positionH>
                <wp:positionV relativeFrom="paragraph">
                  <wp:posOffset>2689225</wp:posOffset>
                </wp:positionV>
                <wp:extent cx="2482215" cy="635"/>
                <wp:effectExtent l="0" t="0" r="0" b="1206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073A9" w14:textId="2ED1AEB0" w:rsidR="00181BE9" w:rsidRPr="00803060" w:rsidRDefault="00181BE9" w:rsidP="00AF4400">
                            <w:pPr>
                              <w:pStyle w:val="Caption"/>
                              <w:rPr>
                                <w:noProof/>
                                <w:lang w:eastAsia="ko-KR"/>
                              </w:rPr>
                            </w:pPr>
                            <w:r w:rsidRPr="00452C8C">
                              <w:t>Figure-4: Histogram of the numerical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3E4E2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11.75pt;width:195.4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2mEQKgIAAF0EAAAOAAAAZHJzL2Uyb0RvYy54bWysVMGO2jAQvVfqP1i+lwDtrlYRYUVZUVVC&#13;&#10;uytBtWfjOMSS43HHhoR+fcdOwrbbnqpezGTm+dlv3pjFfdcYdlboNdiCzyZTzpSVUGp7LPi3/ebD&#13;&#10;HWc+CFsKA1YV/KI8v1++f7doXa7mUIMpFTIisT5vXcHrEFyeZV7WqhF+Ak5ZKlaAjQj0icesRNES&#13;&#10;e2Oy+XR6m7WApUOQynvKPvRFvkz8VaVkeKoqrwIzBae7hbRiWg9xzZYLkR9RuFrL4RriH27RCG3p&#13;&#10;0CvVgwiCnVD/QdVoieChChMJTQZVpaVKGkjNbPpGza4WTiUt1Bzvrm3y/49WPp6fkemSvOPMioYs&#13;&#10;2qsusM/QsVnsTut8TqCdI1joKB2RQ95TMoruKmziL8lhVKc+X669jWSSkvNPd/P57IYzSbXbjzeR&#13;&#10;I3vd6tCHLwoaFoOCIxmX+inOWx966AiJJ3kwutxoY+JHLKwNsrMgk9taBzWQ/4YyNmItxF09Ycxk&#13;&#10;UV+vI0ahO3SDuAOUF9KM0M+Md3Kj6aCt8OFZIA0JyaTBD0+0VAbagsMQcVYD/vhbPuLJO6py1tLQ&#13;&#10;Fdx/PwlUnJmvllyNEzoGOAaHMbCnZg0kkZyi26SQNmAwY1ghNC/0HlbxFCoJK+msgocxXId+9Ok9&#13;&#10;SbVaJRDNoRNha3dORuqxofvuRaAb7Ajk4iOM4yjyN6702OSLW50CtThZFhvad3HoM81wMn14b/GR&#13;&#10;/PqdUK//CsufAAAA//8DAFBLAwQUAAYACAAAACEAIqQMXOQAAAANAQAADwAAAGRycy9kb3ducmV2&#13;&#10;LnhtbEyPMU/DMBCFdyT+g3VILIg6NCGiaZyqKjDQpSJ0YXPjaxyIz5HttOHfY1hgOenu6b17X7ma&#13;&#10;TM9O6HxnScDdLAGG1FjVUStg//Z8+wDMB0lK9pZQwBd6WFWXF6UslD3TK57q0LIYQr6QAnQIQ8G5&#13;&#10;bzQa6Wd2QIra0TojQ1xdy5WT5xhuej5Pkpwb2VH8oOWAG43NZz0aAbvsfadvxuPTdp2l7mU/bvKP&#13;&#10;thbi+mp6XMaxXgILOIU/B/wwxP5QxWIHO5LyrBcQaYKAbJ7eA4tyukgWwA6/lxx4VfL/FNU3AAAA&#13;&#10;//8DAFBLAQItABQABgAIAAAAIQC2gziS/gAAAOEBAAATAAAAAAAAAAAAAAAAAAAAAABbQ29udGVu&#13;&#10;dF9UeXBlc10ueG1sUEsBAi0AFAAGAAgAAAAhADj9If/WAAAAlAEAAAsAAAAAAAAAAAAAAAAALwEA&#13;&#10;AF9yZWxzLy5yZWxzUEsBAi0AFAAGAAgAAAAhAPvaYRAqAgAAXQQAAA4AAAAAAAAAAAAAAAAALgIA&#13;&#10;AGRycy9lMm9Eb2MueG1sUEsBAi0AFAAGAAgAAAAhACKkDFzkAAAADQEAAA8AAAAAAAAAAAAAAAAA&#13;&#10;hAQAAGRycy9kb3ducmV2LnhtbFBLBQYAAAAABAAEAPMAAACVBQAAAAA=&#13;&#10;" stroked="f">
                <v:textbox style="mso-fit-shape-to-text:t" inset="0,0,0,0">
                  <w:txbxContent>
                    <w:p w14:paraId="102073A9" w14:textId="2ED1AEB0" w:rsidR="00181BE9" w:rsidRPr="00803060" w:rsidRDefault="00181BE9" w:rsidP="00AF4400">
                      <w:pPr>
                        <w:pStyle w:val="Caption"/>
                        <w:rPr>
                          <w:noProof/>
                          <w:lang w:eastAsia="ko-KR"/>
                        </w:rPr>
                      </w:pPr>
                      <w:r w:rsidRPr="00452C8C">
                        <w:t>Figure-4: Histogram of the numerical variables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2A47D" w14:textId="43376D74" w:rsidR="00540988" w:rsidRDefault="004E441D" w:rsidP="004922A4">
      <w:pPr>
        <w:keepNext/>
        <w:ind w:left="1440"/>
      </w:pPr>
      <w:r>
        <w:t xml:space="preserve">      </w:t>
      </w:r>
      <w:r w:rsidR="004922A4">
        <w:t xml:space="preserve">       </w:t>
      </w:r>
      <w:r w:rsidR="004922A4" w:rsidRPr="003F7A72">
        <w:rPr>
          <w:noProof/>
          <w:lang w:eastAsia="ko-KR"/>
        </w:rPr>
        <w:drawing>
          <wp:inline distT="0" distB="0" distL="0" distR="0" wp14:anchorId="60B333BB" wp14:editId="55D4771B">
            <wp:extent cx="2810514" cy="2567196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9" cy="25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944" w14:textId="4542EDB4" w:rsidR="00540988" w:rsidRDefault="004E441D" w:rsidP="004E441D">
      <w:pPr>
        <w:pStyle w:val="Caption"/>
        <w:ind w:left="1440" w:firstLine="720"/>
        <w:rPr>
          <w:lang w:eastAsia="ko-KR"/>
        </w:rPr>
      </w:pPr>
      <w:r>
        <w:t xml:space="preserve">               </w:t>
      </w:r>
      <w:r w:rsidR="00540988">
        <w:t>Figure-5: Boxplot of numerical variables</w:t>
      </w:r>
    </w:p>
    <w:p w14:paraId="69281B6C" w14:textId="151DA15F" w:rsidR="00540988" w:rsidRDefault="00540988" w:rsidP="00540988">
      <w:pPr>
        <w:keepNext/>
      </w:pPr>
      <w:r>
        <w:t xml:space="preserve">In figure-4 (a), the histogram of age </w:t>
      </w:r>
      <w:r w:rsidRPr="00AF4400">
        <w:t>seems to follow a normal distribution</w:t>
      </w:r>
      <w:r>
        <w:t>. In figure-4 (b), the histogram of</w:t>
      </w:r>
      <w:r w:rsidRPr="00AF4400">
        <w:t xml:space="preserve"> </w:t>
      </w:r>
      <w:r>
        <w:t xml:space="preserve">trestbps is </w:t>
      </w:r>
      <w:r w:rsidRPr="00AF4400">
        <w:t>slightly right</w:t>
      </w:r>
      <w:r w:rsidR="00AA46FD">
        <w:t>-</w:t>
      </w:r>
      <w:r w:rsidRPr="00AF4400">
        <w:t>skewed</w:t>
      </w:r>
      <w:r>
        <w:t xml:space="preserve">. </w:t>
      </w:r>
      <w:r>
        <w:rPr>
          <w:lang w:eastAsia="ko-KR"/>
        </w:rPr>
        <w:t xml:space="preserve">In figure-4 (e), the histogram of oldpeak is highly left-skewed. </w:t>
      </w:r>
      <w:r w:rsidR="0010615F">
        <w:rPr>
          <w:lang w:eastAsia="ko-KR"/>
        </w:rPr>
        <w:t>Thus,</w:t>
      </w:r>
      <w:r>
        <w:rPr>
          <w:lang w:eastAsia="ko-KR"/>
        </w:rPr>
        <w:t xml:space="preserve"> it is converted using </w:t>
      </w:r>
      <w:r w:rsidR="00AA46FD">
        <w:rPr>
          <w:lang w:eastAsia="ko-KR"/>
        </w:rPr>
        <w:t xml:space="preserve">a </w:t>
      </w:r>
      <w:r>
        <w:rPr>
          <w:lang w:eastAsia="ko-KR"/>
        </w:rPr>
        <w:t xml:space="preserve">log transformation. </w:t>
      </w:r>
    </w:p>
    <w:p w14:paraId="38291069" w14:textId="4979639E" w:rsidR="00FD5BE5" w:rsidRDefault="0010615F" w:rsidP="0010615F">
      <w:pPr>
        <w:rPr>
          <w:lang w:eastAsia="ko-KR"/>
        </w:rPr>
      </w:pPr>
      <w:r>
        <w:rPr>
          <w:lang w:eastAsia="ko-KR"/>
        </w:rPr>
        <w:t xml:space="preserve">In figure-5, for the boxplot of age, there is 1 outlier for someone with heart disease with age &lt; 40 years. However, this does not seem like an error since the person might have heart disease due to some other medical conditions. Thus, we </w:t>
      </w:r>
      <w:r w:rsidRPr="00FC52D1">
        <w:rPr>
          <w:lang w:eastAsia="ko-KR"/>
        </w:rPr>
        <w:t>are not omitting any outliers from the dataset.</w:t>
      </w:r>
      <w:r>
        <w:rPr>
          <w:lang w:eastAsia="ko-KR"/>
        </w:rPr>
        <w:t xml:space="preserve"> In the b</w:t>
      </w:r>
      <w:r w:rsidR="003F7A72">
        <w:rPr>
          <w:lang w:eastAsia="ko-KR"/>
        </w:rPr>
        <w:t xml:space="preserve">oxplot </w:t>
      </w:r>
      <w:r>
        <w:rPr>
          <w:lang w:eastAsia="ko-KR"/>
        </w:rPr>
        <w:t xml:space="preserve">of oldpeak, </w:t>
      </w:r>
      <w:r w:rsidR="003F7A72">
        <w:rPr>
          <w:lang w:eastAsia="ko-KR"/>
        </w:rPr>
        <w:t xml:space="preserve">there is </w:t>
      </w:r>
      <w:r w:rsidR="00825AB6">
        <w:rPr>
          <w:lang w:eastAsia="ko-KR"/>
        </w:rPr>
        <w:t xml:space="preserve">a </w:t>
      </w:r>
      <w:r w:rsidR="003F7A72">
        <w:rPr>
          <w:lang w:eastAsia="ko-KR"/>
        </w:rPr>
        <w:t xml:space="preserve">higher probability that oldpeak can cause heart disease than other numerical variables. </w:t>
      </w:r>
      <w:r>
        <w:rPr>
          <w:lang w:eastAsia="ko-KR"/>
        </w:rPr>
        <w:t>This is b</w:t>
      </w:r>
      <w:r w:rsidR="003F7A72">
        <w:rPr>
          <w:lang w:eastAsia="ko-KR"/>
        </w:rPr>
        <w:t xml:space="preserve">ecause </w:t>
      </w:r>
      <w:r w:rsidR="007C232B">
        <w:rPr>
          <w:lang w:eastAsia="ko-KR"/>
        </w:rPr>
        <w:t xml:space="preserve">oldpeak </w:t>
      </w:r>
      <w:r w:rsidR="003F7A72">
        <w:rPr>
          <w:lang w:eastAsia="ko-KR"/>
        </w:rPr>
        <w:t xml:space="preserve">has a </w:t>
      </w:r>
      <w:r w:rsidR="007C232B">
        <w:rPr>
          <w:lang w:eastAsia="ko-KR"/>
        </w:rPr>
        <w:t xml:space="preserve">bigger </w:t>
      </w:r>
      <w:r w:rsidR="003F7A72">
        <w:rPr>
          <w:lang w:eastAsia="ko-KR"/>
        </w:rPr>
        <w:t>differenc</w:t>
      </w:r>
      <w:r w:rsidR="007C232B">
        <w:rPr>
          <w:lang w:eastAsia="ko-KR"/>
        </w:rPr>
        <w:t>e</w:t>
      </w:r>
      <w:r>
        <w:rPr>
          <w:lang w:eastAsia="ko-KR"/>
        </w:rPr>
        <w:t xml:space="preserve"> between 0 and 1 target variables</w:t>
      </w:r>
      <w:r w:rsidR="007C232B">
        <w:rPr>
          <w:lang w:eastAsia="ko-KR"/>
        </w:rPr>
        <w:t>.</w:t>
      </w:r>
      <w:r w:rsidR="00FC52D1" w:rsidRPr="00FC52D1">
        <w:rPr>
          <w:lang w:eastAsia="ko-KR"/>
        </w:rPr>
        <w:t xml:space="preserve"> </w:t>
      </w:r>
    </w:p>
    <w:p w14:paraId="6166978F" w14:textId="37D127F6" w:rsidR="00FD5BE5" w:rsidRDefault="00FD5BE5" w:rsidP="0010615F">
      <w:pPr>
        <w:rPr>
          <w:lang w:eastAsia="ko-KR"/>
        </w:rPr>
      </w:pPr>
    </w:p>
    <w:p w14:paraId="42F1F714" w14:textId="77777777" w:rsidR="0010615F" w:rsidRDefault="007C232B" w:rsidP="0010615F">
      <w:pPr>
        <w:keepNext/>
        <w:jc w:val="center"/>
      </w:pPr>
      <w:r w:rsidRPr="007C232B">
        <w:rPr>
          <w:noProof/>
          <w:lang w:eastAsia="ko-KR"/>
        </w:rPr>
        <w:lastRenderedPageBreak/>
        <w:drawing>
          <wp:inline distT="0" distB="0" distL="0" distR="0" wp14:anchorId="309E9985" wp14:editId="435BF9B2">
            <wp:extent cx="2724727" cy="24179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057" cy="24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D9EB" w14:textId="023924EB" w:rsidR="007C232B" w:rsidRDefault="0010615F" w:rsidP="0010615F">
      <w:pPr>
        <w:pStyle w:val="Caption"/>
        <w:jc w:val="center"/>
        <w:rPr>
          <w:lang w:eastAsia="ko-KR"/>
        </w:rPr>
      </w:pPr>
      <w:r>
        <w:t>Figure-6: Heatmap for correlation of numerical variables with target</w:t>
      </w:r>
    </w:p>
    <w:p w14:paraId="1EEA780D" w14:textId="57056280" w:rsidR="00FD5BE5" w:rsidRDefault="000E5FA5" w:rsidP="00822BDB">
      <w:pPr>
        <w:pStyle w:val="NormalWeb"/>
        <w:spacing w:before="0" w:beforeAutospacing="0" w:after="0" w:afterAutospacing="0"/>
        <w:rPr>
          <w:color w:val="000000"/>
          <w:shd w:val="clear" w:color="auto" w:fill="FFFFFF"/>
        </w:rPr>
      </w:pPr>
      <w:r>
        <w:t>Figure</w:t>
      </w:r>
      <w:r w:rsidR="0010615F">
        <w:t>-6</w:t>
      </w:r>
      <w:r>
        <w:t xml:space="preserve"> is used for correlation analysis to detect duplication of variables. </w:t>
      </w:r>
      <w:r w:rsidR="007C232B">
        <w:t xml:space="preserve">The heatmap indicates </w:t>
      </w:r>
      <w:r w:rsidR="0052086F">
        <w:t xml:space="preserve">that </w:t>
      </w:r>
      <w:r w:rsidR="003A0840">
        <w:t xml:space="preserve">the </w:t>
      </w:r>
      <w:r w:rsidR="007C232B">
        <w:t xml:space="preserve">target </w:t>
      </w:r>
      <w:r w:rsidR="003A0840">
        <w:t xml:space="preserve">variable </w:t>
      </w:r>
      <w:r w:rsidR="007C232B">
        <w:t>has</w:t>
      </w:r>
      <w:r w:rsidR="00FC52D1">
        <w:t xml:space="preserve"> a little stronger</w:t>
      </w:r>
      <w:r w:rsidR="007C232B">
        <w:t xml:space="preserve"> correlation with thalach, oldpeak and exang than other variables</w:t>
      </w:r>
      <w:r w:rsidR="0052086F">
        <w:t xml:space="preserve">, </w:t>
      </w:r>
      <w:r w:rsidR="007C232B">
        <w:t xml:space="preserve">and oldpeak </w:t>
      </w:r>
      <w:r w:rsidR="0052086F">
        <w:t xml:space="preserve">is </w:t>
      </w:r>
      <w:r w:rsidR="007C232B">
        <w:t>correlated with thalach</w:t>
      </w:r>
      <w:r>
        <w:t>.</w:t>
      </w:r>
      <w:r w:rsidR="007C232B">
        <w:t xml:space="preserve"> </w:t>
      </w:r>
      <w:r w:rsidR="00FC52D1">
        <w:rPr>
          <w:color w:val="000000"/>
          <w:shd w:val="clear" w:color="auto" w:fill="FFFFFF"/>
        </w:rPr>
        <w:t>We</w:t>
      </w:r>
      <w:r w:rsidR="00FC52D1" w:rsidRPr="00FC52D1">
        <w:rPr>
          <w:color w:val="000000"/>
          <w:shd w:val="clear" w:color="auto" w:fill="FFFFFF"/>
        </w:rPr>
        <w:t xml:space="preserve"> observe that none of the variables are highly correlated with the ‘Target’ variable. This means that there is some underlying structure or a combination of predictors that leads to the outcome variable ‘Target’. Thus</w:t>
      </w:r>
      <w:r w:rsidR="0052086F">
        <w:rPr>
          <w:color w:val="000000"/>
          <w:shd w:val="clear" w:color="auto" w:fill="FFFFFF"/>
        </w:rPr>
        <w:t xml:space="preserve">, </w:t>
      </w:r>
      <w:r w:rsidR="00FC52D1" w:rsidRPr="00FC52D1">
        <w:rPr>
          <w:color w:val="000000"/>
          <w:shd w:val="clear" w:color="auto" w:fill="FFFFFF"/>
        </w:rPr>
        <w:t>we are going to use all the predictors for the model.</w:t>
      </w:r>
    </w:p>
    <w:p w14:paraId="73FF2F9F" w14:textId="77777777" w:rsidR="00C301A5" w:rsidRPr="00CE2103" w:rsidRDefault="00C301A5" w:rsidP="00C301A5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CE2103">
        <w:rPr>
          <w:rFonts w:ascii="Times New Roman" w:hAnsi="Times New Roman" w:cs="Times New Roman"/>
          <w:sz w:val="28"/>
          <w:szCs w:val="28"/>
        </w:rPr>
        <w:t>III. Data Preparation and Preprocessing</w:t>
      </w:r>
    </w:p>
    <w:p w14:paraId="5E996ECC" w14:textId="77777777" w:rsidR="00D05329" w:rsidRDefault="00D05329" w:rsidP="00D05329">
      <w:pPr>
        <w:keepNext/>
        <w:jc w:val="center"/>
      </w:pPr>
      <w:r>
        <w:rPr>
          <w:noProof/>
        </w:rPr>
        <w:drawing>
          <wp:inline distT="0" distB="0" distL="0" distR="0" wp14:anchorId="3D788621" wp14:editId="647A6BD4">
            <wp:extent cx="2789382" cy="1345036"/>
            <wp:effectExtent l="0" t="0" r="5080" b="127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07 at 9.44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833" cy="13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0144" w14:textId="5148D72D" w:rsidR="00FD5BE5" w:rsidRDefault="00D05329" w:rsidP="00D05329">
      <w:pPr>
        <w:pStyle w:val="Caption"/>
        <w:jc w:val="center"/>
      </w:pPr>
      <w:r>
        <w:t>Figure-</w:t>
      </w:r>
      <w:r w:rsidR="008E401D">
        <w:t>7: Preprocessed</w:t>
      </w:r>
      <w:r>
        <w:t xml:space="preserve"> Data set</w:t>
      </w:r>
    </w:p>
    <w:p w14:paraId="20E5075C" w14:textId="77777777" w:rsidR="007323CA" w:rsidRDefault="007323CA" w:rsidP="007323CA">
      <w:pPr>
        <w:rPr>
          <w:b/>
          <w:bCs/>
          <w:lang w:eastAsia="ko-KR"/>
        </w:rPr>
      </w:pPr>
      <w:r>
        <w:rPr>
          <w:b/>
          <w:bCs/>
          <w:lang w:eastAsia="ko-KR"/>
        </w:rPr>
        <w:t>Missing Values</w:t>
      </w:r>
    </w:p>
    <w:p w14:paraId="4E8008F9" w14:textId="55ACCD2C" w:rsidR="007323CA" w:rsidRDefault="007323CA" w:rsidP="00C301A5">
      <w:pPr>
        <w:rPr>
          <w:lang w:eastAsia="ko-KR"/>
        </w:rPr>
      </w:pPr>
      <w:r>
        <w:rPr>
          <w:lang w:eastAsia="ko-KR"/>
        </w:rPr>
        <w:t xml:space="preserve">Categorical variable Ca has 5 missing values marked with ‘?’. These missing values are </w:t>
      </w:r>
      <w:r w:rsidRPr="00FD5BE5">
        <w:rPr>
          <w:lang w:eastAsia="ko-KR"/>
        </w:rPr>
        <w:t>impute</w:t>
      </w:r>
      <w:r>
        <w:rPr>
          <w:lang w:eastAsia="ko-KR"/>
        </w:rPr>
        <w:t>d</w:t>
      </w:r>
      <w:r w:rsidRPr="00FD5BE5">
        <w:rPr>
          <w:lang w:eastAsia="ko-KR"/>
        </w:rPr>
        <w:t xml:space="preserve"> </w:t>
      </w:r>
      <w:r>
        <w:rPr>
          <w:lang w:eastAsia="ko-KR"/>
        </w:rPr>
        <w:t>using</w:t>
      </w:r>
      <w:r w:rsidRPr="00FD5BE5">
        <w:rPr>
          <w:lang w:eastAsia="ko-KR"/>
        </w:rPr>
        <w:t xml:space="preserve"> the median value</w:t>
      </w:r>
      <w:r>
        <w:rPr>
          <w:lang w:eastAsia="ko-KR"/>
        </w:rPr>
        <w:t xml:space="preserve">. Also, </w:t>
      </w:r>
      <w:r w:rsidR="00F2071D">
        <w:rPr>
          <w:lang w:eastAsia="ko-KR"/>
        </w:rPr>
        <w:t xml:space="preserve">the </w:t>
      </w:r>
      <w:r>
        <w:rPr>
          <w:lang w:eastAsia="ko-KR"/>
        </w:rPr>
        <w:t xml:space="preserve">categorical variable thal has 2 missing values marked with ‘?’. These missing values are deleted from the dataset. </w:t>
      </w:r>
      <w:r>
        <w:t>After data preprocessing, the dataset contains 301 records of 13 predictors and 1 outcome.</w:t>
      </w:r>
    </w:p>
    <w:p w14:paraId="67CF4F8A" w14:textId="0ABEA301" w:rsidR="00D725B7" w:rsidRDefault="007323CA" w:rsidP="00C301A5">
      <w:r>
        <w:t>Output variable ‘T</w:t>
      </w:r>
      <w:r w:rsidR="000E5FA5">
        <w:t>arget</w:t>
      </w:r>
      <w:r>
        <w:t>’</w:t>
      </w:r>
      <w:r w:rsidR="000E5FA5">
        <w:t xml:space="preserve"> </w:t>
      </w:r>
      <w:r>
        <w:t>is a</w:t>
      </w:r>
      <w:r w:rsidR="000E5FA5">
        <w:t xml:space="preserve"> binary variable</w:t>
      </w:r>
      <w:r>
        <w:t xml:space="preserve"> with</w:t>
      </w:r>
      <w:r w:rsidR="005F5304">
        <w:t xml:space="preserve"> </w:t>
      </w:r>
      <w:r w:rsidR="000E5FA5">
        <w:t>164 samples</w:t>
      </w:r>
      <w:r>
        <w:t xml:space="preserve"> as ‘0’ and</w:t>
      </w:r>
      <w:r w:rsidR="000E5FA5">
        <w:t xml:space="preserve"> 137 samples</w:t>
      </w:r>
      <w:r>
        <w:t xml:space="preserve"> as ‘1’</w:t>
      </w:r>
      <w:r w:rsidR="000E5FA5">
        <w:t xml:space="preserve">. </w:t>
      </w:r>
      <w:r>
        <w:t>Thus the data set is balanced.</w:t>
      </w:r>
      <w:r w:rsidR="005F5304">
        <w:t xml:space="preserve"> </w:t>
      </w:r>
      <w:r>
        <w:t xml:space="preserve">There is no need for </w:t>
      </w:r>
      <w:r w:rsidR="005F5304">
        <w:t>oversampl</w:t>
      </w:r>
      <w:r>
        <w:t>ing</w:t>
      </w:r>
      <w:r w:rsidR="005F5304">
        <w:t xml:space="preserve"> for classification. </w:t>
      </w:r>
    </w:p>
    <w:p w14:paraId="57CAD6DF" w14:textId="155E4BF2" w:rsidR="00D725B7" w:rsidRPr="00D725B7" w:rsidRDefault="00510004" w:rsidP="00D725B7">
      <w:pPr>
        <w:rPr>
          <w:lang w:eastAsia="ko-KR"/>
        </w:rPr>
      </w:pPr>
      <w:r>
        <w:t>Since the case study does not have new data, data</w:t>
      </w:r>
      <w:r w:rsidR="00D725B7">
        <w:t xml:space="preserve"> is partitioned into </w:t>
      </w:r>
      <w:r w:rsidR="00D725B7" w:rsidRPr="00D725B7">
        <w:t>training</w:t>
      </w:r>
      <w:r>
        <w:t xml:space="preserve">, </w:t>
      </w:r>
      <w:r w:rsidR="00D725B7" w:rsidRPr="00D725B7">
        <w:t>validation and test sets.</w:t>
      </w:r>
      <w:r w:rsidR="00D725B7">
        <w:t xml:space="preserve"> Training data </w:t>
      </w:r>
      <w:r>
        <w:t xml:space="preserve">is used to </w:t>
      </w:r>
      <w:r w:rsidR="00D725B7">
        <w:t>train</w:t>
      </w:r>
      <w:r>
        <w:t xml:space="preserve"> the</w:t>
      </w:r>
      <w:r w:rsidR="00D725B7">
        <w:t xml:space="preserve"> models</w:t>
      </w:r>
      <w:r>
        <w:t xml:space="preserve">, then validation data is used to </w:t>
      </w:r>
      <w:r w:rsidR="00D725B7">
        <w:t xml:space="preserve">measure </w:t>
      </w:r>
      <w:r>
        <w:t>the performance of the</w:t>
      </w:r>
      <w:r w:rsidR="00D725B7">
        <w:t xml:space="preserve">. </w:t>
      </w:r>
      <w:r>
        <w:t>If normalization or standardization is needed for the model, the entire data set</w:t>
      </w:r>
      <w:r w:rsidR="00D725B7">
        <w:t xml:space="preserve"> </w:t>
      </w:r>
      <w:r>
        <w:t>is</w:t>
      </w:r>
      <w:r w:rsidR="00D725B7">
        <w:t xml:space="preserve"> normalized</w:t>
      </w:r>
      <w:r>
        <w:t xml:space="preserve"> (or standardized) using the normalized values of the training data.</w:t>
      </w:r>
      <w:r w:rsidR="00D725B7">
        <w:t xml:space="preserve"> </w:t>
      </w:r>
      <w:r>
        <w:t xml:space="preserve">This is done </w:t>
      </w:r>
      <w:r w:rsidR="00D725B7">
        <w:t xml:space="preserve">for </w:t>
      </w:r>
      <w:r w:rsidR="00D725B7" w:rsidRPr="00D725B7">
        <w:t xml:space="preserve">adjusting values </w:t>
      </w:r>
      <w:r>
        <w:t xml:space="preserve">that are </w:t>
      </w:r>
      <w:r w:rsidR="00D725B7" w:rsidRPr="00D725B7">
        <w:t>measured on different scales to a notionally common scale</w:t>
      </w:r>
      <w:r w:rsidR="00D725B7">
        <w:t xml:space="preserve">. </w:t>
      </w:r>
    </w:p>
    <w:p w14:paraId="6B9B6102" w14:textId="77777777" w:rsidR="00C301A5" w:rsidRPr="00CE2103" w:rsidRDefault="00C301A5" w:rsidP="00C301A5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CE2103">
        <w:rPr>
          <w:rFonts w:ascii="Times New Roman" w:hAnsi="Times New Roman" w:cs="Times New Roman"/>
          <w:sz w:val="28"/>
          <w:szCs w:val="28"/>
        </w:rPr>
        <w:t>IV. Data Mining Techniques</w:t>
      </w:r>
      <w:r w:rsidR="008F5E99">
        <w:rPr>
          <w:rFonts w:ascii="Times New Roman" w:hAnsi="Times New Roman" w:cs="Times New Roman"/>
          <w:sz w:val="28"/>
          <w:szCs w:val="28"/>
        </w:rPr>
        <w:t xml:space="preserve"> and Implementation</w:t>
      </w:r>
    </w:p>
    <w:p w14:paraId="40C1B254" w14:textId="0E9F637B" w:rsidR="00FC52D1" w:rsidRDefault="00FC52D1" w:rsidP="00FC52D1">
      <w:r>
        <w:t xml:space="preserve">The data set is balanced since the proportion of the Target variable ‘1’ is 45% and the Target variable ‘0’ is 55%. </w:t>
      </w:r>
      <w:r w:rsidR="00522AA7">
        <w:t>For all models, a cutoff value of 0.5 has been used.</w:t>
      </w:r>
    </w:p>
    <w:p w14:paraId="61E31435" w14:textId="358DA4EB" w:rsidR="00FC52D1" w:rsidRDefault="00FC52D1" w:rsidP="00FC52D1">
      <w:r>
        <w:t>The outcome variable (Target) is categorical. Therefore, it is a classification problem. The different models employ</w:t>
      </w:r>
      <w:r w:rsidR="00510004">
        <w:t>ed</w:t>
      </w:r>
      <w:r>
        <w:t xml:space="preserve"> are:</w:t>
      </w:r>
    </w:p>
    <w:p w14:paraId="5F8B3155" w14:textId="603FEB02" w:rsidR="00FC52D1" w:rsidRDefault="00FC52D1" w:rsidP="00510004">
      <w:pPr>
        <w:numPr>
          <w:ilvl w:val="0"/>
          <w:numId w:val="5"/>
        </w:numPr>
        <w:ind w:left="2520"/>
      </w:pPr>
      <w:r>
        <w:lastRenderedPageBreak/>
        <w:t>k-Nearest Neighbors</w:t>
      </w:r>
      <w:r w:rsidR="00510004">
        <w:t xml:space="preserve"> (k-NN)</w:t>
      </w:r>
    </w:p>
    <w:p w14:paraId="79F08249" w14:textId="08740B9A" w:rsidR="00FC52D1" w:rsidRDefault="00FC52D1" w:rsidP="00510004">
      <w:pPr>
        <w:numPr>
          <w:ilvl w:val="0"/>
          <w:numId w:val="5"/>
        </w:numPr>
        <w:ind w:left="2520"/>
      </w:pPr>
      <w:r>
        <w:t>Naive Bayes Classifier</w:t>
      </w:r>
    </w:p>
    <w:p w14:paraId="7D131CA0" w14:textId="07A57596" w:rsidR="00510004" w:rsidRDefault="00FC52D1" w:rsidP="00510004">
      <w:pPr>
        <w:numPr>
          <w:ilvl w:val="0"/>
          <w:numId w:val="5"/>
        </w:numPr>
        <w:ind w:left="2520"/>
      </w:pPr>
      <w:r>
        <w:t>Classification Tree</w:t>
      </w:r>
    </w:p>
    <w:p w14:paraId="25163911" w14:textId="2EFAEEDE" w:rsidR="00510004" w:rsidRDefault="00510004" w:rsidP="00510004">
      <w:pPr>
        <w:numPr>
          <w:ilvl w:val="0"/>
          <w:numId w:val="6"/>
        </w:numPr>
        <w:ind w:left="2880"/>
      </w:pPr>
      <w:r>
        <w:t>Default Tree</w:t>
      </w:r>
    </w:p>
    <w:p w14:paraId="6BAA9349" w14:textId="62E55C4C" w:rsidR="00510004" w:rsidRDefault="00510004" w:rsidP="00510004">
      <w:pPr>
        <w:numPr>
          <w:ilvl w:val="0"/>
          <w:numId w:val="6"/>
        </w:numPr>
        <w:ind w:left="2880"/>
      </w:pPr>
      <w:r>
        <w:t>Full-Grown Tree</w:t>
      </w:r>
    </w:p>
    <w:p w14:paraId="4BB273E2" w14:textId="719CBD47" w:rsidR="00FC52D1" w:rsidRDefault="00FC52D1" w:rsidP="00510004">
      <w:pPr>
        <w:numPr>
          <w:ilvl w:val="0"/>
          <w:numId w:val="6"/>
        </w:numPr>
        <w:ind w:left="2880"/>
      </w:pPr>
      <w:r>
        <w:t>Pruned tree</w:t>
      </w:r>
    </w:p>
    <w:p w14:paraId="181480AB" w14:textId="7B9B697E" w:rsidR="00FC52D1" w:rsidRDefault="00FC52D1" w:rsidP="00510004">
      <w:pPr>
        <w:numPr>
          <w:ilvl w:val="0"/>
          <w:numId w:val="6"/>
        </w:numPr>
        <w:ind w:left="2880"/>
      </w:pPr>
      <w:r>
        <w:t>Random Forests</w:t>
      </w:r>
    </w:p>
    <w:p w14:paraId="6598D23F" w14:textId="6AD0D670" w:rsidR="00FC52D1" w:rsidRDefault="00FC52D1" w:rsidP="00510004">
      <w:pPr>
        <w:numPr>
          <w:ilvl w:val="0"/>
          <w:numId w:val="5"/>
        </w:numPr>
        <w:ind w:left="2520"/>
      </w:pPr>
      <w:r>
        <w:t>Logistic Regression</w:t>
      </w:r>
    </w:p>
    <w:p w14:paraId="68BF7CD9" w14:textId="74CFE2B8" w:rsidR="00510004" w:rsidRDefault="00510004" w:rsidP="00510004">
      <w:pPr>
        <w:numPr>
          <w:ilvl w:val="1"/>
          <w:numId w:val="5"/>
        </w:numPr>
        <w:ind w:left="3240"/>
      </w:pPr>
      <w:r>
        <w:t>Default Logistic Regression</w:t>
      </w:r>
    </w:p>
    <w:p w14:paraId="6639A2C8" w14:textId="7CE5213D" w:rsidR="00510004" w:rsidRDefault="00510004" w:rsidP="00510004">
      <w:pPr>
        <w:numPr>
          <w:ilvl w:val="1"/>
          <w:numId w:val="5"/>
        </w:numPr>
        <w:ind w:left="3240"/>
      </w:pPr>
      <w:r>
        <w:t>Stepwise Logistic Regression</w:t>
      </w:r>
    </w:p>
    <w:p w14:paraId="32C6A895" w14:textId="40EDE8C8" w:rsidR="00FC52D1" w:rsidRDefault="00FC52D1" w:rsidP="00510004">
      <w:pPr>
        <w:numPr>
          <w:ilvl w:val="0"/>
          <w:numId w:val="5"/>
        </w:numPr>
        <w:ind w:left="2520"/>
      </w:pPr>
      <w:r>
        <w:t>Neural Networks</w:t>
      </w:r>
    </w:p>
    <w:p w14:paraId="283CC6F3" w14:textId="77777777" w:rsidR="00852009" w:rsidRDefault="00852009" w:rsidP="00FC52D1"/>
    <w:p w14:paraId="29AC74A4" w14:textId="4809F7CE" w:rsidR="00852009" w:rsidRPr="008C1B70" w:rsidRDefault="00852009" w:rsidP="008C1B70">
      <w:pPr>
        <w:pStyle w:val="ListParagraph"/>
        <w:numPr>
          <w:ilvl w:val="0"/>
          <w:numId w:val="7"/>
        </w:numPr>
        <w:rPr>
          <w:b/>
          <w:bCs/>
        </w:rPr>
      </w:pPr>
      <w:r w:rsidRPr="008C1B70">
        <w:rPr>
          <w:b/>
          <w:bCs/>
        </w:rPr>
        <w:t>k-Nearest Neighbors</w:t>
      </w:r>
    </w:p>
    <w:p w14:paraId="1A1D83E1" w14:textId="77777777" w:rsidR="003E37B8" w:rsidRDefault="00FC52D1" w:rsidP="00FC52D1">
      <w:r>
        <w:t>To use k-NN, all categorical predictors with m classes should have m dummies. So now we have 2</w:t>
      </w:r>
      <w:r w:rsidR="00510004">
        <w:t xml:space="preserve">5 </w:t>
      </w:r>
      <w:r>
        <w:t>predictors and 1 outcome variable.</w:t>
      </w:r>
      <w:r w:rsidR="00510004">
        <w:t xml:space="preserve"> </w:t>
      </w:r>
    </w:p>
    <w:p w14:paraId="34165766" w14:textId="77777777" w:rsidR="003E37B8" w:rsidRDefault="003E37B8" w:rsidP="003E37B8">
      <w:pPr>
        <w:keepNext/>
        <w:jc w:val="center"/>
      </w:pPr>
      <w:r>
        <w:rPr>
          <w:noProof/>
        </w:rPr>
        <w:drawing>
          <wp:inline distT="0" distB="0" distL="0" distR="0" wp14:anchorId="14B52694" wp14:editId="3CC9E519">
            <wp:extent cx="2710511" cy="26416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07 at 10.17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79" cy="26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CDCA" w14:textId="487B7311" w:rsidR="003E37B8" w:rsidRDefault="003E37B8" w:rsidP="003E37B8">
      <w:pPr>
        <w:pStyle w:val="Caption"/>
        <w:jc w:val="center"/>
      </w:pPr>
      <w:r>
        <w:t>Figure-8: Structure of data set for k-NN</w:t>
      </w:r>
    </w:p>
    <w:p w14:paraId="0F3641F1" w14:textId="7958FFD0" w:rsidR="00FC52D1" w:rsidRDefault="00510004" w:rsidP="00FC52D1">
      <w:r>
        <w:t>Dataset is p</w:t>
      </w:r>
      <w:r w:rsidRPr="00510004">
        <w:t>artition</w:t>
      </w:r>
      <w:r>
        <w:t xml:space="preserve">ed </w:t>
      </w:r>
      <w:r w:rsidRPr="00510004">
        <w:t>into training (50%), validation (30%) and test (20%) sets</w:t>
      </w:r>
      <w:r>
        <w:t>. The partitioned data sets are normalized into a scale of -1 to 1 using the normalized values of the training data.</w:t>
      </w:r>
    </w:p>
    <w:p w14:paraId="263DED82" w14:textId="029555C4" w:rsidR="007601A6" w:rsidRDefault="00510004" w:rsidP="007601A6">
      <w:pPr>
        <w:keepNext/>
        <w:ind w:left="1440"/>
      </w:pPr>
      <w:r>
        <w:rPr>
          <w:noProof/>
        </w:rPr>
        <w:drawing>
          <wp:inline distT="0" distB="0" distL="0" distR="0" wp14:anchorId="49223B03" wp14:editId="0DF010A1">
            <wp:extent cx="1007074" cy="2078182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07 at 10.00.5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654" cy="209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A6">
        <w:t xml:space="preserve">                          </w:t>
      </w:r>
      <w:r w:rsidR="007601A6">
        <w:rPr>
          <w:noProof/>
        </w:rPr>
        <w:drawing>
          <wp:inline distT="0" distB="0" distL="0" distR="0" wp14:anchorId="3607E418" wp14:editId="67C646C8">
            <wp:extent cx="1954646" cy="2072834"/>
            <wp:effectExtent l="0" t="0" r="127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573" cy="20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AE22" w14:textId="5B60EB83" w:rsidR="007601A6" w:rsidRDefault="007601A6" w:rsidP="007601A6">
      <w:pPr>
        <w:pStyle w:val="Caption"/>
        <w:jc w:val="center"/>
      </w:pPr>
      <w:r>
        <w:t>Figure-</w:t>
      </w:r>
      <w:r w:rsidR="008E494D">
        <w:t>9</w:t>
      </w:r>
      <w:r>
        <w:t>: (a) Accuracy and Error on validation data for different values of k.</w:t>
      </w:r>
    </w:p>
    <w:p w14:paraId="23C86748" w14:textId="57ACC2B8" w:rsidR="007601A6" w:rsidRPr="007601A6" w:rsidRDefault="007601A6" w:rsidP="007601A6">
      <w:pPr>
        <w:pStyle w:val="Caption"/>
        <w:ind w:firstLine="720"/>
        <w:jc w:val="center"/>
      </w:pPr>
      <w:r>
        <w:t xml:space="preserve">(b) </w:t>
      </w:r>
      <w:r w:rsidR="00F2071D">
        <w:t>P</w:t>
      </w:r>
      <w:r>
        <w:t>lot of Accuracy vs values of k</w:t>
      </w:r>
    </w:p>
    <w:p w14:paraId="2F8C78F8" w14:textId="4752C3EA" w:rsidR="00FC52D1" w:rsidRDefault="00510004" w:rsidP="008E401D">
      <w:pPr>
        <w:ind w:left="1440"/>
      </w:pPr>
      <w:r>
        <w:t xml:space="preserve">                </w:t>
      </w:r>
      <w:r w:rsidR="008E401D">
        <w:tab/>
      </w:r>
      <w:r w:rsidR="008E401D">
        <w:tab/>
      </w:r>
      <w:r>
        <w:t xml:space="preserve">              </w:t>
      </w:r>
    </w:p>
    <w:p w14:paraId="5F2B9757" w14:textId="6CE85B6B" w:rsidR="00FC52D1" w:rsidRDefault="007601A6" w:rsidP="007601A6">
      <w:r>
        <w:lastRenderedPageBreak/>
        <w:t>A</w:t>
      </w:r>
      <w:r w:rsidR="00FC52D1">
        <w:t xml:space="preserve"> low k value would result in overfitting. To reduce overfitting, we choose k such that the accuracy is still high. </w:t>
      </w:r>
      <w:r w:rsidR="003E37B8">
        <w:t>Using figure-</w:t>
      </w:r>
      <w:r w:rsidR="008E494D">
        <w:t>9</w:t>
      </w:r>
      <w:r w:rsidR="003E37B8">
        <w:t>, t</w:t>
      </w:r>
      <w:r>
        <w:t>he accuracy is highest for k = 9, 10 and 11. The second highest accuracy is for k = 8. Thus, we choose k = 8 whose accuracy is worse only to k = 9, which would result in overfitting.</w:t>
      </w:r>
      <w:r w:rsidR="00807413">
        <w:t xml:space="preserve"> </w:t>
      </w:r>
    </w:p>
    <w:p w14:paraId="71BF556D" w14:textId="77777777" w:rsidR="007601A6" w:rsidRDefault="007601A6" w:rsidP="007601A6">
      <w:pPr>
        <w:keepNext/>
        <w:jc w:val="center"/>
      </w:pPr>
      <w:r>
        <w:rPr>
          <w:noProof/>
        </w:rPr>
        <w:drawing>
          <wp:inline distT="0" distB="0" distL="0" distR="0" wp14:anchorId="473F8FA6" wp14:editId="4D86ACE5">
            <wp:extent cx="1153331" cy="600364"/>
            <wp:effectExtent l="0" t="0" r="2540" b="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07 at 10.09.0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592" cy="6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EAA0" w14:textId="7AEDA7AB" w:rsidR="007601A6" w:rsidRDefault="007601A6" w:rsidP="007601A6">
      <w:pPr>
        <w:pStyle w:val="Caption"/>
        <w:jc w:val="center"/>
      </w:pPr>
      <w:r>
        <w:t>Figure-</w:t>
      </w:r>
      <w:r w:rsidR="008E494D">
        <w:t>10</w:t>
      </w:r>
      <w:r>
        <w:t>: Confusion Matrix for test data using k = 8</w:t>
      </w:r>
    </w:p>
    <w:p w14:paraId="7AB2890D" w14:textId="29EDE715" w:rsidR="00852009" w:rsidRDefault="007601A6" w:rsidP="00FC52D1">
      <w:r>
        <w:t>The accuracy on test data with k = 8 is 83.61%</w:t>
      </w:r>
      <w:r w:rsidR="006137D4">
        <w:t>, which is quite high.</w:t>
      </w:r>
      <w:r w:rsidR="008C1B70">
        <w:t xml:space="preserve"> The accuracy on validation data is 85.56%</w:t>
      </w:r>
      <w:r w:rsidR="00BE6BFA">
        <w:t>.</w:t>
      </w:r>
    </w:p>
    <w:p w14:paraId="582EC991" w14:textId="77777777" w:rsidR="00852009" w:rsidRDefault="00852009" w:rsidP="00FC52D1"/>
    <w:p w14:paraId="2659C770" w14:textId="3AC54133" w:rsidR="00FC52D1" w:rsidRPr="008C1B70" w:rsidRDefault="00FC52D1" w:rsidP="008C1B70">
      <w:pPr>
        <w:pStyle w:val="ListParagraph"/>
        <w:numPr>
          <w:ilvl w:val="0"/>
          <w:numId w:val="7"/>
        </w:numPr>
        <w:rPr>
          <w:b/>
          <w:bCs/>
          <w:lang w:eastAsia="ko-KR"/>
        </w:rPr>
      </w:pPr>
      <w:r w:rsidRPr="008C1B70">
        <w:rPr>
          <w:b/>
          <w:bCs/>
        </w:rPr>
        <w:t>Naive Bayes Classifier</w:t>
      </w:r>
    </w:p>
    <w:p w14:paraId="5D44DD91" w14:textId="004BB871" w:rsidR="00FC52D1" w:rsidRDefault="00FC52D1" w:rsidP="00FC52D1">
      <w:r>
        <w:t xml:space="preserve">To use Naive Bayes, all predictors must be categorical. </w:t>
      </w:r>
      <w:r w:rsidR="00BE6BFA">
        <w:t>W</w:t>
      </w:r>
      <w:r>
        <w:t xml:space="preserve">e need to convert all numerical predictors into categorical variables by binning into groups. </w:t>
      </w:r>
    </w:p>
    <w:p w14:paraId="35F4E143" w14:textId="224C72EB" w:rsidR="00FC52D1" w:rsidRDefault="00FC52D1" w:rsidP="003E37B8">
      <w:pPr>
        <w:ind w:left="720"/>
      </w:pPr>
      <w:r>
        <w:t xml:space="preserve">Age: </w:t>
      </w:r>
      <w:r w:rsidR="00BE6BFA">
        <w:t>Binning</w:t>
      </w:r>
      <w:r>
        <w:t xml:space="preserve"> </w:t>
      </w:r>
      <w:r w:rsidR="003E37B8">
        <w:t xml:space="preserve">it </w:t>
      </w:r>
      <w:r>
        <w:t>in groups of 5</w:t>
      </w:r>
      <w:r w:rsidR="00BE6BFA">
        <w:t xml:space="preserve"> since </w:t>
      </w:r>
      <w:r w:rsidR="003E37B8">
        <w:t>people with a gap of 5 years should have similar medical records.</w:t>
      </w:r>
    </w:p>
    <w:p w14:paraId="0E729C29" w14:textId="2F5DB8CC" w:rsidR="00FC52D1" w:rsidRDefault="00FC52D1" w:rsidP="00BE6BFA">
      <w:pPr>
        <w:ind w:firstLine="720"/>
      </w:pPr>
      <w:r>
        <w:t xml:space="preserve">trestbps: </w:t>
      </w:r>
      <w:r w:rsidR="003E37B8">
        <w:t xml:space="preserve">Binning </w:t>
      </w:r>
      <w:r>
        <w:t>it in groups of 5.</w:t>
      </w:r>
    </w:p>
    <w:p w14:paraId="5DDD9C0C" w14:textId="4479C576" w:rsidR="00FC52D1" w:rsidRDefault="00FC52D1" w:rsidP="003E37B8">
      <w:pPr>
        <w:ind w:firstLine="720"/>
      </w:pPr>
      <w:r>
        <w:t xml:space="preserve">chol: </w:t>
      </w:r>
      <w:r w:rsidR="003E37B8">
        <w:t>B</w:t>
      </w:r>
      <w:r>
        <w:t>inning it in groups of 10.</w:t>
      </w:r>
    </w:p>
    <w:p w14:paraId="19B85952" w14:textId="592471DE" w:rsidR="00FC52D1" w:rsidRDefault="00FC52D1" w:rsidP="003E37B8">
      <w:pPr>
        <w:ind w:firstLine="720"/>
      </w:pPr>
      <w:r>
        <w:t xml:space="preserve">thalach: </w:t>
      </w:r>
      <w:r w:rsidR="003E37B8">
        <w:t>B</w:t>
      </w:r>
      <w:r>
        <w:t>inning it in groups of 5.</w:t>
      </w:r>
    </w:p>
    <w:p w14:paraId="66312A36" w14:textId="58BB78B3" w:rsidR="003E37B8" w:rsidRDefault="003E37B8" w:rsidP="003E37B8">
      <w:pPr>
        <w:ind w:firstLine="720"/>
      </w:pPr>
      <w:r>
        <w:t>Oldpeak: No need to bin. Changing it into a factor.</w:t>
      </w:r>
    </w:p>
    <w:p w14:paraId="1217ED0C" w14:textId="77777777" w:rsidR="008E494D" w:rsidRDefault="003E37B8" w:rsidP="008E494D">
      <w:pPr>
        <w:keepNext/>
        <w:jc w:val="center"/>
      </w:pPr>
      <w:r>
        <w:rPr>
          <w:noProof/>
        </w:rPr>
        <w:drawing>
          <wp:inline distT="0" distB="0" distL="0" distR="0" wp14:anchorId="4337AE26" wp14:editId="423AFB41">
            <wp:extent cx="3561005" cy="1496291"/>
            <wp:effectExtent l="0" t="0" r="0" b="2540"/>
            <wp:docPr id="24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07 at 10.15.4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68" cy="14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FD6" w14:textId="43CA97A9" w:rsidR="00744725" w:rsidRDefault="008E494D" w:rsidP="008E494D">
      <w:pPr>
        <w:pStyle w:val="Caption"/>
        <w:jc w:val="center"/>
      </w:pPr>
      <w:r w:rsidRPr="000B0B7E">
        <w:t>Figure-</w:t>
      </w:r>
      <w:r>
        <w:t>11</w:t>
      </w:r>
      <w:r w:rsidRPr="000B0B7E">
        <w:t xml:space="preserve">: Structure of data set for </w:t>
      </w:r>
      <w:r>
        <w:t>Naive Bayes</w:t>
      </w:r>
    </w:p>
    <w:p w14:paraId="64444434" w14:textId="77777777" w:rsidR="008E494D" w:rsidRDefault="00852009" w:rsidP="00852009">
      <w:pPr>
        <w:rPr>
          <w:lang w:eastAsia="ko-KR"/>
        </w:rPr>
      </w:pPr>
      <w:r>
        <w:rPr>
          <w:lang w:eastAsia="ko-KR"/>
        </w:rPr>
        <w:t xml:space="preserve">Data is partitioned into </w:t>
      </w:r>
      <w:r w:rsidRPr="00852009">
        <w:rPr>
          <w:lang w:eastAsia="ko-KR"/>
        </w:rPr>
        <w:t>training (60%) and validation (40%) data</w:t>
      </w:r>
      <w:r>
        <w:rPr>
          <w:lang w:eastAsia="ko-KR"/>
        </w:rPr>
        <w:t xml:space="preserve">. </w:t>
      </w:r>
    </w:p>
    <w:p w14:paraId="78EF7BC3" w14:textId="28B79C81" w:rsidR="008E494D" w:rsidRDefault="008E494D" w:rsidP="008E494D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68514A21" wp14:editId="12A1BC25">
            <wp:extent cx="1471662" cy="868219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2-07 at 10.20.3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48" cy="8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7E9B2" wp14:editId="28DC5BB9">
            <wp:extent cx="1423673" cy="82203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2-07 at 10.22.3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026" cy="8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DD1C" w14:textId="7393C9E1" w:rsidR="008E494D" w:rsidRDefault="008E494D" w:rsidP="008E494D">
      <w:pPr>
        <w:pStyle w:val="Caption"/>
        <w:jc w:val="center"/>
        <w:rPr>
          <w:lang w:eastAsia="ko-KR"/>
        </w:rPr>
      </w:pPr>
      <w:r w:rsidRPr="009D1C9E">
        <w:t>Figure-1</w:t>
      </w:r>
      <w:r>
        <w:t>2</w:t>
      </w:r>
      <w:r w:rsidRPr="009D1C9E">
        <w:t xml:space="preserve">: Confusion Matrix for </w:t>
      </w:r>
      <w:r>
        <w:t xml:space="preserve">(a) </w:t>
      </w:r>
      <w:r w:rsidRPr="009D1C9E">
        <w:t>t</w:t>
      </w:r>
      <w:r>
        <w:t xml:space="preserve">raining </w:t>
      </w:r>
      <w:r w:rsidRPr="009D1C9E">
        <w:t>data</w:t>
      </w:r>
      <w:r>
        <w:t xml:space="preserve"> and (b) validation data</w:t>
      </w:r>
    </w:p>
    <w:p w14:paraId="522EC088" w14:textId="77777777" w:rsidR="008E494D" w:rsidRDefault="008E494D" w:rsidP="00852009">
      <w:pPr>
        <w:rPr>
          <w:lang w:eastAsia="ko-KR"/>
        </w:rPr>
      </w:pPr>
      <w:r>
        <w:t xml:space="preserve">From figure-12, </w:t>
      </w:r>
      <w:r w:rsidR="00852009">
        <w:t>accuracy o</w:t>
      </w:r>
      <w:r>
        <w:t>n training data is</w:t>
      </w:r>
      <w:r w:rsidR="00852009">
        <w:t xml:space="preserve"> </w:t>
      </w:r>
      <w:r w:rsidR="00744725">
        <w:t>89</w:t>
      </w:r>
      <w:r>
        <w:t>.44</w:t>
      </w:r>
      <w:r w:rsidR="00852009">
        <w:t>%</w:t>
      </w:r>
      <w:r>
        <w:t xml:space="preserve"> and o</w:t>
      </w:r>
      <w:r w:rsidR="00744725">
        <w:rPr>
          <w:lang w:eastAsia="ko-KR"/>
        </w:rPr>
        <w:t>n validation data</w:t>
      </w:r>
      <w:r>
        <w:rPr>
          <w:lang w:eastAsia="ko-KR"/>
        </w:rPr>
        <w:t xml:space="preserve"> is</w:t>
      </w:r>
      <w:r w:rsidR="00744725">
        <w:rPr>
          <w:lang w:eastAsia="ko-KR"/>
        </w:rPr>
        <w:t xml:space="preserve"> 8</w:t>
      </w:r>
      <w:r>
        <w:rPr>
          <w:lang w:eastAsia="ko-KR"/>
        </w:rPr>
        <w:t>5.12</w:t>
      </w:r>
      <w:r w:rsidR="00744725">
        <w:rPr>
          <w:lang w:eastAsia="ko-KR"/>
        </w:rPr>
        <w:t xml:space="preserve">%. </w:t>
      </w:r>
    </w:p>
    <w:p w14:paraId="23274CE5" w14:textId="77777777" w:rsidR="008E494D" w:rsidRDefault="008E494D" w:rsidP="008E494D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DDBBB6C" wp14:editId="03391886">
            <wp:extent cx="2096655" cy="2223429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20" cy="223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BFC0" w14:textId="465BC5F6" w:rsidR="00744725" w:rsidRDefault="008E494D" w:rsidP="008E494D">
      <w:pPr>
        <w:pStyle w:val="Caption"/>
        <w:jc w:val="center"/>
        <w:rPr>
          <w:lang w:eastAsia="ko-KR"/>
        </w:rPr>
      </w:pPr>
      <w:r w:rsidRPr="00CA0228">
        <w:t>Figure-1</w:t>
      </w:r>
      <w:r>
        <w:t>3</w:t>
      </w:r>
      <w:r w:rsidRPr="00CA0228">
        <w:t xml:space="preserve">: </w:t>
      </w:r>
      <w:r>
        <w:t>Lift Chart</w:t>
      </w:r>
      <w:r w:rsidRPr="00CA0228">
        <w:t xml:space="preserve"> for Naive Bayes</w:t>
      </w:r>
    </w:p>
    <w:p w14:paraId="301EE877" w14:textId="665C539A" w:rsidR="00744725" w:rsidRDefault="008E494D" w:rsidP="00852009">
      <w:pPr>
        <w:rPr>
          <w:lang w:eastAsia="ko-KR"/>
        </w:rPr>
      </w:pPr>
      <w:r>
        <w:rPr>
          <w:lang w:eastAsia="ko-KR"/>
        </w:rPr>
        <w:t>From figure-13, we observe that our Naïve Bayes model is doing well in separating the important outcome (1) from outcome = 0</w:t>
      </w:r>
      <w:r w:rsidR="00744725">
        <w:rPr>
          <w:lang w:eastAsia="ko-KR"/>
        </w:rPr>
        <w:t xml:space="preserve">. </w:t>
      </w:r>
    </w:p>
    <w:p w14:paraId="32E9560C" w14:textId="3C96DFEE" w:rsidR="00497DB0" w:rsidRDefault="00497DB0" w:rsidP="00852009">
      <w:pPr>
        <w:rPr>
          <w:lang w:eastAsia="ko-KR"/>
        </w:rPr>
      </w:pPr>
    </w:p>
    <w:p w14:paraId="03197193" w14:textId="00083BCA" w:rsidR="00497DB0" w:rsidRPr="008E494D" w:rsidRDefault="00497DB0" w:rsidP="008E494D">
      <w:pPr>
        <w:pStyle w:val="ListParagraph"/>
        <w:numPr>
          <w:ilvl w:val="0"/>
          <w:numId w:val="7"/>
        </w:numPr>
        <w:rPr>
          <w:b/>
          <w:bCs/>
          <w:lang w:eastAsia="ko-KR"/>
        </w:rPr>
      </w:pPr>
      <w:r w:rsidRPr="008E494D">
        <w:rPr>
          <w:b/>
          <w:bCs/>
          <w:lang w:eastAsia="ko-KR"/>
        </w:rPr>
        <w:t>Classification Tree</w:t>
      </w:r>
    </w:p>
    <w:p w14:paraId="2F30B9BC" w14:textId="399784B7" w:rsidR="00FC4D85" w:rsidRDefault="008E494D" w:rsidP="00852009">
      <w:pPr>
        <w:rPr>
          <w:lang w:eastAsia="ko-KR"/>
        </w:rPr>
      </w:pPr>
      <w:r>
        <w:rPr>
          <w:lang w:eastAsia="ko-KR"/>
        </w:rPr>
        <w:t xml:space="preserve">Variables Sex, </w:t>
      </w:r>
      <w:r w:rsidR="00FC4D85">
        <w:rPr>
          <w:lang w:eastAsia="ko-KR"/>
        </w:rPr>
        <w:t>fbs</w:t>
      </w:r>
      <w:r w:rsidR="00DA10B9">
        <w:rPr>
          <w:lang w:eastAsia="ko-KR"/>
        </w:rPr>
        <w:t>,</w:t>
      </w:r>
      <w:r w:rsidR="00FC4D85">
        <w:rPr>
          <w:lang w:eastAsia="ko-KR"/>
        </w:rPr>
        <w:t xml:space="preserve"> and exang have binary values. Thus, we convert them into categorical predictors. </w:t>
      </w:r>
    </w:p>
    <w:p w14:paraId="798BF8A3" w14:textId="77777777" w:rsidR="00FC4D85" w:rsidRDefault="00FC4D85" w:rsidP="00FC4D85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185045E1" wp14:editId="6893B537">
            <wp:extent cx="3195782" cy="1570384"/>
            <wp:effectExtent l="0" t="0" r="5080" b="4445"/>
            <wp:docPr id="31" name="Picture 3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2-07 at 10.31.1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864" cy="15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8DE0" w14:textId="0344E5D5" w:rsidR="00FC4D85" w:rsidRDefault="00FC4D85" w:rsidP="00FC4D85">
      <w:pPr>
        <w:pStyle w:val="Caption"/>
        <w:jc w:val="center"/>
        <w:rPr>
          <w:lang w:eastAsia="ko-KR"/>
        </w:rPr>
      </w:pPr>
      <w:r w:rsidRPr="00A9205D">
        <w:t>Figure-1</w:t>
      </w:r>
      <w:r>
        <w:t>4</w:t>
      </w:r>
      <w:r w:rsidRPr="00A9205D">
        <w:t xml:space="preserve">: Structure of data set for </w:t>
      </w:r>
      <w:r>
        <w:t xml:space="preserve">Classification </w:t>
      </w:r>
      <w:r w:rsidR="00CD0563">
        <w:t>T</w:t>
      </w:r>
      <w:r>
        <w:t>ree</w:t>
      </w:r>
    </w:p>
    <w:p w14:paraId="3BD612D2" w14:textId="77777777" w:rsidR="00FC4D85" w:rsidRDefault="00FC4D85" w:rsidP="00852009">
      <w:pPr>
        <w:rPr>
          <w:lang w:eastAsia="ko-KR"/>
        </w:rPr>
      </w:pPr>
      <w:r>
        <w:rPr>
          <w:lang w:eastAsia="ko-KR"/>
        </w:rPr>
        <w:t>Data is</w:t>
      </w:r>
      <w:r w:rsidR="007642A8">
        <w:rPr>
          <w:lang w:eastAsia="ko-KR"/>
        </w:rPr>
        <w:t xml:space="preserve"> p</w:t>
      </w:r>
      <w:r w:rsidR="00497DB0" w:rsidRPr="00497DB0">
        <w:rPr>
          <w:lang w:eastAsia="ko-KR"/>
        </w:rPr>
        <w:t>artition</w:t>
      </w:r>
      <w:r w:rsidR="007642A8">
        <w:rPr>
          <w:lang w:eastAsia="ko-KR"/>
        </w:rPr>
        <w:t>ed</w:t>
      </w:r>
      <w:r w:rsidR="00497DB0" w:rsidRPr="00497DB0">
        <w:rPr>
          <w:lang w:eastAsia="ko-KR"/>
        </w:rPr>
        <w:t xml:space="preserve"> the data into training (60%), validation (30%) and test (10%) sets</w:t>
      </w:r>
      <w:r>
        <w:rPr>
          <w:lang w:eastAsia="ko-KR"/>
        </w:rPr>
        <w:t>.</w:t>
      </w:r>
    </w:p>
    <w:p w14:paraId="2930C242" w14:textId="3D463B8B" w:rsidR="00497DB0" w:rsidRPr="006A438D" w:rsidRDefault="00FC4D85" w:rsidP="00FC4D85">
      <w:pPr>
        <w:pStyle w:val="ListParagraph"/>
        <w:numPr>
          <w:ilvl w:val="0"/>
          <w:numId w:val="8"/>
        </w:numPr>
        <w:rPr>
          <w:rFonts w:eastAsia="Times New Roman"/>
          <w:b/>
          <w:bCs/>
          <w:lang w:eastAsia="ko-KR"/>
        </w:rPr>
      </w:pPr>
      <w:r w:rsidRPr="006A438D">
        <w:rPr>
          <w:b/>
          <w:bCs/>
          <w:lang w:eastAsia="ko-KR"/>
        </w:rPr>
        <w:t>Default Tree</w:t>
      </w:r>
      <w:r w:rsidR="00497DB0" w:rsidRPr="006A438D">
        <w:rPr>
          <w:b/>
          <w:bCs/>
          <w:lang w:eastAsia="ko-KR"/>
        </w:rPr>
        <w:t xml:space="preserve"> </w:t>
      </w:r>
    </w:p>
    <w:p w14:paraId="1A26EFF5" w14:textId="77777777" w:rsidR="00FC4D85" w:rsidRDefault="00FC4D85" w:rsidP="00FC4D85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66B61452" wp14:editId="17C4C2AA">
            <wp:extent cx="1471945" cy="1560946"/>
            <wp:effectExtent l="0" t="0" r="1270" b="127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685" cy="15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3F7" w14:textId="2CEE665F" w:rsidR="00497DB0" w:rsidRPr="00497DB0" w:rsidRDefault="00FC4D85" w:rsidP="00FC4D85">
      <w:pPr>
        <w:pStyle w:val="Caption"/>
        <w:jc w:val="center"/>
        <w:rPr>
          <w:lang w:eastAsia="ko-KR"/>
        </w:rPr>
      </w:pPr>
      <w:r>
        <w:t>Figure-15: Default Tree with leaves = 6</w:t>
      </w:r>
      <w:r w:rsidR="00497DB0" w:rsidRPr="00497DB0">
        <w:rPr>
          <w:noProof/>
        </w:rPr>
        <w:t xml:space="preserve"> </w:t>
      </w:r>
    </w:p>
    <w:p w14:paraId="5A6A6ED2" w14:textId="35704BB5" w:rsidR="00A45B65" w:rsidRDefault="00A45B65" w:rsidP="00A45B65">
      <w:pPr>
        <w:keepNext/>
      </w:pPr>
      <w:r>
        <w:rPr>
          <w:noProof/>
        </w:rPr>
        <w:drawing>
          <wp:inline distT="0" distB="0" distL="0" distR="0" wp14:anchorId="3009E164" wp14:editId="745D3592">
            <wp:extent cx="1735464" cy="969818"/>
            <wp:effectExtent l="0" t="0" r="4445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2-07 at 10.39.4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19" cy="9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F6CBCCB" wp14:editId="59936168">
            <wp:extent cx="1717963" cy="974475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2-07 at 10.39.4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9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01540E9" wp14:editId="3A680289">
            <wp:extent cx="1709245" cy="96953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2-07 at 10.39.56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305" cy="9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5EE8" w14:textId="79C0C56C" w:rsidR="00A45B65" w:rsidRDefault="00A45B65" w:rsidP="00D516FB">
      <w:pPr>
        <w:pStyle w:val="Caption"/>
        <w:ind w:left="720" w:firstLine="720"/>
      </w:pPr>
      <w:r>
        <w:t>Figure-16:</w:t>
      </w:r>
      <w:r w:rsidRPr="00A45B65">
        <w:t xml:space="preserve"> </w:t>
      </w:r>
      <w:r w:rsidRPr="009D1C9E">
        <w:t xml:space="preserve">Confusion Matrix for </w:t>
      </w:r>
      <w:r>
        <w:t xml:space="preserve">(a) </w:t>
      </w:r>
      <w:r w:rsidRPr="009D1C9E">
        <w:t>t</w:t>
      </w:r>
      <w:r>
        <w:t xml:space="preserve">raining </w:t>
      </w:r>
      <w:r w:rsidRPr="009D1C9E">
        <w:t>data</w:t>
      </w:r>
      <w:r>
        <w:t>, (b) validation data and (c) test data</w:t>
      </w:r>
    </w:p>
    <w:p w14:paraId="78E8E550" w14:textId="5516D96F" w:rsidR="00A45B65" w:rsidRDefault="00A45B65" w:rsidP="00C301A5"/>
    <w:p w14:paraId="40A68369" w14:textId="2F702AB7" w:rsidR="00497DB0" w:rsidRDefault="00A45B65" w:rsidP="00C301A5">
      <w:r>
        <w:lastRenderedPageBreak/>
        <w:t>From figure-16, we see that a</w:t>
      </w:r>
      <w:r w:rsidR="00497DB0">
        <w:t>ccuracy on the training data is 8</w:t>
      </w:r>
      <w:r w:rsidR="000C4A66">
        <w:t>6.11</w:t>
      </w:r>
      <w:r w:rsidR="00497DB0">
        <w:t>%</w:t>
      </w:r>
      <w:r>
        <w:t xml:space="preserve">, </w:t>
      </w:r>
      <w:r w:rsidR="00497DB0">
        <w:t xml:space="preserve">on the validation data is </w:t>
      </w:r>
      <w:r w:rsidR="000C4A66">
        <w:t>78.89</w:t>
      </w:r>
      <w:r w:rsidR="00497DB0">
        <w:t xml:space="preserve">% </w:t>
      </w:r>
      <w:r>
        <w:t xml:space="preserve">and </w:t>
      </w:r>
      <w:r w:rsidR="00497DB0">
        <w:t xml:space="preserve">on the test data is </w:t>
      </w:r>
      <w:r w:rsidR="000C4A66">
        <w:t>90.32</w:t>
      </w:r>
      <w:r w:rsidR="00497DB0">
        <w:t>%.</w:t>
      </w:r>
    </w:p>
    <w:p w14:paraId="3F34CBFD" w14:textId="678277CF" w:rsidR="00A45B65" w:rsidRDefault="00A45B65" w:rsidP="00C301A5"/>
    <w:p w14:paraId="133B244E" w14:textId="2F7E1695" w:rsidR="00A45B65" w:rsidRPr="006A438D" w:rsidRDefault="00A45B65" w:rsidP="00A45B65">
      <w:pPr>
        <w:pStyle w:val="ListParagraph"/>
        <w:numPr>
          <w:ilvl w:val="0"/>
          <w:numId w:val="8"/>
        </w:numPr>
        <w:rPr>
          <w:b/>
          <w:bCs/>
        </w:rPr>
      </w:pPr>
      <w:r w:rsidRPr="006A438D">
        <w:rPr>
          <w:b/>
          <w:bCs/>
        </w:rPr>
        <w:t>Full-Grown Tree</w:t>
      </w:r>
    </w:p>
    <w:p w14:paraId="371981B1" w14:textId="77777777" w:rsidR="00A45B65" w:rsidRDefault="00A45B65" w:rsidP="00A45B65">
      <w:pPr>
        <w:keepNext/>
        <w:jc w:val="center"/>
      </w:pPr>
      <w:r>
        <w:rPr>
          <w:noProof/>
        </w:rPr>
        <w:drawing>
          <wp:inline distT="0" distB="0" distL="0" distR="0" wp14:anchorId="7AA80E85" wp14:editId="4F56D205">
            <wp:extent cx="1865746" cy="1978559"/>
            <wp:effectExtent l="0" t="0" r="127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92" cy="19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3D6" w14:textId="01203AEE" w:rsidR="00497DB0" w:rsidRDefault="00A45B65" w:rsidP="00A45B65">
      <w:pPr>
        <w:pStyle w:val="Caption"/>
        <w:jc w:val="center"/>
      </w:pPr>
      <w:r w:rsidRPr="00D65034">
        <w:t>Figure-1</w:t>
      </w:r>
      <w:r>
        <w:t>7</w:t>
      </w:r>
      <w:r w:rsidRPr="00D65034">
        <w:t xml:space="preserve">: </w:t>
      </w:r>
      <w:r>
        <w:t>Full-grown</w:t>
      </w:r>
      <w:r w:rsidRPr="00D65034">
        <w:t xml:space="preserve"> Tree with leaves = </w:t>
      </w:r>
      <w:r>
        <w:t>28</w:t>
      </w:r>
    </w:p>
    <w:p w14:paraId="714754FF" w14:textId="6EAFE67A" w:rsidR="00A45B65" w:rsidRDefault="00A45B65" w:rsidP="00A45B65">
      <w:pPr>
        <w:keepNext/>
      </w:pPr>
      <w:r>
        <w:rPr>
          <w:noProof/>
        </w:rPr>
        <w:drawing>
          <wp:inline distT="0" distB="0" distL="0" distR="0" wp14:anchorId="7BD8E777" wp14:editId="72AFDE27">
            <wp:extent cx="1563203" cy="886691"/>
            <wp:effectExtent l="0" t="0" r="0" b="254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2-07 at 10.44.35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277" cy="9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D100D30" wp14:editId="6BD6F2A8">
            <wp:extent cx="1546921" cy="8774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12-07 at 10.44.42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16" cy="8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6D29C12A" wp14:editId="75E4695B">
            <wp:extent cx="1530636" cy="8682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2-07 at 10.44.51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072" cy="8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B78A" w14:textId="72C6FC2F" w:rsidR="00A45B65" w:rsidRDefault="00A45B65" w:rsidP="00D70D2B">
      <w:pPr>
        <w:pStyle w:val="Caption"/>
        <w:ind w:firstLine="720"/>
      </w:pPr>
      <w:r w:rsidRPr="005C5DF6">
        <w:t>Figure-1</w:t>
      </w:r>
      <w:r>
        <w:t>8</w:t>
      </w:r>
      <w:r w:rsidRPr="005C5DF6">
        <w:t>: Confusion Matrix for (a) training data, (b) validation data and (c) test data</w:t>
      </w:r>
    </w:p>
    <w:p w14:paraId="1C37614B" w14:textId="27B3AF6D" w:rsidR="00A45B65" w:rsidRDefault="00A45B65" w:rsidP="00C301A5"/>
    <w:p w14:paraId="51ADCBED" w14:textId="065C1482" w:rsidR="002B6961" w:rsidRDefault="001960DC" w:rsidP="00C301A5">
      <w:r>
        <w:t>From figure-18, we see that a</w:t>
      </w:r>
      <w:r w:rsidR="00EE24AB">
        <w:t>ccuracy on the training data is 1</w:t>
      </w:r>
      <w:r>
        <w:t>00% since it is a full-g</w:t>
      </w:r>
      <w:r w:rsidR="00F23824">
        <w:t>r</w:t>
      </w:r>
      <w:r>
        <w:t>own tree. The a</w:t>
      </w:r>
      <w:r w:rsidR="00EE24AB">
        <w:t xml:space="preserve">ccuracy </w:t>
      </w:r>
      <w:r w:rsidR="000C4A66">
        <w:t>on the valid</w:t>
      </w:r>
      <w:r>
        <w:t>ation</w:t>
      </w:r>
      <w:r w:rsidR="000C4A66">
        <w:t xml:space="preserve"> data is 71.11%</w:t>
      </w:r>
      <w:r>
        <w:t>, which is quite low since a full-grown tree overfits the data.</w:t>
      </w:r>
      <w:r w:rsidR="002B6961">
        <w:t xml:space="preserve"> </w:t>
      </w:r>
      <w:r>
        <w:t>However, the a</w:t>
      </w:r>
      <w:r w:rsidR="002B6961">
        <w:t xml:space="preserve">ccuracy on the test data is </w:t>
      </w:r>
      <w:r w:rsidR="000C4A66">
        <w:t>87.1</w:t>
      </w:r>
      <w:r w:rsidR="002B6961">
        <w:t>%</w:t>
      </w:r>
      <w:r>
        <w:t xml:space="preserve"> which is higher than expected.</w:t>
      </w:r>
      <w:r w:rsidR="002B6961">
        <w:t xml:space="preserve"> </w:t>
      </w:r>
    </w:p>
    <w:p w14:paraId="755262A1" w14:textId="73DF6FFA" w:rsidR="002B6961" w:rsidRDefault="002B6961" w:rsidP="00C301A5"/>
    <w:p w14:paraId="5DD7AE5F" w14:textId="5A3EC5C8" w:rsidR="001960DC" w:rsidRPr="006A438D" w:rsidRDefault="00B7642A" w:rsidP="001960DC">
      <w:pPr>
        <w:pStyle w:val="ListParagraph"/>
        <w:numPr>
          <w:ilvl w:val="0"/>
          <w:numId w:val="8"/>
        </w:numPr>
        <w:rPr>
          <w:b/>
          <w:bCs/>
        </w:rPr>
      </w:pPr>
      <w:r w:rsidRPr="006A438D">
        <w:rPr>
          <w:b/>
          <w:bCs/>
        </w:rPr>
        <w:t>Best-Pruned Tree</w:t>
      </w:r>
    </w:p>
    <w:p w14:paraId="35367F4B" w14:textId="070ED19E" w:rsidR="00B7642A" w:rsidRDefault="00B7642A" w:rsidP="00B7642A">
      <w:r>
        <w:t xml:space="preserve">First, cross-validation is used to build a full-grown tree. Then, the tree with </w:t>
      </w:r>
      <w:r w:rsidR="0070756C">
        <w:t xml:space="preserve">an </w:t>
      </w:r>
      <w:r>
        <w:t>error equal to the sum of the minimum error tree and its standard deviation is chosen from the cp table shown in figure-20.</w:t>
      </w:r>
    </w:p>
    <w:p w14:paraId="6E2884CA" w14:textId="0D66D4F1" w:rsidR="00B7642A" w:rsidRDefault="00B7642A" w:rsidP="00B7642A">
      <w:pPr>
        <w:keepNext/>
        <w:ind w:left="720"/>
      </w:pPr>
      <w:r>
        <w:rPr>
          <w:noProof/>
        </w:rPr>
        <w:drawing>
          <wp:inline distT="0" distB="0" distL="0" distR="0" wp14:anchorId="29AB9B06" wp14:editId="4E2FB573">
            <wp:extent cx="1764146" cy="1870816"/>
            <wp:effectExtent l="0" t="0" r="1270" b="0"/>
            <wp:docPr id="50" name="Picture 50" descr="A picture containing outdoor, sky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564" cy="18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3D03D03B" wp14:editId="38BFE768">
            <wp:extent cx="2817091" cy="1379113"/>
            <wp:effectExtent l="0" t="0" r="2540" b="5715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12-07 at 10.54.5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85" cy="13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</w:p>
    <w:p w14:paraId="6A7FB8AB" w14:textId="414DBFD5" w:rsidR="00B7642A" w:rsidRDefault="00B7642A" w:rsidP="00B7642A">
      <w:pPr>
        <w:pStyle w:val="Caption"/>
      </w:pPr>
      <w:r>
        <w:t xml:space="preserve">       </w:t>
      </w:r>
      <w:r w:rsidRPr="00670A29">
        <w:t>Figure-1</w:t>
      </w:r>
      <w:r>
        <w:t>9</w:t>
      </w:r>
      <w:r w:rsidRPr="00670A29">
        <w:t>:</w:t>
      </w:r>
      <w:r>
        <w:t xml:space="preserve"> Cross-Validation</w:t>
      </w:r>
      <w:r w:rsidRPr="00670A29">
        <w:t xml:space="preserve"> Tree with leaves = 28</w:t>
      </w:r>
      <w:r>
        <w:tab/>
        <w:t xml:space="preserve">    </w:t>
      </w:r>
      <w:r>
        <w:tab/>
      </w:r>
      <w:r>
        <w:tab/>
      </w:r>
      <w:r w:rsidRPr="00765AC0">
        <w:t>Figure-</w:t>
      </w:r>
      <w:r>
        <w:t>20</w:t>
      </w:r>
      <w:r w:rsidRPr="00765AC0">
        <w:t xml:space="preserve">: </w:t>
      </w:r>
      <w:r>
        <w:t>cp table for cross-validation</w:t>
      </w:r>
    </w:p>
    <w:p w14:paraId="66DBA50D" w14:textId="40DC5735" w:rsidR="00B7642A" w:rsidRDefault="00B7642A" w:rsidP="00B7642A">
      <w:pPr>
        <w:pStyle w:val="Caption"/>
      </w:pPr>
    </w:p>
    <w:p w14:paraId="370A18B0" w14:textId="77777777" w:rsidR="00843E68" w:rsidRDefault="00843E68" w:rsidP="00C301A5"/>
    <w:p w14:paraId="387F5F8C" w14:textId="77777777" w:rsidR="008A5069" w:rsidRDefault="008A5069" w:rsidP="008A50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0E55E" wp14:editId="1F4457D3">
            <wp:extent cx="2055496" cy="2179782"/>
            <wp:effectExtent l="0" t="0" r="1905" b="5080"/>
            <wp:docPr id="52" name="Picture 5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56" cy="21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A3A4" w14:textId="0629B009" w:rsidR="002B6961" w:rsidRDefault="008A5069" w:rsidP="008A5069">
      <w:pPr>
        <w:pStyle w:val="Caption"/>
        <w:jc w:val="center"/>
        <w:rPr>
          <w:noProof/>
        </w:rPr>
      </w:pPr>
      <w:r w:rsidRPr="00281C7F">
        <w:t>Figure-</w:t>
      </w:r>
      <w:r>
        <w:t>21</w:t>
      </w:r>
      <w:r w:rsidRPr="00281C7F">
        <w:t xml:space="preserve">: </w:t>
      </w:r>
      <w:r>
        <w:t>Best-pruned</w:t>
      </w:r>
      <w:r w:rsidRPr="00281C7F">
        <w:t xml:space="preserve"> Tree with leaves = </w:t>
      </w:r>
      <w:r>
        <w:t>10</w:t>
      </w:r>
    </w:p>
    <w:p w14:paraId="44698C8B" w14:textId="35BCE515" w:rsidR="008A5069" w:rsidRDefault="008A5069" w:rsidP="008A5069">
      <w:pPr>
        <w:keepNext/>
      </w:pPr>
      <w:r>
        <w:rPr>
          <w:noProof/>
        </w:rPr>
        <w:drawing>
          <wp:inline distT="0" distB="0" distL="0" distR="0" wp14:anchorId="578108D5" wp14:editId="708E7A63">
            <wp:extent cx="1659647" cy="951346"/>
            <wp:effectExtent l="0" t="0" r="444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2-07 at 11.00.27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098" cy="9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9CDE704" wp14:editId="1B2469FC">
            <wp:extent cx="1642927" cy="94176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12-07 at 11.00.37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707" cy="9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2AAD30EB" wp14:editId="513A7C7D">
            <wp:extent cx="1662545" cy="953007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12-07 at 11.00.46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589" cy="9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926E" w14:textId="326BF7B1" w:rsidR="008A5069" w:rsidRDefault="008A5069" w:rsidP="00AA3B58">
      <w:pPr>
        <w:pStyle w:val="Caption"/>
        <w:ind w:left="720" w:firstLine="720"/>
      </w:pPr>
      <w:r w:rsidRPr="00896F2B">
        <w:t>Figure-</w:t>
      </w:r>
      <w:r>
        <w:t>22</w:t>
      </w:r>
      <w:r w:rsidRPr="00896F2B">
        <w:t>: Confusion Matrix for (a) training data, (b) validation data and (c) test data</w:t>
      </w:r>
    </w:p>
    <w:p w14:paraId="49599910" w14:textId="49A0878C" w:rsidR="008A5069" w:rsidRDefault="008A5069" w:rsidP="00C301A5">
      <w:r>
        <w:t xml:space="preserve">               </w:t>
      </w:r>
    </w:p>
    <w:p w14:paraId="7C657937" w14:textId="5A5483EF" w:rsidR="002B6961" w:rsidRDefault="00C632E4" w:rsidP="00C301A5">
      <w:r>
        <w:t>From figure-22, we see that the a</w:t>
      </w:r>
      <w:r w:rsidR="00634CCA">
        <w:t xml:space="preserve">ccuracy on the training data is </w:t>
      </w:r>
      <w:r w:rsidR="000C4A66">
        <w:t>91.67</w:t>
      </w:r>
      <w:r w:rsidR="00634CCA">
        <w:t xml:space="preserve">%, on the validation data is </w:t>
      </w:r>
      <w:r w:rsidR="000C4A66">
        <w:t>77.78</w:t>
      </w:r>
      <w:r w:rsidR="00634CCA">
        <w:t>%, and on the test data is 87.1%.</w:t>
      </w:r>
      <w:r w:rsidR="007642A8">
        <w:t xml:space="preserve"> </w:t>
      </w:r>
      <w:r w:rsidR="006A438D">
        <w:t>The accuracy on validation data is higher than that for a full-grown tree.</w:t>
      </w:r>
    </w:p>
    <w:p w14:paraId="77564003" w14:textId="42E2AB46" w:rsidR="006A438D" w:rsidRDefault="006A438D" w:rsidP="00C301A5"/>
    <w:p w14:paraId="0CD183C2" w14:textId="4367CC95" w:rsidR="006A438D" w:rsidRPr="00181BE9" w:rsidRDefault="006A438D" w:rsidP="006A438D">
      <w:pPr>
        <w:pStyle w:val="ListParagraph"/>
        <w:numPr>
          <w:ilvl w:val="0"/>
          <w:numId w:val="8"/>
        </w:numPr>
        <w:rPr>
          <w:b/>
          <w:bCs/>
        </w:rPr>
      </w:pPr>
      <w:r w:rsidRPr="00181BE9">
        <w:rPr>
          <w:b/>
          <w:bCs/>
        </w:rPr>
        <w:t>Random Forest</w:t>
      </w:r>
    </w:p>
    <w:p w14:paraId="02739979" w14:textId="77777777" w:rsidR="006A438D" w:rsidRDefault="006A438D" w:rsidP="006A438D">
      <w:pPr>
        <w:keepNext/>
        <w:jc w:val="center"/>
      </w:pPr>
      <w:r>
        <w:rPr>
          <w:noProof/>
        </w:rPr>
        <w:drawing>
          <wp:inline distT="0" distB="0" distL="0" distR="0" wp14:anchorId="52C9C7FC" wp14:editId="5FBF2529">
            <wp:extent cx="1708727" cy="1812045"/>
            <wp:effectExtent l="0" t="0" r="6350" b="444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63" cy="18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1A0" w14:textId="3876AB36" w:rsidR="00D07CC2" w:rsidRDefault="006A438D" w:rsidP="006A438D">
      <w:pPr>
        <w:pStyle w:val="Caption"/>
        <w:jc w:val="center"/>
      </w:pPr>
      <w:r>
        <w:t>Figure-2</w:t>
      </w:r>
      <w:fldSimple w:instr=" SEQ Figure \* ARABIC ">
        <w:r w:rsidR="006E0F77">
          <w:rPr>
            <w:noProof/>
          </w:rPr>
          <w:t>3</w:t>
        </w:r>
      </w:fldSimple>
      <w:r>
        <w:t>: Important Variables for making the forest</w:t>
      </w:r>
    </w:p>
    <w:p w14:paraId="01473006" w14:textId="330DD232" w:rsidR="00E7089D" w:rsidRDefault="00E7089D" w:rsidP="00E7089D">
      <w:r>
        <w:t>From figure-23, we see that the 4 most important variables are Ca, thal, cp</w:t>
      </w:r>
      <w:r w:rsidR="00F84159">
        <w:t>,</w:t>
      </w:r>
      <w:r>
        <w:t xml:space="preserve"> and oldpeak</w:t>
      </w:r>
      <w:r w:rsidR="00B86131">
        <w:t>.</w:t>
      </w:r>
    </w:p>
    <w:p w14:paraId="5BEB327F" w14:textId="77777777" w:rsidR="00B86131" w:rsidRPr="00E7089D" w:rsidRDefault="00B86131" w:rsidP="00E7089D"/>
    <w:p w14:paraId="593FC67D" w14:textId="606C09E2" w:rsidR="006A438D" w:rsidRDefault="006A438D" w:rsidP="006A438D">
      <w:pPr>
        <w:keepNext/>
      </w:pPr>
      <w:r>
        <w:rPr>
          <w:noProof/>
        </w:rPr>
        <w:drawing>
          <wp:inline distT="0" distB="0" distL="0" distR="0" wp14:anchorId="4E81278F" wp14:editId="31BA305C">
            <wp:extent cx="1691872" cy="969818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2-07 at 11.10.16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469" cy="9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23188C54" wp14:editId="7FCC3B31">
            <wp:extent cx="1659097" cy="951030"/>
            <wp:effectExtent l="0" t="0" r="508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2-07 at 11.10.2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744" cy="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2BC40808" wp14:editId="1A74E816">
            <wp:extent cx="1659571" cy="951303"/>
            <wp:effectExtent l="0" t="0" r="4445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12-07 at 11.10.36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952" cy="9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827F" w14:textId="7AAA6EFB" w:rsidR="006A438D" w:rsidRDefault="006A438D" w:rsidP="006A438D">
      <w:pPr>
        <w:pStyle w:val="Caption"/>
        <w:ind w:left="720" w:firstLine="720"/>
      </w:pPr>
      <w:r w:rsidRPr="000A4006">
        <w:t>Figure-2</w:t>
      </w:r>
      <w:r>
        <w:t>4</w:t>
      </w:r>
      <w:r w:rsidRPr="000A4006">
        <w:t>: Confusion Matrix for (a) training data, (b) validation data and (c) test data</w:t>
      </w:r>
    </w:p>
    <w:p w14:paraId="216CAEA3" w14:textId="4A7A5B4D" w:rsidR="006A438D" w:rsidRPr="006A438D" w:rsidRDefault="006A438D" w:rsidP="006A438D"/>
    <w:p w14:paraId="5A6470DF" w14:textId="05F50E61" w:rsidR="000D2504" w:rsidRDefault="00B206DC" w:rsidP="00C301A5">
      <w:r>
        <w:t xml:space="preserve">From figure-22, we see that the accuracy </w:t>
      </w:r>
      <w:r w:rsidR="000D2504">
        <w:t>on the training data is 98.</w:t>
      </w:r>
      <w:r>
        <w:t>89</w:t>
      </w:r>
      <w:r w:rsidR="000D2504">
        <w:t xml:space="preserve">%, </w:t>
      </w:r>
      <w:r>
        <w:t xml:space="preserve">on </w:t>
      </w:r>
      <w:r w:rsidR="000D2504">
        <w:t xml:space="preserve">the validation data is </w:t>
      </w:r>
      <w:r w:rsidR="00DA2528">
        <w:t>84.44</w:t>
      </w:r>
      <w:r w:rsidR="000D2504">
        <w:t xml:space="preserve">%, </w:t>
      </w:r>
      <w:r>
        <w:t xml:space="preserve">and </w:t>
      </w:r>
      <w:r w:rsidR="000D2504">
        <w:t>on the test data is 9</w:t>
      </w:r>
      <w:r w:rsidR="00DA2528">
        <w:t>3.55</w:t>
      </w:r>
      <w:r w:rsidR="000D2504">
        <w:t xml:space="preserve">%. </w:t>
      </w:r>
    </w:p>
    <w:p w14:paraId="25355D81" w14:textId="62ED487C" w:rsidR="00A17A45" w:rsidRDefault="00A17A45" w:rsidP="00C301A5">
      <w:r>
        <w:lastRenderedPageBreak/>
        <w:t xml:space="preserve">Summarizing the </w:t>
      </w:r>
      <w:r w:rsidR="00181BE9">
        <w:t xml:space="preserve">accuracy on the data sets and the number of leaves for all the trees. </w:t>
      </w:r>
    </w:p>
    <w:p w14:paraId="35CBB2D2" w14:textId="16A68A9E" w:rsidR="00181BE9" w:rsidRDefault="00181BE9" w:rsidP="00181BE9">
      <w:pPr>
        <w:keepNext/>
        <w:jc w:val="center"/>
      </w:pPr>
      <w:r>
        <w:rPr>
          <w:noProof/>
        </w:rPr>
        <w:drawing>
          <wp:inline distT="0" distB="0" distL="0" distR="0" wp14:anchorId="0E209097" wp14:editId="3C31B248">
            <wp:extent cx="3611418" cy="578943"/>
            <wp:effectExtent l="0" t="0" r="0" b="571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12-07 at 11.17.23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83" cy="5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714" w14:textId="257F3982" w:rsidR="000D2504" w:rsidRDefault="00181BE9" w:rsidP="00181BE9">
      <w:pPr>
        <w:pStyle w:val="Caption"/>
        <w:jc w:val="center"/>
      </w:pPr>
      <w:r w:rsidRPr="00492570">
        <w:t>Figure-2</w:t>
      </w:r>
      <w:r>
        <w:t>5</w:t>
      </w:r>
      <w:r w:rsidRPr="00492570">
        <w:t>: Important Variables for making the forest</w:t>
      </w:r>
    </w:p>
    <w:p w14:paraId="181B2469" w14:textId="56FF2B59" w:rsidR="000D2504" w:rsidRDefault="00181BE9" w:rsidP="00C301A5">
      <w:r>
        <w:t>From figure-25, we see that a</w:t>
      </w:r>
      <w:r w:rsidR="00DA2528">
        <w:t xml:space="preserve">mong </w:t>
      </w:r>
      <w:r>
        <w:t>the 4</w:t>
      </w:r>
      <w:r w:rsidR="00DA2528">
        <w:t xml:space="preserve"> types of trees, </w:t>
      </w:r>
      <w:r>
        <w:t xml:space="preserve">the model with the </w:t>
      </w:r>
      <w:r w:rsidR="00DA2528">
        <w:t>high</w:t>
      </w:r>
      <w:r>
        <w:t>est</w:t>
      </w:r>
      <w:r w:rsidR="00DA2528">
        <w:t xml:space="preserve"> accuracy </w:t>
      </w:r>
      <w:r>
        <w:t xml:space="preserve">on validation data is Random Forest. </w:t>
      </w:r>
    </w:p>
    <w:p w14:paraId="5B4CF51C" w14:textId="057D2231" w:rsidR="000D2504" w:rsidRDefault="006A438D" w:rsidP="00C301A5">
      <w:r>
        <w:t>If the tree size is big</w:t>
      </w:r>
      <w:r w:rsidR="00181BE9">
        <w:t xml:space="preserve"> (i.e., if the number of leaves </w:t>
      </w:r>
      <w:r w:rsidR="00C53052">
        <w:t>is</w:t>
      </w:r>
      <w:r w:rsidR="00181BE9">
        <w:t xml:space="preserve"> higher), then</w:t>
      </w:r>
      <w:r>
        <w:t xml:space="preserve"> there is </w:t>
      </w:r>
      <w:r w:rsidR="00E66D0F">
        <w:t xml:space="preserve">a </w:t>
      </w:r>
      <w:r>
        <w:t xml:space="preserve">risk of overfitting </w:t>
      </w:r>
      <w:r w:rsidR="00181BE9">
        <w:t xml:space="preserve">the </w:t>
      </w:r>
      <w:r>
        <w:t>training data. For reducing error</w:t>
      </w:r>
      <w:r w:rsidR="00181BE9">
        <w:t xml:space="preserve">, </w:t>
      </w:r>
      <w:r>
        <w:t>pruning</w:t>
      </w:r>
      <w:r w:rsidR="00181BE9">
        <w:t xml:space="preserve"> and random forest are used. </w:t>
      </w:r>
    </w:p>
    <w:p w14:paraId="2E932734" w14:textId="77777777" w:rsidR="00DA2528" w:rsidRDefault="00DA2528" w:rsidP="00C301A5"/>
    <w:p w14:paraId="68C82C12" w14:textId="09A5678B" w:rsidR="00181BE9" w:rsidRDefault="000D2504" w:rsidP="00181BE9">
      <w:pPr>
        <w:pStyle w:val="ListParagraph"/>
        <w:numPr>
          <w:ilvl w:val="0"/>
          <w:numId w:val="7"/>
        </w:numPr>
        <w:rPr>
          <w:b/>
          <w:bCs/>
        </w:rPr>
      </w:pPr>
      <w:r w:rsidRPr="00181BE9">
        <w:rPr>
          <w:b/>
          <w:bCs/>
        </w:rPr>
        <w:t xml:space="preserve">Logistic Regression </w:t>
      </w:r>
    </w:p>
    <w:p w14:paraId="73541B13" w14:textId="77777777" w:rsidR="00CD0563" w:rsidRDefault="00CD0563" w:rsidP="00CD0563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28B5945B" wp14:editId="194DF067">
            <wp:extent cx="2817091" cy="1389809"/>
            <wp:effectExtent l="0" t="0" r="2540" b="0"/>
            <wp:docPr id="63" name="Picture 6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12-07 at 11.34.27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89" cy="13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F239" w14:textId="28C251FC" w:rsidR="00CD0563" w:rsidRPr="00CD0563" w:rsidRDefault="00CD0563" w:rsidP="00CD0563">
      <w:pPr>
        <w:pStyle w:val="Caption"/>
        <w:jc w:val="center"/>
        <w:rPr>
          <w:b/>
          <w:bCs/>
        </w:rPr>
      </w:pPr>
      <w:r w:rsidRPr="00E67F91">
        <w:t>Figure-</w:t>
      </w:r>
      <w:r>
        <w:t>26</w:t>
      </w:r>
      <w:r w:rsidRPr="00E67F91">
        <w:t xml:space="preserve">: Structure of data set for </w:t>
      </w:r>
      <w:r>
        <w:t>Logistic Regression</w:t>
      </w:r>
    </w:p>
    <w:p w14:paraId="21895068" w14:textId="77777777" w:rsidR="00CD0563" w:rsidRDefault="00CD0563" w:rsidP="00C301A5">
      <w:r>
        <w:t>Data is partitioned</w:t>
      </w:r>
      <w:r w:rsidR="005942E4">
        <w:t xml:space="preserve"> </w:t>
      </w:r>
      <w:r>
        <w:t>into 60% training and 40% validation data.</w:t>
      </w:r>
      <w:r w:rsidR="005942E4">
        <w:t xml:space="preserve"> </w:t>
      </w:r>
    </w:p>
    <w:p w14:paraId="0E3DD1B1" w14:textId="74A23097" w:rsidR="00CD0563" w:rsidRDefault="00CD0563" w:rsidP="00C301A5"/>
    <w:p w14:paraId="0D2F0107" w14:textId="69195AE2" w:rsidR="00CD0563" w:rsidRDefault="00CD0563" w:rsidP="00CD0563">
      <w:pPr>
        <w:pStyle w:val="ListParagraph"/>
        <w:numPr>
          <w:ilvl w:val="0"/>
          <w:numId w:val="10"/>
        </w:numPr>
      </w:pPr>
      <w:r w:rsidRPr="00CD0563">
        <w:rPr>
          <w:b/>
          <w:bCs/>
        </w:rPr>
        <w:t>Default Logistic Regression</w:t>
      </w:r>
      <w:r>
        <w:t xml:space="preserve"> (using all predictors)</w:t>
      </w:r>
    </w:p>
    <w:p w14:paraId="2BCA0F72" w14:textId="77777777" w:rsidR="00CD0563" w:rsidRDefault="00CD0563" w:rsidP="00C301A5">
      <w:r>
        <w:t xml:space="preserve">The ‘glm’ function automatically </w:t>
      </w:r>
      <w:r w:rsidR="005942E4">
        <w:t xml:space="preserve">takes </w:t>
      </w:r>
      <w:r>
        <w:t>‘</w:t>
      </w:r>
      <w:r w:rsidR="005942E4">
        <w:t>m-1</w:t>
      </w:r>
      <w:r>
        <w:t>’</w:t>
      </w:r>
      <w:r w:rsidR="005942E4">
        <w:t xml:space="preserve"> dummies from m categories. </w:t>
      </w:r>
      <w:r>
        <w:t xml:space="preserve">20 predictors including dummies are used. </w:t>
      </w:r>
    </w:p>
    <w:p w14:paraId="16288BFA" w14:textId="147E4302" w:rsidR="00CD0563" w:rsidRDefault="00CD0563" w:rsidP="00CD0563">
      <w:pPr>
        <w:keepNext/>
        <w:jc w:val="center"/>
      </w:pPr>
      <w:r>
        <w:rPr>
          <w:noProof/>
        </w:rPr>
        <w:drawing>
          <wp:inline distT="0" distB="0" distL="0" distR="0" wp14:anchorId="1C455E90" wp14:editId="202CF24A">
            <wp:extent cx="1535426" cy="905164"/>
            <wp:effectExtent l="0" t="0" r="1905" b="0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12-07 at 11.39.57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635" cy="91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616E8" wp14:editId="60D98989">
            <wp:extent cx="1569771" cy="886691"/>
            <wp:effectExtent l="0" t="0" r="508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9-12-07 at 11.40.08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576" cy="9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C133" w14:textId="635A63AA" w:rsidR="00CD0563" w:rsidRDefault="00CD0563" w:rsidP="00CD0563">
      <w:pPr>
        <w:pStyle w:val="Caption"/>
        <w:jc w:val="center"/>
      </w:pPr>
      <w:r w:rsidRPr="006A75BC">
        <w:t>Figure-2</w:t>
      </w:r>
      <w:r>
        <w:t>7</w:t>
      </w:r>
      <w:r w:rsidRPr="006A75BC">
        <w:t>: Confusion Matrix for (a) training data, (b) validation data</w:t>
      </w:r>
    </w:p>
    <w:p w14:paraId="22ED4E88" w14:textId="5BFC1626" w:rsidR="00CD0563" w:rsidRDefault="00CD0563" w:rsidP="00C301A5"/>
    <w:p w14:paraId="2A425A20" w14:textId="1C2CF3DF" w:rsidR="005942E4" w:rsidRDefault="00CD0563" w:rsidP="00C301A5">
      <w:r>
        <w:t>From figure-27, we see that the a</w:t>
      </w:r>
      <w:r w:rsidR="005942E4">
        <w:t>ccuracy o</w:t>
      </w:r>
      <w:r>
        <w:t>n</w:t>
      </w:r>
      <w:r w:rsidR="005942E4">
        <w:t xml:space="preserve"> train</w:t>
      </w:r>
      <w:r>
        <w:t>ing</w:t>
      </w:r>
      <w:r w:rsidR="005942E4">
        <w:t xml:space="preserve"> data is </w:t>
      </w:r>
      <w:r>
        <w:t>90</w:t>
      </w:r>
      <w:r w:rsidR="005942E4">
        <w:t xml:space="preserve">% and </w:t>
      </w:r>
      <w:r>
        <w:t xml:space="preserve">the </w:t>
      </w:r>
      <w:r w:rsidR="005942E4">
        <w:t xml:space="preserve">validation data is </w:t>
      </w:r>
      <w:r>
        <w:t>85.12</w:t>
      </w:r>
      <w:r w:rsidR="005942E4">
        <w:t xml:space="preserve">%. </w:t>
      </w:r>
    </w:p>
    <w:p w14:paraId="418674B0" w14:textId="77777777" w:rsidR="00522AA7" w:rsidRDefault="00522AA7" w:rsidP="00522AA7">
      <w:pPr>
        <w:keepNext/>
        <w:jc w:val="center"/>
      </w:pPr>
      <w:r>
        <w:rPr>
          <w:noProof/>
        </w:rPr>
        <w:drawing>
          <wp:inline distT="0" distB="0" distL="0" distR="0" wp14:anchorId="47E9565F" wp14:editId="5F126AA7">
            <wp:extent cx="3472873" cy="2126728"/>
            <wp:effectExtent l="0" t="0" r="0" b="0"/>
            <wp:docPr id="67" name="Picture 6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12-07 at 11.44.43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506" cy="21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575" w14:textId="6674C4F2" w:rsidR="00CD0563" w:rsidRDefault="00522AA7" w:rsidP="00522AA7">
      <w:pPr>
        <w:pStyle w:val="Caption"/>
        <w:jc w:val="center"/>
      </w:pPr>
      <w:r w:rsidRPr="00977FF3">
        <w:t>Figure-</w:t>
      </w:r>
      <w:r>
        <w:t>28</w:t>
      </w:r>
      <w:r w:rsidRPr="00977FF3">
        <w:t xml:space="preserve">: Lift Chart for </w:t>
      </w:r>
      <w:r>
        <w:t>Default Logistic Regression</w:t>
      </w:r>
    </w:p>
    <w:p w14:paraId="28B46DC7" w14:textId="3CFE9A8C" w:rsidR="00522AA7" w:rsidRPr="00522AA7" w:rsidRDefault="00522AA7" w:rsidP="00522AA7">
      <w:r>
        <w:rPr>
          <w:lang w:eastAsia="ko-KR"/>
        </w:rPr>
        <w:lastRenderedPageBreak/>
        <w:t>From figure-28, we observe that our Default Logistic regression model is doing well in separating the important outcome (1) from outcome = 0.</w:t>
      </w:r>
    </w:p>
    <w:p w14:paraId="3FD9B05C" w14:textId="0E7BB82A" w:rsidR="005942E4" w:rsidRDefault="005942E4" w:rsidP="00C301A5"/>
    <w:p w14:paraId="3B54EBCA" w14:textId="7F1B9962" w:rsidR="00522AA7" w:rsidRPr="00522AA7" w:rsidRDefault="00522AA7" w:rsidP="00522AA7">
      <w:pPr>
        <w:pStyle w:val="ListParagraph"/>
        <w:numPr>
          <w:ilvl w:val="0"/>
          <w:numId w:val="10"/>
        </w:numPr>
        <w:rPr>
          <w:b/>
          <w:bCs/>
        </w:rPr>
      </w:pPr>
      <w:r w:rsidRPr="00522AA7">
        <w:rPr>
          <w:b/>
          <w:bCs/>
        </w:rPr>
        <w:t>Stepwise Logistic Regression</w:t>
      </w:r>
    </w:p>
    <w:p w14:paraId="105B6851" w14:textId="2B5006D3" w:rsidR="005942E4" w:rsidRDefault="00522AA7" w:rsidP="00C301A5">
      <w:r>
        <w:t>By u</w:t>
      </w:r>
      <w:r w:rsidR="005942E4" w:rsidRPr="005942E4">
        <w:t xml:space="preserve">sing stepwise backward </w:t>
      </w:r>
      <w:r>
        <w:t xml:space="preserve">variable </w:t>
      </w:r>
      <w:r w:rsidR="005942E4" w:rsidRPr="005942E4">
        <w:t>selection</w:t>
      </w:r>
      <w:r w:rsidR="005942E4">
        <w:t xml:space="preserve">, </w:t>
      </w:r>
      <w:r>
        <w:t>we decrease the number of predictors including dummies to 16.</w:t>
      </w:r>
    </w:p>
    <w:p w14:paraId="5B7D35F6" w14:textId="615D3B4C" w:rsidR="00522AA7" w:rsidRDefault="00522AA7" w:rsidP="00522AA7">
      <w:pPr>
        <w:keepNext/>
        <w:jc w:val="center"/>
      </w:pPr>
      <w:r>
        <w:rPr>
          <w:noProof/>
        </w:rPr>
        <w:drawing>
          <wp:inline distT="0" distB="0" distL="0" distR="0" wp14:anchorId="13036F31" wp14:editId="2EB33730">
            <wp:extent cx="1455307" cy="822036"/>
            <wp:effectExtent l="0" t="0" r="5715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12-07 at 11.49.18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62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FD8FF" wp14:editId="0EBF70F6">
            <wp:extent cx="1454287" cy="821459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2019-12-07 at 11.49.28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82" cy="8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EB3" w14:textId="50B8B9B6" w:rsidR="00522AA7" w:rsidRDefault="00522AA7" w:rsidP="00522AA7">
      <w:pPr>
        <w:pStyle w:val="Caption"/>
        <w:jc w:val="center"/>
      </w:pPr>
      <w:r w:rsidRPr="00D167D4">
        <w:t>Figure-2</w:t>
      </w:r>
      <w:r>
        <w:t>9</w:t>
      </w:r>
      <w:r w:rsidRPr="00D167D4">
        <w:t>: Confusion Matrix for (a) training data, (b) validation data</w:t>
      </w:r>
    </w:p>
    <w:p w14:paraId="7F0EE5BB" w14:textId="5D6967E9" w:rsidR="00522AA7" w:rsidRDefault="00522AA7" w:rsidP="00522AA7">
      <w:r>
        <w:t xml:space="preserve">From figure-29, we see that the accuracy on training data is 90.56% and the validation data is 83.47%. </w:t>
      </w:r>
    </w:p>
    <w:p w14:paraId="59B9528F" w14:textId="77777777" w:rsidR="00522AA7" w:rsidRPr="00522AA7" w:rsidRDefault="00522AA7" w:rsidP="00522AA7"/>
    <w:p w14:paraId="0148E09D" w14:textId="77777777" w:rsidR="00C218DB" w:rsidRDefault="00C218DB" w:rsidP="00C218DB">
      <w:pPr>
        <w:keepNext/>
        <w:jc w:val="center"/>
      </w:pPr>
      <w:r>
        <w:rPr>
          <w:noProof/>
        </w:rPr>
        <w:drawing>
          <wp:inline distT="0" distB="0" distL="0" distR="0" wp14:anchorId="2FDE3E38" wp14:editId="5DCB0B4B">
            <wp:extent cx="1745673" cy="1851225"/>
            <wp:effectExtent l="0" t="0" r="0" b="3175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117" cy="185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CD8E" w14:textId="01E59601" w:rsidR="006F7A99" w:rsidRDefault="00C218DB" w:rsidP="00C218DB">
      <w:pPr>
        <w:pStyle w:val="Caption"/>
        <w:jc w:val="center"/>
      </w:pPr>
      <w:r w:rsidRPr="009670D2">
        <w:t>Figure-</w:t>
      </w:r>
      <w:r>
        <w:t>30</w:t>
      </w:r>
      <w:r w:rsidRPr="009670D2">
        <w:t xml:space="preserve">: Lift Chart for </w:t>
      </w:r>
      <w:r>
        <w:t>Stepwise</w:t>
      </w:r>
      <w:r w:rsidRPr="009670D2">
        <w:t xml:space="preserve"> Logistic Regression</w:t>
      </w:r>
    </w:p>
    <w:p w14:paraId="4005AE26" w14:textId="19151600" w:rsidR="00C218DB" w:rsidRPr="00522AA7" w:rsidRDefault="00C218DB" w:rsidP="00C218DB">
      <w:r>
        <w:rPr>
          <w:lang w:eastAsia="ko-KR"/>
        </w:rPr>
        <w:t>From figure-30, we observe that our Default Logistic regression model is doing well in separating the important outcome (1) from outcome = 0.</w:t>
      </w:r>
    </w:p>
    <w:p w14:paraId="2DE42B6A" w14:textId="79EA3AFD" w:rsidR="006F7A99" w:rsidRDefault="006F7A99" w:rsidP="00C301A5"/>
    <w:p w14:paraId="57687234" w14:textId="2FB19E55" w:rsidR="006F7A99" w:rsidRDefault="00522AA7" w:rsidP="00C301A5">
      <w:r>
        <w:t>On comparing the confusion matrix in figure-27</w:t>
      </w:r>
      <w:r w:rsidR="00C218DB">
        <w:t xml:space="preserve"> and figure-29</w:t>
      </w:r>
      <w:r>
        <w:t>, we observe that for stepwise logistic regression, the accuracy on training data is slightly higher and on the validation data, it is slightly lower</w:t>
      </w:r>
      <w:r w:rsidR="00C218DB">
        <w:t xml:space="preserve"> than that for default logistic regression</w:t>
      </w:r>
      <w:r>
        <w:t xml:space="preserve">. However, we choose the stepwise logistic regression model among the two since it gives a more parsimonious model (i.e., a model with fewer predictors). </w:t>
      </w:r>
    </w:p>
    <w:p w14:paraId="2FEB88C2" w14:textId="77777777" w:rsidR="00C218DB" w:rsidRDefault="00C218DB" w:rsidP="00C301A5"/>
    <w:p w14:paraId="4CAB671E" w14:textId="7658263D" w:rsidR="00C218DB" w:rsidRPr="00C218DB" w:rsidRDefault="00C218DB" w:rsidP="00C218DB">
      <w:pPr>
        <w:pStyle w:val="ListParagraph"/>
        <w:numPr>
          <w:ilvl w:val="0"/>
          <w:numId w:val="7"/>
        </w:numPr>
        <w:rPr>
          <w:b/>
          <w:bCs/>
        </w:rPr>
      </w:pPr>
      <w:r w:rsidRPr="00C218DB">
        <w:rPr>
          <w:b/>
          <w:bCs/>
        </w:rPr>
        <w:t>Neural Network</w:t>
      </w:r>
    </w:p>
    <w:p w14:paraId="4ACAB5E0" w14:textId="010727F8" w:rsidR="00B62DC6" w:rsidRDefault="00E40DE0" w:rsidP="00B62DC6">
      <w:r>
        <w:t>T</w:t>
      </w:r>
      <w:r w:rsidRPr="00E40DE0">
        <w:t xml:space="preserve">o use </w:t>
      </w:r>
      <w:r w:rsidR="008074B3">
        <w:t xml:space="preserve">a </w:t>
      </w:r>
      <w:r w:rsidRPr="00E40DE0">
        <w:t xml:space="preserve">neural network, all categorical predictors with m classes </w:t>
      </w:r>
      <w:r w:rsidR="00B62DC6">
        <w:t>must be converted into</w:t>
      </w:r>
      <w:r w:rsidRPr="00E40DE0">
        <w:t xml:space="preserve"> 'm-1' dummies</w:t>
      </w:r>
      <w:r w:rsidR="006F7A99">
        <w:t xml:space="preserve">. </w:t>
      </w:r>
      <w:r w:rsidR="00B62DC6">
        <w:t xml:space="preserve">Also, we only want 1 output node. Thus, we change </w:t>
      </w:r>
      <w:r w:rsidR="008074B3">
        <w:t xml:space="preserve">the </w:t>
      </w:r>
      <w:r w:rsidR="00B62DC6">
        <w:t xml:space="preserve">Target variable into class numeric. This is equivalent to creating 2 dummies. </w:t>
      </w:r>
    </w:p>
    <w:p w14:paraId="01A2CF9A" w14:textId="77777777" w:rsidR="00B62DC6" w:rsidRDefault="00B62DC6" w:rsidP="00B62D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A3FB81" wp14:editId="16CC5163">
            <wp:extent cx="2438400" cy="2055690"/>
            <wp:effectExtent l="0" t="0" r="0" b="1905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9-12-08 at 12.12.59 AM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73" cy="20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689" w14:textId="6EF8000C" w:rsidR="00B62DC6" w:rsidRDefault="00B62DC6" w:rsidP="00B62DC6">
      <w:pPr>
        <w:pStyle w:val="Caption"/>
        <w:jc w:val="center"/>
      </w:pPr>
      <w:r w:rsidRPr="00A60174">
        <w:t>Figure-</w:t>
      </w:r>
      <w:r>
        <w:t>31</w:t>
      </w:r>
      <w:r w:rsidRPr="00A60174">
        <w:t>: Structure of data set for</w:t>
      </w:r>
      <w:r>
        <w:t xml:space="preserve"> Neural Network</w:t>
      </w:r>
    </w:p>
    <w:p w14:paraId="4B28BAC5" w14:textId="64A39FDA" w:rsidR="00B62DC6" w:rsidRDefault="006F7A99" w:rsidP="00B62DC6">
      <w:r>
        <w:t xml:space="preserve">After data is </w:t>
      </w:r>
      <w:r w:rsidR="00B62DC6">
        <w:t xml:space="preserve">partitioned </w:t>
      </w:r>
      <w:r>
        <w:t xml:space="preserve">into </w:t>
      </w:r>
      <w:r w:rsidR="00B62DC6">
        <w:t xml:space="preserve">75 % </w:t>
      </w:r>
      <w:r w:rsidRPr="006F7A99">
        <w:t xml:space="preserve">training </w:t>
      </w:r>
      <w:r w:rsidR="00B62DC6">
        <w:t xml:space="preserve">data </w:t>
      </w:r>
      <w:r w:rsidRPr="006F7A99">
        <w:t xml:space="preserve">and </w:t>
      </w:r>
      <w:r w:rsidR="00B62DC6">
        <w:t xml:space="preserve">25% </w:t>
      </w:r>
      <w:r w:rsidRPr="006F7A99">
        <w:t xml:space="preserve">validation </w:t>
      </w:r>
      <w:r w:rsidR="00B62DC6">
        <w:t>data,</w:t>
      </w:r>
      <w:r w:rsidRPr="006F7A99">
        <w:t xml:space="preserve"> </w:t>
      </w:r>
      <w:r w:rsidR="00B62DC6">
        <w:t xml:space="preserve">both the training and validation data </w:t>
      </w:r>
      <w:r w:rsidR="002B2CDB">
        <w:t>are</w:t>
      </w:r>
      <w:r w:rsidR="00B62DC6">
        <w:t xml:space="preserve"> standardized (i.e.</w:t>
      </w:r>
      <w:r>
        <w:t>,</w:t>
      </w:r>
      <w:r w:rsidR="00B62DC6">
        <w:t xml:space="preserve"> between 0 and 1).</w:t>
      </w:r>
      <w:r>
        <w:t xml:space="preserve"> </w:t>
      </w:r>
    </w:p>
    <w:p w14:paraId="06E9A3EB" w14:textId="05B1D92C" w:rsidR="006F7A99" w:rsidRDefault="00B62DC6" w:rsidP="00B62DC6">
      <w:pPr>
        <w:rPr>
          <w:lang w:eastAsia="ko-KR"/>
        </w:rPr>
      </w:pPr>
      <w:r>
        <w:t xml:space="preserve">We need to decide on the number of hidden </w:t>
      </w:r>
      <w:r>
        <w:rPr>
          <w:lang w:eastAsia="ko-KR"/>
        </w:rPr>
        <w:t xml:space="preserve">nodes and layers to use. </w:t>
      </w:r>
    </w:p>
    <w:p w14:paraId="12E50EB5" w14:textId="3C5D0C78" w:rsidR="00B62DC6" w:rsidRDefault="002B2CDB" w:rsidP="00B62DC6">
      <w:r>
        <w:rPr>
          <w:lang w:eastAsia="ko-KR"/>
        </w:rPr>
        <w:t>First,</w:t>
      </w:r>
      <w:r w:rsidR="00B62DC6">
        <w:rPr>
          <w:lang w:eastAsia="ko-KR"/>
        </w:rPr>
        <w:t xml:space="preserve"> we decide on the number of hidden nodes using 1 hidden layer.</w:t>
      </w:r>
    </w:p>
    <w:p w14:paraId="3C687954" w14:textId="67D327FC" w:rsidR="00B62DC6" w:rsidRDefault="0097351B" w:rsidP="0097351B">
      <w:pPr>
        <w:keepNext/>
        <w:jc w:val="center"/>
      </w:pPr>
      <w:r>
        <w:rPr>
          <w:noProof/>
        </w:rPr>
        <w:drawing>
          <wp:inline distT="0" distB="0" distL="0" distR="0" wp14:anchorId="2AB1D37A" wp14:editId="3EA6E77E">
            <wp:extent cx="2142836" cy="1855850"/>
            <wp:effectExtent l="0" t="0" r="3810" b="0"/>
            <wp:docPr id="74" name="Picture 7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 Shot 2019-12-08 at 12.29.03 A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626" cy="18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915" w14:textId="650E9062" w:rsidR="006F7A99" w:rsidRDefault="00B62DC6" w:rsidP="0097351B">
      <w:pPr>
        <w:pStyle w:val="Caption"/>
        <w:jc w:val="center"/>
        <w:rPr>
          <w:lang w:eastAsia="ko-KR"/>
        </w:rPr>
      </w:pPr>
      <w:r>
        <w:t>Figure-32: Accuracy for training and validation for changing</w:t>
      </w:r>
      <w:r w:rsidR="001A226F">
        <w:t xml:space="preserve"> the </w:t>
      </w:r>
      <w:r>
        <w:t>number of hidden nodes</w:t>
      </w:r>
    </w:p>
    <w:p w14:paraId="37466355" w14:textId="5B7DE301" w:rsidR="006F7A99" w:rsidRDefault="0097351B" w:rsidP="00C301A5">
      <w:r>
        <w:t xml:space="preserve">From figure-32, we observe that the training data accuracy increases as </w:t>
      </w:r>
      <w:r w:rsidR="001A226F">
        <w:t xml:space="preserve">the </w:t>
      </w:r>
      <w:r>
        <w:t>number of hidden nodes increase.</w:t>
      </w:r>
      <w:r w:rsidR="001A226F">
        <w:t xml:space="preserve"> </w:t>
      </w:r>
      <w:r>
        <w:t xml:space="preserve">The validation data accuracy is maximum at nodes = 9. Thus, we choose </w:t>
      </w:r>
      <w:r w:rsidR="001A226F">
        <w:t xml:space="preserve">the </w:t>
      </w:r>
      <w:r>
        <w:t>number of hidden nodes = 9.</w:t>
      </w:r>
    </w:p>
    <w:p w14:paraId="0C1C840D" w14:textId="4EC039D1" w:rsidR="0097351B" w:rsidRDefault="0097351B" w:rsidP="00C301A5">
      <w:r>
        <w:t>Now, we decide on the number of hidden layers using 9 hidden nodes in each layer.</w:t>
      </w:r>
    </w:p>
    <w:p w14:paraId="75E8137D" w14:textId="09BD1FF4" w:rsidR="008C1DF9" w:rsidRDefault="0097351B" w:rsidP="008C1DF9">
      <w:pPr>
        <w:keepNext/>
        <w:jc w:val="center"/>
      </w:pPr>
      <w:r>
        <w:rPr>
          <w:noProof/>
        </w:rPr>
        <w:drawing>
          <wp:inline distT="0" distB="0" distL="0" distR="0" wp14:anchorId="0C043748" wp14:editId="1BABD7BB">
            <wp:extent cx="2309090" cy="1065205"/>
            <wp:effectExtent l="0" t="0" r="2540" b="1905"/>
            <wp:docPr id="75" name="Picture 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 Shot 2019-12-08 at 12.30.42 A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28" cy="10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E32E" w14:textId="4C93DA54" w:rsidR="006F7A99" w:rsidRDefault="008C1DF9" w:rsidP="008C1DF9">
      <w:pPr>
        <w:pStyle w:val="Caption"/>
        <w:jc w:val="center"/>
      </w:pPr>
      <w:r w:rsidRPr="00DA4D0B">
        <w:t>Figure-3</w:t>
      </w:r>
      <w:r>
        <w:t>3</w:t>
      </w:r>
      <w:r w:rsidRPr="00DA4D0B">
        <w:t xml:space="preserve">: Accuracy for training and validation for changing </w:t>
      </w:r>
      <w:r w:rsidR="007E17CF">
        <w:t xml:space="preserve">the </w:t>
      </w:r>
      <w:r w:rsidRPr="00DA4D0B">
        <w:t xml:space="preserve">number of hidden </w:t>
      </w:r>
      <w:r>
        <w:t>layers</w:t>
      </w:r>
    </w:p>
    <w:p w14:paraId="7F400A4C" w14:textId="34795457" w:rsidR="008C1DF9" w:rsidRDefault="008C1DF9" w:rsidP="008C1DF9">
      <w:r>
        <w:t xml:space="preserve">From figure-33, we observe that the training data accuracy increases as </w:t>
      </w:r>
      <w:r w:rsidR="007E17CF">
        <w:t xml:space="preserve">the </w:t>
      </w:r>
      <w:r>
        <w:t>number of hidden nodes increase.</w:t>
      </w:r>
      <w:r w:rsidR="007E17CF">
        <w:t xml:space="preserve"> </w:t>
      </w:r>
      <w:r>
        <w:t xml:space="preserve">The validation data accuracy is maximum at layers = 7. However, overfitting will occur if we use 7 hidden layers. </w:t>
      </w:r>
      <w:r w:rsidR="00713353">
        <w:t xml:space="preserve">The </w:t>
      </w:r>
      <w:r>
        <w:t xml:space="preserve">accuracy on validation data is </w:t>
      </w:r>
      <w:r w:rsidR="00676B78">
        <w:t xml:space="preserve">the </w:t>
      </w:r>
      <w:r>
        <w:t>same for hidden layers from 3 to 6.</w:t>
      </w:r>
      <w:r w:rsidR="00713353">
        <w:t xml:space="preserve"> Thus, for the sake of </w:t>
      </w:r>
      <w:r w:rsidR="00676B78">
        <w:t xml:space="preserve">a </w:t>
      </w:r>
      <w:r w:rsidR="00713353">
        <w:t xml:space="preserve">parsimonious model, we choose </w:t>
      </w:r>
      <w:r w:rsidR="00676B78">
        <w:t xml:space="preserve">the </w:t>
      </w:r>
      <w:r w:rsidR="00713353">
        <w:t>number of hidden layers = 3.</w:t>
      </w:r>
      <w:r w:rsidR="00F05733">
        <w:t xml:space="preserve"> </w:t>
      </w:r>
    </w:p>
    <w:p w14:paraId="3D585CB0" w14:textId="01E88F61" w:rsidR="00F05733" w:rsidRDefault="00F05733" w:rsidP="008C1DF9"/>
    <w:p w14:paraId="51D11BA2" w14:textId="7D2F5AF1" w:rsidR="00F05733" w:rsidRDefault="00F05733" w:rsidP="008C1DF9">
      <w:r>
        <w:t>Therefore</w:t>
      </w:r>
      <w:r w:rsidR="009B19CB">
        <w:t xml:space="preserve">, </w:t>
      </w:r>
      <w:r>
        <w:t>we will build a neural network model with 3 hidden layers with 9 nodes each and 1 output node.</w:t>
      </w:r>
    </w:p>
    <w:p w14:paraId="07445A60" w14:textId="4CBF4493" w:rsidR="00F05733" w:rsidRDefault="00F05733" w:rsidP="00F057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EB70D5" wp14:editId="6D362763">
            <wp:extent cx="1477818" cy="844467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19-12-08 at 12.36.35 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169" cy="8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AE30B" wp14:editId="27C5078C">
            <wp:extent cx="1459230" cy="833846"/>
            <wp:effectExtent l="0" t="0" r="127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9-12-08 at 12.36.40 A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840" cy="8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D10A" w14:textId="043775D8" w:rsidR="00F05733" w:rsidRDefault="00F05733" w:rsidP="00F05733">
      <w:pPr>
        <w:pStyle w:val="Caption"/>
        <w:jc w:val="center"/>
      </w:pPr>
      <w:r>
        <w:t>Figure-34</w:t>
      </w:r>
      <w:r w:rsidRPr="0073347A">
        <w:t>: Confusion Matrix for (a) training data, (b) validation data</w:t>
      </w:r>
    </w:p>
    <w:p w14:paraId="57B91AFF" w14:textId="7A924AC4" w:rsidR="00F05733" w:rsidRDefault="00F05733" w:rsidP="00F05733">
      <w:r>
        <w:t xml:space="preserve">From figure-34, we see that the accuracy on training data is 98.22% and the validation data is 85.53%. </w:t>
      </w:r>
    </w:p>
    <w:p w14:paraId="4D506EDA" w14:textId="77777777" w:rsidR="00E96A88" w:rsidRDefault="00E96A88" w:rsidP="00931B9F">
      <w:pPr>
        <w:keepNext/>
        <w:jc w:val="center"/>
      </w:pPr>
      <w:r>
        <w:rPr>
          <w:noProof/>
        </w:rPr>
        <w:drawing>
          <wp:inline distT="0" distB="0" distL="0" distR="0" wp14:anchorId="3CC05F7D" wp14:editId="12EA7EFA">
            <wp:extent cx="1524000" cy="1616148"/>
            <wp:effectExtent l="0" t="0" r="0" b="0"/>
            <wp:docPr id="78" name="Picture 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3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639" cy="16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D65" w14:textId="3F985E3C" w:rsidR="00523D53" w:rsidRDefault="00E96A88" w:rsidP="00931B9F">
      <w:pPr>
        <w:pStyle w:val="Caption"/>
        <w:jc w:val="center"/>
      </w:pPr>
      <w:r w:rsidRPr="00215E64">
        <w:t>Figure-3</w:t>
      </w:r>
      <w:r>
        <w:t>5</w:t>
      </w:r>
      <w:r w:rsidRPr="00215E64">
        <w:t xml:space="preserve">: Lift Chart for </w:t>
      </w:r>
      <w:r>
        <w:t>Neural Network</w:t>
      </w:r>
    </w:p>
    <w:p w14:paraId="099CAD1A" w14:textId="02F833C2" w:rsidR="00215230" w:rsidRDefault="00E469D7" w:rsidP="00C301A5">
      <w:r>
        <w:rPr>
          <w:lang w:eastAsia="ko-KR"/>
        </w:rPr>
        <w:t>From figure-35, we observe that our Neural Network model is doing well in separating the important outcome (1) from outcome = 0.</w:t>
      </w:r>
    </w:p>
    <w:p w14:paraId="06DF723D" w14:textId="6712F911" w:rsidR="00520120" w:rsidRPr="008319F4" w:rsidRDefault="008F5E99" w:rsidP="008319F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C301A5" w:rsidRPr="00CE2103">
        <w:rPr>
          <w:rFonts w:ascii="Times New Roman" w:hAnsi="Times New Roman" w:cs="Times New Roman"/>
          <w:sz w:val="28"/>
          <w:szCs w:val="28"/>
        </w:rPr>
        <w:t>. Performance Evaluation</w:t>
      </w:r>
    </w:p>
    <w:p w14:paraId="452E3FFD" w14:textId="401081DE" w:rsidR="00520120" w:rsidRDefault="00E90DF2" w:rsidP="00520120">
      <w:r>
        <w:t>For</w:t>
      </w:r>
      <w:r w:rsidR="00520120">
        <w:t xml:space="preserve"> comparing</w:t>
      </w:r>
      <w:r w:rsidR="008319F4">
        <w:t xml:space="preserve"> the different</w:t>
      </w:r>
      <w:r w:rsidR="00520120">
        <w:t xml:space="preserve"> classification </w:t>
      </w:r>
      <w:r w:rsidR="008319F4">
        <w:t>models</w:t>
      </w:r>
      <w:r w:rsidR="00520120">
        <w:t>, we look at accuracy</w:t>
      </w:r>
      <w:r w:rsidR="008319F4">
        <w:t xml:space="preserve"> on the validation data</w:t>
      </w:r>
      <w:r w:rsidR="00520120">
        <w:t>, speed, robustness, scalability and interpretability.</w:t>
      </w:r>
      <w:r w:rsidR="00520120" w:rsidRPr="00215230">
        <w:t xml:space="preserve"> </w:t>
      </w:r>
    </w:p>
    <w:p w14:paraId="58D8676A" w14:textId="77777777" w:rsidR="008319F4" w:rsidRDefault="008319F4" w:rsidP="008319F4">
      <w:pPr>
        <w:keepNext/>
        <w:jc w:val="center"/>
      </w:pPr>
      <w:r>
        <w:rPr>
          <w:noProof/>
        </w:rPr>
        <w:drawing>
          <wp:inline distT="0" distB="0" distL="0" distR="0" wp14:anchorId="44E94884" wp14:editId="56ECB5A4">
            <wp:extent cx="2586182" cy="684773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8 at 12.21.35 P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730" cy="6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E8C" w14:textId="06B5EFEA" w:rsidR="008319F4" w:rsidRDefault="008319F4" w:rsidP="008319F4">
      <w:pPr>
        <w:pStyle w:val="Caption"/>
        <w:jc w:val="center"/>
      </w:pPr>
      <w:r>
        <w:t>Figure-36: Accuracy on validation data for the different models</w:t>
      </w:r>
    </w:p>
    <w:p w14:paraId="6FBE4064" w14:textId="6AF3067E" w:rsidR="00215230" w:rsidRDefault="008319F4" w:rsidP="00C301A5">
      <w:r>
        <w:t xml:space="preserve">From figure-36, we observe that the highest accuracy on validation data is achieved by k-NN, closely followed by </w:t>
      </w:r>
      <w:r w:rsidR="00E90DF2">
        <w:t xml:space="preserve">the </w:t>
      </w:r>
      <w:r w:rsidR="00C7668C">
        <w:t>N</w:t>
      </w:r>
      <w:r>
        <w:t xml:space="preserve">eural </w:t>
      </w:r>
      <w:r w:rsidR="00C7668C">
        <w:t>N</w:t>
      </w:r>
      <w:r>
        <w:t>etwork. However, we choose the neural network model to be implemented for real-life since k-NN requires a large data set to</w:t>
      </w:r>
      <w:r w:rsidR="006E0F77">
        <w:t xml:space="preserve"> get better results and the data set used in this case study was not large.</w:t>
      </w:r>
    </w:p>
    <w:p w14:paraId="31AAACCE" w14:textId="77777777" w:rsidR="006E0F77" w:rsidRDefault="006E0F77" w:rsidP="006E0F77">
      <w:pPr>
        <w:keepNext/>
        <w:jc w:val="center"/>
      </w:pPr>
      <w:r>
        <w:rPr>
          <w:noProof/>
        </w:rPr>
        <w:drawing>
          <wp:inline distT="0" distB="0" distL="0" distR="0" wp14:anchorId="04E268C2" wp14:editId="5D4CBFC2">
            <wp:extent cx="2583823" cy="2740054"/>
            <wp:effectExtent l="0" t="0" r="0" b="317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10" cy="27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E685" w14:textId="5ECC4F2D" w:rsidR="00215230" w:rsidRDefault="006E0F77" w:rsidP="002B7CF2">
      <w:pPr>
        <w:pStyle w:val="Caption"/>
        <w:jc w:val="center"/>
      </w:pPr>
      <w:r w:rsidRPr="00DB237C">
        <w:t>Figure-3</w:t>
      </w:r>
      <w:r>
        <w:t>7</w:t>
      </w:r>
      <w:r w:rsidRPr="00DB237C">
        <w:t xml:space="preserve">: </w:t>
      </w:r>
      <w:r>
        <w:t xml:space="preserve">Lift Chart </w:t>
      </w:r>
      <w:r w:rsidRPr="00DB237C">
        <w:t>for the different model</w:t>
      </w:r>
      <w:r w:rsidR="002B7CF2">
        <w:t>s</w:t>
      </w:r>
    </w:p>
    <w:p w14:paraId="254D0291" w14:textId="42FCAF37" w:rsidR="00215230" w:rsidRDefault="002B7CF2" w:rsidP="00C301A5">
      <w:r>
        <w:lastRenderedPageBreak/>
        <w:t xml:space="preserve">We could not compare all the models using </w:t>
      </w:r>
      <w:r w:rsidR="00C7668C">
        <w:t xml:space="preserve">the </w:t>
      </w:r>
      <w:r>
        <w:t xml:space="preserve">lift chart since for </w:t>
      </w:r>
      <w:r w:rsidR="00C7668C">
        <w:t>N</w:t>
      </w:r>
      <w:r>
        <w:t xml:space="preserve">eural </w:t>
      </w:r>
      <w:r w:rsidR="00C7668C">
        <w:t>N</w:t>
      </w:r>
      <w:r>
        <w:t xml:space="preserve">etwork, the data is partitioned in different ratios. Also, for k-NN, it was not possible to build a lift chart. From figure-37, we observe that the </w:t>
      </w:r>
      <w:r w:rsidR="00C7668C">
        <w:t>N</w:t>
      </w:r>
      <w:r>
        <w:t xml:space="preserve">aïve </w:t>
      </w:r>
      <w:r w:rsidR="00C7668C">
        <w:t>B</w:t>
      </w:r>
      <w:r>
        <w:t xml:space="preserve">ayes model and both the </w:t>
      </w:r>
      <w:r w:rsidR="00C7668C">
        <w:t>L</w:t>
      </w:r>
      <w:r>
        <w:t xml:space="preserve">ogistic </w:t>
      </w:r>
      <w:r w:rsidR="00C7668C">
        <w:t>R</w:t>
      </w:r>
      <w:r>
        <w:t xml:space="preserve">egression models perform almost equivalently. Thus, we cannot decide which model is better for ranking purposes </w:t>
      </w:r>
      <w:r w:rsidR="00C7668C">
        <w:t xml:space="preserve">based on </w:t>
      </w:r>
      <w:r>
        <w:t>the lift chart.</w:t>
      </w:r>
    </w:p>
    <w:p w14:paraId="4B6DD733" w14:textId="229B6FE3" w:rsidR="00215230" w:rsidRPr="00A776C5" w:rsidRDefault="008F5E99" w:rsidP="00A776C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</w:t>
      </w:r>
      <w:r w:rsidR="00C301A5" w:rsidRPr="00CE2103">
        <w:rPr>
          <w:rFonts w:ascii="Times New Roman" w:hAnsi="Times New Roman" w:cs="Times New Roman"/>
          <w:sz w:val="28"/>
          <w:szCs w:val="28"/>
        </w:rPr>
        <w:t>. Discussion</w:t>
      </w:r>
      <w:r w:rsidR="00CE2103" w:rsidRPr="00CE2103">
        <w:rPr>
          <w:rFonts w:ascii="Times New Roman" w:hAnsi="Times New Roman" w:cs="Times New Roman"/>
          <w:sz w:val="28"/>
          <w:szCs w:val="28"/>
        </w:rPr>
        <w:t xml:space="preserve"> and Recommendation</w:t>
      </w:r>
    </w:p>
    <w:p w14:paraId="59F319D6" w14:textId="0514389A" w:rsidR="00260978" w:rsidRDefault="00260978" w:rsidP="00CE2103">
      <w:r>
        <w:t xml:space="preserve">Since the data set is balanced, all the models have high accuracy on the validation data as can be seen in figure-36. However, the records in the data set is only 301. Thus, models </w:t>
      </w:r>
      <w:r w:rsidR="00167345">
        <w:t>that</w:t>
      </w:r>
      <w:r>
        <w:t xml:space="preserve"> are data-driven are not effective in classifying new data. For this reason, implementing k-NN, Naïve Bayes classifier</w:t>
      </w:r>
      <w:r w:rsidR="00C856B8">
        <w:t>,</w:t>
      </w:r>
      <w:r>
        <w:t xml:space="preserve"> and </w:t>
      </w:r>
      <w:r w:rsidR="00C856B8">
        <w:t>R</w:t>
      </w:r>
      <w:r>
        <w:t xml:space="preserve">andom </w:t>
      </w:r>
      <w:r w:rsidR="00C856B8">
        <w:t>F</w:t>
      </w:r>
      <w:r>
        <w:t xml:space="preserve">orest into </w:t>
      </w:r>
      <w:r w:rsidR="003B215A">
        <w:t xml:space="preserve">the </w:t>
      </w:r>
      <w:r>
        <w:t>real-world poses a problem. The most effective model is thus, neural network.</w:t>
      </w:r>
      <w:r w:rsidR="004922A4">
        <w:t xml:space="preserve"> Also, to decrease the running time of the neural network model, variable selection can help. </w:t>
      </w:r>
    </w:p>
    <w:p w14:paraId="022B89CF" w14:textId="7960480C" w:rsidR="00260978" w:rsidRDefault="00260978" w:rsidP="00CE2103">
      <w:r>
        <w:t xml:space="preserve">To make the model more robust, a model can be developed that classifies by taking a vote from the results of the 5 models already implemented. In this way, </w:t>
      </w:r>
      <w:r w:rsidR="004922A4">
        <w:t xml:space="preserve">the newer model would have higher accuracy on new data than from any of the previous 5 models. </w:t>
      </w:r>
    </w:p>
    <w:p w14:paraId="495BC0E6" w14:textId="77777777" w:rsidR="00CE2103" w:rsidRPr="00CE2103" w:rsidRDefault="008F5E99" w:rsidP="00CE2103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VII</w:t>
      </w:r>
      <w:r w:rsidR="00CE2103" w:rsidRPr="00CE2103">
        <w:rPr>
          <w:rFonts w:ascii="Times New Roman" w:hAnsi="Times New Roman" w:cs="Times New Roman"/>
          <w:sz w:val="28"/>
          <w:szCs w:val="28"/>
        </w:rPr>
        <w:t>. Summary</w:t>
      </w:r>
    </w:p>
    <w:p w14:paraId="1797BBCE" w14:textId="5D21F4C5" w:rsidR="00237605" w:rsidRDefault="00F8535F" w:rsidP="00775EB9">
      <w:pPr>
        <w:rPr>
          <w:lang w:eastAsia="ko-KR"/>
        </w:rPr>
      </w:pPr>
      <w:r>
        <w:t>5 different models were used for t</w:t>
      </w:r>
      <w:r w:rsidR="00A776C5">
        <w:t xml:space="preserve">he case study of heart disease classification. </w:t>
      </w:r>
      <w:r>
        <w:t>The data set was clean and had only 5 missing values which w</w:t>
      </w:r>
      <w:r w:rsidR="001634FB">
        <w:t>ere</w:t>
      </w:r>
      <w:r>
        <w:t xml:space="preserve"> imputed with the median. The accuracy on validation data for all the models w</w:t>
      </w:r>
      <w:r w:rsidR="001634FB">
        <w:t xml:space="preserve">as </w:t>
      </w:r>
      <w:r>
        <w:t xml:space="preserve">relatively close. The best model was chosen to be </w:t>
      </w:r>
      <w:r w:rsidR="001634FB">
        <w:t>the N</w:t>
      </w:r>
      <w:r>
        <w:t xml:space="preserve">eural </w:t>
      </w:r>
      <w:r w:rsidR="001634FB">
        <w:t>N</w:t>
      </w:r>
      <w:r>
        <w:t xml:space="preserve">etwork </w:t>
      </w:r>
      <w:r w:rsidR="001634FB">
        <w:t xml:space="preserve">model </w:t>
      </w:r>
      <w:r>
        <w:t xml:space="preserve">since other models with similar accuracy were highly data-driven. </w:t>
      </w:r>
    </w:p>
    <w:p w14:paraId="330C8F79" w14:textId="77777777" w:rsidR="005067BA" w:rsidRDefault="005067BA" w:rsidP="005067BA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5067BA">
        <w:rPr>
          <w:rFonts w:ascii="Times New Roman" w:hAnsi="Times New Roman" w:cs="Times New Roman"/>
          <w:sz w:val="28"/>
          <w:szCs w:val="28"/>
        </w:rPr>
        <w:t>Appendix:</w:t>
      </w:r>
      <w:r>
        <w:rPr>
          <w:rFonts w:ascii="Times New Roman" w:hAnsi="Times New Roman" w:cs="Times New Roman"/>
          <w:sz w:val="28"/>
          <w:szCs w:val="28"/>
        </w:rPr>
        <w:t xml:space="preserve"> R Code for use case study</w:t>
      </w:r>
    </w:p>
    <w:p w14:paraId="03E8F34C" w14:textId="73143004" w:rsidR="00F77248" w:rsidRDefault="00F77248" w:rsidP="00F77248"/>
    <w:p w14:paraId="41B073D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library(readxl)</w:t>
      </w:r>
    </w:p>
    <w:p w14:paraId="2958F3E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library(ggplot2)</w:t>
      </w:r>
    </w:p>
    <w:p w14:paraId="54925F0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library(reshape)</w:t>
      </w:r>
    </w:p>
    <w:p w14:paraId="0E54758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library(caret)</w:t>
      </w:r>
    </w:p>
    <w:p w14:paraId="592D515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library(FNN)</w:t>
      </w:r>
    </w:p>
    <w:p w14:paraId="3A95A71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library(e1071)</w:t>
      </w:r>
    </w:p>
    <w:p w14:paraId="1A389B5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 (gains)</w:t>
      </w:r>
    </w:p>
    <w:p w14:paraId="08AD0F7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 (neuralnet)</w:t>
      </w:r>
    </w:p>
    <w:p w14:paraId="7237D39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 (stats)</w:t>
      </w:r>
    </w:p>
    <w:p w14:paraId="62BC8BD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 (rpart)</w:t>
      </w:r>
    </w:p>
    <w:p w14:paraId="764D7E0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 (rpart.plot)</w:t>
      </w:r>
    </w:p>
    <w:p w14:paraId="15EA062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library (randomForest)</w:t>
      </w:r>
    </w:p>
    <w:p w14:paraId="4DFBC895" w14:textId="77777777" w:rsidR="00207A45" w:rsidRPr="00207A45" w:rsidRDefault="00207A45" w:rsidP="00207A45">
      <w:pPr>
        <w:rPr>
          <w:sz w:val="16"/>
          <w:szCs w:val="16"/>
        </w:rPr>
      </w:pPr>
    </w:p>
    <w:p w14:paraId="4F4AECF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 &lt;- read_excel ("Raw Data.xlsx" )</w:t>
      </w:r>
    </w:p>
    <w:p w14:paraId="0871D51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str(raw.heart.df)</w:t>
      </w:r>
    </w:p>
    <w:p w14:paraId="1207A107" w14:textId="77777777" w:rsidR="00207A45" w:rsidRPr="00207A45" w:rsidRDefault="00207A45" w:rsidP="00207A45">
      <w:pPr>
        <w:rPr>
          <w:sz w:val="16"/>
          <w:szCs w:val="16"/>
        </w:rPr>
      </w:pPr>
    </w:p>
    <w:p w14:paraId="49B957B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converting the raw data to binary values</w:t>
      </w:r>
    </w:p>
    <w:p w14:paraId="66660C7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sex (male: 1, fem: 0)</w:t>
      </w:r>
    </w:p>
    <w:p w14:paraId="73F867D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str(raw.heart.df$Sex)</w:t>
      </w:r>
    </w:p>
    <w:p w14:paraId="1BB5DCE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raw.heart.df$Sex &lt;- ifelse (raw.heart.df$Sex == "male", 1, 0)</w:t>
      </w:r>
    </w:p>
    <w:p w14:paraId="2AE7A22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(raw.heart.df$Sex))</w:t>
      </w:r>
    </w:p>
    <w:p w14:paraId="1344295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str(raw.heart.df$Sex)</w:t>
      </w:r>
    </w:p>
    <w:p w14:paraId="38F244B9" w14:textId="77777777" w:rsidR="00207A45" w:rsidRPr="00207A45" w:rsidRDefault="00207A45" w:rsidP="00207A45">
      <w:pPr>
        <w:rPr>
          <w:sz w:val="16"/>
          <w:szCs w:val="16"/>
        </w:rPr>
      </w:pPr>
    </w:p>
    <w:p w14:paraId="41433271" w14:textId="77777777" w:rsidR="00207A45" w:rsidRPr="00207A45" w:rsidRDefault="00207A45" w:rsidP="00207A45">
      <w:pPr>
        <w:rPr>
          <w:sz w:val="16"/>
          <w:szCs w:val="16"/>
        </w:rPr>
      </w:pPr>
    </w:p>
    <w:p w14:paraId="49F2EC9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cp - chest pain type (4 values from 0 to 3)</w:t>
      </w:r>
    </w:p>
    <w:p w14:paraId="076B715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Typical Angina (angina): 3</w:t>
      </w:r>
    </w:p>
    <w:p w14:paraId="3FE8D71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Atypical angina (abnang): 1</w:t>
      </w:r>
    </w:p>
    <w:p w14:paraId="628FC90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Non-typical Angina (notang): 2</w:t>
      </w:r>
    </w:p>
    <w:p w14:paraId="411FABD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Asymptomatic (asympt): 0</w:t>
      </w:r>
    </w:p>
    <w:p w14:paraId="77104DF0" w14:textId="77777777" w:rsidR="00207A45" w:rsidRPr="00207A45" w:rsidRDefault="00207A45" w:rsidP="00207A45">
      <w:pPr>
        <w:rPr>
          <w:sz w:val="16"/>
          <w:szCs w:val="16"/>
        </w:rPr>
      </w:pPr>
    </w:p>
    <w:p w14:paraId="478AF38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raw.heart.df$cp &lt;- as.factor(raw.heart.df$cp)</w:t>
      </w:r>
    </w:p>
    <w:p w14:paraId="38ADB8A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summary(raw.heart.df$cp)</w:t>
      </w:r>
    </w:p>
    <w:p w14:paraId="7B915EA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levels(raw.heart.df$cp) &lt;- c (1, 3, 0, 2)</w:t>
      </w:r>
    </w:p>
    <w:p w14:paraId="12E99FF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summary(raw.heart.df$cp)</w:t>
      </w:r>
    </w:p>
    <w:p w14:paraId="27AA721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str(raw.heart.df$cp)</w:t>
      </w:r>
    </w:p>
    <w:p w14:paraId="50E8A2E4" w14:textId="77777777" w:rsidR="00207A45" w:rsidRPr="00207A45" w:rsidRDefault="00207A45" w:rsidP="00207A45">
      <w:pPr>
        <w:rPr>
          <w:sz w:val="16"/>
          <w:szCs w:val="16"/>
        </w:rPr>
      </w:pPr>
    </w:p>
    <w:p w14:paraId="07BDF54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checking for any missing values</w:t>
      </w:r>
    </w:p>
    <w:p w14:paraId="1D7830B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any(is.na(raw.heart.df$cp))</w:t>
      </w:r>
    </w:p>
    <w:p w14:paraId="26F28B1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 missing values</w:t>
      </w:r>
    </w:p>
    <w:p w14:paraId="41CFCA2D" w14:textId="77777777" w:rsidR="00207A45" w:rsidRPr="00207A45" w:rsidRDefault="00207A45" w:rsidP="00207A45">
      <w:pPr>
        <w:rPr>
          <w:sz w:val="16"/>
          <w:szCs w:val="16"/>
        </w:rPr>
      </w:pPr>
    </w:p>
    <w:p w14:paraId="5B8BF6B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fbs - fasting blood sugar (TRUE: 1 when &lt; 120 mg/dl, fal: 0)</w:t>
      </w:r>
    </w:p>
    <w:p w14:paraId="23859B0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str(raw.heart.df$fbs)</w:t>
      </w:r>
    </w:p>
    <w:p w14:paraId="579A659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raw.heart.df$fbs &lt;- ifelse (raw.heart.df$fbs == "TRUE", 1, 0)</w:t>
      </w:r>
    </w:p>
    <w:p w14:paraId="5938353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str(raw.heart.df$fbs)</w:t>
      </w:r>
    </w:p>
    <w:p w14:paraId="5C5E2CE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(raw.heart.df$fbs))</w:t>
      </w:r>
    </w:p>
    <w:p w14:paraId="23EDCDBF" w14:textId="77777777" w:rsidR="00207A45" w:rsidRPr="00207A45" w:rsidRDefault="00207A45" w:rsidP="00207A45">
      <w:pPr>
        <w:rPr>
          <w:sz w:val="16"/>
          <w:szCs w:val="16"/>
        </w:rPr>
      </w:pPr>
    </w:p>
    <w:p w14:paraId="74FAEFD3" w14:textId="77777777" w:rsidR="00207A45" w:rsidRPr="00207A45" w:rsidRDefault="00207A45" w:rsidP="00207A45">
      <w:pPr>
        <w:rPr>
          <w:sz w:val="16"/>
          <w:szCs w:val="16"/>
        </w:rPr>
      </w:pPr>
    </w:p>
    <w:p w14:paraId="59CF70E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restecg- resting electrocardiographic results (values 0,1,2)</w:t>
      </w:r>
    </w:p>
    <w:p w14:paraId="062A521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norm: 1, abn: 2, hyp: 0</w:t>
      </w:r>
    </w:p>
    <w:p w14:paraId="209AFFF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str(raw.heart.df$restecg)</w:t>
      </w:r>
    </w:p>
    <w:p w14:paraId="755B4E0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raw.heart.df$restecg &lt;- as.factor(raw.heart.df$restecg)</w:t>
      </w:r>
    </w:p>
    <w:p w14:paraId="4ACD101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summary(raw.heart.df$restecg)</w:t>
      </w:r>
    </w:p>
    <w:p w14:paraId="37EF79B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levels (raw.heart.df$restecg) &lt;- c (2, 0, 1)</w:t>
      </w:r>
    </w:p>
    <w:p w14:paraId="791CDA6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summary(raw.heart.df$restecg)</w:t>
      </w:r>
    </w:p>
    <w:p w14:paraId="62F4D1A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str(raw.heart.df$restecg)</w:t>
      </w:r>
    </w:p>
    <w:p w14:paraId="651CD5B4" w14:textId="77777777" w:rsidR="00207A45" w:rsidRPr="00207A45" w:rsidRDefault="00207A45" w:rsidP="00207A45">
      <w:pPr>
        <w:rPr>
          <w:sz w:val="16"/>
          <w:szCs w:val="16"/>
        </w:rPr>
      </w:pPr>
    </w:p>
    <w:p w14:paraId="1E3F3DE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exang - exercise-induced angina (if TRUE: 1, fal: 0)</w:t>
      </w:r>
    </w:p>
    <w:p w14:paraId="7B365C6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str(raw.heart.df$exang)</w:t>
      </w:r>
    </w:p>
    <w:p w14:paraId="6F847A1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raw.heart.df$exang &lt;- ifelse (raw.heart.df$exang == "TRUE", 1, 0)</w:t>
      </w:r>
    </w:p>
    <w:p w14:paraId="484CC30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str(raw.heart.df$exang)</w:t>
      </w:r>
    </w:p>
    <w:p w14:paraId="43E3F64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(raw.heart.df$exang))</w:t>
      </w:r>
    </w:p>
    <w:p w14:paraId="1B6C0E36" w14:textId="77777777" w:rsidR="00207A45" w:rsidRPr="00207A45" w:rsidRDefault="00207A45" w:rsidP="00207A45">
      <w:pPr>
        <w:rPr>
          <w:sz w:val="16"/>
          <w:szCs w:val="16"/>
        </w:rPr>
      </w:pPr>
    </w:p>
    <w:p w14:paraId="1B69F03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Slope - the slope of the peak exercise ST segment </w:t>
      </w:r>
    </w:p>
    <w:p w14:paraId="4A31CD4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up: 2, flat:1, down: 0</w:t>
      </w:r>
    </w:p>
    <w:p w14:paraId="739C8EA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str(raw.heart.df$Slope)</w:t>
      </w:r>
    </w:p>
    <w:p w14:paraId="5818AA0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raw.heart.df$Slope &lt;- as.factor(raw.heart.df$Slope)</w:t>
      </w:r>
    </w:p>
    <w:p w14:paraId="453FABF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summary(raw.heart.df$Slope)</w:t>
      </w:r>
    </w:p>
    <w:p w14:paraId="36B5831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levels (raw.heart.df$Slope) &lt;- c (0, 1, 2)</w:t>
      </w:r>
    </w:p>
    <w:p w14:paraId="6C71F69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summary(raw.heart.df$Slope)</w:t>
      </w:r>
    </w:p>
    <w:p w14:paraId="6B0D1F3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str(raw.heart.df$Slope)</w:t>
      </w:r>
    </w:p>
    <w:p w14:paraId="7174966A" w14:textId="77777777" w:rsidR="00207A45" w:rsidRPr="00207A45" w:rsidRDefault="00207A45" w:rsidP="00207A45">
      <w:pPr>
        <w:rPr>
          <w:sz w:val="16"/>
          <w:szCs w:val="16"/>
        </w:rPr>
      </w:pPr>
    </w:p>
    <w:p w14:paraId="20BB5B5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Ca</w:t>
      </w:r>
    </w:p>
    <w:p w14:paraId="4EAB012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summary(as.factor(raw.heart.df$Ca))</w:t>
      </w:r>
    </w:p>
    <w:p w14:paraId="1158F18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see that there are 5 missing values marked with '?'</w:t>
      </w:r>
    </w:p>
    <w:p w14:paraId="1C362A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raw.heart.df$Ca &lt;- as.numeric(raw.heart.df$Ca)</w:t>
      </w:r>
    </w:p>
    <w:p w14:paraId="65073AE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missing_Ca &lt;- which (is.na (raw.heart.df$Ca))</w:t>
      </w:r>
    </w:p>
    <w:p w14:paraId="616C2B9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missing_Ca</w:t>
      </w:r>
    </w:p>
    <w:p w14:paraId="0DD191C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 [missing_Ca, ]</w:t>
      </w:r>
    </w:p>
    <w:p w14:paraId="3BD3640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will impute these missing values with the median value for Ca</w:t>
      </w:r>
    </w:p>
    <w:p w14:paraId="37B1325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median_Ca &lt;- median (raw.heart.df$Ca [ - missing_Ca])</w:t>
      </w:r>
    </w:p>
    <w:p w14:paraId="23E6011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raw.heart.df$Ca [missing_Ca] &lt;- median_Ca </w:t>
      </w:r>
    </w:p>
    <w:p w14:paraId="49C57B8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summary(raw.heart.df$Ca)</w:t>
      </w:r>
    </w:p>
    <w:p w14:paraId="382069D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 missing values remain now</w:t>
      </w:r>
    </w:p>
    <w:p w14:paraId="4E88623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raw.heart.df$Ca &lt;- factor(raw.heart.df$Ca)</w:t>
      </w:r>
    </w:p>
    <w:p w14:paraId="612D02B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(raw.heart.df$Ca)</w:t>
      </w:r>
    </w:p>
    <w:p w14:paraId="16CF0B4B" w14:textId="77777777" w:rsidR="00207A45" w:rsidRPr="00207A45" w:rsidRDefault="00207A45" w:rsidP="00207A45">
      <w:pPr>
        <w:rPr>
          <w:sz w:val="16"/>
          <w:szCs w:val="16"/>
        </w:rPr>
      </w:pPr>
    </w:p>
    <w:p w14:paraId="1FF0EEA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thal- norm: 2, fix: 1, rev: 3</w:t>
      </w:r>
    </w:p>
    <w:p w14:paraId="79011FB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str(raw.heart.df$thal)</w:t>
      </w:r>
    </w:p>
    <w:p w14:paraId="3B298FA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summary(as.factor (raw.heart.df$thal))</w:t>
      </w:r>
    </w:p>
    <w:p w14:paraId="44790F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since 2 values are marked with "?", it means that they are missing</w:t>
      </w:r>
    </w:p>
    <w:p w14:paraId="73528C6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missing_thal &lt;- which(raw.heart.df$thal == "?")</w:t>
      </w:r>
    </w:p>
    <w:p w14:paraId="40E2807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missing_thal</w:t>
      </w:r>
    </w:p>
    <w:p w14:paraId="4C678F6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rows = 83, 199</w:t>
      </w:r>
    </w:p>
    <w:p w14:paraId="3BF630E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looking at other values in these rows</w:t>
      </w:r>
    </w:p>
    <w:p w14:paraId="6EBEBB6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 [missing_thal, ]</w:t>
      </w:r>
    </w:p>
    <w:p w14:paraId="26281BB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see that the target variable is buff and sick respectively for rows 83 and 199.</w:t>
      </w:r>
    </w:p>
    <w:p w14:paraId="6BBBDF1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So we will remove these from the dataset altogether</w:t>
      </w:r>
    </w:p>
    <w:p w14:paraId="21699A1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now remove rows 83 and 199</w:t>
      </w:r>
    </w:p>
    <w:p w14:paraId="6B495B9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 &lt;- raw.heart.df [-missing_thal, ]</w:t>
      </w:r>
    </w:p>
    <w:p w14:paraId="784AA32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raw.heart.df$thal &lt;- as.factor(raw.heart.df$thal)</w:t>
      </w:r>
    </w:p>
    <w:p w14:paraId="6261716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summary(raw.heart.df$thal)</w:t>
      </w:r>
    </w:p>
    <w:p w14:paraId="4F4911E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levels (raw.heart.df$thal) &lt;- c (1, 2, 3)</w:t>
      </w:r>
    </w:p>
    <w:p w14:paraId="413FAFD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summary(raw.heart.df$thal)</w:t>
      </w:r>
    </w:p>
    <w:p w14:paraId="4348BEEA" w14:textId="77777777" w:rsidR="00207A45" w:rsidRPr="00207A45" w:rsidRDefault="00207A45" w:rsidP="00207A45">
      <w:pPr>
        <w:rPr>
          <w:sz w:val="16"/>
          <w:szCs w:val="16"/>
        </w:rPr>
      </w:pPr>
    </w:p>
    <w:p w14:paraId="58D0F69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target variable has values: </w:t>
      </w:r>
    </w:p>
    <w:p w14:paraId="6391DC8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buff: 0 for not having heart disease </w:t>
      </w:r>
    </w:p>
    <w:p w14:paraId="6DC6B5D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sick: 1 for having heart disease</w:t>
      </w:r>
    </w:p>
    <w:p w14:paraId="7B3A97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(raw.heart.df$Target))</w:t>
      </w:r>
    </w:p>
    <w:p w14:paraId="11D1065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see that the data set is balanced</w:t>
      </w:r>
    </w:p>
    <w:p w14:paraId="1AED49A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raw.heart.df$Target &lt;- ifelse (raw.heart.df$Target == "buff", 0, 1)</w:t>
      </w:r>
    </w:p>
    <w:p w14:paraId="1C2EF31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(raw.heart.df$Target))</w:t>
      </w:r>
    </w:p>
    <w:p w14:paraId="5030A361" w14:textId="77777777" w:rsidR="00207A45" w:rsidRPr="00207A45" w:rsidRDefault="00207A45" w:rsidP="00207A45">
      <w:pPr>
        <w:rPr>
          <w:sz w:val="16"/>
          <w:szCs w:val="16"/>
        </w:rPr>
      </w:pPr>
    </w:p>
    <w:p w14:paraId="74F89AE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str(raw.heart.df)</w:t>
      </w:r>
    </w:p>
    <w:p w14:paraId="005B6185" w14:textId="77777777" w:rsidR="00207A45" w:rsidRPr="00207A45" w:rsidRDefault="00207A45" w:rsidP="00207A45">
      <w:pPr>
        <w:rPr>
          <w:sz w:val="16"/>
          <w:szCs w:val="16"/>
        </w:rPr>
      </w:pPr>
    </w:p>
    <w:p w14:paraId="4CB8D7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# we know that Age, trestbps, chol, thalach, oldpeak are required as numerical variables.</w:t>
      </w:r>
    </w:p>
    <w:p w14:paraId="6A2E301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the others are needed as categorical variables</w:t>
      </w:r>
    </w:p>
    <w:p w14:paraId="08F7DE5E" w14:textId="77777777" w:rsidR="00207A45" w:rsidRPr="00207A45" w:rsidRDefault="00207A45" w:rsidP="00207A45">
      <w:pPr>
        <w:rPr>
          <w:sz w:val="16"/>
          <w:szCs w:val="16"/>
        </w:rPr>
      </w:pPr>
    </w:p>
    <w:p w14:paraId="281A60D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Data exploration</w:t>
      </w:r>
    </w:p>
    <w:p w14:paraId="1702D847" w14:textId="77777777" w:rsidR="00207A45" w:rsidRPr="00207A45" w:rsidRDefault="00207A45" w:rsidP="00207A45">
      <w:pPr>
        <w:rPr>
          <w:sz w:val="16"/>
          <w:szCs w:val="16"/>
        </w:rPr>
      </w:pPr>
    </w:p>
    <w:p w14:paraId="632FD50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barchart of % target vs every other variable</w:t>
      </w:r>
    </w:p>
    <w:p w14:paraId="3D0CB1C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1. vs age</w:t>
      </w:r>
    </w:p>
    <w:p w14:paraId="2B0D14A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data_1 &lt;- aggregate(raw.heart.df$Target, by = list(raw.heart.df$Age), FUN = mean)</w:t>
      </w:r>
    </w:p>
    <w:p w14:paraId="2FDD4F9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data_1</w:t>
      </w:r>
    </w:p>
    <w:p w14:paraId="5842107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names(data_1) &lt;- c ("Age", "Mean_Target")</w:t>
      </w:r>
    </w:p>
    <w:p w14:paraId="797DA3A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barplot(data_1$Mean_Target * 100, names.arg = data_1$Age, xlab = "Age", ylab = "% of Target")</w:t>
      </w:r>
    </w:p>
    <w:p w14:paraId="63FD21E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can see that majority of the population get a heart disease after the age of 50</w:t>
      </w:r>
    </w:p>
    <w:p w14:paraId="01097C4D" w14:textId="77777777" w:rsidR="00207A45" w:rsidRPr="00207A45" w:rsidRDefault="00207A45" w:rsidP="00207A45">
      <w:pPr>
        <w:rPr>
          <w:sz w:val="16"/>
          <w:szCs w:val="16"/>
        </w:rPr>
      </w:pPr>
    </w:p>
    <w:p w14:paraId="63F234F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2. vs sex</w:t>
      </w:r>
    </w:p>
    <w:p w14:paraId="5DE7D5C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data_2 &lt;- aggregate(raw.heart.df$Target, by = list(raw.heart.df$Sex), FUN = mean)</w:t>
      </w:r>
    </w:p>
    <w:p w14:paraId="22003E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data_2</w:t>
      </w:r>
    </w:p>
    <w:p w14:paraId="7E69C7B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names(data_2) &lt;- c ("Sex", "Mean_Target")</w:t>
      </w:r>
    </w:p>
    <w:p w14:paraId="3B1F281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barplot(data_2$Mean_Target * 100, names.arg = data_2$Sex, xlab = "Sex", ylab = "% of Target")</w:t>
      </w:r>
    </w:p>
    <w:p w14:paraId="3552FE1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shows that males have higher chance of having a heart disease</w:t>
      </w:r>
    </w:p>
    <w:p w14:paraId="4BEB51A3" w14:textId="77777777" w:rsidR="00207A45" w:rsidRPr="00207A45" w:rsidRDefault="00207A45" w:rsidP="00207A45">
      <w:pPr>
        <w:rPr>
          <w:sz w:val="16"/>
          <w:szCs w:val="16"/>
        </w:rPr>
      </w:pPr>
    </w:p>
    <w:p w14:paraId="1DA7AF6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histogram for all numerical variables</w:t>
      </w:r>
    </w:p>
    <w:p w14:paraId="450116C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par (mfrow = c (3, 2))</w:t>
      </w:r>
    </w:p>
    <w:p w14:paraId="55D39CA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hist(raw.heart.df$Age, main = "(a) Histogram of Age", xlab = "Age") # seems to follow a normal distribution</w:t>
      </w:r>
    </w:p>
    <w:p w14:paraId="322D434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hist(raw.heart.df$trestbps, main = "(b) Histogram of trestbps", xlab = "trestbps") # slightly right skewed</w:t>
      </w:r>
    </w:p>
    <w:p w14:paraId="0D7BC74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hist(raw.heart.df$chol, main = "(c) Histogram of chol", xlab = "chol")   # outlier </w:t>
      </w:r>
    </w:p>
    <w:p w14:paraId="6097B9C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hist(raw.heart.df$thalach, main = "(d) Histogram of thalach", xlab = "thalach")  # slightly left-skewed</w:t>
      </w:r>
    </w:p>
    <w:p w14:paraId="37BE740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hist(raw.heart.df$oldpeak, main = "(e) Histogram of oldpeak", xlab = "oldpeak")  # heavily right-skewed. See log transformation</w:t>
      </w:r>
    </w:p>
    <w:p w14:paraId="2076635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hist (log (raw.heart.df$oldpeak), main = "(f) Histogram of log (oldpeak)", xlab = "oldpeak")  </w:t>
      </w:r>
    </w:p>
    <w:p w14:paraId="78CD29C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par (mfrow = c (1, 1))</w:t>
      </w:r>
    </w:p>
    <w:p w14:paraId="71C80A09" w14:textId="77777777" w:rsidR="00207A45" w:rsidRPr="00207A45" w:rsidRDefault="00207A45" w:rsidP="00207A45">
      <w:pPr>
        <w:rPr>
          <w:sz w:val="16"/>
          <w:szCs w:val="16"/>
        </w:rPr>
      </w:pPr>
    </w:p>
    <w:p w14:paraId="2235E03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boxplots</w:t>
      </w:r>
    </w:p>
    <w:p w14:paraId="07E6D1C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par (mfrow = c (2, 3))</w:t>
      </w:r>
    </w:p>
    <w:p w14:paraId="3D0AA38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boxplot(raw.heart.df$Age ~ raw.heart.df$Target, ylab = "Age", xlab = "Target")</w:t>
      </w:r>
    </w:p>
    <w:p w14:paraId="5C310D0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one outlier for someone with a heart disease. Age &lt; 40. However, this doesn't </w:t>
      </w:r>
    </w:p>
    <w:p w14:paraId="60CE615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seem like an error since the person might have a heart disease due to some other factors.</w:t>
      </w:r>
    </w:p>
    <w:p w14:paraId="687A5572" w14:textId="77777777" w:rsidR="00207A45" w:rsidRPr="00207A45" w:rsidRDefault="00207A45" w:rsidP="00207A45">
      <w:pPr>
        <w:rPr>
          <w:sz w:val="16"/>
          <w:szCs w:val="16"/>
        </w:rPr>
      </w:pPr>
    </w:p>
    <w:p w14:paraId="382CF1B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boxplot(raw.heart.df$trestbps ~ raw.heart.df$Target, ylab = "trestbps", xlab = "Target")</w:t>
      </w:r>
    </w:p>
    <w:p w14:paraId="2F43057A" w14:textId="77777777" w:rsidR="00207A45" w:rsidRPr="00207A45" w:rsidRDefault="00207A45" w:rsidP="00207A45">
      <w:pPr>
        <w:rPr>
          <w:sz w:val="16"/>
          <w:szCs w:val="16"/>
        </w:rPr>
      </w:pPr>
    </w:p>
    <w:p w14:paraId="3935F20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boxplot(raw.heart.df$chol ~ raw.heart.df$Target, ylab = "chol", xlab = "Target")</w:t>
      </w:r>
    </w:p>
    <w:p w14:paraId="65931F8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boxplot(raw.heart.df$thalach ~ raw.heart.df$Target, ylab = "thalach", xlab = "Target")</w:t>
      </w:r>
    </w:p>
    <w:p w14:paraId="582C88B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boxplot(raw.heart.df$oldpeak ~ raw.heart.df$Target, ylab = "oldpeak", xlab = "Target")</w:t>
      </w:r>
    </w:p>
    <w:p w14:paraId="3F85505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par (mfrow = c (1, 1))</w:t>
      </w:r>
    </w:p>
    <w:p w14:paraId="7868B3A2" w14:textId="77777777" w:rsidR="00207A45" w:rsidRPr="00207A45" w:rsidRDefault="00207A45" w:rsidP="00207A45">
      <w:pPr>
        <w:rPr>
          <w:sz w:val="16"/>
          <w:szCs w:val="16"/>
        </w:rPr>
      </w:pPr>
    </w:p>
    <w:p w14:paraId="63C0425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heatmap for correlation for numerical variable with target</w:t>
      </w:r>
    </w:p>
    <w:p w14:paraId="61BED50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cor.mat &lt;- round(cor(raw.heart.df [, c(1,2,4,5,6,8,9,10,14)]), 2)</w:t>
      </w:r>
    </w:p>
    <w:p w14:paraId="70FE84C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melted.cor.mat &lt;- melt (cor.mat)</w:t>
      </w:r>
    </w:p>
    <w:p w14:paraId="6F393C2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ggplot(melted.cor.mat, aes (x = X1, y = X2, fill = value)) + geom_tile() + </w:t>
      </w:r>
    </w:p>
    <w:p w14:paraId="01C4BCD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geom_text(aes(x = X1, y = X2, label = value))</w:t>
      </w:r>
    </w:p>
    <w:p w14:paraId="738D71DF" w14:textId="77777777" w:rsidR="00207A45" w:rsidRPr="00207A45" w:rsidRDefault="00207A45" w:rsidP="00207A45">
      <w:pPr>
        <w:rPr>
          <w:sz w:val="16"/>
          <w:szCs w:val="16"/>
        </w:rPr>
      </w:pPr>
    </w:p>
    <w:p w14:paraId="14567C3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cor (raw.heart.df[, c(1,2,4,5,6,8,9,10,14)])</w:t>
      </w:r>
    </w:p>
    <w:p w14:paraId="54E717E0" w14:textId="77777777" w:rsidR="00207A45" w:rsidRPr="00207A45" w:rsidRDefault="00207A45" w:rsidP="00207A45">
      <w:pPr>
        <w:rPr>
          <w:sz w:val="16"/>
          <w:szCs w:val="16"/>
        </w:rPr>
      </w:pPr>
    </w:p>
    <w:p w14:paraId="408BCF6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Converting Target into categorical</w:t>
      </w:r>
    </w:p>
    <w:p w14:paraId="4EA18DB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Target</w:t>
      </w:r>
    </w:p>
    <w:p w14:paraId="26C7A99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raw.heart.df$Target &lt;- as.factor (raw.heart.df$Target)</w:t>
      </w:r>
    </w:p>
    <w:p w14:paraId="54C29B9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(raw.heart.df$Target)</w:t>
      </w:r>
    </w:p>
    <w:p w14:paraId="48D8BCFD" w14:textId="77777777" w:rsidR="00207A45" w:rsidRPr="00207A45" w:rsidRDefault="00207A45" w:rsidP="00207A45">
      <w:pPr>
        <w:rPr>
          <w:sz w:val="16"/>
          <w:szCs w:val="16"/>
        </w:rPr>
      </w:pPr>
    </w:p>
    <w:p w14:paraId="3DD6FF6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Now we have connverted all variables into categorical variables</w:t>
      </w:r>
    </w:p>
    <w:p w14:paraId="7C11669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str(raw.heart.df)</w:t>
      </w:r>
    </w:p>
    <w:p w14:paraId="429A7E76" w14:textId="77777777" w:rsidR="00207A45" w:rsidRPr="00207A45" w:rsidRDefault="00207A45" w:rsidP="00207A45">
      <w:pPr>
        <w:rPr>
          <w:sz w:val="16"/>
          <w:szCs w:val="16"/>
        </w:rPr>
      </w:pPr>
    </w:p>
    <w:p w14:paraId="3BF23E39" w14:textId="77777777" w:rsidR="00207A45" w:rsidRPr="00207A45" w:rsidRDefault="00207A45" w:rsidP="00207A45">
      <w:pPr>
        <w:rPr>
          <w:sz w:val="16"/>
          <w:szCs w:val="16"/>
        </w:rPr>
      </w:pPr>
    </w:p>
    <w:p w14:paraId="5749E3E0" w14:textId="77777777" w:rsidR="00207A45" w:rsidRPr="00207A45" w:rsidRDefault="00207A45" w:rsidP="00207A45">
      <w:pPr>
        <w:rPr>
          <w:sz w:val="16"/>
          <w:szCs w:val="16"/>
        </w:rPr>
      </w:pPr>
    </w:p>
    <w:p w14:paraId="48B7FA0A" w14:textId="77777777" w:rsidR="00207A45" w:rsidRPr="00207A45" w:rsidRDefault="00207A45" w:rsidP="00207A45">
      <w:pPr>
        <w:rPr>
          <w:sz w:val="16"/>
          <w:szCs w:val="16"/>
        </w:rPr>
      </w:pPr>
    </w:p>
    <w:p w14:paraId="5500408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Model-1: k-NN</w:t>
      </w:r>
    </w:p>
    <w:p w14:paraId="05B84E4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heart.df_knn &lt;- as.data.frame (raw.heart.df)</w:t>
      </w:r>
    </w:p>
    <w:p w14:paraId="0AA03F2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str(heart.df_knn)</w:t>
      </w:r>
    </w:p>
    <w:p w14:paraId="40A3A5F1" w14:textId="77777777" w:rsidR="00207A45" w:rsidRPr="00207A45" w:rsidRDefault="00207A45" w:rsidP="00207A45">
      <w:pPr>
        <w:rPr>
          <w:sz w:val="16"/>
          <w:szCs w:val="16"/>
        </w:rPr>
      </w:pPr>
    </w:p>
    <w:p w14:paraId="6121E22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to use k-NN, all categorical predictors with m classes should have m dummies</w:t>
      </w:r>
    </w:p>
    <w:p w14:paraId="6BEE80B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so we need to create dummies for predictors: cp, restecg, Slope, Ca, thal</w:t>
      </w:r>
    </w:p>
    <w:p w14:paraId="37CD827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cp</w:t>
      </w:r>
    </w:p>
    <w:p w14:paraId="6212E4D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heart.df_knn [,c("cp0", "cp1", "cp2", "cp3")] &lt;- model.matrix( ~ cp - 1, data = heart.df_knn)</w:t>
      </w:r>
    </w:p>
    <w:p w14:paraId="09E3307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restecg</w:t>
      </w:r>
    </w:p>
    <w:p w14:paraId="6BC6AC2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heart.df_knn [,c("restecg0", "restecg1", "restecg2")] &lt;- model.matrix( ~ restecg - 1, </w:t>
      </w:r>
    </w:p>
    <w:p w14:paraId="3FC64D9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            data = heart.df_knn)</w:t>
      </w:r>
    </w:p>
    <w:p w14:paraId="359BB7BB" w14:textId="77777777" w:rsidR="00207A45" w:rsidRPr="00207A45" w:rsidRDefault="00207A45" w:rsidP="00207A45">
      <w:pPr>
        <w:rPr>
          <w:sz w:val="16"/>
          <w:szCs w:val="16"/>
        </w:rPr>
      </w:pPr>
    </w:p>
    <w:p w14:paraId="31E44FE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Slope</w:t>
      </w:r>
    </w:p>
    <w:p w14:paraId="1EDA625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heart.df_knn [,c("Slope0", "Slope1", "Slope2")] &lt;- model.matrix( ~ Slope - 1, data = heart.df_knn)</w:t>
      </w:r>
    </w:p>
    <w:p w14:paraId="3AFC0630" w14:textId="77777777" w:rsidR="00207A45" w:rsidRPr="00207A45" w:rsidRDefault="00207A45" w:rsidP="00207A45">
      <w:pPr>
        <w:rPr>
          <w:sz w:val="16"/>
          <w:szCs w:val="16"/>
        </w:rPr>
      </w:pPr>
    </w:p>
    <w:p w14:paraId="7186441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Ca</w:t>
      </w:r>
    </w:p>
    <w:p w14:paraId="46EE17D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heart.df_knn [, c("Ca0", "Ca1", "Ca2", "Ca3")] &lt;- model.matrix(~ Ca - 1, data = heart.df_knn)</w:t>
      </w:r>
    </w:p>
    <w:p w14:paraId="37158107" w14:textId="77777777" w:rsidR="00207A45" w:rsidRPr="00207A45" w:rsidRDefault="00207A45" w:rsidP="00207A45">
      <w:pPr>
        <w:rPr>
          <w:sz w:val="16"/>
          <w:szCs w:val="16"/>
        </w:rPr>
      </w:pPr>
    </w:p>
    <w:p w14:paraId="4F03AEE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thal</w:t>
      </w:r>
    </w:p>
    <w:p w14:paraId="5B5A9B9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heart.df_knn [,c("thal1", "thal2", "thal3")] &lt;- model.matrix( ~ thal - 1, data = heart.df_knn)</w:t>
      </w:r>
    </w:p>
    <w:p w14:paraId="3E0F62AB" w14:textId="77777777" w:rsidR="00207A45" w:rsidRPr="00207A45" w:rsidRDefault="00207A45" w:rsidP="00207A45">
      <w:pPr>
        <w:rPr>
          <w:sz w:val="16"/>
          <w:szCs w:val="16"/>
        </w:rPr>
      </w:pPr>
    </w:p>
    <w:p w14:paraId="6F491528" w14:textId="77777777" w:rsidR="00207A45" w:rsidRPr="00207A45" w:rsidRDefault="00207A45" w:rsidP="00207A45">
      <w:pPr>
        <w:rPr>
          <w:sz w:val="16"/>
          <w:szCs w:val="16"/>
        </w:rPr>
      </w:pPr>
    </w:p>
    <w:p w14:paraId="61BD93F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str(heart.df_knn)</w:t>
      </w:r>
    </w:p>
    <w:p w14:paraId="40E2756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deleting cp, restecg, Slope, Ca, thal</w:t>
      </w:r>
    </w:p>
    <w:p w14:paraId="4ABF926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heart.df_knn &lt;- heart.df_knn [, -c (3, 7, 11:13)]</w:t>
      </w:r>
    </w:p>
    <w:p w14:paraId="325FDE3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(heart.df_knn)</w:t>
      </w:r>
    </w:p>
    <w:p w14:paraId="22DCE6A8" w14:textId="77777777" w:rsidR="00207A45" w:rsidRPr="00207A45" w:rsidRDefault="00207A45" w:rsidP="00207A45">
      <w:pPr>
        <w:rPr>
          <w:sz w:val="16"/>
          <w:szCs w:val="16"/>
        </w:rPr>
      </w:pPr>
    </w:p>
    <w:p w14:paraId="0F898C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rearranging variables such that Target variable is the last column</w:t>
      </w:r>
    </w:p>
    <w:p w14:paraId="2ADF0F2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heart.df_knn &lt;- heart.df_knn [, c(1:8, 10:26, 9)]</w:t>
      </w:r>
    </w:p>
    <w:p w14:paraId="4A55BF3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(heart.df_knn)</w:t>
      </w:r>
    </w:p>
    <w:p w14:paraId="5695453F" w14:textId="77777777" w:rsidR="00207A45" w:rsidRPr="00207A45" w:rsidRDefault="00207A45" w:rsidP="00207A45">
      <w:pPr>
        <w:rPr>
          <w:sz w:val="16"/>
          <w:szCs w:val="16"/>
        </w:rPr>
      </w:pPr>
    </w:p>
    <w:p w14:paraId="378E586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Partitioning the data into training (50%), validation (30%) and test (20%) sets.</w:t>
      </w:r>
    </w:p>
    <w:p w14:paraId="6AE345E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set.seed(110)</w:t>
      </w:r>
    </w:p>
    <w:p w14:paraId="2BFEB0B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train1.index &lt;- sample(row.names(heart.df_knn), 0.5*dim(heart.df_knn)[1])</w:t>
      </w:r>
    </w:p>
    <w:p w14:paraId="64CE8D6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valid1.index &lt;- sample(setdiff(row.names(heart.df_knn), train1.index), 0.3*dim(heart.df_knn)[1])</w:t>
      </w:r>
    </w:p>
    <w:p w14:paraId="6312E32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test1.index &lt;- setdiff(row.names(heart.df_knn), union(train1.index, valid1.index))</w:t>
      </w:r>
    </w:p>
    <w:p w14:paraId="66A2623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train1.df &lt;- heart.df_knn[train1.index, ]</w:t>
      </w:r>
    </w:p>
    <w:p w14:paraId="7E9E66D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valid1.df &lt;- heart.df_knn[valid1.index, ]</w:t>
      </w:r>
    </w:p>
    <w:p w14:paraId="1DDB386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test1.df &lt;- heart.df_knn[test1.index, ]</w:t>
      </w:r>
    </w:p>
    <w:p w14:paraId="7E102846" w14:textId="77777777" w:rsidR="00207A45" w:rsidRPr="00207A45" w:rsidRDefault="00207A45" w:rsidP="00207A45">
      <w:pPr>
        <w:rPr>
          <w:sz w:val="16"/>
          <w:szCs w:val="16"/>
        </w:rPr>
      </w:pPr>
    </w:p>
    <w:p w14:paraId="4CE6099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Normalizing the data</w:t>
      </w:r>
    </w:p>
    <w:p w14:paraId="300B42A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heart.norm.df &lt;- heart.df_knn</w:t>
      </w:r>
    </w:p>
    <w:p w14:paraId="3B097F4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train1.norm.df &lt;- train1.df</w:t>
      </w:r>
    </w:p>
    <w:p w14:paraId="7664828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valid1.norm.df &lt;- valid1.df</w:t>
      </w:r>
    </w:p>
    <w:p w14:paraId="08EFAC8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test1.norm.df &lt;- test1.df</w:t>
      </w:r>
    </w:p>
    <w:p w14:paraId="6DB9FE05" w14:textId="77777777" w:rsidR="00207A45" w:rsidRPr="00207A45" w:rsidRDefault="00207A45" w:rsidP="00207A45">
      <w:pPr>
        <w:rPr>
          <w:sz w:val="16"/>
          <w:szCs w:val="16"/>
        </w:rPr>
      </w:pPr>
    </w:p>
    <w:p w14:paraId="1352FD4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normalizing using preProcess</w:t>
      </w:r>
    </w:p>
    <w:p w14:paraId="71CA6EC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norm1.values &lt;- preProcess(train1.df [, -26], method = c ("center", "scale"))</w:t>
      </w:r>
    </w:p>
    <w:p w14:paraId="7E08525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preProcess: normalizes the data -&gt; (x - mean(x))/ sd(x)</w:t>
      </w:r>
    </w:p>
    <w:p w14:paraId="204B6DE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method = "center" subtracts the mean of the predictor's data (again</w:t>
      </w:r>
    </w:p>
    <w:p w14:paraId="08C42DD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from the data in x) from the predictor values while method = "scale"</w:t>
      </w:r>
    </w:p>
    <w:p w14:paraId="691F01F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divides by the standard deviation</w:t>
      </w:r>
    </w:p>
    <w:p w14:paraId="659B6CC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heart.norm.df [,-26] &lt;- predict (norm1.values, heart.df_knn [, -26])</w:t>
      </w:r>
    </w:p>
    <w:p w14:paraId="16A8AE1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train1.norm.df [, -26] &lt;- predict (norm1.values, train1.df [, -26])</w:t>
      </w:r>
    </w:p>
    <w:p w14:paraId="602A764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valid1.norm.df [, -26] &lt;- predict (norm1.values, valid1.df [, -26])</w:t>
      </w:r>
    </w:p>
    <w:p w14:paraId="5807584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test1.norm.df [, -26] &lt;- predict (norm1.values, test1.norm.df [, -26])</w:t>
      </w:r>
    </w:p>
    <w:p w14:paraId="2CD3871F" w14:textId="77777777" w:rsidR="00207A45" w:rsidRPr="00207A45" w:rsidRDefault="00207A45" w:rsidP="00207A45">
      <w:pPr>
        <w:rPr>
          <w:sz w:val="16"/>
          <w:szCs w:val="16"/>
        </w:rPr>
      </w:pPr>
    </w:p>
    <w:p w14:paraId="49F3817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initialize a data frame with two columns: k, accuracy and error.</w:t>
      </w:r>
    </w:p>
    <w:p w14:paraId="1DBB47F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accuracy.df &lt;- data.frame(k = seq(1, 20, 1), accuracy = rep(0, 20), error = rep(0, 20))</w:t>
      </w:r>
    </w:p>
    <w:p w14:paraId="34C59BDD" w14:textId="77777777" w:rsidR="00207A45" w:rsidRPr="00207A45" w:rsidRDefault="00207A45" w:rsidP="00207A45">
      <w:pPr>
        <w:rPr>
          <w:sz w:val="16"/>
          <w:szCs w:val="16"/>
        </w:rPr>
      </w:pPr>
    </w:p>
    <w:p w14:paraId="1BF936C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compute knn for different k on validation data.</w:t>
      </w:r>
    </w:p>
    <w:p w14:paraId="42B7C47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for(i in 1:20) {</w:t>
      </w:r>
    </w:p>
    <w:p w14:paraId="1EF9D8D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knn.pred &lt;- knn(train = train1.norm.df [, -26], test= valid1.norm.df [, -26],</w:t>
      </w:r>
    </w:p>
    <w:p w14:paraId="7200530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cl = train1.norm.df$Target, k = i)</w:t>
      </w:r>
    </w:p>
    <w:p w14:paraId="117DD96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accuracy.df[i, 2] &lt;- round (100 * confusionMatrix(table(knn.pred, valid1.norm.df$Target))$overall[1],</w:t>
      </w:r>
    </w:p>
    <w:p w14:paraId="2409541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2)</w:t>
      </w:r>
    </w:p>
    <w:p w14:paraId="14EC389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accuracy.df[i, 3] &lt;- round (100 * (1 - confusionMatrix(table(knn.pred, valid1.norm.df$Target))$overall[1]),</w:t>
      </w:r>
    </w:p>
    <w:p w14:paraId="45430BA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2)</w:t>
      </w:r>
    </w:p>
    <w:p w14:paraId="38241FD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}</w:t>
      </w:r>
    </w:p>
    <w:p w14:paraId="5CE5C70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accuracy.df</w:t>
      </w:r>
    </w:p>
    <w:p w14:paraId="76114E8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plot(x = accuracy.df$k, y = accuracy.df$accuracy, type = "b", xlab = "k", </w:t>
      </w:r>
    </w:p>
    <w:p w14:paraId="10FE7BF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ylab = "Accuracy (in %)", main = "Accuracy for Different values of k")</w:t>
      </w:r>
    </w:p>
    <w:p w14:paraId="0DE6945E" w14:textId="77777777" w:rsidR="00207A45" w:rsidRPr="00207A45" w:rsidRDefault="00207A45" w:rsidP="00207A45">
      <w:pPr>
        <w:rPr>
          <w:sz w:val="16"/>
          <w:szCs w:val="16"/>
        </w:rPr>
      </w:pPr>
    </w:p>
    <w:p w14:paraId="61D6814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As we know that a low k value would result in overfitting. To reduce overfiiting, </w:t>
      </w:r>
    </w:p>
    <w:p w14:paraId="7D29BA2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choose k such that the accuracy is still high. The accuracy is highest for k = 9, 10 and 11.</w:t>
      </w:r>
    </w:p>
    <w:p w14:paraId="44D69F8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The second highest accuracy is for k = 8. Thus, we choose k = 8 whose accuracy is worse only to k = 9. </w:t>
      </w:r>
    </w:p>
    <w:p w14:paraId="78B34E4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(which would result in overfitting).</w:t>
      </w:r>
    </w:p>
    <w:p w14:paraId="11CE7E71" w14:textId="77777777" w:rsidR="00207A45" w:rsidRPr="00207A45" w:rsidRDefault="00207A45" w:rsidP="00207A45">
      <w:pPr>
        <w:rPr>
          <w:sz w:val="16"/>
          <w:szCs w:val="16"/>
        </w:rPr>
      </w:pPr>
    </w:p>
    <w:p w14:paraId="39D572B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k = 8</w:t>
      </w:r>
    </w:p>
    <w:p w14:paraId="4C9EC32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on test data</w:t>
      </w:r>
    </w:p>
    <w:p w14:paraId="01B08B0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knn_8 &lt;- knn(train = train1.norm.df [, -26], test = test1.norm.df [, -26],</w:t>
      </w:r>
    </w:p>
    <w:p w14:paraId="6CD159D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cl = train1.norm.df$Target, k = 8)</w:t>
      </w:r>
    </w:p>
    <w:p w14:paraId="366F601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knn_8, reference = test1.norm.df$Target)</w:t>
      </w:r>
    </w:p>
    <w:p w14:paraId="69C6804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knn.accuracy_test &lt;- confusionMatrix(data = knn_8, reference = test1.norm.df$Target)$overall [1]</w:t>
      </w:r>
    </w:p>
    <w:p w14:paraId="7F337AB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knn.accuracy_test * 100</w:t>
      </w:r>
    </w:p>
    <w:p w14:paraId="74F8437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Accuracy on test data = 83.60656 %</w:t>
      </w:r>
    </w:p>
    <w:p w14:paraId="7340AC27" w14:textId="77777777" w:rsidR="00207A45" w:rsidRPr="00207A45" w:rsidRDefault="00207A45" w:rsidP="00207A45">
      <w:pPr>
        <w:rPr>
          <w:sz w:val="16"/>
          <w:szCs w:val="16"/>
        </w:rPr>
      </w:pPr>
    </w:p>
    <w:p w14:paraId="13194D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on validation data</w:t>
      </w:r>
    </w:p>
    <w:p w14:paraId="4CBE1E2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knn.accuracy_valid &lt;- accuracy.df$accuracy [8]</w:t>
      </w:r>
    </w:p>
    <w:p w14:paraId="3497C06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knn.accuracy_valid</w:t>
      </w:r>
    </w:p>
    <w:p w14:paraId="3CBCB0B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Accuracy on validation data = 85.55556 %</w:t>
      </w:r>
    </w:p>
    <w:p w14:paraId="2DD35383" w14:textId="77777777" w:rsidR="00207A45" w:rsidRPr="00207A45" w:rsidRDefault="00207A45" w:rsidP="00207A45">
      <w:pPr>
        <w:rPr>
          <w:sz w:val="16"/>
          <w:szCs w:val="16"/>
        </w:rPr>
      </w:pPr>
    </w:p>
    <w:p w14:paraId="1F37A0E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knn_8_prob &lt;- knn(train = train1.norm.df [, -26], test = test1.norm.df [, -26],</w:t>
      </w:r>
    </w:p>
    <w:p w14:paraId="3425AA3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cl = train1.norm.df$Target, k = 8, prob = TRUE)</w:t>
      </w:r>
    </w:p>
    <w:p w14:paraId="2400056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str(knn_8_prob)</w:t>
      </w:r>
    </w:p>
    <w:p w14:paraId="2FDD13B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lift.knn &lt;- gains(actual = ifelse (valid.norm.df$Target == "1", 1, 0), </w:t>
      </w:r>
    </w:p>
    <w:p w14:paraId="4F49591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                predicted = ifelse (knn_8 == "1", 1, 0), groups = 10)</w:t>
      </w:r>
    </w:p>
    <w:p w14:paraId="4BECE2B6" w14:textId="77777777" w:rsidR="00207A45" w:rsidRPr="00207A45" w:rsidRDefault="00207A45" w:rsidP="00207A45">
      <w:pPr>
        <w:rPr>
          <w:sz w:val="16"/>
          <w:szCs w:val="16"/>
        </w:rPr>
      </w:pPr>
    </w:p>
    <w:p w14:paraId="59C241E6" w14:textId="77777777" w:rsidR="00207A45" w:rsidRPr="00207A45" w:rsidRDefault="00207A45" w:rsidP="00207A45">
      <w:pPr>
        <w:rPr>
          <w:sz w:val="16"/>
          <w:szCs w:val="16"/>
        </w:rPr>
      </w:pPr>
    </w:p>
    <w:p w14:paraId="0C66EFF8" w14:textId="77777777" w:rsidR="00207A45" w:rsidRPr="00207A45" w:rsidRDefault="00207A45" w:rsidP="00207A45">
      <w:pPr>
        <w:rPr>
          <w:sz w:val="16"/>
          <w:szCs w:val="16"/>
        </w:rPr>
      </w:pPr>
    </w:p>
    <w:p w14:paraId="6410C7A5" w14:textId="77777777" w:rsidR="00207A45" w:rsidRPr="00207A45" w:rsidRDefault="00207A45" w:rsidP="00207A45">
      <w:pPr>
        <w:rPr>
          <w:sz w:val="16"/>
          <w:szCs w:val="16"/>
        </w:rPr>
      </w:pPr>
    </w:p>
    <w:p w14:paraId="72C7FAE0" w14:textId="77777777" w:rsidR="00207A45" w:rsidRPr="00207A45" w:rsidRDefault="00207A45" w:rsidP="00207A45">
      <w:pPr>
        <w:rPr>
          <w:sz w:val="16"/>
          <w:szCs w:val="16"/>
        </w:rPr>
      </w:pPr>
    </w:p>
    <w:p w14:paraId="7CF05FD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# Model-2: Naives Bayes</w:t>
      </w:r>
    </w:p>
    <w:p w14:paraId="2C993CFB" w14:textId="77777777" w:rsidR="00207A45" w:rsidRPr="00207A45" w:rsidRDefault="00207A45" w:rsidP="00207A45">
      <w:pPr>
        <w:rPr>
          <w:sz w:val="16"/>
          <w:szCs w:val="16"/>
        </w:rPr>
      </w:pPr>
    </w:p>
    <w:p w14:paraId="0DC5317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 &lt;- as.data.frame (raw.heart.df)</w:t>
      </w:r>
    </w:p>
    <w:p w14:paraId="61086D1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(heart.df_nb)</w:t>
      </w:r>
    </w:p>
    <w:p w14:paraId="1B4ED02C" w14:textId="77777777" w:rsidR="00207A45" w:rsidRPr="00207A45" w:rsidRDefault="00207A45" w:rsidP="00207A45">
      <w:pPr>
        <w:rPr>
          <w:sz w:val="16"/>
          <w:szCs w:val="16"/>
        </w:rPr>
      </w:pPr>
    </w:p>
    <w:p w14:paraId="3994EB4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all predictors should be categorical</w:t>
      </w:r>
    </w:p>
    <w:p w14:paraId="2112944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Age: numerical predictor. Thus binning it in age of 5.</w:t>
      </w:r>
    </w:p>
    <w:p w14:paraId="60CE41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heart.df_nb$Age &lt;- factor (round (heart.df_nb$Age/5))</w:t>
      </w:r>
    </w:p>
    <w:p w14:paraId="63B1CFB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heart.df_nb$Sex &lt;- factor (heart.df_nb$Sex)</w:t>
      </w:r>
    </w:p>
    <w:p w14:paraId="377976E5" w14:textId="77777777" w:rsidR="00207A45" w:rsidRPr="00207A45" w:rsidRDefault="00207A45" w:rsidP="00207A45">
      <w:pPr>
        <w:rPr>
          <w:sz w:val="16"/>
          <w:szCs w:val="16"/>
        </w:rPr>
      </w:pPr>
    </w:p>
    <w:p w14:paraId="49D2EE8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trestbps: numerical predictor. Thus binning it in groups of 5.</w:t>
      </w:r>
    </w:p>
    <w:p w14:paraId="3C14B75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heart.df_nb$trestbps &lt;- factor(round(heart.df_nb$trestbps/5))</w:t>
      </w:r>
    </w:p>
    <w:p w14:paraId="01CB1EDD" w14:textId="77777777" w:rsidR="00207A45" w:rsidRPr="00207A45" w:rsidRDefault="00207A45" w:rsidP="00207A45">
      <w:pPr>
        <w:rPr>
          <w:sz w:val="16"/>
          <w:szCs w:val="16"/>
        </w:rPr>
      </w:pPr>
    </w:p>
    <w:p w14:paraId="686BC0F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chol: numerical predictor. Thus binning it in groups of 10.</w:t>
      </w:r>
    </w:p>
    <w:p w14:paraId="08D7159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heart.df_nb$chol &lt;- factor(round(heart.df_nb$chol/10))</w:t>
      </w:r>
    </w:p>
    <w:p w14:paraId="3E64C38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heart.df_nb$fbs &lt;- factor(heart.df_nb$fbs)</w:t>
      </w:r>
    </w:p>
    <w:p w14:paraId="3AAE2BA6" w14:textId="77777777" w:rsidR="00207A45" w:rsidRPr="00207A45" w:rsidRDefault="00207A45" w:rsidP="00207A45">
      <w:pPr>
        <w:rPr>
          <w:sz w:val="16"/>
          <w:szCs w:val="16"/>
        </w:rPr>
      </w:pPr>
    </w:p>
    <w:p w14:paraId="46CD40B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thalach: numerical predictor. Thus binning it in groups of 5.</w:t>
      </w:r>
    </w:p>
    <w:p w14:paraId="4B389C4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heart.df_nb$thalach &lt;- factor(round(heart.df_nb$thalach/5))</w:t>
      </w:r>
    </w:p>
    <w:p w14:paraId="55D0039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heart.df_nb$exang &lt;- factor(heart.df_nb$exang)</w:t>
      </w:r>
    </w:p>
    <w:p w14:paraId="2825BF39" w14:textId="77777777" w:rsidR="00207A45" w:rsidRPr="00207A45" w:rsidRDefault="00207A45" w:rsidP="00207A45">
      <w:pPr>
        <w:rPr>
          <w:sz w:val="16"/>
          <w:szCs w:val="16"/>
        </w:rPr>
      </w:pPr>
    </w:p>
    <w:p w14:paraId="4B25B69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oldpeak: numerical predictor. Thus binning it.</w:t>
      </w:r>
    </w:p>
    <w:p w14:paraId="00DB74C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summary(heart.df_nb$oldpeak)</w:t>
      </w:r>
    </w:p>
    <w:p w14:paraId="7E1B1A8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heart.df_nb$oldpeak &lt;- factor(round (heart.df_nb$oldpeak))</w:t>
      </w:r>
    </w:p>
    <w:p w14:paraId="70D4B382" w14:textId="77777777" w:rsidR="00207A45" w:rsidRPr="00207A45" w:rsidRDefault="00207A45" w:rsidP="00207A45">
      <w:pPr>
        <w:rPr>
          <w:sz w:val="16"/>
          <w:szCs w:val="16"/>
        </w:rPr>
      </w:pPr>
    </w:p>
    <w:p w14:paraId="2AF7762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(heart.df_nb)</w:t>
      </w:r>
    </w:p>
    <w:p w14:paraId="727C1CEA" w14:textId="77777777" w:rsidR="00207A45" w:rsidRPr="00207A45" w:rsidRDefault="00207A45" w:rsidP="00207A45">
      <w:pPr>
        <w:rPr>
          <w:sz w:val="16"/>
          <w:szCs w:val="16"/>
        </w:rPr>
      </w:pPr>
    </w:p>
    <w:p w14:paraId="1E6E350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partition into training  (60%) and validation (40%) data</w:t>
      </w:r>
    </w:p>
    <w:p w14:paraId="04F5C08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set.seed (110)</w:t>
      </w:r>
    </w:p>
    <w:p w14:paraId="62E823E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train2.index &lt;- sample (row.names(heart.df_nb), 0.6*dim(heart.df_nb)[1])</w:t>
      </w:r>
    </w:p>
    <w:p w14:paraId="7EB74B5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valid2.index &lt;- setdiff(row.names(heart.df_nb), train2.index)</w:t>
      </w:r>
    </w:p>
    <w:p w14:paraId="58D1EEF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train2.df &lt;- heart.df_nb [train2.index, ]</w:t>
      </w:r>
    </w:p>
    <w:p w14:paraId="08C979F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valid2.df &lt;- heart.df_nb [valid2.index, ]</w:t>
      </w:r>
    </w:p>
    <w:p w14:paraId="3457977F" w14:textId="77777777" w:rsidR="00207A45" w:rsidRPr="00207A45" w:rsidRDefault="00207A45" w:rsidP="00207A45">
      <w:pPr>
        <w:rPr>
          <w:sz w:val="16"/>
          <w:szCs w:val="16"/>
        </w:rPr>
      </w:pPr>
    </w:p>
    <w:p w14:paraId="1F5BBC8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nb &lt;- naiveBayes(Target ~ ., data = train2.df)</w:t>
      </w:r>
    </w:p>
    <w:p w14:paraId="1D5C554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nb</w:t>
      </w:r>
    </w:p>
    <w:p w14:paraId="7A4003D1" w14:textId="77777777" w:rsidR="00207A45" w:rsidRPr="00207A45" w:rsidRDefault="00207A45" w:rsidP="00207A45">
      <w:pPr>
        <w:rPr>
          <w:sz w:val="16"/>
          <w:szCs w:val="16"/>
        </w:rPr>
      </w:pPr>
    </w:p>
    <w:p w14:paraId="04DF5B4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perdict probabilities</w:t>
      </w:r>
    </w:p>
    <w:p w14:paraId="07BD20B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pred.prob &lt;- predict (nb, newdata = valid2.df, type = "raw")</w:t>
      </w:r>
    </w:p>
    <w:p w14:paraId="7D9DAEC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head (pred.prob)</w:t>
      </w:r>
    </w:p>
    <w:p w14:paraId="2545EF84" w14:textId="77777777" w:rsidR="00207A45" w:rsidRPr="00207A45" w:rsidRDefault="00207A45" w:rsidP="00207A45">
      <w:pPr>
        <w:rPr>
          <w:sz w:val="16"/>
          <w:szCs w:val="16"/>
        </w:rPr>
      </w:pPr>
    </w:p>
    <w:p w14:paraId="070266D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 class membership</w:t>
      </w:r>
    </w:p>
    <w:p w14:paraId="0230B97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pred.class &lt;- predict(nb, newdata = valid2.df)</w:t>
      </w:r>
    </w:p>
    <w:p w14:paraId="22482F9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head (pred.class)</w:t>
      </w:r>
    </w:p>
    <w:p w14:paraId="4656D5DA" w14:textId="77777777" w:rsidR="00207A45" w:rsidRPr="00207A45" w:rsidRDefault="00207A45" w:rsidP="00207A45">
      <w:pPr>
        <w:rPr>
          <w:sz w:val="16"/>
          <w:szCs w:val="16"/>
        </w:rPr>
      </w:pPr>
    </w:p>
    <w:p w14:paraId="0C56F1C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create a data frame</w:t>
      </w:r>
    </w:p>
    <w:p w14:paraId="7E8704A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df &lt;- data.frame(actual = valid2.df$Target, predicted = pred.class, pred.prob)</w:t>
      </w:r>
    </w:p>
    <w:p w14:paraId="1CC9BFC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names(df) &lt;- c ("Actual", "Predicted", "P(Target = 0 / all predictors)", "P(Target = 1/ all predictors)")</w:t>
      </w:r>
    </w:p>
    <w:p w14:paraId="02CEF1C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head (df)</w:t>
      </w:r>
    </w:p>
    <w:p w14:paraId="581D8FB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this data frame gives the actual and predicted outcome. Also, it gives the </w:t>
      </w:r>
    </w:p>
    <w:p w14:paraId="011F637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Posterior probabilities</w:t>
      </w:r>
    </w:p>
    <w:p w14:paraId="2C365EC9" w14:textId="77777777" w:rsidR="00207A45" w:rsidRPr="00207A45" w:rsidRDefault="00207A45" w:rsidP="00207A45">
      <w:pPr>
        <w:rPr>
          <w:sz w:val="16"/>
          <w:szCs w:val="16"/>
        </w:rPr>
      </w:pPr>
    </w:p>
    <w:p w14:paraId="3CDF071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training data</w:t>
      </w:r>
    </w:p>
    <w:p w14:paraId="5320841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pred.class_train &lt;- predict (nb, newdata = train2.df)</w:t>
      </w:r>
    </w:p>
    <w:p w14:paraId="2178507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confusionMatrix(pred.class_train, train2.df$Target)</w:t>
      </w:r>
    </w:p>
    <w:p w14:paraId="1FB353C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nb.accuracy_train &lt;- 100 * confusionMatrix(pred.class_train, train2.df$Target)$overall [1]</w:t>
      </w:r>
    </w:p>
    <w:p w14:paraId="3DA1A06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nb.accuracy_train</w:t>
      </w:r>
    </w:p>
    <w:p w14:paraId="7C938893" w14:textId="77777777" w:rsidR="00207A45" w:rsidRPr="00207A45" w:rsidRDefault="00207A45" w:rsidP="00207A45">
      <w:pPr>
        <w:rPr>
          <w:sz w:val="16"/>
          <w:szCs w:val="16"/>
        </w:rPr>
      </w:pPr>
    </w:p>
    <w:p w14:paraId="42EB649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validation data</w:t>
      </w:r>
    </w:p>
    <w:p w14:paraId="5B7ED1F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pred.class_valid &lt;- predict (nb, newdata = valid2.df)</w:t>
      </w:r>
    </w:p>
    <w:p w14:paraId="2B4ACEA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confusionMatrix(pred.class_valid, valid2.df$Target)</w:t>
      </w:r>
    </w:p>
    <w:p w14:paraId="6FE673D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 xml:space="preserve">nb.accuracy_valid &lt;- 100 * confusionMatrix(pred.class_valid, valid2.df$Target)$overall [1] </w:t>
      </w:r>
    </w:p>
    <w:p w14:paraId="76F61DF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nb.accuracy_valid</w:t>
      </w:r>
    </w:p>
    <w:p w14:paraId="5AE9B041" w14:textId="77777777" w:rsidR="00207A45" w:rsidRPr="00207A45" w:rsidRDefault="00207A45" w:rsidP="00207A45">
      <w:pPr>
        <w:rPr>
          <w:sz w:val="16"/>
          <w:szCs w:val="16"/>
        </w:rPr>
      </w:pPr>
    </w:p>
    <w:p w14:paraId="521B87C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lift chart</w:t>
      </w:r>
    </w:p>
    <w:p w14:paraId="0533BE4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lift.nb &lt;- gains(actual = ifelse (valid2.df$Target == "1", 1, 0), </w:t>
      </w:r>
    </w:p>
    <w:p w14:paraId="2D18328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predicted = pred.prob [, 2], groups = 10)</w:t>
      </w:r>
    </w:p>
    <w:p w14:paraId="1456C1A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str(lift.nb)</w:t>
      </w:r>
    </w:p>
    <w:p w14:paraId="5F50EDE0" w14:textId="77777777" w:rsidR="00207A45" w:rsidRPr="00207A45" w:rsidRDefault="00207A45" w:rsidP="00207A45">
      <w:pPr>
        <w:rPr>
          <w:sz w:val="16"/>
          <w:szCs w:val="16"/>
        </w:rPr>
      </w:pPr>
    </w:p>
    <w:p w14:paraId="3EC2970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plot (y = c (0, lift.nb$cume.pct.of.total * sum (valid2.df$Target == "1")),</w:t>
      </w:r>
    </w:p>
    <w:p w14:paraId="4A28833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x = c (0, lift.nb$cume.obs), xlab = "# cases", ylab = "Cumulative", </w:t>
      </w:r>
    </w:p>
    <w:p w14:paraId="0F3DC99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main = "Lift Chart for Naive Bayes", type = "l")</w:t>
      </w:r>
    </w:p>
    <w:p w14:paraId="506C6B9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naive rule</w:t>
      </w:r>
    </w:p>
    <w:p w14:paraId="6A678A3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lines(y = c (0, sum (valid2.df$Target == "1")), x = c(0, dim(valid2.df)[1]), lty = 2)</w:t>
      </w:r>
    </w:p>
    <w:p w14:paraId="212E5971" w14:textId="77777777" w:rsidR="00207A45" w:rsidRPr="00207A45" w:rsidRDefault="00207A45" w:rsidP="00207A45">
      <w:pPr>
        <w:rPr>
          <w:sz w:val="16"/>
          <w:szCs w:val="16"/>
        </w:rPr>
      </w:pPr>
    </w:p>
    <w:p w14:paraId="0A2A0864" w14:textId="77777777" w:rsidR="00207A45" w:rsidRPr="00207A45" w:rsidRDefault="00207A45" w:rsidP="00207A45">
      <w:pPr>
        <w:rPr>
          <w:sz w:val="16"/>
          <w:szCs w:val="16"/>
        </w:rPr>
      </w:pPr>
    </w:p>
    <w:p w14:paraId="09908A9F" w14:textId="77777777" w:rsidR="00207A45" w:rsidRPr="00207A45" w:rsidRDefault="00207A45" w:rsidP="00207A45">
      <w:pPr>
        <w:rPr>
          <w:sz w:val="16"/>
          <w:szCs w:val="16"/>
        </w:rPr>
      </w:pPr>
    </w:p>
    <w:p w14:paraId="0922A246" w14:textId="77777777" w:rsidR="00207A45" w:rsidRPr="00207A45" w:rsidRDefault="00207A45" w:rsidP="00207A45">
      <w:pPr>
        <w:rPr>
          <w:sz w:val="16"/>
          <w:szCs w:val="16"/>
        </w:rPr>
      </w:pPr>
    </w:p>
    <w:p w14:paraId="10B806DD" w14:textId="77777777" w:rsidR="00207A45" w:rsidRPr="00207A45" w:rsidRDefault="00207A45" w:rsidP="00207A45">
      <w:pPr>
        <w:rPr>
          <w:sz w:val="16"/>
          <w:szCs w:val="16"/>
        </w:rPr>
      </w:pPr>
    </w:p>
    <w:p w14:paraId="7EEBFEEF" w14:textId="77777777" w:rsidR="00207A45" w:rsidRPr="00207A45" w:rsidRDefault="00207A45" w:rsidP="00207A45">
      <w:pPr>
        <w:rPr>
          <w:sz w:val="16"/>
          <w:szCs w:val="16"/>
        </w:rPr>
      </w:pPr>
    </w:p>
    <w:p w14:paraId="3EA00EE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Model-3: Classification Tree</w:t>
      </w:r>
    </w:p>
    <w:p w14:paraId="1D69C74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heart.df_ct &lt;- as.data.frame(raw.heart.df)</w:t>
      </w:r>
    </w:p>
    <w:p w14:paraId="7E0E000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(heart.df_ct)</w:t>
      </w:r>
    </w:p>
    <w:p w14:paraId="7A24BABA" w14:textId="77777777" w:rsidR="00207A45" w:rsidRPr="00207A45" w:rsidRDefault="00207A45" w:rsidP="00207A45">
      <w:pPr>
        <w:rPr>
          <w:sz w:val="16"/>
          <w:szCs w:val="16"/>
        </w:rPr>
      </w:pPr>
    </w:p>
    <w:p w14:paraId="6E1C60D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Sex, fbs and exang are categorical variables.</w:t>
      </w:r>
    </w:p>
    <w:p w14:paraId="51BBE7E7" w14:textId="77777777" w:rsidR="00207A45" w:rsidRPr="00207A45" w:rsidRDefault="00207A45" w:rsidP="00207A45">
      <w:pPr>
        <w:rPr>
          <w:sz w:val="16"/>
          <w:szCs w:val="16"/>
        </w:rPr>
      </w:pPr>
    </w:p>
    <w:p w14:paraId="30BC73F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Sex</w:t>
      </w:r>
    </w:p>
    <w:p w14:paraId="48BAA06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(heart.df_ct$Sex))</w:t>
      </w:r>
    </w:p>
    <w:p w14:paraId="3AA8740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heart.df_ct$Sex &lt;- as.factor(heart.df_ct$Sex)</w:t>
      </w:r>
    </w:p>
    <w:p w14:paraId="6B78C80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(heart.df_ct$Sex)</w:t>
      </w:r>
    </w:p>
    <w:p w14:paraId="139E7BF4" w14:textId="77777777" w:rsidR="00207A45" w:rsidRPr="00207A45" w:rsidRDefault="00207A45" w:rsidP="00207A45">
      <w:pPr>
        <w:rPr>
          <w:sz w:val="16"/>
          <w:szCs w:val="16"/>
        </w:rPr>
      </w:pPr>
    </w:p>
    <w:p w14:paraId="4205F72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fbs</w:t>
      </w:r>
    </w:p>
    <w:p w14:paraId="79E7D09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(heart.df_ct$fbs))</w:t>
      </w:r>
    </w:p>
    <w:p w14:paraId="4D39EB8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heart.df_ct$fbs &lt;- as.factor(heart.df_ct$fbs)</w:t>
      </w:r>
    </w:p>
    <w:p w14:paraId="420D563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(heart.df_ct$fbs)</w:t>
      </w:r>
    </w:p>
    <w:p w14:paraId="14B129FD" w14:textId="77777777" w:rsidR="00207A45" w:rsidRPr="00207A45" w:rsidRDefault="00207A45" w:rsidP="00207A45">
      <w:pPr>
        <w:rPr>
          <w:sz w:val="16"/>
          <w:szCs w:val="16"/>
        </w:rPr>
      </w:pPr>
    </w:p>
    <w:p w14:paraId="6BA4969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exang</w:t>
      </w:r>
    </w:p>
    <w:p w14:paraId="2432FEB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(as.factor (heart.df_ct$exang))</w:t>
      </w:r>
    </w:p>
    <w:p w14:paraId="5362B21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heart.df_ct$exang &lt;- as.factor(heart.df_ct$exang)</w:t>
      </w:r>
    </w:p>
    <w:p w14:paraId="0C56B64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(heart.df_ct$exang)</w:t>
      </w:r>
    </w:p>
    <w:p w14:paraId="759BBC26" w14:textId="77777777" w:rsidR="00207A45" w:rsidRPr="00207A45" w:rsidRDefault="00207A45" w:rsidP="00207A45">
      <w:pPr>
        <w:rPr>
          <w:sz w:val="16"/>
          <w:szCs w:val="16"/>
        </w:rPr>
      </w:pPr>
    </w:p>
    <w:p w14:paraId="728DEF6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str(heart.df_ct)</w:t>
      </w:r>
    </w:p>
    <w:p w14:paraId="4A25DD9E" w14:textId="77777777" w:rsidR="00207A45" w:rsidRPr="00207A45" w:rsidRDefault="00207A45" w:rsidP="00207A45">
      <w:pPr>
        <w:rPr>
          <w:sz w:val="16"/>
          <w:szCs w:val="16"/>
        </w:rPr>
      </w:pPr>
    </w:p>
    <w:p w14:paraId="29B3CDD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Partitioning the data into training (60%), validation (30%) and test (10%) sets.</w:t>
      </w:r>
    </w:p>
    <w:p w14:paraId="71EC89F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set.seed(110)</w:t>
      </w:r>
    </w:p>
    <w:p w14:paraId="1A75D94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train3.index &lt;- sample(row.names(heart.df_ct), 0.6*dim(heart.df_ct)[1])</w:t>
      </w:r>
    </w:p>
    <w:p w14:paraId="361CEE6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valid3.index &lt;- sample(setdiff(row.names(heart.df_ct), train3.index), 0.3*dim(heart.df_ct)[1])</w:t>
      </w:r>
    </w:p>
    <w:p w14:paraId="0EF1CF9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test3.index &lt;- setdiff(row.names(heart.df_ct), union(train3.index, valid3.index))</w:t>
      </w:r>
    </w:p>
    <w:p w14:paraId="6DB4965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train3.df &lt;- heart.df_ct[train3.index, ]</w:t>
      </w:r>
    </w:p>
    <w:p w14:paraId="43F9397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valid3.df &lt;- heart.df_ct[valid3.index, ]</w:t>
      </w:r>
    </w:p>
    <w:p w14:paraId="4B1E4F6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test3.df &lt;- heart.df_ct[test3.index, ]</w:t>
      </w:r>
    </w:p>
    <w:p w14:paraId="64D87BE7" w14:textId="77777777" w:rsidR="00207A45" w:rsidRPr="00207A45" w:rsidRDefault="00207A45" w:rsidP="00207A45">
      <w:pPr>
        <w:rPr>
          <w:sz w:val="16"/>
          <w:szCs w:val="16"/>
        </w:rPr>
      </w:pPr>
    </w:p>
    <w:p w14:paraId="60163F2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1. default tree</w:t>
      </w:r>
    </w:p>
    <w:p w14:paraId="5082C7F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default.tree &lt;- rpart (Target ~ ., data = train3.df, method = "class")</w:t>
      </w:r>
    </w:p>
    <w:p w14:paraId="443F0D8D" w14:textId="77777777" w:rsidR="00207A45" w:rsidRPr="00207A45" w:rsidRDefault="00207A45" w:rsidP="00207A45">
      <w:pPr>
        <w:rPr>
          <w:sz w:val="16"/>
          <w:szCs w:val="16"/>
        </w:rPr>
      </w:pPr>
    </w:p>
    <w:p w14:paraId="41F7AF7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the tree</w:t>
      </w:r>
    </w:p>
    <w:p w14:paraId="5614435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prp (default.tree, type = 1, split.font = 1, varlen = -10, extra = 1, under = TRUE)</w:t>
      </w:r>
    </w:p>
    <w:p w14:paraId="6269821B" w14:textId="77777777" w:rsidR="00207A45" w:rsidRPr="00207A45" w:rsidRDefault="00207A45" w:rsidP="00207A45">
      <w:pPr>
        <w:rPr>
          <w:sz w:val="16"/>
          <w:szCs w:val="16"/>
        </w:rPr>
      </w:pPr>
    </w:p>
    <w:p w14:paraId="04B1238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number of leaves</w:t>
      </w:r>
    </w:p>
    <w:p w14:paraId="1AAD6E4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leaves_default &lt;- length (default.tree$frame$var [default.tree$frame$var == "&lt;leaf&gt;"])</w:t>
      </w:r>
    </w:p>
    <w:p w14:paraId="0A6B768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leaves_default</w:t>
      </w:r>
    </w:p>
    <w:p w14:paraId="57AED463" w14:textId="77777777" w:rsidR="00207A45" w:rsidRPr="00207A45" w:rsidRDefault="00207A45" w:rsidP="00207A45">
      <w:pPr>
        <w:rPr>
          <w:sz w:val="16"/>
          <w:szCs w:val="16"/>
        </w:rPr>
      </w:pPr>
    </w:p>
    <w:p w14:paraId="6916AE6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262DC0D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default.tree.pred_train &lt;- predict (default.tree, train3.df, type = "class")</w:t>
      </w:r>
    </w:p>
    <w:p w14:paraId="444B077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default.tree.pred_train, reference = train3.df$Target)</w:t>
      </w:r>
    </w:p>
    <w:p w14:paraId="0D6B2007" w14:textId="77777777" w:rsidR="00207A45" w:rsidRPr="00207A45" w:rsidRDefault="00207A45" w:rsidP="00207A45">
      <w:pPr>
        <w:rPr>
          <w:sz w:val="16"/>
          <w:szCs w:val="16"/>
        </w:rPr>
      </w:pPr>
    </w:p>
    <w:p w14:paraId="61B8694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Accuracy.default_train &lt;- round (100 * confusionMatrix(data = default.tree.pred_train,</w:t>
      </w:r>
    </w:p>
    <w:p w14:paraId="7AACE1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reference = train3.df$Target)$overall [1], 2)</w:t>
      </w:r>
    </w:p>
    <w:p w14:paraId="5551EC3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Accuracy.default_train</w:t>
      </w:r>
    </w:p>
    <w:p w14:paraId="42E0DCEA" w14:textId="77777777" w:rsidR="00207A45" w:rsidRPr="00207A45" w:rsidRDefault="00207A45" w:rsidP="00207A45">
      <w:pPr>
        <w:rPr>
          <w:sz w:val="16"/>
          <w:szCs w:val="16"/>
        </w:rPr>
      </w:pPr>
    </w:p>
    <w:p w14:paraId="4787E76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43C557E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default.tree.pred_valid &lt;- predict (default.tree, valid3.df, type = "class")</w:t>
      </w:r>
    </w:p>
    <w:p w14:paraId="04CADC1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default.tree.pred_valid, reference = valid3.df$Target)</w:t>
      </w:r>
    </w:p>
    <w:p w14:paraId="756A32A6" w14:textId="77777777" w:rsidR="00207A45" w:rsidRPr="00207A45" w:rsidRDefault="00207A45" w:rsidP="00207A45">
      <w:pPr>
        <w:rPr>
          <w:sz w:val="16"/>
          <w:szCs w:val="16"/>
        </w:rPr>
      </w:pPr>
    </w:p>
    <w:p w14:paraId="0625F16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Accuracy.default_valid &lt;- round (100 * confusionMatrix(data = default.tree.pred_valid,</w:t>
      </w:r>
    </w:p>
    <w:p w14:paraId="78AAFA3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reference = valid3.df$Target)$overall [1], 2)</w:t>
      </w:r>
    </w:p>
    <w:p w14:paraId="524E359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Accuracy.default_valid</w:t>
      </w:r>
    </w:p>
    <w:p w14:paraId="1D6A0C5D" w14:textId="77777777" w:rsidR="00207A45" w:rsidRPr="00207A45" w:rsidRDefault="00207A45" w:rsidP="00207A45">
      <w:pPr>
        <w:rPr>
          <w:sz w:val="16"/>
          <w:szCs w:val="16"/>
        </w:rPr>
      </w:pPr>
    </w:p>
    <w:p w14:paraId="08691BF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using test data</w:t>
      </w:r>
    </w:p>
    <w:p w14:paraId="43626D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default.tree.pred_test &lt;- predict (default.tree, test3.df, type = "class")</w:t>
      </w:r>
    </w:p>
    <w:p w14:paraId="320EDB9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default.tree.pred_test, reference = test3.df$Target)</w:t>
      </w:r>
    </w:p>
    <w:p w14:paraId="7F0B8D91" w14:textId="77777777" w:rsidR="00207A45" w:rsidRPr="00207A45" w:rsidRDefault="00207A45" w:rsidP="00207A45">
      <w:pPr>
        <w:rPr>
          <w:sz w:val="16"/>
          <w:szCs w:val="16"/>
        </w:rPr>
      </w:pPr>
    </w:p>
    <w:p w14:paraId="7942DFB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Accuracy.default_test &lt;- round (100 * confusionMatrix(data = default.tree.pred_test,</w:t>
      </w:r>
    </w:p>
    <w:p w14:paraId="158D935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reference = test3.df$Target)$overall [1], 2)</w:t>
      </w:r>
    </w:p>
    <w:p w14:paraId="735AA0C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Accuracy.default_test</w:t>
      </w:r>
    </w:p>
    <w:p w14:paraId="76D63419" w14:textId="77777777" w:rsidR="00207A45" w:rsidRPr="00207A45" w:rsidRDefault="00207A45" w:rsidP="00207A45">
      <w:pPr>
        <w:rPr>
          <w:sz w:val="16"/>
          <w:szCs w:val="16"/>
        </w:rPr>
      </w:pPr>
    </w:p>
    <w:p w14:paraId="1299AC9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2. full grown tree</w:t>
      </w:r>
    </w:p>
    <w:p w14:paraId="2C7E693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full.tree &lt;- rpart (Target ~ ., data = train3.df, method = "class", cp = 0, minsplit = 1)</w:t>
      </w:r>
    </w:p>
    <w:p w14:paraId="0897D082" w14:textId="77777777" w:rsidR="00207A45" w:rsidRPr="00207A45" w:rsidRDefault="00207A45" w:rsidP="00207A45">
      <w:pPr>
        <w:rPr>
          <w:sz w:val="16"/>
          <w:szCs w:val="16"/>
        </w:rPr>
      </w:pPr>
    </w:p>
    <w:p w14:paraId="4326B70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the tree</w:t>
      </w:r>
    </w:p>
    <w:p w14:paraId="3F499E4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prp (full.tree, type = 1, split.font = 1, varlen = -10, extra = 1, under = TRUE,</w:t>
      </w:r>
    </w:p>
    <w:p w14:paraId="0648FB5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box.col = ifelse (full.tree$frame$var == "&lt;leaf&gt;", "red", "gray"))</w:t>
      </w:r>
    </w:p>
    <w:p w14:paraId="38DFA06F" w14:textId="77777777" w:rsidR="00207A45" w:rsidRPr="00207A45" w:rsidRDefault="00207A45" w:rsidP="00207A45">
      <w:pPr>
        <w:rPr>
          <w:sz w:val="16"/>
          <w:szCs w:val="16"/>
        </w:rPr>
      </w:pPr>
    </w:p>
    <w:p w14:paraId="761A9C0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number of leaves</w:t>
      </w:r>
    </w:p>
    <w:p w14:paraId="75E0092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leaves_full &lt;- length (full.tree$frame$var [full.tree$frame$var == "&lt;leaf&gt;"])</w:t>
      </w:r>
    </w:p>
    <w:p w14:paraId="2ECD581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leaves_full</w:t>
      </w:r>
    </w:p>
    <w:p w14:paraId="16B87818" w14:textId="77777777" w:rsidR="00207A45" w:rsidRPr="00207A45" w:rsidRDefault="00207A45" w:rsidP="00207A45">
      <w:pPr>
        <w:rPr>
          <w:sz w:val="16"/>
          <w:szCs w:val="16"/>
        </w:rPr>
      </w:pPr>
    </w:p>
    <w:p w14:paraId="3DE3E41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6AB343F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full.tree.pred_train &lt;- predict (full.tree, train3.df, type = "class")</w:t>
      </w:r>
    </w:p>
    <w:p w14:paraId="7A43383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full.tree.pred_train, reference = train3.df$Target)</w:t>
      </w:r>
    </w:p>
    <w:p w14:paraId="7FD1705F" w14:textId="77777777" w:rsidR="00207A45" w:rsidRPr="00207A45" w:rsidRDefault="00207A45" w:rsidP="00207A45">
      <w:pPr>
        <w:rPr>
          <w:sz w:val="16"/>
          <w:szCs w:val="16"/>
        </w:rPr>
      </w:pPr>
    </w:p>
    <w:p w14:paraId="20D0E23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Accuracy.full_train &lt;- round (100 * confusionMatrix(data = full.tree.pred_train,</w:t>
      </w:r>
    </w:p>
    <w:p w14:paraId="08838C5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reference = train3.df$Target)$overall [1], 2)</w:t>
      </w:r>
    </w:p>
    <w:p w14:paraId="39AB7AB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Accuracy.full_train</w:t>
      </w:r>
    </w:p>
    <w:p w14:paraId="029060AF" w14:textId="77777777" w:rsidR="00207A45" w:rsidRPr="00207A45" w:rsidRDefault="00207A45" w:rsidP="00207A45">
      <w:pPr>
        <w:rPr>
          <w:sz w:val="16"/>
          <w:szCs w:val="16"/>
        </w:rPr>
      </w:pPr>
    </w:p>
    <w:p w14:paraId="77D9B9A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76B3BEE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full.tree.pred_valid &lt;- predict (full.tree, valid3.df, type = "class")</w:t>
      </w:r>
    </w:p>
    <w:p w14:paraId="68AF1A6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full.tree.pred_valid, reference = valid3.df$Target)</w:t>
      </w:r>
    </w:p>
    <w:p w14:paraId="2094B8B6" w14:textId="77777777" w:rsidR="00207A45" w:rsidRPr="00207A45" w:rsidRDefault="00207A45" w:rsidP="00207A45">
      <w:pPr>
        <w:rPr>
          <w:sz w:val="16"/>
          <w:szCs w:val="16"/>
        </w:rPr>
      </w:pPr>
    </w:p>
    <w:p w14:paraId="047EE90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Accuracy.full_valid &lt;- round (100 * confusionMatrix(data = full.tree.pred_valid,</w:t>
      </w:r>
    </w:p>
    <w:p w14:paraId="13BF3D6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reference = valid3.df$Target)$overall [1], 2)</w:t>
      </w:r>
    </w:p>
    <w:p w14:paraId="2AA3CCF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Accuracy.full_valid</w:t>
      </w:r>
    </w:p>
    <w:p w14:paraId="68FC2308" w14:textId="77777777" w:rsidR="00207A45" w:rsidRPr="00207A45" w:rsidRDefault="00207A45" w:rsidP="00207A45">
      <w:pPr>
        <w:rPr>
          <w:sz w:val="16"/>
          <w:szCs w:val="16"/>
        </w:rPr>
      </w:pPr>
    </w:p>
    <w:p w14:paraId="2BD8E64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using test data</w:t>
      </w:r>
    </w:p>
    <w:p w14:paraId="3B076C7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full.tree.pred_test &lt;- predict (full.tree, test3.df, type = "class")</w:t>
      </w:r>
    </w:p>
    <w:p w14:paraId="26D7F07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full.tree.pred_test, reference = test3.df$Target)</w:t>
      </w:r>
    </w:p>
    <w:p w14:paraId="452FB3CE" w14:textId="77777777" w:rsidR="00207A45" w:rsidRPr="00207A45" w:rsidRDefault="00207A45" w:rsidP="00207A45">
      <w:pPr>
        <w:rPr>
          <w:sz w:val="16"/>
          <w:szCs w:val="16"/>
        </w:rPr>
      </w:pPr>
    </w:p>
    <w:p w14:paraId="5211CBB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Accuracy.full_test &lt;- round (100 * confusionMatrix(data = full.tree.pred_test,</w:t>
      </w:r>
    </w:p>
    <w:p w14:paraId="0FC1ECB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reference = test3.df$Target)$overall [1], 2)</w:t>
      </w:r>
    </w:p>
    <w:p w14:paraId="1DA25D1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Accuracy.full_test</w:t>
      </w:r>
    </w:p>
    <w:p w14:paraId="78DA929F" w14:textId="77777777" w:rsidR="00207A45" w:rsidRPr="00207A45" w:rsidRDefault="00207A45" w:rsidP="00207A45">
      <w:pPr>
        <w:rPr>
          <w:sz w:val="16"/>
          <w:szCs w:val="16"/>
        </w:rPr>
      </w:pPr>
    </w:p>
    <w:p w14:paraId="7437D85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3. Using cross validation to make the best-pruned tree</w:t>
      </w:r>
    </w:p>
    <w:p w14:paraId="1D73881B" w14:textId="77777777" w:rsidR="00207A45" w:rsidRPr="00207A45" w:rsidRDefault="00207A45" w:rsidP="00207A45">
      <w:pPr>
        <w:rPr>
          <w:sz w:val="16"/>
          <w:szCs w:val="16"/>
        </w:rPr>
      </w:pPr>
    </w:p>
    <w:p w14:paraId="7439291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cross.validation &lt;- rpart(Target ~ ., data = train3.df, method = "class", cp = 0.00001, xval = 5,</w:t>
      </w:r>
    </w:p>
    <w:p w14:paraId="4FE9EA1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minsplit = 2)</w:t>
      </w:r>
    </w:p>
    <w:p w14:paraId="5BC637B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the tree</w:t>
      </w:r>
    </w:p>
    <w:p w14:paraId="5E544CA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prp (cross.validation, type = 1, split.font = 1, varlen = -10, extra = 1, under = TRUE)</w:t>
      </w:r>
    </w:p>
    <w:p w14:paraId="630CC4EE" w14:textId="77777777" w:rsidR="00207A45" w:rsidRPr="00207A45" w:rsidRDefault="00207A45" w:rsidP="00207A45">
      <w:pPr>
        <w:rPr>
          <w:sz w:val="16"/>
          <w:szCs w:val="16"/>
        </w:rPr>
      </w:pPr>
    </w:p>
    <w:p w14:paraId="7BEBD5B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printcp: Displays the cp table for fitted rpart object.</w:t>
      </w:r>
    </w:p>
    <w:p w14:paraId="2173E0D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printcp (cross.validation)</w:t>
      </w:r>
    </w:p>
    <w:p w14:paraId="7584A96F" w14:textId="77777777" w:rsidR="00207A45" w:rsidRPr="00207A45" w:rsidRDefault="00207A45" w:rsidP="00207A45">
      <w:pPr>
        <w:rPr>
          <w:sz w:val="16"/>
          <w:szCs w:val="16"/>
        </w:rPr>
      </w:pPr>
    </w:p>
    <w:p w14:paraId="7D64FCA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number of leaves</w:t>
      </w:r>
    </w:p>
    <w:p w14:paraId="263DCA9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leaves_cross.validation &lt;- length (cross.validation$frame$var [cross.validation$frame$var == "&lt;leaf&gt;"])</w:t>
      </w:r>
    </w:p>
    <w:p w14:paraId="2B92E68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leaves_cross.validation</w:t>
      </w:r>
    </w:p>
    <w:p w14:paraId="3DA31F7D" w14:textId="77777777" w:rsidR="00207A45" w:rsidRPr="00207A45" w:rsidRDefault="00207A45" w:rsidP="00207A45">
      <w:pPr>
        <w:rPr>
          <w:sz w:val="16"/>
          <w:szCs w:val="16"/>
        </w:rPr>
      </w:pPr>
    </w:p>
    <w:p w14:paraId="35FBD2B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18CF2A7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cross.validation.pred_train &lt;- predict (cross.validation, train3.df, type = "class")</w:t>
      </w:r>
    </w:p>
    <w:p w14:paraId="5E9DFB3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cross.validation.pred_train, reference = train3.df$Target)</w:t>
      </w:r>
    </w:p>
    <w:p w14:paraId="6DBB45D8" w14:textId="77777777" w:rsidR="00207A45" w:rsidRPr="00207A45" w:rsidRDefault="00207A45" w:rsidP="00207A45">
      <w:pPr>
        <w:rPr>
          <w:sz w:val="16"/>
          <w:szCs w:val="16"/>
        </w:rPr>
      </w:pPr>
    </w:p>
    <w:p w14:paraId="447359A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Accuracy.cross.validation_train &lt;- round (100 * confusionMatrix(data = cross.validation.pred_train,</w:t>
      </w:r>
    </w:p>
    <w:p w14:paraId="1842D14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     reference = train3.df$Target)$overall [1], 2)</w:t>
      </w:r>
    </w:p>
    <w:p w14:paraId="56627AE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Accuracy.cross.validation_train</w:t>
      </w:r>
    </w:p>
    <w:p w14:paraId="1B13183D" w14:textId="77777777" w:rsidR="00207A45" w:rsidRPr="00207A45" w:rsidRDefault="00207A45" w:rsidP="00207A45">
      <w:pPr>
        <w:rPr>
          <w:sz w:val="16"/>
          <w:szCs w:val="16"/>
        </w:rPr>
      </w:pPr>
    </w:p>
    <w:p w14:paraId="4695A7D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7654A81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cross.validation.pred_valid &lt;- predict (cross.validation, valid3.df, type = "class")</w:t>
      </w:r>
    </w:p>
    <w:p w14:paraId="28C2458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cross.validation.pred_valid, reference = valid3.df$Target)</w:t>
      </w:r>
    </w:p>
    <w:p w14:paraId="3FF29347" w14:textId="77777777" w:rsidR="00207A45" w:rsidRPr="00207A45" w:rsidRDefault="00207A45" w:rsidP="00207A45">
      <w:pPr>
        <w:rPr>
          <w:sz w:val="16"/>
          <w:szCs w:val="16"/>
        </w:rPr>
      </w:pPr>
    </w:p>
    <w:p w14:paraId="5808E3F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Accuracy.cross.validation_valid &lt;- round (100 * confusionMatrix(data = cross.validation.pred_valid,</w:t>
      </w:r>
    </w:p>
    <w:p w14:paraId="681E0DA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     reference = valid3.df$Target)$overall [1], 2)</w:t>
      </w:r>
    </w:p>
    <w:p w14:paraId="63FFF10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Accuracy.cross.validation_valid</w:t>
      </w:r>
    </w:p>
    <w:p w14:paraId="6CCF70F0" w14:textId="77777777" w:rsidR="00207A45" w:rsidRPr="00207A45" w:rsidRDefault="00207A45" w:rsidP="00207A45">
      <w:pPr>
        <w:rPr>
          <w:sz w:val="16"/>
          <w:szCs w:val="16"/>
        </w:rPr>
      </w:pPr>
    </w:p>
    <w:p w14:paraId="6D2C92A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# prediction using test data</w:t>
      </w:r>
    </w:p>
    <w:p w14:paraId="62023CF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cross.validation.pred_test &lt;- predict (cross.validation, test3.df, type = "class")</w:t>
      </w:r>
    </w:p>
    <w:p w14:paraId="0AE9FA7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cross.validation.pred_test, reference = test3.df$Target)</w:t>
      </w:r>
    </w:p>
    <w:p w14:paraId="4D3B8C0A" w14:textId="77777777" w:rsidR="00207A45" w:rsidRPr="00207A45" w:rsidRDefault="00207A45" w:rsidP="00207A45">
      <w:pPr>
        <w:rPr>
          <w:sz w:val="16"/>
          <w:szCs w:val="16"/>
        </w:rPr>
      </w:pPr>
    </w:p>
    <w:p w14:paraId="0078346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Accuracy.cross.validation_test &lt;- round (100 * confusionMatrix(data = cross.validation.pred_test,</w:t>
      </w:r>
    </w:p>
    <w:p w14:paraId="1E7FF67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    reference = test3.df$Target)$overall [1], 2)</w:t>
      </w:r>
    </w:p>
    <w:p w14:paraId="2E1E136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Accuracy.cross.validation_test</w:t>
      </w:r>
    </w:p>
    <w:p w14:paraId="52DB77A0" w14:textId="77777777" w:rsidR="00207A45" w:rsidRPr="00207A45" w:rsidRDefault="00207A45" w:rsidP="00207A45">
      <w:pPr>
        <w:rPr>
          <w:sz w:val="16"/>
          <w:szCs w:val="16"/>
        </w:rPr>
      </w:pPr>
    </w:p>
    <w:p w14:paraId="48891A7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4. Best-pruned tree</w:t>
      </w:r>
    </w:p>
    <w:p w14:paraId="4EC9279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prune.tree &lt;- prune(cross.validation, </w:t>
      </w:r>
    </w:p>
    <w:p w14:paraId="160095F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cp = cross.validation$cptable [which.min(cross.validation$cptable [, "xerror"]), "CP"])</w:t>
      </w:r>
    </w:p>
    <w:p w14:paraId="2F85CA7F" w14:textId="77777777" w:rsidR="00207A45" w:rsidRPr="00207A45" w:rsidRDefault="00207A45" w:rsidP="00207A45">
      <w:pPr>
        <w:rPr>
          <w:sz w:val="16"/>
          <w:szCs w:val="16"/>
        </w:rPr>
      </w:pPr>
    </w:p>
    <w:p w14:paraId="3AB6329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the best-pruned tree</w:t>
      </w:r>
    </w:p>
    <w:p w14:paraId="7ABFBD7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prp (prune.tree, type = 1, split.font = 1, varlen = -10, extra = 1, under = TRUE)</w:t>
      </w:r>
    </w:p>
    <w:p w14:paraId="28D58788" w14:textId="77777777" w:rsidR="00207A45" w:rsidRPr="00207A45" w:rsidRDefault="00207A45" w:rsidP="00207A45">
      <w:pPr>
        <w:rPr>
          <w:sz w:val="16"/>
          <w:szCs w:val="16"/>
        </w:rPr>
      </w:pPr>
    </w:p>
    <w:p w14:paraId="22BD308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number of leaves</w:t>
      </w:r>
    </w:p>
    <w:p w14:paraId="4EFB161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leaves_prune &lt;- length (prune.tree$frame$var [prune.tree$frame$var == "&lt;leaf&gt;"])</w:t>
      </w:r>
    </w:p>
    <w:p w14:paraId="118A430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leaves_prune</w:t>
      </w:r>
    </w:p>
    <w:p w14:paraId="003AF808" w14:textId="77777777" w:rsidR="00207A45" w:rsidRPr="00207A45" w:rsidRDefault="00207A45" w:rsidP="00207A45">
      <w:pPr>
        <w:rPr>
          <w:sz w:val="16"/>
          <w:szCs w:val="16"/>
        </w:rPr>
      </w:pPr>
    </w:p>
    <w:p w14:paraId="714A081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4026767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prune.tree.pred_train &lt;- predict (prune.tree, train3.df, type = "class")</w:t>
      </w:r>
    </w:p>
    <w:p w14:paraId="1E9B75F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prune.tree.pred_train, reference = train3.df$Target)</w:t>
      </w:r>
    </w:p>
    <w:p w14:paraId="4D0A650B" w14:textId="77777777" w:rsidR="00207A45" w:rsidRPr="00207A45" w:rsidRDefault="00207A45" w:rsidP="00207A45">
      <w:pPr>
        <w:rPr>
          <w:sz w:val="16"/>
          <w:szCs w:val="16"/>
        </w:rPr>
      </w:pPr>
    </w:p>
    <w:p w14:paraId="22D333A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Accuracy.prune_train &lt;- round (100 * confusionMatrix(data = prune.tree.pred_train,</w:t>
      </w:r>
    </w:p>
    <w:p w14:paraId="1B728E8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reference = train3.df$Target)$overall [1], 2)</w:t>
      </w:r>
    </w:p>
    <w:p w14:paraId="14D19AB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Accuracy.prune_train</w:t>
      </w:r>
    </w:p>
    <w:p w14:paraId="482A477C" w14:textId="77777777" w:rsidR="00207A45" w:rsidRPr="00207A45" w:rsidRDefault="00207A45" w:rsidP="00207A45">
      <w:pPr>
        <w:rPr>
          <w:sz w:val="16"/>
          <w:szCs w:val="16"/>
        </w:rPr>
      </w:pPr>
    </w:p>
    <w:p w14:paraId="19053F6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795F419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prune.tree.pred_valid &lt;- predict (prune.tree, valid3.df, type = "class")</w:t>
      </w:r>
    </w:p>
    <w:p w14:paraId="5663330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prune.tree.pred_valid, reference = valid3.df$Target)</w:t>
      </w:r>
    </w:p>
    <w:p w14:paraId="36A8E41D" w14:textId="77777777" w:rsidR="00207A45" w:rsidRPr="00207A45" w:rsidRDefault="00207A45" w:rsidP="00207A45">
      <w:pPr>
        <w:rPr>
          <w:sz w:val="16"/>
          <w:szCs w:val="16"/>
        </w:rPr>
      </w:pPr>
    </w:p>
    <w:p w14:paraId="0844073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Accuracy.prune_valid &lt;- round (100 * confusionMatrix(data = prune.tree.pred_valid,</w:t>
      </w:r>
    </w:p>
    <w:p w14:paraId="34D5012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reference = valid3.df$Target)$overall [1], 2)</w:t>
      </w:r>
    </w:p>
    <w:p w14:paraId="6A98FB0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Accuracy.prune_valid</w:t>
      </w:r>
    </w:p>
    <w:p w14:paraId="09E3CDB6" w14:textId="77777777" w:rsidR="00207A45" w:rsidRPr="00207A45" w:rsidRDefault="00207A45" w:rsidP="00207A45">
      <w:pPr>
        <w:rPr>
          <w:sz w:val="16"/>
          <w:szCs w:val="16"/>
        </w:rPr>
      </w:pPr>
    </w:p>
    <w:p w14:paraId="0357642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using test data</w:t>
      </w:r>
    </w:p>
    <w:p w14:paraId="4AA93BD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prune.tree.pred_test &lt;- predict (prune.tree, test3.df, type = "class")</w:t>
      </w:r>
    </w:p>
    <w:p w14:paraId="5969E95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prune.tree.pred_test, reference = test3.df$Target)</w:t>
      </w:r>
    </w:p>
    <w:p w14:paraId="4F28C16F" w14:textId="77777777" w:rsidR="00207A45" w:rsidRPr="00207A45" w:rsidRDefault="00207A45" w:rsidP="00207A45">
      <w:pPr>
        <w:rPr>
          <w:sz w:val="16"/>
          <w:szCs w:val="16"/>
        </w:rPr>
      </w:pPr>
    </w:p>
    <w:p w14:paraId="6991A69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Accuracy.prune_test &lt;- round (100 * confusionMatrix(data = prune.tree.pred_test,</w:t>
      </w:r>
    </w:p>
    <w:p w14:paraId="13B03AC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reference = test3.df$Target)$overall [1], 2)</w:t>
      </w:r>
    </w:p>
    <w:p w14:paraId="6ACBDB4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Accuracy.prune_test</w:t>
      </w:r>
    </w:p>
    <w:p w14:paraId="29A81DB8" w14:textId="77777777" w:rsidR="00207A45" w:rsidRPr="00207A45" w:rsidRDefault="00207A45" w:rsidP="00207A45">
      <w:pPr>
        <w:rPr>
          <w:sz w:val="16"/>
          <w:szCs w:val="16"/>
        </w:rPr>
      </w:pPr>
    </w:p>
    <w:p w14:paraId="3188D71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5. Random forest</w:t>
      </w:r>
    </w:p>
    <w:p w14:paraId="69B1410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rf &lt;- randomForest(Target ~ ., data = train3.df, ntree = 500, mtry = 4, nodesize = 5, importance = TRUE)</w:t>
      </w:r>
    </w:p>
    <w:p w14:paraId="5017E2E3" w14:textId="77777777" w:rsidR="00207A45" w:rsidRPr="00207A45" w:rsidRDefault="00207A45" w:rsidP="00207A45">
      <w:pPr>
        <w:rPr>
          <w:sz w:val="16"/>
          <w:szCs w:val="16"/>
        </w:rPr>
      </w:pPr>
    </w:p>
    <w:p w14:paraId="3F67ED4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variable importance plot</w:t>
      </w:r>
    </w:p>
    <w:p w14:paraId="11070D0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varImpPlot(rf, type = 1)</w:t>
      </w:r>
    </w:p>
    <w:p w14:paraId="568B4A3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see that the top 4 predictors are thal, Ca, oldpeak, cp.</w:t>
      </w:r>
    </w:p>
    <w:p w14:paraId="38A9F751" w14:textId="77777777" w:rsidR="00207A45" w:rsidRPr="00207A45" w:rsidRDefault="00207A45" w:rsidP="00207A45">
      <w:pPr>
        <w:rPr>
          <w:sz w:val="16"/>
          <w:szCs w:val="16"/>
        </w:rPr>
      </w:pPr>
    </w:p>
    <w:p w14:paraId="6B81BD2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6B41B1F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rf.pred_train &lt;- predict (rf, train3.df, type = "class")</w:t>
      </w:r>
    </w:p>
    <w:p w14:paraId="5255513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rf.pred_train, reference = train3.df$Target)</w:t>
      </w:r>
    </w:p>
    <w:p w14:paraId="2E1A320E" w14:textId="77777777" w:rsidR="00207A45" w:rsidRPr="00207A45" w:rsidRDefault="00207A45" w:rsidP="00207A45">
      <w:pPr>
        <w:rPr>
          <w:sz w:val="16"/>
          <w:szCs w:val="16"/>
        </w:rPr>
      </w:pPr>
    </w:p>
    <w:p w14:paraId="3DFF12F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Accuracy.rf_train &lt;- round (100 * confusionMatrix(data = rf.pred_train,</w:t>
      </w:r>
    </w:p>
    <w:p w14:paraId="7D8732F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reference = train3.df$Target)$overall [1], 2)</w:t>
      </w:r>
    </w:p>
    <w:p w14:paraId="46BB387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Accuracy.rf_train</w:t>
      </w:r>
    </w:p>
    <w:p w14:paraId="17734944" w14:textId="77777777" w:rsidR="00207A45" w:rsidRPr="00207A45" w:rsidRDefault="00207A45" w:rsidP="00207A45">
      <w:pPr>
        <w:rPr>
          <w:sz w:val="16"/>
          <w:szCs w:val="16"/>
        </w:rPr>
      </w:pPr>
    </w:p>
    <w:p w14:paraId="3CCE631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54BD05D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rf.pred_valid &lt;- predict (rf, valid3.df, type = "class")</w:t>
      </w:r>
    </w:p>
    <w:p w14:paraId="729696D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rf.pred_valid, reference = valid3.df$Target)</w:t>
      </w:r>
    </w:p>
    <w:p w14:paraId="1625D914" w14:textId="77777777" w:rsidR="00207A45" w:rsidRPr="00207A45" w:rsidRDefault="00207A45" w:rsidP="00207A45">
      <w:pPr>
        <w:rPr>
          <w:sz w:val="16"/>
          <w:szCs w:val="16"/>
        </w:rPr>
      </w:pPr>
    </w:p>
    <w:p w14:paraId="45058A7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Accuracy.rf_valid &lt;- round (100 * confusionMatrix(data = rf.pred_valid,</w:t>
      </w:r>
    </w:p>
    <w:p w14:paraId="009CD10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reference = valid3.df$Target)$overall [1], 2)</w:t>
      </w:r>
    </w:p>
    <w:p w14:paraId="1B0C4B1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Accuracy.rf_valid</w:t>
      </w:r>
    </w:p>
    <w:p w14:paraId="41AA999D" w14:textId="77777777" w:rsidR="00207A45" w:rsidRPr="00207A45" w:rsidRDefault="00207A45" w:rsidP="00207A45">
      <w:pPr>
        <w:rPr>
          <w:sz w:val="16"/>
          <w:szCs w:val="16"/>
        </w:rPr>
      </w:pPr>
    </w:p>
    <w:p w14:paraId="48D3E79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test data</w:t>
      </w:r>
    </w:p>
    <w:p w14:paraId="0468CCB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rf.pred_test &lt;- predict (rf, test3.df, type = "class")</w:t>
      </w:r>
    </w:p>
    <w:p w14:paraId="43829D8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rf.pred_test, reference = test3.df$Target)</w:t>
      </w:r>
    </w:p>
    <w:p w14:paraId="04E18F4C" w14:textId="77777777" w:rsidR="00207A45" w:rsidRPr="00207A45" w:rsidRDefault="00207A45" w:rsidP="00207A45">
      <w:pPr>
        <w:rPr>
          <w:sz w:val="16"/>
          <w:szCs w:val="16"/>
        </w:rPr>
      </w:pPr>
    </w:p>
    <w:p w14:paraId="5C430EE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Accuracy.rf_test &lt;- round (100 * confusionMatrix(data = rf.pred_test,</w:t>
      </w:r>
    </w:p>
    <w:p w14:paraId="139EB76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reference = test3.df$Target)$overall [1], 2)</w:t>
      </w:r>
    </w:p>
    <w:p w14:paraId="4AEE2F2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Accuracy.rf_test</w:t>
      </w:r>
    </w:p>
    <w:p w14:paraId="2E93AB02" w14:textId="77777777" w:rsidR="00207A45" w:rsidRPr="00207A45" w:rsidRDefault="00207A45" w:rsidP="00207A45">
      <w:pPr>
        <w:rPr>
          <w:sz w:val="16"/>
          <w:szCs w:val="16"/>
        </w:rPr>
      </w:pPr>
    </w:p>
    <w:p w14:paraId="72143C4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#create data frame for number of leaves and accuracy for the different trees</w:t>
      </w:r>
    </w:p>
    <w:p w14:paraId="0D592D63" w14:textId="77777777" w:rsidR="00207A45" w:rsidRPr="00207A45" w:rsidRDefault="00207A45" w:rsidP="00207A45">
      <w:pPr>
        <w:rPr>
          <w:sz w:val="16"/>
          <w:szCs w:val="16"/>
        </w:rPr>
      </w:pPr>
    </w:p>
    <w:p w14:paraId="312EEE6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output_table &lt;- data.frame(Leaves = c (leaves_default, leaves_full, leaves_prune, "NA"), </w:t>
      </w:r>
    </w:p>
    <w:p w14:paraId="707DC60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Accuracy_Training = c (Accuracy.default_train, Accuracy.full_train, </w:t>
      </w:r>
    </w:p>
    <w:p w14:paraId="2422F31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Accuracy.prune_train, Accuracy.rf_train),</w:t>
      </w:r>
    </w:p>
    <w:p w14:paraId="6BD5105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Accuracy_Validation = c (Accuracy.default_valid, Accuracy.full_valid,</w:t>
      </w:r>
    </w:p>
    <w:p w14:paraId="67E01ED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Accuracy.prune_valid, Accuracy.rf_valid),</w:t>
      </w:r>
    </w:p>
    <w:p w14:paraId="1C0CCE8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Accuracy_Test = c (Accuracy.default_test, Accuracy.full_test,</w:t>
      </w:r>
    </w:p>
    <w:p w14:paraId="325C5E3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Accuracy.prune_test, Accuracy.rf_test))</w:t>
      </w:r>
    </w:p>
    <w:p w14:paraId="1C968AB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row.names(output_table) &lt;- c ("Default Tree", "Full Grown Tree", "Best-Pruned Tree", "Random Forest")</w:t>
      </w:r>
    </w:p>
    <w:p w14:paraId="5655680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output_table</w:t>
      </w:r>
    </w:p>
    <w:p w14:paraId="25858A1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from this table, we can see that the model with the highest accuracy on validation set </w:t>
      </w:r>
    </w:p>
    <w:p w14:paraId="0F0EBC1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is "Random Forest".</w:t>
      </w:r>
    </w:p>
    <w:p w14:paraId="4352993E" w14:textId="77777777" w:rsidR="00207A45" w:rsidRPr="00207A45" w:rsidRDefault="00207A45" w:rsidP="00207A45">
      <w:pPr>
        <w:rPr>
          <w:sz w:val="16"/>
          <w:szCs w:val="16"/>
        </w:rPr>
      </w:pPr>
    </w:p>
    <w:p w14:paraId="52CDC60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tree.accuracy_valid &lt;- Accuracy.rf_valid</w:t>
      </w:r>
    </w:p>
    <w:p w14:paraId="3B32C09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tree.accuracy_test &lt;- Accuracy.rf_test</w:t>
      </w:r>
    </w:p>
    <w:p w14:paraId="2513A76B" w14:textId="77777777" w:rsidR="00207A45" w:rsidRPr="00207A45" w:rsidRDefault="00207A45" w:rsidP="00207A45">
      <w:pPr>
        <w:rPr>
          <w:sz w:val="16"/>
          <w:szCs w:val="16"/>
        </w:rPr>
      </w:pPr>
    </w:p>
    <w:p w14:paraId="7E0A74AE" w14:textId="77777777" w:rsidR="00207A45" w:rsidRPr="00207A45" w:rsidRDefault="00207A45" w:rsidP="00207A45">
      <w:pPr>
        <w:rPr>
          <w:sz w:val="16"/>
          <w:szCs w:val="16"/>
        </w:rPr>
      </w:pPr>
    </w:p>
    <w:p w14:paraId="722B3BFB" w14:textId="77777777" w:rsidR="00207A45" w:rsidRPr="00207A45" w:rsidRDefault="00207A45" w:rsidP="00207A45">
      <w:pPr>
        <w:rPr>
          <w:sz w:val="16"/>
          <w:szCs w:val="16"/>
        </w:rPr>
      </w:pPr>
    </w:p>
    <w:p w14:paraId="7FA9074A" w14:textId="77777777" w:rsidR="00207A45" w:rsidRPr="00207A45" w:rsidRDefault="00207A45" w:rsidP="00207A45">
      <w:pPr>
        <w:rPr>
          <w:sz w:val="16"/>
          <w:szCs w:val="16"/>
        </w:rPr>
      </w:pPr>
    </w:p>
    <w:p w14:paraId="12898C82" w14:textId="77777777" w:rsidR="00207A45" w:rsidRPr="00207A45" w:rsidRDefault="00207A45" w:rsidP="00207A45">
      <w:pPr>
        <w:rPr>
          <w:sz w:val="16"/>
          <w:szCs w:val="16"/>
        </w:rPr>
      </w:pPr>
    </w:p>
    <w:p w14:paraId="41E01CFC" w14:textId="77777777" w:rsidR="00207A45" w:rsidRPr="00207A45" w:rsidRDefault="00207A45" w:rsidP="00207A45">
      <w:pPr>
        <w:rPr>
          <w:sz w:val="16"/>
          <w:szCs w:val="16"/>
        </w:rPr>
      </w:pPr>
    </w:p>
    <w:p w14:paraId="4DC4CD8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Model-4: Logistic Regression</w:t>
      </w:r>
    </w:p>
    <w:p w14:paraId="120CC587" w14:textId="77777777" w:rsidR="00207A45" w:rsidRPr="00207A45" w:rsidRDefault="00207A45" w:rsidP="00207A45">
      <w:pPr>
        <w:rPr>
          <w:sz w:val="16"/>
          <w:szCs w:val="16"/>
        </w:rPr>
      </w:pPr>
    </w:p>
    <w:p w14:paraId="0F02829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heart.df_lg &lt;- as.data.frame (raw.heart.df)</w:t>
      </w:r>
    </w:p>
    <w:p w14:paraId="6E58BDA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(heart.df_lg)</w:t>
      </w:r>
    </w:p>
    <w:p w14:paraId="5D71D2D1" w14:textId="77777777" w:rsidR="00207A45" w:rsidRPr="00207A45" w:rsidRDefault="00207A45" w:rsidP="00207A45">
      <w:pPr>
        <w:rPr>
          <w:sz w:val="16"/>
          <w:szCs w:val="16"/>
        </w:rPr>
      </w:pPr>
    </w:p>
    <w:p w14:paraId="72B179A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partioning into 60% training and 40% validation data</w:t>
      </w:r>
    </w:p>
    <w:p w14:paraId="1D952B2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set.seed (110)</w:t>
      </w:r>
    </w:p>
    <w:p w14:paraId="7EA53A3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train4.index &lt;- sample (row.names(heart.df_lg), 0.6 * dim (heart.df_lg) [1])</w:t>
      </w:r>
    </w:p>
    <w:p w14:paraId="23B7B2B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valid4.index &lt;- setdiff(row.names(heart.df_lg), train4.index)</w:t>
      </w:r>
    </w:p>
    <w:p w14:paraId="594FE2D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train4.df &lt;- heart.df_lg [train4.index, ]</w:t>
      </w:r>
    </w:p>
    <w:p w14:paraId="68BDE2B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valid4.df &lt;- heart.df_lg [valid4.index, ]</w:t>
      </w:r>
    </w:p>
    <w:p w14:paraId="57B052F0" w14:textId="77777777" w:rsidR="00207A45" w:rsidRPr="00207A45" w:rsidRDefault="00207A45" w:rsidP="00207A45">
      <w:pPr>
        <w:rPr>
          <w:sz w:val="16"/>
          <w:szCs w:val="16"/>
        </w:rPr>
      </w:pPr>
    </w:p>
    <w:p w14:paraId="226A98B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running logistic regression using all predictors</w:t>
      </w:r>
    </w:p>
    <w:p w14:paraId="6E71113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 &lt;- names (heart.df_lg)</w:t>
      </w:r>
    </w:p>
    <w:p w14:paraId="02AE9DC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 &lt;- as.formula (paste ("Target ~ ", paste (n [!n %in% "Target"], collapse = "+")))</w:t>
      </w:r>
    </w:p>
    <w:p w14:paraId="7FE7049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</w:t>
      </w:r>
    </w:p>
    <w:p w14:paraId="5CA85BB7" w14:textId="77777777" w:rsidR="00207A45" w:rsidRPr="00207A45" w:rsidRDefault="00207A45" w:rsidP="00207A45">
      <w:pPr>
        <w:rPr>
          <w:sz w:val="16"/>
          <w:szCs w:val="16"/>
        </w:rPr>
      </w:pPr>
    </w:p>
    <w:p w14:paraId="41D36F3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glm function automatically takes m-1 dummies from m categories</w:t>
      </w:r>
    </w:p>
    <w:p w14:paraId="675F8FB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lg_1 &lt;- glm(f, data = train4.df, family = "binomial")</w:t>
      </w:r>
    </w:p>
    <w:p w14:paraId="5819326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(lg_1)</w:t>
      </w:r>
    </w:p>
    <w:p w14:paraId="59B05C5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total number pf predictors including dummies = 20</w:t>
      </w:r>
    </w:p>
    <w:p w14:paraId="5DD40A50" w14:textId="77777777" w:rsidR="00207A45" w:rsidRPr="00207A45" w:rsidRDefault="00207A45" w:rsidP="00207A45">
      <w:pPr>
        <w:rPr>
          <w:sz w:val="16"/>
          <w:szCs w:val="16"/>
        </w:rPr>
      </w:pPr>
    </w:p>
    <w:p w14:paraId="2A9C978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 on training data</w:t>
      </w:r>
    </w:p>
    <w:p w14:paraId="546EB2B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this gives us P (Y = 1)</w:t>
      </w:r>
    </w:p>
    <w:p w14:paraId="35CA328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lg_1.train_pred &lt;- predict (lg_1, train4.df [, -14], type = "response")</w:t>
      </w:r>
    </w:p>
    <w:p w14:paraId="2901330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head (lg_1.train_pred)</w:t>
      </w:r>
    </w:p>
    <w:p w14:paraId="2E100A35" w14:textId="77777777" w:rsidR="00207A45" w:rsidRPr="00207A45" w:rsidRDefault="00207A45" w:rsidP="00207A45">
      <w:pPr>
        <w:rPr>
          <w:sz w:val="16"/>
          <w:szCs w:val="16"/>
        </w:rPr>
      </w:pPr>
    </w:p>
    <w:p w14:paraId="38646B9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converting into class</w:t>
      </w:r>
    </w:p>
    <w:p w14:paraId="7F8085F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lg_1.train_pred_class &lt;- ifelse (lg_1.train_pred &gt; 0.5, 1, 0)</w:t>
      </w:r>
    </w:p>
    <w:p w14:paraId="00A0A6E9" w14:textId="77777777" w:rsidR="00207A45" w:rsidRPr="00207A45" w:rsidRDefault="00207A45" w:rsidP="00207A45">
      <w:pPr>
        <w:rPr>
          <w:sz w:val="16"/>
          <w:szCs w:val="16"/>
        </w:rPr>
      </w:pPr>
    </w:p>
    <w:p w14:paraId="2E2FD91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comparing using confusion matrix</w:t>
      </w:r>
    </w:p>
    <w:p w14:paraId="7CA813C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as.factor (lg_1.train_pred_class), reference = as.factor(train4.df$Target))</w:t>
      </w:r>
    </w:p>
    <w:p w14:paraId="570BCF7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accuracy = 90 %</w:t>
      </w:r>
    </w:p>
    <w:p w14:paraId="7B23B8F6" w14:textId="77777777" w:rsidR="00207A45" w:rsidRPr="00207A45" w:rsidRDefault="00207A45" w:rsidP="00207A45">
      <w:pPr>
        <w:rPr>
          <w:sz w:val="16"/>
          <w:szCs w:val="16"/>
        </w:rPr>
      </w:pPr>
    </w:p>
    <w:p w14:paraId="247BAB4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 on validation data</w:t>
      </w:r>
    </w:p>
    <w:p w14:paraId="3767A59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this gives us P (Y = 1)</w:t>
      </w:r>
    </w:p>
    <w:p w14:paraId="1E47FB3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lg_1.valid_pred &lt;- predict (lg_1, valid4.df [, -14], type = "response")</w:t>
      </w:r>
    </w:p>
    <w:p w14:paraId="4A7DBF7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head (lg_1.valid_pred)</w:t>
      </w:r>
    </w:p>
    <w:p w14:paraId="5526A7BF" w14:textId="77777777" w:rsidR="00207A45" w:rsidRPr="00207A45" w:rsidRDefault="00207A45" w:rsidP="00207A45">
      <w:pPr>
        <w:rPr>
          <w:sz w:val="16"/>
          <w:szCs w:val="16"/>
        </w:rPr>
      </w:pPr>
    </w:p>
    <w:p w14:paraId="46FE25B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converting into class</w:t>
      </w:r>
    </w:p>
    <w:p w14:paraId="1EFA142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lg_1.valid_pred_class &lt;- ifelse (lg_1.valid_pred &gt; 0.5, 1, 0)</w:t>
      </w:r>
    </w:p>
    <w:p w14:paraId="7AE41639" w14:textId="77777777" w:rsidR="00207A45" w:rsidRPr="00207A45" w:rsidRDefault="00207A45" w:rsidP="00207A45">
      <w:pPr>
        <w:rPr>
          <w:sz w:val="16"/>
          <w:szCs w:val="16"/>
        </w:rPr>
      </w:pPr>
    </w:p>
    <w:p w14:paraId="1B3584C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comparing using confusion matrix</w:t>
      </w:r>
    </w:p>
    <w:p w14:paraId="6F340B6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confusionMatrix(data = as.factor (lg_1.valid_pred_class), reference = as.factor(valid4.df$Target))</w:t>
      </w:r>
    </w:p>
    <w:p w14:paraId="3AA750D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accuracy = 85.12 %</w:t>
      </w:r>
    </w:p>
    <w:p w14:paraId="3FD4B526" w14:textId="77777777" w:rsidR="00207A45" w:rsidRPr="00207A45" w:rsidRDefault="00207A45" w:rsidP="00207A45">
      <w:pPr>
        <w:rPr>
          <w:sz w:val="16"/>
          <w:szCs w:val="16"/>
        </w:rPr>
      </w:pPr>
    </w:p>
    <w:p w14:paraId="5E364E5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lift chart</w:t>
      </w:r>
    </w:p>
    <w:p w14:paraId="646944A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lift.lg &lt;- gains(actual = ifelse (valid4.df$Target == "1", 1, 0), predicted = lg_1.valid_pred)</w:t>
      </w:r>
    </w:p>
    <w:p w14:paraId="357B0EE9" w14:textId="77777777" w:rsidR="00207A45" w:rsidRPr="00207A45" w:rsidRDefault="00207A45" w:rsidP="00207A45">
      <w:pPr>
        <w:rPr>
          <w:sz w:val="16"/>
          <w:szCs w:val="16"/>
        </w:rPr>
      </w:pPr>
    </w:p>
    <w:p w14:paraId="4CF7D77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plot (y = c (0, lift.lg$cume.pct.of.total * sum (ifelse (valid4.df$Target == "1", 1, 0))), </w:t>
      </w:r>
    </w:p>
    <w:p w14:paraId="5B129DE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x = c (0, lift.lg$cume.obs), xlab = "Number of Cases", ylab = "Cumulative", </w:t>
      </w:r>
    </w:p>
    <w:p w14:paraId="7440189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main = "Default Logistic Regression using all Predictors", type = "l")</w:t>
      </w:r>
    </w:p>
    <w:p w14:paraId="59FCD7E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lines (y = c (0, sum (ifelse (valid4.df$Target == "1", 1, 0))), x = c (0, dim (valid4.df)[1]), lty = 2)</w:t>
      </w:r>
    </w:p>
    <w:p w14:paraId="53F3EB2C" w14:textId="77777777" w:rsidR="00207A45" w:rsidRPr="00207A45" w:rsidRDefault="00207A45" w:rsidP="00207A45">
      <w:pPr>
        <w:rPr>
          <w:sz w:val="16"/>
          <w:szCs w:val="16"/>
        </w:rPr>
      </w:pPr>
    </w:p>
    <w:p w14:paraId="4F91D58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# selecting predictors using stepwise backward selection</w:t>
      </w:r>
    </w:p>
    <w:p w14:paraId="28BA182E" w14:textId="77777777" w:rsidR="00207A45" w:rsidRPr="00207A45" w:rsidRDefault="00207A45" w:rsidP="00207A45">
      <w:pPr>
        <w:rPr>
          <w:sz w:val="16"/>
          <w:szCs w:val="16"/>
        </w:rPr>
      </w:pPr>
    </w:p>
    <w:p w14:paraId="063E58A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lg_2.step &lt;- step(lg_1, direction = "backward")</w:t>
      </w:r>
    </w:p>
    <w:p w14:paraId="20DBE47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summary (lg_2.step)</w:t>
      </w:r>
    </w:p>
    <w:p w14:paraId="2ED9B03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total number pf predictors including dummies = 16</w:t>
      </w:r>
    </w:p>
    <w:p w14:paraId="7049B373" w14:textId="77777777" w:rsidR="00207A45" w:rsidRPr="00207A45" w:rsidRDefault="00207A45" w:rsidP="00207A45">
      <w:pPr>
        <w:rPr>
          <w:sz w:val="16"/>
          <w:szCs w:val="16"/>
        </w:rPr>
      </w:pPr>
    </w:p>
    <w:p w14:paraId="5676269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0DB2F9E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lg_2.step.train_pred &lt;- predict (lg_2.step, train4.df [, -14], type = "response")</w:t>
      </w:r>
    </w:p>
    <w:p w14:paraId="2628AE6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lg_2.step.train_pred_class &lt;- ifelse (lg_2.step.train_pred &gt; 0.5, 1, 0)</w:t>
      </w:r>
    </w:p>
    <w:p w14:paraId="01B6E5A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confusionMatrix(as.factor (lg_2.step.train_pred_class), as.factor (train4.df$Target))</w:t>
      </w:r>
    </w:p>
    <w:p w14:paraId="609521C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accuracy = 90.56%</w:t>
      </w:r>
    </w:p>
    <w:p w14:paraId="543D3DD6" w14:textId="77777777" w:rsidR="00207A45" w:rsidRPr="00207A45" w:rsidRDefault="00207A45" w:rsidP="00207A45">
      <w:pPr>
        <w:rPr>
          <w:sz w:val="16"/>
          <w:szCs w:val="16"/>
        </w:rPr>
      </w:pPr>
    </w:p>
    <w:p w14:paraId="4C7A1F3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040C977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lg_2.step.valid_pred &lt;- predict (lg_2.step, valid4.df [, -14], type = "response")</w:t>
      </w:r>
    </w:p>
    <w:p w14:paraId="721A735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lg_2.step.valid_pred_class &lt;- ifelse (lg_2.step.valid_pred &gt; 0.5, 1, 0)</w:t>
      </w:r>
    </w:p>
    <w:p w14:paraId="7BC7874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confusionMatrix(as.factor (lg_2.step.valid_pred_class), as.factor (valid4.df$Target))</w:t>
      </w:r>
    </w:p>
    <w:p w14:paraId="309E85E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lg.accuracy_valid &lt;- 100 * (confusionMatrix(as.factor (lg_2.step.valid_pred_class), </w:t>
      </w:r>
    </w:p>
    <w:p w14:paraId="4C834B7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as.factor (valid4.df$Target))$overall [1])</w:t>
      </w:r>
    </w:p>
    <w:p w14:paraId="63F3646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lg.accuracy_valid</w:t>
      </w:r>
    </w:p>
    <w:p w14:paraId="0B5ECE0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accuracy = 83.47%</w:t>
      </w:r>
    </w:p>
    <w:p w14:paraId="4F11E45D" w14:textId="77777777" w:rsidR="00207A45" w:rsidRPr="00207A45" w:rsidRDefault="00207A45" w:rsidP="00207A45">
      <w:pPr>
        <w:rPr>
          <w:sz w:val="16"/>
          <w:szCs w:val="16"/>
        </w:rPr>
      </w:pPr>
    </w:p>
    <w:p w14:paraId="7C72A21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The accuracy is slightly lower than using all the predictors. </w:t>
      </w:r>
    </w:p>
    <w:p w14:paraId="54C24D0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However, we have chosen a parsimonious model.</w:t>
      </w:r>
    </w:p>
    <w:p w14:paraId="3D124117" w14:textId="77777777" w:rsidR="00207A45" w:rsidRPr="00207A45" w:rsidRDefault="00207A45" w:rsidP="00207A45">
      <w:pPr>
        <w:rPr>
          <w:sz w:val="16"/>
          <w:szCs w:val="16"/>
        </w:rPr>
      </w:pPr>
    </w:p>
    <w:p w14:paraId="0057DBA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lift chart</w:t>
      </w:r>
    </w:p>
    <w:p w14:paraId="4591AC3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lift.lg_step &lt;- gains(actual = ifelse (valid4.df$Target == "1", 1, 0), predicted = lg_2.step.valid_pred)</w:t>
      </w:r>
    </w:p>
    <w:p w14:paraId="0089B0E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plot (y = c (0, lift.lg_step$cume.pct.of.total * sum (ifelse (valid4.df$Target == "1", 1, 0))), </w:t>
      </w:r>
    </w:p>
    <w:p w14:paraId="3D55334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x = c (0, lift.lg_step$cume.obs), xlab = "Number of Cases", ylab = "Cumulative", </w:t>
      </w:r>
    </w:p>
    <w:p w14:paraId="089C6FE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main = "Stepwise Logistic Regression", type = "l")</w:t>
      </w:r>
    </w:p>
    <w:p w14:paraId="747DB8B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lines (y = c (0, sum (ifelse (valid4.df$Target == "1", 1, 0))), x = c (0, dim (valid4.df)[1]), lty = 2)</w:t>
      </w:r>
    </w:p>
    <w:p w14:paraId="16238552" w14:textId="77777777" w:rsidR="00207A45" w:rsidRPr="00207A45" w:rsidRDefault="00207A45" w:rsidP="00207A45">
      <w:pPr>
        <w:rPr>
          <w:sz w:val="16"/>
          <w:szCs w:val="16"/>
        </w:rPr>
      </w:pPr>
    </w:p>
    <w:p w14:paraId="6BBE499E" w14:textId="77777777" w:rsidR="00207A45" w:rsidRPr="00207A45" w:rsidRDefault="00207A45" w:rsidP="00207A45">
      <w:pPr>
        <w:rPr>
          <w:sz w:val="16"/>
          <w:szCs w:val="16"/>
        </w:rPr>
      </w:pPr>
    </w:p>
    <w:p w14:paraId="7E1B206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capturing nonlinear interaction</w:t>
      </w:r>
    </w:p>
    <w:p w14:paraId="71B68F0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 &lt;- names (heart.df_lg)</w:t>
      </w:r>
    </w:p>
    <w:p w14:paraId="039A767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 &lt;- paste (n [!n %in% "Target"], collapse = " + ")</w:t>
      </w:r>
    </w:p>
    <w:p w14:paraId="57BE474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</w:t>
      </w:r>
    </w:p>
    <w:p w14:paraId="39C16F85" w14:textId="77777777" w:rsidR="00207A45" w:rsidRPr="00207A45" w:rsidRDefault="00207A45" w:rsidP="00207A45">
      <w:pPr>
        <w:rPr>
          <w:sz w:val="16"/>
          <w:szCs w:val="16"/>
        </w:rPr>
      </w:pPr>
    </w:p>
    <w:p w14:paraId="4CE01D6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lg_all &lt;- glm (Target ~ (f)^2, data = train.df, family = "binomial")</w:t>
      </w:r>
    </w:p>
    <w:p w14:paraId="4CD4DB53" w14:textId="77777777" w:rsidR="00207A45" w:rsidRPr="00207A45" w:rsidRDefault="00207A45" w:rsidP="00207A45">
      <w:pPr>
        <w:rPr>
          <w:sz w:val="16"/>
          <w:szCs w:val="16"/>
        </w:rPr>
      </w:pPr>
    </w:p>
    <w:p w14:paraId="1CEED001" w14:textId="77777777" w:rsidR="00207A45" w:rsidRPr="00207A45" w:rsidRDefault="00207A45" w:rsidP="00207A45">
      <w:pPr>
        <w:rPr>
          <w:sz w:val="16"/>
          <w:szCs w:val="16"/>
        </w:rPr>
      </w:pPr>
    </w:p>
    <w:p w14:paraId="10AE6978" w14:textId="77777777" w:rsidR="00207A45" w:rsidRPr="00207A45" w:rsidRDefault="00207A45" w:rsidP="00207A45">
      <w:pPr>
        <w:rPr>
          <w:sz w:val="16"/>
          <w:szCs w:val="16"/>
        </w:rPr>
      </w:pPr>
    </w:p>
    <w:p w14:paraId="0E10CF6D" w14:textId="77777777" w:rsidR="00207A45" w:rsidRPr="00207A45" w:rsidRDefault="00207A45" w:rsidP="00207A45">
      <w:pPr>
        <w:rPr>
          <w:sz w:val="16"/>
          <w:szCs w:val="16"/>
        </w:rPr>
      </w:pPr>
    </w:p>
    <w:p w14:paraId="35F2503B" w14:textId="77777777" w:rsidR="00207A45" w:rsidRPr="00207A45" w:rsidRDefault="00207A45" w:rsidP="00207A45">
      <w:pPr>
        <w:rPr>
          <w:sz w:val="16"/>
          <w:szCs w:val="16"/>
        </w:rPr>
      </w:pPr>
    </w:p>
    <w:p w14:paraId="2BFCB3C9" w14:textId="77777777" w:rsidR="00207A45" w:rsidRPr="00207A45" w:rsidRDefault="00207A45" w:rsidP="00207A45">
      <w:pPr>
        <w:rPr>
          <w:sz w:val="16"/>
          <w:szCs w:val="16"/>
        </w:rPr>
      </w:pPr>
    </w:p>
    <w:p w14:paraId="188A036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Model-5: Neural Networks</w:t>
      </w:r>
    </w:p>
    <w:p w14:paraId="01B08685" w14:textId="77777777" w:rsidR="00207A45" w:rsidRPr="00207A45" w:rsidRDefault="00207A45" w:rsidP="00207A45">
      <w:pPr>
        <w:rPr>
          <w:sz w:val="16"/>
          <w:szCs w:val="16"/>
        </w:rPr>
      </w:pPr>
    </w:p>
    <w:p w14:paraId="6C254D7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 &lt;- as.data.frame(raw.heart.df)</w:t>
      </w:r>
    </w:p>
    <w:p w14:paraId="6E19D46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(heart.df_nn)</w:t>
      </w:r>
    </w:p>
    <w:p w14:paraId="6FF756A6" w14:textId="77777777" w:rsidR="00207A45" w:rsidRPr="00207A45" w:rsidRDefault="00207A45" w:rsidP="00207A45">
      <w:pPr>
        <w:rPr>
          <w:sz w:val="16"/>
          <w:szCs w:val="16"/>
        </w:rPr>
      </w:pPr>
    </w:p>
    <w:p w14:paraId="7EC424A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to use neural network, all categorical predictors with m classes should have 'm-1' dummies</w:t>
      </w:r>
    </w:p>
    <w:p w14:paraId="45BEE85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so we need to create dummies for predictors: cp, restecg, Slope, Ca, thal</w:t>
      </w:r>
    </w:p>
    <w:p w14:paraId="47E545E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cp</w:t>
      </w:r>
    </w:p>
    <w:p w14:paraId="41B85E8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 [,c("cp0", "cp1", "cp2", "cp3")] &lt;- model.matrix( ~ cp - 1, data = heart.df_nn)</w:t>
      </w:r>
    </w:p>
    <w:p w14:paraId="590F3B2E" w14:textId="77777777" w:rsidR="00207A45" w:rsidRPr="00207A45" w:rsidRDefault="00207A45" w:rsidP="00207A45">
      <w:pPr>
        <w:rPr>
          <w:sz w:val="16"/>
          <w:szCs w:val="16"/>
        </w:rPr>
      </w:pPr>
    </w:p>
    <w:p w14:paraId="385E414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restecg</w:t>
      </w:r>
    </w:p>
    <w:p w14:paraId="12FA49E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heart.df_nn [,c("restecg0", "restecg1", "restecg2")] &lt;- model.matrix( ~ restecg - 1, </w:t>
      </w:r>
    </w:p>
    <w:p w14:paraId="26F132D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           data = heart.df_nn)</w:t>
      </w:r>
    </w:p>
    <w:p w14:paraId="0E37ACAF" w14:textId="77777777" w:rsidR="00207A45" w:rsidRPr="00207A45" w:rsidRDefault="00207A45" w:rsidP="00207A45">
      <w:pPr>
        <w:rPr>
          <w:sz w:val="16"/>
          <w:szCs w:val="16"/>
        </w:rPr>
      </w:pPr>
    </w:p>
    <w:p w14:paraId="08E87BD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Slope</w:t>
      </w:r>
    </w:p>
    <w:p w14:paraId="59E468E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 [,c("Slope0", "Slope1", "Slope2")] &lt;- model.matrix( ~ Slope - 1, data = heart.df_nn)</w:t>
      </w:r>
    </w:p>
    <w:p w14:paraId="2A9A73A4" w14:textId="77777777" w:rsidR="00207A45" w:rsidRPr="00207A45" w:rsidRDefault="00207A45" w:rsidP="00207A45">
      <w:pPr>
        <w:rPr>
          <w:sz w:val="16"/>
          <w:szCs w:val="16"/>
        </w:rPr>
      </w:pPr>
    </w:p>
    <w:p w14:paraId="025313C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Ca</w:t>
      </w:r>
    </w:p>
    <w:p w14:paraId="482976E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 [,c("Ca0", "Ca1", "Ca2", "Ca3")] &lt;- model.matrix( ~ Ca - 1, data = heart.df_nn)</w:t>
      </w:r>
    </w:p>
    <w:p w14:paraId="79C45B8E" w14:textId="77777777" w:rsidR="00207A45" w:rsidRPr="00207A45" w:rsidRDefault="00207A45" w:rsidP="00207A45">
      <w:pPr>
        <w:rPr>
          <w:sz w:val="16"/>
          <w:szCs w:val="16"/>
        </w:rPr>
      </w:pPr>
    </w:p>
    <w:p w14:paraId="7CF9584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thal</w:t>
      </w:r>
    </w:p>
    <w:p w14:paraId="04BCD28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 [,c("thal1", "thal2", "thal3")] &lt;- model.matrix( ~ thal - 1, data = heart.df_nn)</w:t>
      </w:r>
    </w:p>
    <w:p w14:paraId="5AE5F93C" w14:textId="77777777" w:rsidR="00207A45" w:rsidRPr="00207A45" w:rsidRDefault="00207A45" w:rsidP="00207A45">
      <w:pPr>
        <w:rPr>
          <w:sz w:val="16"/>
          <w:szCs w:val="16"/>
        </w:rPr>
      </w:pPr>
    </w:p>
    <w:p w14:paraId="43974B5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str(heart.df_nn)</w:t>
      </w:r>
    </w:p>
    <w:p w14:paraId="1E32FD1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selecting 'm-1' dummies, deleting the original variables, and putting Target variable at last.</w:t>
      </w:r>
    </w:p>
    <w:p w14:paraId="252407B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deleted.var &lt;- - c (3, 7, 11:13, 18, 21, 24, 28, 31, 14)</w:t>
      </w:r>
    </w:p>
    <w:p w14:paraId="7248BF5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 &lt;- heart.df_nn [, deleted.var]</w:t>
      </w:r>
    </w:p>
    <w:p w14:paraId="6BE1277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heart.df_nn$Target &lt;- raw.heart.df$Target</w:t>
      </w:r>
    </w:p>
    <w:p w14:paraId="37B52AA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 (heart.df_nn)</w:t>
      </w:r>
    </w:p>
    <w:p w14:paraId="3C31F15B" w14:textId="77777777" w:rsidR="00207A45" w:rsidRPr="00207A45" w:rsidRDefault="00207A45" w:rsidP="00207A45">
      <w:pPr>
        <w:rPr>
          <w:sz w:val="16"/>
          <w:szCs w:val="16"/>
        </w:rPr>
      </w:pPr>
    </w:p>
    <w:p w14:paraId="6304FBB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only want 1 output node. Thus, we change Target variable into numeric</w:t>
      </w:r>
    </w:p>
    <w:p w14:paraId="513A46A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># This is equivalent to creating 2 dummies</w:t>
      </w:r>
    </w:p>
    <w:p w14:paraId="43B5F32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heart.df_nn$Target &lt;- as.numeric(heart.df_nn$Target) - 1</w:t>
      </w:r>
    </w:p>
    <w:p w14:paraId="363CE6C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str(heart.df_nn)</w:t>
      </w:r>
    </w:p>
    <w:p w14:paraId="596DECBB" w14:textId="77777777" w:rsidR="00207A45" w:rsidRPr="00207A45" w:rsidRDefault="00207A45" w:rsidP="00207A45">
      <w:pPr>
        <w:rPr>
          <w:sz w:val="16"/>
          <w:szCs w:val="16"/>
        </w:rPr>
      </w:pPr>
    </w:p>
    <w:p w14:paraId="691FA19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Partitioning the data into training (75%) and validation (25%) sets.</w:t>
      </w:r>
    </w:p>
    <w:p w14:paraId="7D88028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set.seed(110)</w:t>
      </w:r>
    </w:p>
    <w:p w14:paraId="65D54CC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train5.index &lt;- sample(row.names(heart.df_nn), 0.75*dim(heart.df_nn)[1])</w:t>
      </w:r>
    </w:p>
    <w:p w14:paraId="42F0665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valid5.index &lt;- setdiff(row.names(heart.df_nn), train5.index)</w:t>
      </w:r>
    </w:p>
    <w:p w14:paraId="1B93A40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train5.df &lt;- heart.df_nn[train5.index, ]</w:t>
      </w:r>
    </w:p>
    <w:p w14:paraId="0A075FE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valid5.df &lt;- heart.df_nn[valid5.index, ]</w:t>
      </w:r>
    </w:p>
    <w:p w14:paraId="57F6FAD5" w14:textId="77777777" w:rsidR="00207A45" w:rsidRPr="00207A45" w:rsidRDefault="00207A45" w:rsidP="00207A45">
      <w:pPr>
        <w:rPr>
          <w:sz w:val="16"/>
          <w:szCs w:val="16"/>
        </w:rPr>
      </w:pPr>
    </w:p>
    <w:p w14:paraId="3901960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Normalizing the data</w:t>
      </w:r>
    </w:p>
    <w:p w14:paraId="0CE5131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heart.norm.df &lt;- heart.df_nn</w:t>
      </w:r>
    </w:p>
    <w:p w14:paraId="4B1A019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train5.norm.df &lt;- train5.df</w:t>
      </w:r>
    </w:p>
    <w:p w14:paraId="3FBBEC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valid5.norm.df &lt;- valid5.df</w:t>
      </w:r>
    </w:p>
    <w:p w14:paraId="276AD584" w14:textId="77777777" w:rsidR="00207A45" w:rsidRPr="00207A45" w:rsidRDefault="00207A45" w:rsidP="00207A45">
      <w:pPr>
        <w:rPr>
          <w:sz w:val="16"/>
          <w:szCs w:val="16"/>
        </w:rPr>
      </w:pPr>
    </w:p>
    <w:p w14:paraId="488DE55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Scaling using preProcess</w:t>
      </w:r>
    </w:p>
    <w:p w14:paraId="06A44A3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norm5.values &lt;- preProcess(train5.df, method = "range")</w:t>
      </w:r>
    </w:p>
    <w:p w14:paraId="67C10E3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method = "range": (X - min(X))/ (max(X) - min(X))</w:t>
      </w:r>
    </w:p>
    <w:p w14:paraId="744BC1E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heart.norm.df &lt;- predict (norm5.values, heart.df_nn)</w:t>
      </w:r>
    </w:p>
    <w:p w14:paraId="1959A36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train5.norm.df &lt;- predict (norm5.values, train5.df)</w:t>
      </w:r>
    </w:p>
    <w:p w14:paraId="1EDEE8D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valid5.norm.df &lt;- predict (norm5.values, valid5.df)</w:t>
      </w:r>
    </w:p>
    <w:p w14:paraId="6898011B" w14:textId="77777777" w:rsidR="00207A45" w:rsidRPr="00207A45" w:rsidRDefault="00207A45" w:rsidP="00207A45">
      <w:pPr>
        <w:rPr>
          <w:sz w:val="16"/>
          <w:szCs w:val="16"/>
        </w:rPr>
      </w:pPr>
    </w:p>
    <w:p w14:paraId="2A6F6A1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running neural network model </w:t>
      </w:r>
    </w:p>
    <w:p w14:paraId="0F44A7F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 &lt;- names (heart.df_nn)</w:t>
      </w:r>
    </w:p>
    <w:p w14:paraId="57EC01B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 &lt;- as.formula (paste ("Target ~ ", paste (n [!n %in% "Target"], collapse = "+")))</w:t>
      </w:r>
    </w:p>
    <w:p w14:paraId="140A038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</w:t>
      </w:r>
    </w:p>
    <w:p w14:paraId="5F350650" w14:textId="77777777" w:rsidR="00207A45" w:rsidRPr="00207A45" w:rsidRDefault="00207A45" w:rsidP="00207A45">
      <w:pPr>
        <w:rPr>
          <w:sz w:val="16"/>
          <w:szCs w:val="16"/>
        </w:rPr>
      </w:pPr>
    </w:p>
    <w:p w14:paraId="1040097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Using 1 hidden layer with changing number of nodes from 5 to 20</w:t>
      </w:r>
    </w:p>
    <w:p w14:paraId="03B83BB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hidden &lt;- seq (5, 20, 1)</w:t>
      </w:r>
    </w:p>
    <w:p w14:paraId="4DD72C9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accuracy.df &lt;- data.frame(Hidden_Nodes = rep (0, length (hidden)), </w:t>
      </w:r>
    </w:p>
    <w:p w14:paraId="52D5E8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Accuracy_Train = rep (0, length (hidden)), </w:t>
      </w:r>
    </w:p>
    <w:p w14:paraId="734491C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Accuracy_Valid = rep (0,length (hidden)))</w:t>
      </w:r>
    </w:p>
    <w:p w14:paraId="289A142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row.count &lt;- 0</w:t>
      </w:r>
    </w:p>
    <w:p w14:paraId="3A03FC4D" w14:textId="77777777" w:rsidR="00207A45" w:rsidRPr="00207A45" w:rsidRDefault="00207A45" w:rsidP="00207A45">
      <w:pPr>
        <w:rPr>
          <w:sz w:val="16"/>
          <w:szCs w:val="16"/>
        </w:rPr>
      </w:pPr>
    </w:p>
    <w:p w14:paraId="45F2F18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for (i in hidden){</w:t>
      </w:r>
    </w:p>
    <w:p w14:paraId="1428ED4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 &lt;- neuralnet(f, data = train5.norm.df, linear.output = FALSE, hidden = i)</w:t>
      </w:r>
    </w:p>
    <w:p w14:paraId="0122EAA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</w:t>
      </w:r>
    </w:p>
    <w:p w14:paraId="33919F5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prediction on training data</w:t>
      </w:r>
    </w:p>
    <w:p w14:paraId="749A20F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nn_train_pred &lt;- compute (nn, train5.norm.df [, -21])</w:t>
      </w:r>
    </w:p>
    <w:p w14:paraId="57F0C6E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Converting to class</w:t>
      </w:r>
    </w:p>
    <w:p w14:paraId="4B0BF35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nn_train_pred.class &lt;- ifelse (nn_train_pred$net.result &gt; 0.5, 1, 0)</w:t>
      </w:r>
    </w:p>
    <w:p w14:paraId="248460B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</w:t>
      </w:r>
    </w:p>
    <w:p w14:paraId="057F718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prediction on validation data</w:t>
      </w:r>
    </w:p>
    <w:p w14:paraId="0533E79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nn_valid_pred &lt;- compute (nn, valid5.norm.df [, -21])</w:t>
      </w:r>
    </w:p>
    <w:p w14:paraId="3349777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Converting to class</w:t>
      </w:r>
    </w:p>
    <w:p w14:paraId="247996C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nn_valid_pred.class &lt;- ifelse (nn_valid_pred$net.result &gt; 0.5, 1, 0) </w:t>
      </w:r>
    </w:p>
    <w:p w14:paraId="679A3C1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</w:t>
      </w:r>
    </w:p>
    <w:p w14:paraId="23010CF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row.count = row.count + 1</w:t>
      </w:r>
    </w:p>
    <w:p w14:paraId="7A5C015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 [row.count, 1] &lt;- i</w:t>
      </w:r>
    </w:p>
    <w:p w14:paraId="36ABCEE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 [row.count, 2] &lt;- round (100 * confusionMatrix(as.factor (nn_train_pred.class), </w:t>
      </w:r>
    </w:p>
    <w:p w14:paraId="782E4B0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as.factor (train5.norm.df$Target))$overall [1], 2)</w:t>
      </w:r>
    </w:p>
    <w:p w14:paraId="2300A80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 [row.count, 3] &lt;- round (100 * confusionMatrix(as.factor (nn_valid_pred.class), </w:t>
      </w:r>
    </w:p>
    <w:p w14:paraId="6B3AEAC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as.factor (valid5.norm.df$Target))$overall [1], 2)</w:t>
      </w:r>
    </w:p>
    <w:p w14:paraId="4E4DFD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}</w:t>
      </w:r>
    </w:p>
    <w:p w14:paraId="2102373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accuracy.df</w:t>
      </w:r>
    </w:p>
    <w:p w14:paraId="6D0D2985" w14:textId="77777777" w:rsidR="00207A45" w:rsidRPr="00207A45" w:rsidRDefault="00207A45" w:rsidP="00207A45">
      <w:pPr>
        <w:rPr>
          <w:sz w:val="16"/>
          <w:szCs w:val="16"/>
        </w:rPr>
      </w:pPr>
    </w:p>
    <w:p w14:paraId="2CFECCC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can see that the training data accuracy is increases as number of hidden nodes increases.</w:t>
      </w:r>
    </w:p>
    <w:p w14:paraId="4602B2B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However, the validation data accuracy is maximum at nodes = 9.</w:t>
      </w:r>
    </w:p>
    <w:p w14:paraId="708E7702" w14:textId="77777777" w:rsidR="00207A45" w:rsidRPr="00207A45" w:rsidRDefault="00207A45" w:rsidP="00207A45">
      <w:pPr>
        <w:rPr>
          <w:sz w:val="16"/>
          <w:szCs w:val="16"/>
        </w:rPr>
      </w:pPr>
    </w:p>
    <w:p w14:paraId="24787CD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Using 9 hidden nodes with changing number of layers from 1 to 8.</w:t>
      </w:r>
    </w:p>
    <w:p w14:paraId="3D5A1A5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layers &lt;- seq (1, 8, 1)</w:t>
      </w:r>
    </w:p>
    <w:p w14:paraId="44B1A4C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hidden_layers &lt;- c()</w:t>
      </w:r>
    </w:p>
    <w:p w14:paraId="6E0BDF2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accuracy.df_layers &lt;- data.frame(Hidden_layers = rep (0, length (layers)), </w:t>
      </w:r>
    </w:p>
    <w:p w14:paraId="587BD79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Accuracy_Train = rep (0, length (layers)), </w:t>
      </w:r>
    </w:p>
    <w:p w14:paraId="220ABD8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Accuracy_Valid = rep (0,length (layers)))</w:t>
      </w:r>
    </w:p>
    <w:p w14:paraId="1116DA8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row.count &lt;- 0</w:t>
      </w:r>
    </w:p>
    <w:p w14:paraId="34CA8D77" w14:textId="77777777" w:rsidR="00207A45" w:rsidRPr="00207A45" w:rsidRDefault="00207A45" w:rsidP="00207A45">
      <w:pPr>
        <w:rPr>
          <w:sz w:val="16"/>
          <w:szCs w:val="16"/>
        </w:rPr>
      </w:pPr>
    </w:p>
    <w:p w14:paraId="59A1E3F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for (i in layers){</w:t>
      </w:r>
    </w:p>
    <w:p w14:paraId="32B2B35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hidden_layers [[i]] &lt;- 9</w:t>
      </w:r>
    </w:p>
    <w:p w14:paraId="0C964D0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 &lt;- neuralnet(f, data = train5.norm.df, linear.output = FALSE, hidden = hidden_layers)</w:t>
      </w:r>
    </w:p>
    <w:p w14:paraId="7D1598C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</w:t>
      </w:r>
    </w:p>
    <w:p w14:paraId="4093BE1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prediction on training data</w:t>
      </w:r>
    </w:p>
    <w:p w14:paraId="7EF0A5D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nn_train_pred &lt;- compute (nn, train5.norm.df [, -21])</w:t>
      </w:r>
    </w:p>
    <w:p w14:paraId="7116098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Converting to class</w:t>
      </w:r>
    </w:p>
    <w:p w14:paraId="75779E4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lastRenderedPageBreak/>
        <w:t xml:space="preserve">  nn_train_pred.class &lt;- ifelse (nn_train_pred$net.result &gt; 0.5, 1, 0)</w:t>
      </w:r>
    </w:p>
    <w:p w14:paraId="08FF48A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</w:t>
      </w:r>
    </w:p>
    <w:p w14:paraId="44941B0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prediction on validation data</w:t>
      </w:r>
    </w:p>
    <w:p w14:paraId="00DE5B0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nn_valid_pred &lt;- compute (nn, valid5.norm.df [, -21])</w:t>
      </w:r>
    </w:p>
    <w:p w14:paraId="6D57C45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# Converting to class</w:t>
      </w:r>
    </w:p>
    <w:p w14:paraId="5B13DD1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nn_valid_pred.class &lt;- ifelse (nn_valid_pred$net.result &gt; 0.5, 1, 0) </w:t>
      </w:r>
    </w:p>
    <w:p w14:paraId="2415125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</w:t>
      </w:r>
    </w:p>
    <w:p w14:paraId="576E92A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row.count = row.count + 1</w:t>
      </w:r>
    </w:p>
    <w:p w14:paraId="47FC660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accuracy.df_layers [row.count, 1] &lt;- i</w:t>
      </w:r>
    </w:p>
    <w:p w14:paraId="38E3338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accuracy.df_layers [row.count, 2] &lt;- round (100 * confusionMatrix(as.factor (nn_train_pred.class), </w:t>
      </w:r>
    </w:p>
    <w:p w14:paraId="7F3D584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as.factor (train5.norm.df$Target))$overall [1], 2)</w:t>
      </w:r>
    </w:p>
    <w:p w14:paraId="6F6F79A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accuracy.df_layers [row.count, 3] &lt;- round (100 * confusionMatrix(as.factor (nn_valid_pred.class), </w:t>
      </w:r>
    </w:p>
    <w:p w14:paraId="229AAC7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as.factor (valid5.norm.df$Target))$overall [1], 2)</w:t>
      </w:r>
    </w:p>
    <w:p w14:paraId="22D674D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}</w:t>
      </w:r>
    </w:p>
    <w:p w14:paraId="184D5DBC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accuracy.df_layers</w:t>
      </w:r>
    </w:p>
    <w:p w14:paraId="6B11B1E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We can see that the training data accuracy increases as hidden layers increase.</w:t>
      </w:r>
    </w:p>
    <w:p w14:paraId="20E335D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The validation data accuracy is maximum at hidden layers = 7. Validation Accuracy remains the same</w:t>
      </w:r>
    </w:p>
    <w:p w14:paraId="4794B4F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the hidden layers from 3 to 6.</w:t>
      </w:r>
    </w:p>
    <w:p w14:paraId="2EF07035" w14:textId="77777777" w:rsidR="00207A45" w:rsidRPr="00207A45" w:rsidRDefault="00207A45" w:rsidP="00207A45">
      <w:pPr>
        <w:rPr>
          <w:sz w:val="16"/>
          <w:szCs w:val="16"/>
        </w:rPr>
      </w:pPr>
    </w:p>
    <w:p w14:paraId="590D655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#Thus, for parsimonious model, we use 3 hidden layer with 9 nodes</w:t>
      </w:r>
    </w:p>
    <w:p w14:paraId="71F67EE4" w14:textId="77777777" w:rsidR="00207A45" w:rsidRPr="00207A45" w:rsidRDefault="00207A45" w:rsidP="00207A45">
      <w:pPr>
        <w:rPr>
          <w:sz w:val="16"/>
          <w:szCs w:val="16"/>
        </w:rPr>
      </w:pPr>
    </w:p>
    <w:p w14:paraId="186EF66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 &lt;- neuralnet(f, data = train5.norm.df, linear.output = FALSE, hidden = c(9, 9, 9))</w:t>
      </w:r>
    </w:p>
    <w:p w14:paraId="73F08857" w14:textId="77777777" w:rsidR="00207A45" w:rsidRPr="00207A45" w:rsidRDefault="00207A45" w:rsidP="00207A45">
      <w:pPr>
        <w:rPr>
          <w:sz w:val="16"/>
          <w:szCs w:val="16"/>
        </w:rPr>
      </w:pPr>
    </w:p>
    <w:p w14:paraId="6DAB5C2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training data</w:t>
      </w:r>
    </w:p>
    <w:p w14:paraId="61FB2965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nn_train_pred &lt;- compute (nn, train5.norm.df [, -21])</w:t>
      </w:r>
    </w:p>
    <w:p w14:paraId="7B6FF0D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Converting to class</w:t>
      </w:r>
    </w:p>
    <w:p w14:paraId="107655B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nn_train_pred.class &lt;- ifelse (nn_train_pred$net.result &gt; 0.5, 1, 0)</w:t>
      </w:r>
    </w:p>
    <w:p w14:paraId="26C26A81" w14:textId="77777777" w:rsidR="00207A45" w:rsidRPr="00207A45" w:rsidRDefault="00207A45" w:rsidP="00207A45">
      <w:pPr>
        <w:rPr>
          <w:sz w:val="16"/>
          <w:szCs w:val="16"/>
        </w:rPr>
      </w:pPr>
    </w:p>
    <w:p w14:paraId="0B7C8C5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prediction on validation data</w:t>
      </w:r>
    </w:p>
    <w:p w14:paraId="442199C9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nn_valid_pred &lt;- compute (nn, valid5.norm.df [, -21])</w:t>
      </w:r>
    </w:p>
    <w:p w14:paraId="5815913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Converting to class</w:t>
      </w:r>
    </w:p>
    <w:p w14:paraId="4E715CC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nn_valid_pred.class &lt;- ifelse (nn_valid_pred$net.result &gt; 0.5, 1, 0)</w:t>
      </w:r>
    </w:p>
    <w:p w14:paraId="6E00F7B0" w14:textId="77777777" w:rsidR="00207A45" w:rsidRPr="00207A45" w:rsidRDefault="00207A45" w:rsidP="00207A45">
      <w:pPr>
        <w:rPr>
          <w:sz w:val="16"/>
          <w:szCs w:val="16"/>
        </w:rPr>
      </w:pPr>
    </w:p>
    <w:p w14:paraId="362AFA0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confusionMatrix(as.factor (nn_train_pred.class), as.factor (train5.norm.df$Target))</w:t>
      </w:r>
    </w:p>
    <w:p w14:paraId="29C67EF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Training accuracy = 98.22%</w:t>
      </w:r>
    </w:p>
    <w:p w14:paraId="3F027C5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confusionMatrix(as.factor (nn_valid_pred.class), as.factor (valid5.norm.df$Target))</w:t>
      </w:r>
    </w:p>
    <w:p w14:paraId="5D68D39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Validation Accuracy = 85.53%</w:t>
      </w:r>
    </w:p>
    <w:p w14:paraId="19896A33" w14:textId="77777777" w:rsidR="00207A45" w:rsidRPr="00207A45" w:rsidRDefault="00207A45" w:rsidP="00207A45">
      <w:pPr>
        <w:rPr>
          <w:sz w:val="16"/>
          <w:szCs w:val="16"/>
        </w:rPr>
      </w:pPr>
    </w:p>
    <w:p w14:paraId="47BBD80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nn.accuracy_train &lt;- 100 * (confusionMatrix(as.factor (nn_train_pred.class), </w:t>
      </w:r>
    </w:p>
    <w:p w14:paraId="0C5C6D6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as.factor (train5.norm.df$Target))$overall [1])</w:t>
      </w:r>
    </w:p>
    <w:p w14:paraId="50DDB38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nn.accuracy_train</w:t>
      </w:r>
    </w:p>
    <w:p w14:paraId="643C2059" w14:textId="77777777" w:rsidR="00207A45" w:rsidRPr="00207A45" w:rsidRDefault="00207A45" w:rsidP="00207A45">
      <w:pPr>
        <w:rPr>
          <w:sz w:val="16"/>
          <w:szCs w:val="16"/>
        </w:rPr>
      </w:pPr>
    </w:p>
    <w:p w14:paraId="71B1D0E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nn.accuracy_valid &lt;- 100 * (confusionMatrix(as.factor (nn_valid_pred.class), </w:t>
      </w:r>
    </w:p>
    <w:p w14:paraId="4DA8B85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as.factor (valid5.norm.df$Target))$overall [1])</w:t>
      </w:r>
    </w:p>
    <w:p w14:paraId="5CB59E5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nn.accuracy_valid</w:t>
      </w:r>
    </w:p>
    <w:p w14:paraId="3E87CE7D" w14:textId="77777777" w:rsidR="00207A45" w:rsidRPr="00207A45" w:rsidRDefault="00207A45" w:rsidP="00207A45">
      <w:pPr>
        <w:rPr>
          <w:sz w:val="16"/>
          <w:szCs w:val="16"/>
        </w:rPr>
      </w:pPr>
    </w:p>
    <w:p w14:paraId="7B09604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# Genreally, neural net has high order of accuracy. This is not the case here. This could be due to the </w:t>
      </w:r>
    </w:p>
    <w:p w14:paraId="31C09ACE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low amount of data since neural network requires large amount of data.</w:t>
      </w:r>
    </w:p>
    <w:p w14:paraId="44FF9E16" w14:textId="77777777" w:rsidR="00207A45" w:rsidRPr="00207A45" w:rsidRDefault="00207A45" w:rsidP="00207A45">
      <w:pPr>
        <w:rPr>
          <w:sz w:val="16"/>
          <w:szCs w:val="16"/>
        </w:rPr>
      </w:pPr>
    </w:p>
    <w:p w14:paraId="1D60964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lift chart</w:t>
      </w:r>
    </w:p>
    <w:p w14:paraId="1D70CA1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lift.nn &lt;- gains (actual = valid5.norm.df$Target, predicted = nn_valid_pred$net.result)</w:t>
      </w:r>
    </w:p>
    <w:p w14:paraId="0B0516E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str(lift.nn)</w:t>
      </w:r>
    </w:p>
    <w:p w14:paraId="5D4CEAF2" w14:textId="77777777" w:rsidR="00207A45" w:rsidRPr="00207A45" w:rsidRDefault="00207A45" w:rsidP="00207A45">
      <w:pPr>
        <w:rPr>
          <w:sz w:val="16"/>
          <w:szCs w:val="16"/>
        </w:rPr>
      </w:pPr>
    </w:p>
    <w:p w14:paraId="6ADE1AE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plot (y = c (0, lift.nn$cume.pct.of.total * sum (valid5.norm.df$Target)),</w:t>
      </w:r>
    </w:p>
    <w:p w14:paraId="65BA2930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x = c (0, lift.nn$cume.obs), xlab = "# cases", ylab = "Cumulative", </w:t>
      </w:r>
    </w:p>
    <w:p w14:paraId="31CB159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main = "Lift Chart for Neural Network", type = "l")</w:t>
      </w:r>
    </w:p>
    <w:p w14:paraId="5708250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naive rule</w:t>
      </w:r>
    </w:p>
    <w:p w14:paraId="6E829D2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lines(y = c (0, sum (valid5.norm.df$Target)), x = c(0, dim(valid5.norm.df)[1]), lty = 2)</w:t>
      </w:r>
    </w:p>
    <w:p w14:paraId="23D469F7" w14:textId="77777777" w:rsidR="00207A45" w:rsidRPr="00207A45" w:rsidRDefault="00207A45" w:rsidP="00207A45">
      <w:pPr>
        <w:rPr>
          <w:sz w:val="16"/>
          <w:szCs w:val="16"/>
        </w:rPr>
      </w:pPr>
    </w:p>
    <w:p w14:paraId="26F1FF93" w14:textId="77777777" w:rsidR="00207A45" w:rsidRPr="00207A45" w:rsidRDefault="00207A45" w:rsidP="00207A45">
      <w:pPr>
        <w:rPr>
          <w:sz w:val="16"/>
          <w:szCs w:val="16"/>
        </w:rPr>
      </w:pPr>
    </w:p>
    <w:p w14:paraId="2CE671E3" w14:textId="77777777" w:rsidR="00207A45" w:rsidRPr="00207A45" w:rsidRDefault="00207A45" w:rsidP="00207A45">
      <w:pPr>
        <w:rPr>
          <w:sz w:val="16"/>
          <w:szCs w:val="16"/>
        </w:rPr>
      </w:pPr>
    </w:p>
    <w:p w14:paraId="1FABCFE2" w14:textId="77777777" w:rsidR="00207A45" w:rsidRPr="00207A45" w:rsidRDefault="00207A45" w:rsidP="00207A45">
      <w:pPr>
        <w:rPr>
          <w:sz w:val="16"/>
          <w:szCs w:val="16"/>
        </w:rPr>
      </w:pPr>
    </w:p>
    <w:p w14:paraId="1D52D058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Comparing accuracy on validation data for all methods</w:t>
      </w:r>
    </w:p>
    <w:p w14:paraId="0D0F7F2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compare_accuracy.df &lt;- data.frame(Methods = c ("k-NN", "Naive Bayes", "Random Forest", </w:t>
      </w:r>
    </w:p>
    <w:p w14:paraId="268D19E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"Logistic Regression (Stepwise)", "Neural Network"),</w:t>
      </w:r>
    </w:p>
    <w:p w14:paraId="0E27E25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Accuracy_Validation = c (knn.accuracy_valid, nb.accuracy_valid,</w:t>
      </w:r>
    </w:p>
    <w:p w14:paraId="2B226C7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tree.accuracy_valid, lg.accuracy_valid,</w:t>
      </w:r>
    </w:p>
    <w:p w14:paraId="62A7AA5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                                    nn.accuracy_valid))</w:t>
      </w:r>
    </w:p>
    <w:p w14:paraId="553E52F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compare_accuracy.df</w:t>
      </w:r>
    </w:p>
    <w:p w14:paraId="53010679" w14:textId="77777777" w:rsidR="00207A45" w:rsidRPr="00207A45" w:rsidRDefault="00207A45" w:rsidP="00207A45">
      <w:pPr>
        <w:rPr>
          <w:sz w:val="16"/>
          <w:szCs w:val="16"/>
        </w:rPr>
      </w:pPr>
    </w:p>
    <w:p w14:paraId="696233C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Highest accuracy on validation data = 85.56 % by k-NN, closely followed by Neural Network with</w:t>
      </w:r>
    </w:p>
    <w:p w14:paraId="7768979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85.52 %. We choose Neural Network since k-NN works better when we have a large data set.</w:t>
      </w:r>
    </w:p>
    <w:p w14:paraId="028BFD82" w14:textId="77777777" w:rsidR="00207A45" w:rsidRPr="00207A45" w:rsidRDefault="00207A45" w:rsidP="00207A45">
      <w:pPr>
        <w:rPr>
          <w:sz w:val="16"/>
          <w:szCs w:val="16"/>
        </w:rPr>
      </w:pPr>
    </w:p>
    <w:p w14:paraId="4F8917B4" w14:textId="77777777" w:rsidR="00207A45" w:rsidRPr="00207A45" w:rsidRDefault="00207A45" w:rsidP="00207A45">
      <w:pPr>
        <w:rPr>
          <w:sz w:val="16"/>
          <w:szCs w:val="16"/>
        </w:rPr>
      </w:pPr>
    </w:p>
    <w:p w14:paraId="595F2610" w14:textId="77777777" w:rsidR="00207A45" w:rsidRPr="00207A45" w:rsidRDefault="00207A45" w:rsidP="00207A45">
      <w:pPr>
        <w:rPr>
          <w:sz w:val="16"/>
          <w:szCs w:val="16"/>
        </w:rPr>
      </w:pPr>
    </w:p>
    <w:p w14:paraId="32442435" w14:textId="77777777" w:rsidR="00207A45" w:rsidRPr="00207A45" w:rsidRDefault="00207A45" w:rsidP="00207A45">
      <w:pPr>
        <w:rPr>
          <w:sz w:val="16"/>
          <w:szCs w:val="16"/>
        </w:rPr>
      </w:pPr>
    </w:p>
    <w:p w14:paraId="7B2DCA69" w14:textId="77777777" w:rsidR="00207A45" w:rsidRPr="00207A45" w:rsidRDefault="00207A45" w:rsidP="00207A45">
      <w:pPr>
        <w:rPr>
          <w:sz w:val="16"/>
          <w:szCs w:val="16"/>
        </w:rPr>
      </w:pPr>
    </w:p>
    <w:p w14:paraId="26BB111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lift chart in 1 plot</w:t>
      </w:r>
    </w:p>
    <w:p w14:paraId="718B450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nb</w:t>
      </w:r>
    </w:p>
    <w:p w14:paraId="06E49ED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plot (y = c (0, lift.nb$cume.pct.of.total * sum (valid2.df$Target == "1")),</w:t>
      </w:r>
    </w:p>
    <w:p w14:paraId="0BAEBB62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x = c (0, lift.nb$cume.obs), xlab = "# cases", ylab = "Cumulative", </w:t>
      </w:r>
    </w:p>
    <w:p w14:paraId="49575C3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main = "Lift Chart", type = "l", col = "red")</w:t>
      </w:r>
    </w:p>
    <w:p w14:paraId="3778A97B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plotting naive rule</w:t>
      </w:r>
    </w:p>
    <w:p w14:paraId="2B0A99D1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lines(y = c (0, sum (valid2.df$Target == "1")), x = c(0, dim(valid2.df)[1]), lty = 2)</w:t>
      </w:r>
    </w:p>
    <w:p w14:paraId="50BBC15D" w14:textId="77777777" w:rsidR="00207A45" w:rsidRPr="00207A45" w:rsidRDefault="00207A45" w:rsidP="00207A45">
      <w:pPr>
        <w:rPr>
          <w:sz w:val="16"/>
          <w:szCs w:val="16"/>
        </w:rPr>
      </w:pPr>
    </w:p>
    <w:p w14:paraId="4DF5EFD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lg</w:t>
      </w:r>
    </w:p>
    <w:p w14:paraId="6EFEE9E3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lines (y = c (0, lift.lg$cume.pct.of.total * sum (ifelse (valid4.df$Target == "1", 1, 0))), </w:t>
      </w:r>
    </w:p>
    <w:p w14:paraId="445FA10D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x = c (0, lift.lg$cume.obs), type = "l", col = "blue")</w:t>
      </w:r>
    </w:p>
    <w:p w14:paraId="23B245AB" w14:textId="77777777" w:rsidR="00207A45" w:rsidRPr="00207A45" w:rsidRDefault="00207A45" w:rsidP="00207A45">
      <w:pPr>
        <w:rPr>
          <w:sz w:val="16"/>
          <w:szCs w:val="16"/>
        </w:rPr>
      </w:pPr>
    </w:p>
    <w:p w14:paraId="092771B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lg_step</w:t>
      </w:r>
    </w:p>
    <w:p w14:paraId="49421C9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lines (y = c (0, lift.lg_step$cume.pct.of.total * sum (ifelse (valid4.df$Target == "1", 1, 0))), </w:t>
      </w:r>
    </w:p>
    <w:p w14:paraId="0850E0D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x = c (0, lift.lg_step$cume.obs), type = "l", col = "orange")</w:t>
      </w:r>
    </w:p>
    <w:p w14:paraId="21CF8E13" w14:textId="77777777" w:rsidR="00207A45" w:rsidRPr="00207A45" w:rsidRDefault="00207A45" w:rsidP="00207A45">
      <w:pPr>
        <w:rPr>
          <w:sz w:val="16"/>
          <w:szCs w:val="16"/>
        </w:rPr>
      </w:pPr>
    </w:p>
    <w:p w14:paraId="328A382F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 for nn</w:t>
      </w:r>
    </w:p>
    <w:p w14:paraId="7B9A2F46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>#lines (y = c (0, lift.nn$cume.pct.of.total * sum (valid5.norm.df$Target)),</w:t>
      </w:r>
    </w:p>
    <w:p w14:paraId="65148637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#      x = c (0, lift.nn$cume.obs), type = "l", col = "gray", xlim = c (0, 120))</w:t>
      </w:r>
    </w:p>
    <w:p w14:paraId="5F6DDA80" w14:textId="77777777" w:rsidR="00207A45" w:rsidRPr="00207A45" w:rsidRDefault="00207A45" w:rsidP="00207A45">
      <w:pPr>
        <w:rPr>
          <w:sz w:val="16"/>
          <w:szCs w:val="16"/>
        </w:rPr>
      </w:pPr>
    </w:p>
    <w:p w14:paraId="14643745" w14:textId="77777777" w:rsidR="00207A45" w:rsidRPr="00207A45" w:rsidRDefault="00207A45" w:rsidP="00207A45">
      <w:pPr>
        <w:rPr>
          <w:sz w:val="16"/>
          <w:szCs w:val="16"/>
        </w:rPr>
      </w:pPr>
    </w:p>
    <w:p w14:paraId="63A91294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legend ("bottomright", c ("Naive Bayes", "Logistic Regression", </w:t>
      </w:r>
    </w:p>
    <w:p w14:paraId="683AA0AA" w14:textId="77777777" w:rsidR="00207A45" w:rsidRPr="00207A45" w:rsidRDefault="00207A45" w:rsidP="00207A45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               "Logistic Regression with Stepwise"),</w:t>
      </w:r>
    </w:p>
    <w:p w14:paraId="6882F99E" w14:textId="09271DB3" w:rsidR="00F8535F" w:rsidRPr="00207A45" w:rsidRDefault="00207A45" w:rsidP="00F77248">
      <w:pPr>
        <w:rPr>
          <w:sz w:val="16"/>
          <w:szCs w:val="16"/>
        </w:rPr>
      </w:pPr>
      <w:r w:rsidRPr="00207A45">
        <w:rPr>
          <w:sz w:val="16"/>
          <w:szCs w:val="16"/>
        </w:rPr>
        <w:t xml:space="preserve">        fill = c("red", "blue", "orange"), cex = 0.5)</w:t>
      </w:r>
    </w:p>
    <w:sectPr w:rsidR="00F8535F" w:rsidRPr="00207A45" w:rsidSect="008F7A3F">
      <w:headerReference w:type="default" r:id="rId57"/>
      <w:footerReference w:type="even" r:id="rId58"/>
      <w:footerReference w:type="default" r:id="rId59"/>
      <w:pgSz w:w="12240" w:h="15840"/>
      <w:pgMar w:top="1008" w:right="1008" w:bottom="1008" w:left="1008" w:header="18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3764B" w14:textId="77777777" w:rsidR="009E3069" w:rsidRDefault="009E3069" w:rsidP="005B611B">
      <w:r>
        <w:separator/>
      </w:r>
    </w:p>
  </w:endnote>
  <w:endnote w:type="continuationSeparator" w:id="0">
    <w:p w14:paraId="02A5AEA6" w14:textId="77777777" w:rsidR="009E3069" w:rsidRDefault="009E3069" w:rsidP="005B6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44FAE" w14:textId="77777777" w:rsidR="00181BE9" w:rsidRDefault="00181BE9" w:rsidP="002B692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F1CAE8" w14:textId="77777777" w:rsidR="00181BE9" w:rsidRDefault="00181B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F497D" w14:textId="77777777" w:rsidR="00181BE9" w:rsidRDefault="00181BE9" w:rsidP="002B692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5A730199" w14:textId="77777777" w:rsidR="00181BE9" w:rsidRDefault="00181B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395BA" w14:textId="77777777" w:rsidR="009E3069" w:rsidRDefault="009E3069" w:rsidP="005B611B">
      <w:r>
        <w:separator/>
      </w:r>
    </w:p>
  </w:footnote>
  <w:footnote w:type="continuationSeparator" w:id="0">
    <w:p w14:paraId="36F99BD0" w14:textId="77777777" w:rsidR="009E3069" w:rsidRDefault="009E3069" w:rsidP="005B6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49B38" w14:textId="664CF79E" w:rsidR="00181BE9" w:rsidRPr="005B611B" w:rsidRDefault="00181BE9" w:rsidP="0090775E">
    <w:pPr>
      <w:pStyle w:val="Header"/>
      <w:tabs>
        <w:tab w:val="clear" w:pos="8640"/>
        <w:tab w:val="right" w:pos="10170"/>
      </w:tabs>
      <w:ind w:left="-1710" w:right="-1620"/>
      <w:jc w:val="center"/>
      <w:rPr>
        <w:i/>
        <w:sz w:val="20"/>
        <w:szCs w:val="20"/>
      </w:rPr>
    </w:pPr>
    <w:r>
      <w:rPr>
        <w:i/>
        <w:sz w:val="20"/>
        <w:szCs w:val="20"/>
      </w:rPr>
      <w:tab/>
      <w:t xml:space="preserve">                         </w:t>
    </w:r>
    <w:r>
      <w:rPr>
        <w:i/>
        <w:sz w:val="20"/>
        <w:szCs w:val="20"/>
      </w:rPr>
      <w:tab/>
      <w:t>IE 7275 Data Mining in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93E063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8A1BA7"/>
    <w:multiLevelType w:val="hybridMultilevel"/>
    <w:tmpl w:val="E7B6CE7A"/>
    <w:lvl w:ilvl="0" w:tplc="A1C8127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E35452"/>
    <w:multiLevelType w:val="hybridMultilevel"/>
    <w:tmpl w:val="C9B0D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5333F"/>
    <w:multiLevelType w:val="hybridMultilevel"/>
    <w:tmpl w:val="56D00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732955"/>
    <w:multiLevelType w:val="hybridMultilevel"/>
    <w:tmpl w:val="C518C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B455A"/>
    <w:multiLevelType w:val="hybridMultilevel"/>
    <w:tmpl w:val="1C4E4CF2"/>
    <w:lvl w:ilvl="0" w:tplc="1A36CDF8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091760"/>
    <w:multiLevelType w:val="hybridMultilevel"/>
    <w:tmpl w:val="4DC259B8"/>
    <w:lvl w:ilvl="0" w:tplc="2E3E89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0A18EC"/>
    <w:multiLevelType w:val="hybridMultilevel"/>
    <w:tmpl w:val="AA809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86DB4"/>
    <w:multiLevelType w:val="hybridMultilevel"/>
    <w:tmpl w:val="4B0EC168"/>
    <w:lvl w:ilvl="0" w:tplc="B9E8B0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54E19"/>
    <w:multiLevelType w:val="hybridMultilevel"/>
    <w:tmpl w:val="B6AA4A40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48"/>
    <w:rsid w:val="00074827"/>
    <w:rsid w:val="000854B1"/>
    <w:rsid w:val="000C4A66"/>
    <w:rsid w:val="000D2504"/>
    <w:rsid w:val="000E5FA5"/>
    <w:rsid w:val="000E6C13"/>
    <w:rsid w:val="0010615F"/>
    <w:rsid w:val="001634FB"/>
    <w:rsid w:val="00167345"/>
    <w:rsid w:val="00181BE9"/>
    <w:rsid w:val="001960DC"/>
    <w:rsid w:val="001A226F"/>
    <w:rsid w:val="001D6C72"/>
    <w:rsid w:val="00207A45"/>
    <w:rsid w:val="00215230"/>
    <w:rsid w:val="00220545"/>
    <w:rsid w:val="0023518C"/>
    <w:rsid w:val="00237605"/>
    <w:rsid w:val="00260978"/>
    <w:rsid w:val="00261A45"/>
    <w:rsid w:val="00296187"/>
    <w:rsid w:val="002B2CDB"/>
    <w:rsid w:val="002B692D"/>
    <w:rsid w:val="002B6961"/>
    <w:rsid w:val="002B7CF2"/>
    <w:rsid w:val="003332C8"/>
    <w:rsid w:val="00346587"/>
    <w:rsid w:val="003671C7"/>
    <w:rsid w:val="00372963"/>
    <w:rsid w:val="003A0840"/>
    <w:rsid w:val="003B215A"/>
    <w:rsid w:val="003E37B8"/>
    <w:rsid w:val="003F7A72"/>
    <w:rsid w:val="00473D63"/>
    <w:rsid w:val="004922A4"/>
    <w:rsid w:val="00497DB0"/>
    <w:rsid w:val="004E441D"/>
    <w:rsid w:val="004F6C86"/>
    <w:rsid w:val="005067BA"/>
    <w:rsid w:val="00510004"/>
    <w:rsid w:val="00520120"/>
    <w:rsid w:val="0052086F"/>
    <w:rsid w:val="00522AA7"/>
    <w:rsid w:val="00523D53"/>
    <w:rsid w:val="00530F11"/>
    <w:rsid w:val="00540988"/>
    <w:rsid w:val="00547B87"/>
    <w:rsid w:val="005514ED"/>
    <w:rsid w:val="005942E4"/>
    <w:rsid w:val="005B611B"/>
    <w:rsid w:val="005F5304"/>
    <w:rsid w:val="00602E1F"/>
    <w:rsid w:val="006137D4"/>
    <w:rsid w:val="00634CCA"/>
    <w:rsid w:val="00657A86"/>
    <w:rsid w:val="00676B78"/>
    <w:rsid w:val="006A438D"/>
    <w:rsid w:val="006B5A0C"/>
    <w:rsid w:val="006C0973"/>
    <w:rsid w:val="006E0F77"/>
    <w:rsid w:val="006E1E8A"/>
    <w:rsid w:val="006F2EC7"/>
    <w:rsid w:val="006F7A99"/>
    <w:rsid w:val="0070756C"/>
    <w:rsid w:val="00713353"/>
    <w:rsid w:val="007323CA"/>
    <w:rsid w:val="00744725"/>
    <w:rsid w:val="007601A6"/>
    <w:rsid w:val="007642A8"/>
    <w:rsid w:val="00775EB9"/>
    <w:rsid w:val="007C232B"/>
    <w:rsid w:val="007E17CF"/>
    <w:rsid w:val="00807413"/>
    <w:rsid w:val="008074B3"/>
    <w:rsid w:val="00821718"/>
    <w:rsid w:val="00822BDB"/>
    <w:rsid w:val="00825AB6"/>
    <w:rsid w:val="00825F4D"/>
    <w:rsid w:val="008319F4"/>
    <w:rsid w:val="00843E68"/>
    <w:rsid w:val="00852009"/>
    <w:rsid w:val="00874345"/>
    <w:rsid w:val="00880C1B"/>
    <w:rsid w:val="008A5069"/>
    <w:rsid w:val="008C1B70"/>
    <w:rsid w:val="008C1DF9"/>
    <w:rsid w:val="008E401D"/>
    <w:rsid w:val="008E494D"/>
    <w:rsid w:val="008F5E99"/>
    <w:rsid w:val="008F7A3F"/>
    <w:rsid w:val="0090775E"/>
    <w:rsid w:val="009136E4"/>
    <w:rsid w:val="00931B9F"/>
    <w:rsid w:val="0097351B"/>
    <w:rsid w:val="00976D6D"/>
    <w:rsid w:val="009A08FB"/>
    <w:rsid w:val="009B19CB"/>
    <w:rsid w:val="009E3069"/>
    <w:rsid w:val="00A11604"/>
    <w:rsid w:val="00A17A45"/>
    <w:rsid w:val="00A45B65"/>
    <w:rsid w:val="00A776C5"/>
    <w:rsid w:val="00A904BD"/>
    <w:rsid w:val="00AA3B58"/>
    <w:rsid w:val="00AA46FD"/>
    <w:rsid w:val="00AB7518"/>
    <w:rsid w:val="00AF1A96"/>
    <w:rsid w:val="00AF4400"/>
    <w:rsid w:val="00B206DC"/>
    <w:rsid w:val="00B62DC6"/>
    <w:rsid w:val="00B74546"/>
    <w:rsid w:val="00B7642A"/>
    <w:rsid w:val="00B86131"/>
    <w:rsid w:val="00B90475"/>
    <w:rsid w:val="00B96BCF"/>
    <w:rsid w:val="00BE1229"/>
    <w:rsid w:val="00BE6BFA"/>
    <w:rsid w:val="00C15800"/>
    <w:rsid w:val="00C218DB"/>
    <w:rsid w:val="00C301A5"/>
    <w:rsid w:val="00C53052"/>
    <w:rsid w:val="00C632E4"/>
    <w:rsid w:val="00C7668C"/>
    <w:rsid w:val="00C856B8"/>
    <w:rsid w:val="00CC7E4F"/>
    <w:rsid w:val="00CD0563"/>
    <w:rsid w:val="00CE2103"/>
    <w:rsid w:val="00CF4E3B"/>
    <w:rsid w:val="00D05329"/>
    <w:rsid w:val="00D07CC2"/>
    <w:rsid w:val="00D4289D"/>
    <w:rsid w:val="00D516FB"/>
    <w:rsid w:val="00D53F65"/>
    <w:rsid w:val="00D70D2B"/>
    <w:rsid w:val="00D725B7"/>
    <w:rsid w:val="00D74595"/>
    <w:rsid w:val="00DA10B9"/>
    <w:rsid w:val="00DA2528"/>
    <w:rsid w:val="00DC77F6"/>
    <w:rsid w:val="00DE1463"/>
    <w:rsid w:val="00E37A3E"/>
    <w:rsid w:val="00E40DE0"/>
    <w:rsid w:val="00E469D7"/>
    <w:rsid w:val="00E66D0F"/>
    <w:rsid w:val="00E7089D"/>
    <w:rsid w:val="00E90DF2"/>
    <w:rsid w:val="00E96A88"/>
    <w:rsid w:val="00EC7D22"/>
    <w:rsid w:val="00ED16E1"/>
    <w:rsid w:val="00ED6511"/>
    <w:rsid w:val="00EE24AB"/>
    <w:rsid w:val="00F05733"/>
    <w:rsid w:val="00F2071D"/>
    <w:rsid w:val="00F23824"/>
    <w:rsid w:val="00F2513C"/>
    <w:rsid w:val="00F60259"/>
    <w:rsid w:val="00F77248"/>
    <w:rsid w:val="00F84159"/>
    <w:rsid w:val="00F8535F"/>
    <w:rsid w:val="00FC4D85"/>
    <w:rsid w:val="00FC52D1"/>
    <w:rsid w:val="00FC79C4"/>
    <w:rsid w:val="00FD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27B4A0"/>
  <w15:chartTrackingRefBased/>
  <w15:docId w15:val="{90395AC5-4505-E047-BF06-D13DE76C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30F11"/>
    <w:rPr>
      <w:rFonts w:eastAsia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7248"/>
    <w:pPr>
      <w:keepNext/>
      <w:spacing w:before="240" w:after="60"/>
      <w:outlineLvl w:val="0"/>
    </w:pPr>
    <w:rPr>
      <w:rFonts w:ascii="Arial" w:eastAsiaTheme="minorEastAsia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C52D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C52D1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77248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paragraph" w:styleId="Header">
    <w:name w:val="header"/>
    <w:basedOn w:val="Normal"/>
    <w:link w:val="HeaderChar"/>
    <w:rsid w:val="005B611B"/>
    <w:pPr>
      <w:tabs>
        <w:tab w:val="center" w:pos="4320"/>
        <w:tab w:val="right" w:pos="8640"/>
      </w:tabs>
    </w:pPr>
    <w:rPr>
      <w:rFonts w:eastAsiaTheme="minorEastAsia"/>
    </w:rPr>
  </w:style>
  <w:style w:type="character" w:customStyle="1" w:styleId="HeaderChar">
    <w:name w:val="Header Char"/>
    <w:link w:val="Header"/>
    <w:rsid w:val="005B611B"/>
    <w:rPr>
      <w:sz w:val="24"/>
      <w:szCs w:val="24"/>
    </w:rPr>
  </w:style>
  <w:style w:type="paragraph" w:styleId="Footer">
    <w:name w:val="footer"/>
    <w:basedOn w:val="Normal"/>
    <w:link w:val="FooterChar"/>
    <w:rsid w:val="005B611B"/>
    <w:pPr>
      <w:tabs>
        <w:tab w:val="center" w:pos="4320"/>
        <w:tab w:val="right" w:pos="8640"/>
      </w:tabs>
    </w:pPr>
    <w:rPr>
      <w:rFonts w:eastAsiaTheme="minorEastAsia"/>
    </w:rPr>
  </w:style>
  <w:style w:type="character" w:customStyle="1" w:styleId="FooterChar">
    <w:name w:val="Footer Char"/>
    <w:link w:val="Footer"/>
    <w:rsid w:val="005B611B"/>
    <w:rPr>
      <w:sz w:val="24"/>
      <w:szCs w:val="24"/>
    </w:rPr>
  </w:style>
  <w:style w:type="character" w:styleId="PageNumber">
    <w:name w:val="page number"/>
    <w:rsid w:val="002B692D"/>
  </w:style>
  <w:style w:type="paragraph" w:styleId="NormalWeb">
    <w:name w:val="Normal (Web)"/>
    <w:basedOn w:val="Normal"/>
    <w:uiPriority w:val="99"/>
    <w:unhideWhenUsed/>
    <w:rsid w:val="00FC79C4"/>
    <w:pPr>
      <w:spacing w:before="100" w:beforeAutospacing="1" w:after="100" w:afterAutospacing="1"/>
    </w:pPr>
    <w:rPr>
      <w:lang w:eastAsia="ko-KR"/>
    </w:rPr>
  </w:style>
  <w:style w:type="character" w:customStyle="1" w:styleId="Heading3Char">
    <w:name w:val="Heading 3 Char"/>
    <w:basedOn w:val="DefaultParagraphFont"/>
    <w:link w:val="Heading3"/>
    <w:semiHidden/>
    <w:rsid w:val="00FC52D1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FC52D1"/>
    <w:rPr>
      <w:rFonts w:asciiTheme="minorHAnsi" w:hAnsiTheme="minorHAnsi" w:cstheme="minorBidi"/>
      <w:b/>
      <w:bCs/>
      <w:sz w:val="28"/>
      <w:szCs w:val="28"/>
      <w:lang w:eastAsia="en-US"/>
    </w:rPr>
  </w:style>
  <w:style w:type="paragraph" w:styleId="Caption">
    <w:name w:val="caption"/>
    <w:basedOn w:val="Normal"/>
    <w:next w:val="Normal"/>
    <w:unhideWhenUsed/>
    <w:qFormat/>
    <w:rsid w:val="008F7A3F"/>
    <w:pPr>
      <w:spacing w:after="200"/>
    </w:pPr>
    <w:rPr>
      <w:rFonts w:eastAsiaTheme="minorEastAsia"/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C1B70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30F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97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25</Pages>
  <Words>7725</Words>
  <Characters>44037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CASE STUDY REPORT FORMAT GUIDELINE</vt:lpstr>
    </vt:vector>
  </TitlesOfParts>
  <Company>Malaspina University-College</Company>
  <LinksUpToDate>false</LinksUpToDate>
  <CharactersWithSpaces>51659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 REPORT FORMAT GUIDELINE</dc:title>
  <dc:subject/>
  <dc:creator>weaverd</dc:creator>
  <cp:keywords/>
  <dc:description/>
  <cp:lastModifiedBy>Prerit Samria</cp:lastModifiedBy>
  <cp:revision>76</cp:revision>
  <dcterms:created xsi:type="dcterms:W3CDTF">2019-12-08T00:19:00Z</dcterms:created>
  <dcterms:modified xsi:type="dcterms:W3CDTF">2020-03-05T18:14:00Z</dcterms:modified>
</cp:coreProperties>
</file>