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4253F" w14:textId="017E519E" w:rsidR="00A02B21" w:rsidRDefault="00CF35B4">
      <w:r w:rsidRPr="00CF35B4">
        <w:drawing>
          <wp:inline distT="0" distB="0" distL="0" distR="0" wp14:anchorId="660DDCB5" wp14:editId="414A9BC0">
            <wp:extent cx="5943600" cy="2040255"/>
            <wp:effectExtent l="0" t="0" r="0" b="0"/>
            <wp:docPr id="171404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481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43C72" w14:textId="368FF0D3" w:rsidR="00CF35B4" w:rsidRDefault="00CF35B4">
      <w:r w:rsidRPr="00CF35B4">
        <w:drawing>
          <wp:inline distT="0" distB="0" distL="0" distR="0" wp14:anchorId="4B16A951" wp14:editId="251E3992">
            <wp:extent cx="5943600" cy="1707515"/>
            <wp:effectExtent l="0" t="0" r="0" b="6985"/>
            <wp:docPr id="186258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585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E9DD" w14:textId="2F0D785B" w:rsidR="00CF35B4" w:rsidRDefault="00CF35B4">
      <w:r w:rsidRPr="00CF35B4">
        <w:drawing>
          <wp:inline distT="0" distB="0" distL="0" distR="0" wp14:anchorId="32CF02C4" wp14:editId="2419B665">
            <wp:extent cx="5943600" cy="619760"/>
            <wp:effectExtent l="0" t="0" r="0" b="8890"/>
            <wp:docPr id="174376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637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712E" w14:textId="1ED33B57" w:rsidR="00CF35B4" w:rsidRDefault="00CF35B4">
      <w:r>
        <w:rPr>
          <w:noProof/>
        </w:rPr>
        <w:drawing>
          <wp:inline distT="0" distB="0" distL="0" distR="0" wp14:anchorId="28983021" wp14:editId="67759758">
            <wp:extent cx="5943600" cy="3021330"/>
            <wp:effectExtent l="0" t="0" r="0" b="7620"/>
            <wp:docPr id="213351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111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134C3" w14:textId="6A7AF240" w:rsidR="00CF35B4" w:rsidRDefault="00CF35B4">
      <w:r w:rsidRPr="00CF35B4">
        <w:lastRenderedPageBreak/>
        <w:drawing>
          <wp:inline distT="0" distB="0" distL="0" distR="0" wp14:anchorId="09AC6475" wp14:editId="7F64B88B">
            <wp:extent cx="5943600" cy="2859405"/>
            <wp:effectExtent l="0" t="0" r="0" b="0"/>
            <wp:docPr id="85525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510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35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5B4"/>
    <w:rsid w:val="003E3279"/>
    <w:rsid w:val="007446F4"/>
    <w:rsid w:val="00960E7C"/>
    <w:rsid w:val="00A02B21"/>
    <w:rsid w:val="00A71A85"/>
    <w:rsid w:val="00CF3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DFE41"/>
  <w15:chartTrackingRefBased/>
  <w15:docId w15:val="{45984E84-FC40-469C-9A50-257C43678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5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5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5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5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5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5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5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5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5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5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5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Parameshwar Sangangiri</dc:creator>
  <cp:keywords/>
  <dc:description/>
  <cp:lastModifiedBy>Parameshwar Sangangiri</cp:lastModifiedBy>
  <cp:revision>1</cp:revision>
  <dcterms:created xsi:type="dcterms:W3CDTF">2025-11-15T23:02:00Z</dcterms:created>
  <dcterms:modified xsi:type="dcterms:W3CDTF">2025-11-15T23:05:00Z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2025-11-15T23:05:57Z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70c27f05-4588-4f8d-b595-e048e45275c5</vt:lpwstr>
  </property>
  <property fmtid="{D5CDD505-2E9C-101B-9397-08002B2CF9AE}" pid="7" name="MSIP_Label_defa4170-0d19-0005-0004-bc88714345d2_ActionId">
    <vt:lpwstr>392b3169-a7a5-4ef7-8766-970f400bdd4a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