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C9F8A8F" wp14:paraId="2C078E63" wp14:textId="52F0A367">
      <w:pPr>
        <w:rPr>
          <w:b w:val="1"/>
          <w:bCs w:val="1"/>
          <w:sz w:val="28"/>
          <w:szCs w:val="28"/>
        </w:rPr>
      </w:pPr>
      <w:r w:rsidRPr="1C9F8A8F" w:rsidR="3E870595">
        <w:rPr>
          <w:b w:val="1"/>
          <w:bCs w:val="1"/>
          <w:sz w:val="28"/>
          <w:szCs w:val="28"/>
        </w:rPr>
        <w:t xml:space="preserve">Data </w:t>
      </w:r>
      <w:r w:rsidRPr="1C9F8A8F" w:rsidR="32A99AB5">
        <w:rPr>
          <w:b w:val="1"/>
          <w:bCs w:val="1"/>
          <w:sz w:val="28"/>
          <w:szCs w:val="28"/>
        </w:rPr>
        <w:t>Persistence (</w:t>
      </w:r>
      <w:r w:rsidRPr="1C9F8A8F" w:rsidR="3E870595">
        <w:rPr>
          <w:b w:val="1"/>
          <w:bCs w:val="1"/>
          <w:sz w:val="28"/>
          <w:szCs w:val="28"/>
        </w:rPr>
        <w:t>Databases):</w:t>
      </w:r>
    </w:p>
    <w:p w:rsidR="4BC30EAD" w:rsidP="1C9F8A8F" w:rsidRDefault="4BC30EAD" w14:paraId="50F0FAAF" w14:textId="2D221598">
      <w:pPr>
        <w:rPr>
          <w:i w:val="1"/>
          <w:iCs w:val="1"/>
          <w:u w:val="single"/>
        </w:rPr>
      </w:pPr>
      <w:r w:rsidRPr="1C9F8A8F" w:rsidR="4BC30EAD">
        <w:rPr>
          <w:i w:val="1"/>
          <w:iCs w:val="1"/>
          <w:u w:val="single"/>
        </w:rPr>
        <w:t>Types;</w:t>
      </w:r>
    </w:p>
    <w:p w:rsidR="4BC30EAD" w:rsidP="1C9F8A8F" w:rsidRDefault="4BC30EAD" w14:paraId="779B256A" w14:textId="28CED098">
      <w:pPr>
        <w:rPr>
          <w:b w:val="1"/>
          <w:bCs w:val="1"/>
        </w:rPr>
      </w:pPr>
      <w:r w:rsidRPr="1C9F8A8F" w:rsidR="6B281265">
        <w:rPr>
          <w:b w:val="1"/>
          <w:bCs w:val="1"/>
        </w:rPr>
        <w:t>SQL (</w:t>
      </w:r>
      <w:r w:rsidRPr="1C9F8A8F" w:rsidR="0468B0CF">
        <w:rPr>
          <w:b w:val="1"/>
          <w:bCs w:val="1"/>
        </w:rPr>
        <w:t>Structural Query Language)</w:t>
      </w:r>
      <w:r w:rsidRPr="1C9F8A8F" w:rsidR="4BC30EAD">
        <w:rPr>
          <w:b w:val="1"/>
          <w:bCs w:val="1"/>
        </w:rPr>
        <w:t xml:space="preserve"> DB: </w:t>
      </w:r>
    </w:p>
    <w:p w:rsidR="4BC30EAD" w:rsidP="1C9F8A8F" w:rsidRDefault="4BC30EAD" w14:paraId="7D4810FE" w14:textId="0D7F75F3">
      <w:pPr>
        <w:pStyle w:val="ListParagraph"/>
        <w:numPr>
          <w:ilvl w:val="0"/>
          <w:numId w:val="2"/>
        </w:numPr>
        <w:rPr/>
      </w:pPr>
      <w:r w:rsidR="4BC30EAD">
        <w:rPr/>
        <w:t xml:space="preserve">They store </w:t>
      </w:r>
      <w:r w:rsidR="3E482F95">
        <w:rPr/>
        <w:t>data</w:t>
      </w:r>
      <w:r w:rsidR="4BC30EAD">
        <w:rPr/>
        <w:t xml:space="preserve"> in a table form</w:t>
      </w:r>
    </w:p>
    <w:p w:rsidR="2895D76C" w:rsidP="1C9F8A8F" w:rsidRDefault="2895D76C" w14:paraId="3F1B4890" w14:textId="3C38A8B4">
      <w:pPr>
        <w:pStyle w:val="ListParagraph"/>
        <w:numPr>
          <w:ilvl w:val="0"/>
          <w:numId w:val="2"/>
        </w:numPr>
        <w:rPr/>
      </w:pPr>
      <w:r w:rsidR="2895D76C">
        <w:rPr/>
        <w:t xml:space="preserve"> </w:t>
      </w:r>
      <w:r w:rsidR="2895D76C">
        <w:rPr/>
        <w:t>Example</w:t>
      </w:r>
      <w:r w:rsidR="1F68DA70">
        <w:rPr/>
        <w:t>:</w:t>
      </w:r>
      <w:r>
        <w:tab/>
      </w:r>
      <w:r w:rsidR="2895D76C">
        <w:drawing>
          <wp:inline wp14:editId="0930337A" wp14:anchorId="11E4FB08">
            <wp:extent cx="2712772" cy="1838325"/>
            <wp:effectExtent l="0" t="0" r="0" b="0"/>
            <wp:docPr id="1547510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c1745389c24a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72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30EAD" w:rsidP="1C9F8A8F" w:rsidRDefault="4BC30EAD" w14:paraId="10630AA5" w14:textId="16EC8817">
      <w:pPr>
        <w:rPr>
          <w:b w:val="1"/>
          <w:bCs w:val="1"/>
        </w:rPr>
      </w:pPr>
      <w:r w:rsidRPr="1C9F8A8F" w:rsidR="4BC30EAD">
        <w:rPr>
          <w:b w:val="1"/>
          <w:bCs w:val="1"/>
        </w:rPr>
        <w:t>NoSQL DB</w:t>
      </w:r>
      <w:r w:rsidRPr="1C9F8A8F" w:rsidR="19F07A21">
        <w:rPr>
          <w:b w:val="1"/>
          <w:bCs w:val="1"/>
        </w:rPr>
        <w:t xml:space="preserve">:  </w:t>
      </w:r>
    </w:p>
    <w:p w:rsidR="6F1D1FF4" w:rsidP="1C9F8A8F" w:rsidRDefault="6F1D1FF4" w14:paraId="5C9BC143" w14:textId="087E6B5F">
      <w:pPr>
        <w:pStyle w:val="ListParagraph"/>
        <w:numPr>
          <w:ilvl w:val="0"/>
          <w:numId w:val="4"/>
        </w:numPr>
        <w:rPr/>
      </w:pPr>
      <w:r w:rsidR="6F1D1FF4">
        <w:rPr/>
        <w:t>They are pretty flexible as w</w:t>
      </w:r>
      <w:r w:rsidR="2E096F18">
        <w:rPr/>
        <w:t xml:space="preserve">e can change the structure of the data </w:t>
      </w:r>
      <w:r w:rsidR="1693F4CC">
        <w:rPr/>
        <w:t>without changing the entire database.</w:t>
      </w:r>
    </w:p>
    <w:p w:rsidR="1C9F8A8F" w:rsidP="1C9F8A8F" w:rsidRDefault="1C9F8A8F" w14:paraId="7BF45095" w14:textId="58004C04">
      <w:pPr>
        <w:pStyle w:val="Normal"/>
        <w:ind w:left="1800"/>
      </w:pPr>
    </w:p>
    <w:p w:rsidR="1ED36C86" w:rsidP="1C9F8A8F" w:rsidRDefault="1ED36C86" w14:paraId="58860B53" w14:textId="7539542F">
      <w:pPr>
        <w:pStyle w:val="Normal"/>
        <w:ind w:left="0"/>
        <w:rPr>
          <w:b w:val="1"/>
          <w:bCs w:val="1"/>
          <w:sz w:val="28"/>
          <w:szCs w:val="28"/>
        </w:rPr>
      </w:pPr>
      <w:r w:rsidRPr="1C9F8A8F" w:rsidR="1ED36C86">
        <w:rPr>
          <w:b w:val="1"/>
          <w:bCs w:val="1"/>
          <w:sz w:val="28"/>
          <w:szCs w:val="28"/>
        </w:rPr>
        <w:t>SQL:</w:t>
      </w:r>
    </w:p>
    <w:p w:rsidR="5A3035BB" w:rsidP="1C9F8A8F" w:rsidRDefault="5A3035BB" w14:paraId="6D56BAAF" w14:textId="4E5890EA">
      <w:pPr>
        <w:pStyle w:val="Normal"/>
        <w:ind w:left="0"/>
        <w:rPr>
          <w:b w:val="1"/>
          <w:bCs w:val="1"/>
          <w:sz w:val="28"/>
          <w:szCs w:val="28"/>
        </w:rPr>
      </w:pPr>
      <w:r w:rsidRPr="1C9F8A8F" w:rsidR="5A3035BB">
        <w:rPr>
          <w:b w:val="1"/>
          <w:bCs w:val="1"/>
          <w:sz w:val="24"/>
          <w:szCs w:val="24"/>
        </w:rPr>
        <w:t>To create a table and insert data:</w:t>
      </w:r>
    </w:p>
    <w:p w:rsidR="6B064F5B" w:rsidP="1C9F8A8F" w:rsidRDefault="6B064F5B" w14:paraId="3BFED6D2" w14:textId="273F5C41">
      <w:pPr>
        <w:pStyle w:val="ListParagraph"/>
        <w:numPr>
          <w:ilvl w:val="0"/>
          <w:numId w:val="6"/>
        </w:numPr>
        <w:rPr>
          <w:b w:val="0"/>
          <w:bCs w:val="0"/>
          <w:color w:val="auto"/>
          <w:sz w:val="28"/>
          <w:szCs w:val="28"/>
          <w:u w:val="none"/>
        </w:rPr>
      </w:pPr>
      <w:r w:rsidRPr="1C9F8A8F" w:rsidR="6B064F5B">
        <w:rPr>
          <w:b w:val="1"/>
          <w:bCs w:val="1"/>
          <w:sz w:val="24"/>
          <w:szCs w:val="24"/>
        </w:rPr>
        <w:t xml:space="preserve">Note: </w:t>
      </w:r>
      <w:hyperlink r:id="R6973ca698140460e">
        <w:r w:rsidRPr="1C9F8A8F" w:rsidR="6B064F5B">
          <w:rPr>
            <w:rStyle w:val="Hyperlink"/>
            <w:b w:val="0"/>
            <w:bCs w:val="0"/>
            <w:sz w:val="24"/>
            <w:szCs w:val="24"/>
          </w:rPr>
          <w:t>https://www.w3schools.com/sql/</w:t>
        </w:r>
      </w:hyperlink>
      <w:r w:rsidRPr="1C9F8A8F" w:rsidR="6B064F5B">
        <w:rPr>
          <w:b w:val="0"/>
          <w:bCs w:val="0"/>
          <w:color w:val="00B0F0"/>
          <w:sz w:val="24"/>
          <w:szCs w:val="24"/>
          <w:u w:val="single"/>
        </w:rPr>
        <w:t xml:space="preserve"> </w:t>
      </w:r>
      <w:r w:rsidRPr="1C9F8A8F" w:rsidR="6B064F5B">
        <w:rPr>
          <w:b w:val="0"/>
          <w:bCs w:val="0"/>
          <w:color w:val="auto"/>
          <w:sz w:val="24"/>
          <w:szCs w:val="24"/>
          <w:u w:val="none"/>
        </w:rPr>
        <w:t xml:space="preserve">is a guide for </w:t>
      </w:r>
      <w:r w:rsidRPr="1C9F8A8F" w:rsidR="6D7CFF0C">
        <w:rPr>
          <w:b w:val="0"/>
          <w:bCs w:val="0"/>
          <w:color w:val="auto"/>
          <w:sz w:val="24"/>
          <w:szCs w:val="24"/>
          <w:u w:val="none"/>
        </w:rPr>
        <w:t>SQL</w:t>
      </w:r>
      <w:r w:rsidRPr="1C9F8A8F" w:rsidR="6B064F5B">
        <w:rPr>
          <w:b w:val="0"/>
          <w:bCs w:val="0"/>
          <w:color w:val="auto"/>
          <w:sz w:val="24"/>
          <w:szCs w:val="24"/>
          <w:u w:val="none"/>
        </w:rPr>
        <w:t xml:space="preserve"> where you can see everything related to SQL for reference</w:t>
      </w:r>
      <w:r w:rsidRPr="1C9F8A8F" w:rsidR="51DB93E2">
        <w:rPr>
          <w:b w:val="0"/>
          <w:bCs w:val="0"/>
          <w:color w:val="auto"/>
          <w:sz w:val="24"/>
          <w:szCs w:val="24"/>
          <w:u w:val="none"/>
        </w:rPr>
        <w:t xml:space="preserve"> to create a code</w:t>
      </w:r>
      <w:r w:rsidRPr="1C9F8A8F" w:rsidR="6B064F5B">
        <w:rPr>
          <w:b w:val="0"/>
          <w:bCs w:val="0"/>
          <w:color w:val="auto"/>
          <w:sz w:val="24"/>
          <w:szCs w:val="24"/>
          <w:u w:val="none"/>
        </w:rPr>
        <w:t>.</w:t>
      </w:r>
    </w:p>
    <w:p w:rsidR="3B5607C3" w:rsidP="1C9F8A8F" w:rsidRDefault="3B5607C3" w14:paraId="7F8BB694" w14:textId="74E130D7">
      <w:pPr>
        <w:pStyle w:val="ListParagraph"/>
        <w:numPr>
          <w:ilvl w:val="0"/>
          <w:numId w:val="6"/>
        </w:numPr>
        <w:rPr>
          <w:b w:val="0"/>
          <w:bCs w:val="0"/>
          <w:color w:val="auto"/>
          <w:sz w:val="28"/>
          <w:szCs w:val="28"/>
          <w:u w:val="none"/>
        </w:rPr>
      </w:pPr>
      <w:r w:rsidRPr="1C9F8A8F" w:rsidR="3B5607C3">
        <w:rPr>
          <w:b w:val="0"/>
          <w:bCs w:val="0"/>
          <w:color w:val="auto"/>
          <w:sz w:val="24"/>
          <w:szCs w:val="24"/>
          <w:u w:val="none"/>
        </w:rPr>
        <w:t>All the SQL commands are provided in the above table.</w:t>
      </w:r>
    </w:p>
    <w:p w:rsidR="44570293" w:rsidP="1C9F8A8F" w:rsidRDefault="44570293" w14:paraId="1A17DB67" w14:textId="186A699D">
      <w:pPr>
        <w:pStyle w:val="ListParagraph"/>
        <w:numPr>
          <w:ilvl w:val="0"/>
          <w:numId w:val="6"/>
        </w:numPr>
        <w:rPr>
          <w:color w:val="auto"/>
          <w:u w:val="none"/>
        </w:rPr>
      </w:pPr>
      <w:r w:rsidRPr="1C9F8A8F" w:rsidR="44570293">
        <w:rPr>
          <w:color w:val="00B0F0"/>
          <w:u w:val="single"/>
        </w:rPr>
        <w:t xml:space="preserve">https://sqliteonline.com/#fiddle-5bbdbaef7288bo2ajn2wly03 </w:t>
      </w:r>
      <w:r w:rsidRPr="1C9F8A8F" w:rsidR="44570293">
        <w:rPr>
          <w:color w:val="auto"/>
          <w:u w:val="none"/>
        </w:rPr>
        <w:t>is</w:t>
      </w:r>
      <w:r w:rsidRPr="1C9F8A8F" w:rsidR="6CA15AD3">
        <w:rPr>
          <w:color w:val="auto"/>
          <w:u w:val="none"/>
        </w:rPr>
        <w:t xml:space="preserve"> a link for us to try SQL programs.</w:t>
      </w:r>
    </w:p>
    <w:p w:rsidR="1C9F8A8F" w:rsidP="1C9F8A8F" w:rsidRDefault="1C9F8A8F" w14:paraId="327FB645" w14:textId="46038D9C">
      <w:pPr>
        <w:pStyle w:val="ListParagraph"/>
        <w:ind w:left="1800"/>
        <w:rPr>
          <w:color w:val="auto"/>
          <w:u w:val="none"/>
        </w:rPr>
      </w:pPr>
    </w:p>
    <w:p w:rsidR="19A77D0F" w:rsidP="1C9F8A8F" w:rsidRDefault="19A77D0F" w14:paraId="50704222" w14:textId="1245EE7A">
      <w:pPr>
        <w:pStyle w:val="Normal"/>
        <w:ind w:left="0"/>
        <w:rPr>
          <w:b w:val="1"/>
          <w:bCs w:val="1"/>
          <w:color w:val="auto"/>
          <w:u w:val="none"/>
        </w:rPr>
      </w:pPr>
      <w:r w:rsidRPr="1C9F8A8F" w:rsidR="19A77D0F">
        <w:rPr>
          <w:b w:val="1"/>
          <w:bCs w:val="1"/>
          <w:color w:val="auto"/>
          <w:u w:val="none"/>
        </w:rPr>
        <w:t>Project on joining the order number with the name:</w:t>
      </w:r>
    </w:p>
    <w:p w:rsidR="19A77D0F" w:rsidP="1C9F8A8F" w:rsidRDefault="19A77D0F" w14:paraId="0F71BCD9" w14:textId="04A5D594">
      <w:pPr>
        <w:pStyle w:val="Normal"/>
        <w:ind w:left="0"/>
        <w:rPr>
          <w:b w:val="1"/>
          <w:bCs w:val="1"/>
          <w:color w:val="auto"/>
          <w:u w:val="none"/>
        </w:rPr>
      </w:pPr>
      <w:r w:rsidRPr="1C9F8A8F" w:rsidR="19A77D0F">
        <w:rPr>
          <w:b w:val="1"/>
          <w:bCs w:val="1"/>
          <w:color w:val="auto"/>
          <w:u w:val="none"/>
        </w:rPr>
        <w:t>Code:</w:t>
      </w:r>
    </w:p>
    <w:p w:rsidR="19A77D0F" w:rsidP="1C9F8A8F" w:rsidRDefault="19A77D0F" w14:paraId="2E4C032A" w14:textId="516263FB">
      <w:pPr>
        <w:pStyle w:val="Normal"/>
        <w:ind w:left="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-- create </w:t>
      </w:r>
      <w:r w:rsidRPr="1C9F8A8F" w:rsidR="4F2A959E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customer's</w:t>
      </w: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 table </w:t>
      </w:r>
    </w:p>
    <w:p w:rsidR="19A77D0F" w:rsidP="1C9F8A8F" w:rsidRDefault="19A77D0F" w14:paraId="28BC90EF" w14:textId="0C590182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CREATE TABLE customers ( </w:t>
      </w:r>
    </w:p>
    <w:p w:rsidR="19A77D0F" w:rsidP="1C9F8A8F" w:rsidRDefault="19A77D0F" w14:paraId="61FE2BD0" w14:textId="39060F43">
      <w:pPr>
        <w:pStyle w:val="Normal"/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id INT, </w:t>
      </w:r>
    </w:p>
    <w:p w:rsidR="19A77D0F" w:rsidP="1C9F8A8F" w:rsidRDefault="19A77D0F" w14:paraId="3C0B42D2" w14:textId="1408B5F5">
      <w:pPr>
        <w:pStyle w:val="Normal"/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proofErr w:type="spellStart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first_name</w:t>
      </w:r>
      <w:proofErr w:type="spellEnd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 STRING, </w:t>
      </w:r>
    </w:p>
    <w:p w:rsidR="19A77D0F" w:rsidP="1C9F8A8F" w:rsidRDefault="19A77D0F" w14:paraId="529AE6D9" w14:textId="004D73EB">
      <w:pPr>
        <w:pStyle w:val="Normal"/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proofErr w:type="spellStart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last_name</w:t>
      </w:r>
      <w:proofErr w:type="spellEnd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 STRING, </w:t>
      </w:r>
    </w:p>
    <w:p w:rsidR="19A77D0F" w:rsidP="1C9F8A8F" w:rsidRDefault="19A77D0F" w14:paraId="35839F63" w14:textId="56910E0F">
      <w:pPr>
        <w:pStyle w:val="Normal"/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address STRING, </w:t>
      </w:r>
    </w:p>
    <w:p w:rsidR="19A77D0F" w:rsidP="1C9F8A8F" w:rsidRDefault="19A77D0F" w14:paraId="0DB8005B" w14:textId="5099DDA3">
      <w:pPr>
        <w:pStyle w:val="Normal"/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PRIMARY KEY (id</w:t>
      </w: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)</w:t>
      </w:r>
    </w:p>
    <w:p w:rsidR="19A77D0F" w:rsidP="1C9F8A8F" w:rsidRDefault="19A77D0F" w14:paraId="17C39A4E" w14:textId="1138BEB5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 )</w:t>
      </w: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; </w:t>
      </w:r>
    </w:p>
    <w:p w:rsidR="19A77D0F" w:rsidP="1C9F8A8F" w:rsidRDefault="19A77D0F" w14:paraId="31CA61C0" w14:textId="636B3B19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-- insert some values </w:t>
      </w:r>
    </w:p>
    <w:p w:rsidR="19A77D0F" w:rsidP="1C9F8A8F" w:rsidRDefault="19A77D0F" w14:paraId="062C8B4E" w14:textId="75C429B7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INSERT INTO customers VALUES (1, 'John', 'Doe', '32 Cherry Blvd'); </w:t>
      </w:r>
    </w:p>
    <w:p w:rsidR="19A77D0F" w:rsidP="1C9F8A8F" w:rsidRDefault="19A77D0F" w14:paraId="12ADD5CF" w14:textId="6D71BF9A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INSERT INTO customers VALUES (2, 'Angela', 'Yu', '12 Sunset Drive'); </w:t>
      </w:r>
    </w:p>
    <w:p w:rsidR="19A77D0F" w:rsidP="1C9F8A8F" w:rsidRDefault="19A77D0F" w14:paraId="347F03FF" w14:textId="50ED744F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-- fetch some values </w:t>
      </w:r>
    </w:p>
    <w:p w:rsidR="19A77D0F" w:rsidP="1C9F8A8F" w:rsidRDefault="19A77D0F" w14:paraId="4A5260BA" w14:textId="4315F8ED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SELECT * FROM customers WHERE </w:t>
      </w:r>
      <w:proofErr w:type="spellStart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first_name</w:t>
      </w:r>
      <w:proofErr w:type="spellEnd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 = 'John';</w:t>
      </w:r>
    </w:p>
    <w:p w:rsidR="1C9F8A8F" w:rsidP="1C9F8A8F" w:rsidRDefault="1C9F8A8F" w14:paraId="3F1E73BF" w14:textId="5BD083B8">
      <w:pPr>
        <w:pStyle w:val="Normal"/>
        <w:spacing w:before="240" w:beforeAutospacing="off" w:after="240" w:afterAutospacing="off"/>
        <w:ind w:left="0" w:firstLine="72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</w:p>
    <w:p w:rsidR="19A77D0F" w:rsidP="1C9F8A8F" w:rsidRDefault="19A77D0F" w14:paraId="67B5CC05" w14:textId="0B8B7017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-- create the products table </w:t>
      </w:r>
    </w:p>
    <w:p w:rsidR="19A77D0F" w:rsidP="1C9F8A8F" w:rsidRDefault="19A77D0F" w14:paraId="102F0F59" w14:textId="4303DDEE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CREATE TABLE products </w:t>
      </w: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( </w:t>
      </w:r>
    </w:p>
    <w:p w:rsidR="19A77D0F" w:rsidP="1C9F8A8F" w:rsidRDefault="19A77D0F" w14:paraId="5440BF9D" w14:textId="6A7DC334">
      <w:pPr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id</w:t>
      </w: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 INT NOT NULL, </w:t>
      </w:r>
    </w:p>
    <w:p w:rsidR="19A77D0F" w:rsidP="1C9F8A8F" w:rsidRDefault="19A77D0F" w14:paraId="5FA3E2EE" w14:textId="72FEC4A6">
      <w:pPr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name STRING, </w:t>
      </w:r>
    </w:p>
    <w:p w:rsidR="19A77D0F" w:rsidP="1C9F8A8F" w:rsidRDefault="19A77D0F" w14:paraId="063D61A5" w14:textId="28C74CE5">
      <w:pPr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price MONEY, </w:t>
      </w:r>
    </w:p>
    <w:p w:rsidR="19A77D0F" w:rsidP="1C9F8A8F" w:rsidRDefault="19A77D0F" w14:paraId="552D3B25" w14:textId="1C1126EB">
      <w:pPr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PRIMARY KEY (id</w:t>
      </w: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) </w:t>
      </w:r>
    </w:p>
    <w:p w:rsidR="19A77D0F" w:rsidP="1C9F8A8F" w:rsidRDefault="19A77D0F" w14:paraId="5EAA1B2E" w14:textId="3C757FA6">
      <w:pPr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)</w:t>
      </w: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;</w:t>
      </w:r>
    </w:p>
    <w:p w:rsidR="19A77D0F" w:rsidP="1C9F8A8F" w:rsidRDefault="19A77D0F" w14:paraId="236C0F94" w14:textId="30750577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--insert a product into products table </w:t>
      </w:r>
    </w:p>
    <w:p w:rsidR="19A77D0F" w:rsidP="1C9F8A8F" w:rsidRDefault="19A77D0F" w14:paraId="514A1B2B" w14:textId="28BA3330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INSERT INTO products VALUES (1, 'Pen', 1.20);</w:t>
      </w:r>
    </w:p>
    <w:p w:rsidR="19A77D0F" w:rsidP="1C9F8A8F" w:rsidRDefault="19A77D0F" w14:paraId="71A33A2C" w14:textId="4F4B988B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-- select a product with id = 1 </w:t>
      </w:r>
    </w:p>
    <w:p w:rsidR="19A77D0F" w:rsidP="1C9F8A8F" w:rsidRDefault="19A77D0F" w14:paraId="78007FD2" w14:textId="7B5CAED6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SELECT * FROM </w:t>
      </w: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products</w:t>
      </w: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 WHERE id = 1;</w:t>
      </w:r>
    </w:p>
    <w:p w:rsidR="19A77D0F" w:rsidP="1C9F8A8F" w:rsidRDefault="19A77D0F" w14:paraId="494EBE70" w14:textId="1EC13EB3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--insert a product with no price into products table </w:t>
      </w:r>
    </w:p>
    <w:p w:rsidR="19A77D0F" w:rsidP="1C9F8A8F" w:rsidRDefault="19A77D0F" w14:paraId="275117A0" w14:textId="0EB71CC6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INSERT INTO products (id, name) VALUES (2, 'Pencil');</w:t>
      </w:r>
    </w:p>
    <w:p w:rsidR="19A77D0F" w:rsidP="1C9F8A8F" w:rsidRDefault="19A77D0F" w14:paraId="205DEC28" w14:textId="7731FD76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--select a product with id = 2 </w:t>
      </w:r>
    </w:p>
    <w:p w:rsidR="19A77D0F" w:rsidP="1C9F8A8F" w:rsidRDefault="19A77D0F" w14:paraId="4563C35A" w14:textId="6C779E36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SELECT * FROM products WHERE id = 2;</w:t>
      </w:r>
    </w:p>
    <w:p w:rsidR="19A77D0F" w:rsidP="1C9F8A8F" w:rsidRDefault="19A77D0F" w14:paraId="6C081A35" w14:textId="72B56101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--update a row in products table </w:t>
      </w:r>
    </w:p>
    <w:p w:rsidR="19A77D0F" w:rsidP="1C9F8A8F" w:rsidRDefault="19A77D0F" w14:paraId="7EA37723" w14:textId="1E27E883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UPDATE products SET price=0.8 WHERE id = 2;</w:t>
      </w:r>
    </w:p>
    <w:p w:rsidR="19A77D0F" w:rsidP="1C9F8A8F" w:rsidRDefault="19A77D0F" w14:paraId="479C7A8F" w14:textId="4CFF25D7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--select all records from products table </w:t>
      </w:r>
    </w:p>
    <w:p w:rsidR="19A77D0F" w:rsidP="1C9F8A8F" w:rsidRDefault="19A77D0F" w14:paraId="3440AB91" w14:textId="60F0E0FB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SELECT * FROM products;</w:t>
      </w:r>
    </w:p>
    <w:p w:rsidR="19A77D0F" w:rsidP="1C9F8A8F" w:rsidRDefault="19A77D0F" w14:paraId="39A5F430" w14:textId="0BF75405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--add a new column - stock to the products table </w:t>
      </w:r>
    </w:p>
    <w:p w:rsidR="19A77D0F" w:rsidP="1C9F8A8F" w:rsidRDefault="19A77D0F" w14:paraId="49D5FA80" w14:textId="450E36E6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ALTER TABLE products ADD stock INT;</w:t>
      </w:r>
    </w:p>
    <w:p w:rsidR="19A77D0F" w:rsidP="1C9F8A8F" w:rsidRDefault="19A77D0F" w14:paraId="57E7B94D" w14:textId="7E1EFD3C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--update a row in products table </w:t>
      </w:r>
    </w:p>
    <w:p w:rsidR="19A77D0F" w:rsidP="1C9F8A8F" w:rsidRDefault="19A77D0F" w14:paraId="0F4012D7" w14:textId="4B863E3B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UPDATE products SET stock=32 WHERE id = 1;</w:t>
      </w:r>
    </w:p>
    <w:p w:rsidR="19A77D0F" w:rsidP="1C9F8A8F" w:rsidRDefault="19A77D0F" w14:paraId="7B33698A" w14:textId="006994A5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--select all records from products table </w:t>
      </w:r>
    </w:p>
    <w:p w:rsidR="19A77D0F" w:rsidP="1C9F8A8F" w:rsidRDefault="19A77D0F" w14:paraId="0171AC42" w14:textId="2906E7DF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SELECT * FROM products;</w:t>
      </w:r>
    </w:p>
    <w:p w:rsidR="19A77D0F" w:rsidP="1C9F8A8F" w:rsidRDefault="19A77D0F" w14:paraId="43FBA323" w14:textId="2DFDFFFC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--update a row in products table </w:t>
      </w:r>
    </w:p>
    <w:p w:rsidR="19A77D0F" w:rsidP="1C9F8A8F" w:rsidRDefault="19A77D0F" w14:paraId="68D94D82" w14:textId="13ECE2A4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UPDATE products SET stock=12 WHERE id = 2;</w:t>
      </w:r>
    </w:p>
    <w:p w:rsidR="19A77D0F" w:rsidP="1C9F8A8F" w:rsidRDefault="19A77D0F" w14:paraId="06D6B013" w14:textId="0A9E7FBD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--select all records from products table </w:t>
      </w:r>
    </w:p>
    <w:p w:rsidR="19A77D0F" w:rsidP="1C9F8A8F" w:rsidRDefault="19A77D0F" w14:paraId="1CB7E39D" w14:textId="526ECB88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SELECT * FROM products;</w:t>
      </w:r>
    </w:p>
    <w:p w:rsidR="19A77D0F" w:rsidP="1C9F8A8F" w:rsidRDefault="19A77D0F" w14:paraId="01931838" w14:textId="34C82CC6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--delete a row from products table </w:t>
      </w:r>
    </w:p>
    <w:p w:rsidR="19A77D0F" w:rsidP="1C9F8A8F" w:rsidRDefault="19A77D0F" w14:paraId="393DDE79" w14:textId="57E2E62A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DELETE FROM products WHERE id = 2;</w:t>
      </w:r>
    </w:p>
    <w:p w:rsidR="19A77D0F" w:rsidP="1C9F8A8F" w:rsidRDefault="19A77D0F" w14:paraId="42F3D0AE" w14:textId="7A5E76EA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--insert back the deleted row into products table </w:t>
      </w:r>
    </w:p>
    <w:p w:rsidR="19A77D0F" w:rsidP="1C9F8A8F" w:rsidRDefault="19A77D0F" w14:paraId="5A30CB5E" w14:textId="4DF9098F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INSERT INTO products VALUES (2, 'Pencil', 0.8, 12);</w:t>
      </w:r>
    </w:p>
    <w:p w:rsidR="19A77D0F" w:rsidP="1C9F8A8F" w:rsidRDefault="19A77D0F" w14:paraId="56562458" w14:textId="658CE173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-- create the orders table </w:t>
      </w:r>
    </w:p>
    <w:p w:rsidR="19A77D0F" w:rsidP="1C9F8A8F" w:rsidRDefault="19A77D0F" w14:paraId="7620474E" w14:textId="1954FD30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CREATE TABLE orders </w:t>
      </w: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( </w:t>
      </w:r>
    </w:p>
    <w:p w:rsidR="19A77D0F" w:rsidP="1C9F8A8F" w:rsidRDefault="19A77D0F" w14:paraId="42E569D9" w14:textId="6303F034">
      <w:pPr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id</w:t>
      </w: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 INT NOT NULL, </w:t>
      </w:r>
    </w:p>
    <w:p w:rsidR="19A77D0F" w:rsidP="1C9F8A8F" w:rsidRDefault="19A77D0F" w14:paraId="4FE92FDC" w14:textId="699D40AD">
      <w:pPr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proofErr w:type="spellStart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order_number</w:t>
      </w:r>
      <w:proofErr w:type="spellEnd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 INT, </w:t>
      </w:r>
    </w:p>
    <w:p w:rsidR="19A77D0F" w:rsidP="1C9F8A8F" w:rsidRDefault="19A77D0F" w14:paraId="58986646" w14:textId="056B6AF8">
      <w:pPr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proofErr w:type="spellStart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customer_id</w:t>
      </w:r>
      <w:proofErr w:type="spellEnd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 INT, </w:t>
      </w:r>
    </w:p>
    <w:p w:rsidR="19A77D0F" w:rsidP="1C9F8A8F" w:rsidRDefault="19A77D0F" w14:paraId="315EE068" w14:textId="61F5262B">
      <w:pPr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proofErr w:type="spellStart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product_id</w:t>
      </w:r>
      <w:proofErr w:type="spellEnd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 INT, </w:t>
      </w:r>
    </w:p>
    <w:p w:rsidR="19A77D0F" w:rsidP="1C9F8A8F" w:rsidRDefault="19A77D0F" w14:paraId="390D076D" w14:textId="73706905">
      <w:pPr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PRIMARY KEY (id), </w:t>
      </w:r>
    </w:p>
    <w:p w:rsidR="19A77D0F" w:rsidP="1C9F8A8F" w:rsidRDefault="19A77D0F" w14:paraId="0A9B7DE3" w14:textId="73EF4D60">
      <w:pPr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FOREIGN KEY (</w:t>
      </w:r>
      <w:proofErr w:type="spellStart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customer_id</w:t>
      </w:r>
      <w:proofErr w:type="spellEnd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) </w:t>
      </w: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REFERENCES customers(id), </w:t>
      </w:r>
    </w:p>
    <w:p w:rsidR="19A77D0F" w:rsidP="1C9F8A8F" w:rsidRDefault="19A77D0F" w14:paraId="1C920B0D" w14:textId="68DA5F00">
      <w:pPr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FOREIGN KEY (</w:t>
      </w:r>
      <w:proofErr w:type="spellStart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product_id</w:t>
      </w:r>
      <w:proofErr w:type="spellEnd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) REFERENCES products(id</w:t>
      </w: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) </w:t>
      </w:r>
    </w:p>
    <w:p w:rsidR="19A77D0F" w:rsidP="1C9F8A8F" w:rsidRDefault="19A77D0F" w14:paraId="39DB88FC" w14:textId="7408B4D2">
      <w:pPr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)</w:t>
      </w: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;</w:t>
      </w:r>
    </w:p>
    <w:p w:rsidR="19A77D0F" w:rsidP="1C9F8A8F" w:rsidRDefault="19A77D0F" w14:paraId="6082C4FC" w14:textId="2CAFFDF3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--insert an order into orders table </w:t>
      </w:r>
    </w:p>
    <w:p w:rsidR="19A77D0F" w:rsidP="1C9F8A8F" w:rsidRDefault="19A77D0F" w14:paraId="378BA8A3" w14:textId="35B15A9F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INSERT INTO orders VALUES (1, 4362, 2, 1);</w:t>
      </w:r>
    </w:p>
    <w:p w:rsidR="19A77D0F" w:rsidP="1C9F8A8F" w:rsidRDefault="19A77D0F" w14:paraId="22B9AC92" w14:textId="27927F69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--join orders and customers table </w:t>
      </w:r>
    </w:p>
    <w:p w:rsidR="19A77D0F" w:rsidP="1C9F8A8F" w:rsidRDefault="19A77D0F" w14:paraId="33E8A84A" w14:textId="0DE11EE2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SELECT </w:t>
      </w:r>
      <w:proofErr w:type="spellStart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orders.order_number</w:t>
      </w:r>
      <w:proofErr w:type="spellEnd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, customers.</w:t>
      </w:r>
      <w:proofErr w:type="spellStart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first_name</w:t>
      </w:r>
      <w:proofErr w:type="spellEnd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, </w:t>
      </w:r>
      <w:proofErr w:type="spellStart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customers.last_name</w:t>
      </w:r>
      <w:proofErr w:type="spellEnd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,</w:t>
      </w:r>
      <w:r w:rsidRPr="1C9F8A8F" w:rsidR="418ED494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 </w:t>
      </w:r>
      <w:proofErr w:type="spellStart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customers.address</w:t>
      </w:r>
      <w:proofErr w:type="spellEnd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 </w:t>
      </w:r>
    </w:p>
    <w:p w:rsidR="19A77D0F" w:rsidP="1C9F8A8F" w:rsidRDefault="19A77D0F" w14:paraId="3C0EA09D" w14:textId="7C373DFE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FROM orders </w:t>
      </w:r>
    </w:p>
    <w:p w:rsidR="19A77D0F" w:rsidP="1C9F8A8F" w:rsidRDefault="19A77D0F" w14:paraId="3B8499F9" w14:textId="3F089746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INNER JOIN customers ON </w:t>
      </w:r>
      <w:proofErr w:type="spellStart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orders.customer_id</w:t>
      </w:r>
      <w:proofErr w:type="spellEnd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 = customers.id;</w:t>
      </w:r>
    </w:p>
    <w:p w:rsidR="19A77D0F" w:rsidP="1C9F8A8F" w:rsidRDefault="19A77D0F" w14:paraId="61CA4FDD" w14:textId="58A203EF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--join orders and products table </w:t>
      </w:r>
    </w:p>
    <w:p w:rsidR="19A77D0F" w:rsidP="1C9F8A8F" w:rsidRDefault="19A77D0F" w14:paraId="09570565" w14:textId="710EA17E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SELECT </w:t>
      </w:r>
      <w:proofErr w:type="spellStart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orders.order_number</w:t>
      </w:r>
      <w:proofErr w:type="spellEnd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, products.name, </w:t>
      </w:r>
      <w:proofErr w:type="spellStart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products.price</w:t>
      </w:r>
      <w:proofErr w:type="spellEnd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, </w:t>
      </w:r>
      <w:proofErr w:type="spellStart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products.stock</w:t>
      </w:r>
      <w:proofErr w:type="spellEnd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 </w:t>
      </w:r>
    </w:p>
    <w:p w:rsidR="19A77D0F" w:rsidP="1C9F8A8F" w:rsidRDefault="19A77D0F" w14:paraId="6900BFAD" w14:textId="53D9F74D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FROM orders </w:t>
      </w:r>
    </w:p>
    <w:p w:rsidR="19A77D0F" w:rsidP="1C9F8A8F" w:rsidRDefault="19A77D0F" w14:paraId="2B305C1C" w14:textId="1C146C80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</w:pPr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INNER JOIN products ON </w:t>
      </w:r>
      <w:proofErr w:type="spellStart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product_id</w:t>
      </w:r>
      <w:proofErr w:type="spellEnd"/>
      <w:r w:rsidRPr="1C9F8A8F" w:rsidR="19A77D0F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 xml:space="preserve"> = products.id;</w:t>
      </w:r>
    </w:p>
    <w:p w:rsidR="0F63A396" w:rsidP="1C9F8A8F" w:rsidRDefault="0F63A396" w14:paraId="702CC173" w14:textId="39A5E15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1C9F8A8F" w:rsidR="0F63A39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Output:</w:t>
      </w:r>
    </w:p>
    <w:p w:rsidR="3C5C4AEA" w:rsidP="1C9F8A8F" w:rsidRDefault="3C5C4AEA" w14:paraId="598E00D6" w14:textId="63DE821B">
      <w:pPr>
        <w:pStyle w:val="Normal"/>
        <w:spacing w:before="240" w:beforeAutospacing="off" w:after="240" w:afterAutospacing="off"/>
      </w:pPr>
      <w:r w:rsidR="3C5C4AEA">
        <w:drawing>
          <wp:inline wp14:editId="3F1D7831" wp14:anchorId="64737F4C">
            <wp:extent cx="5943600" cy="2924175"/>
            <wp:effectExtent l="0" t="0" r="0" b="0"/>
            <wp:docPr id="98179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5433edcee44e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9F8A8F" w:rsidP="1C9F8A8F" w:rsidRDefault="1C9F8A8F" w14:paraId="6B405CB2" w14:textId="6C1B8700">
      <w:pPr>
        <w:pStyle w:val="Normal"/>
        <w:ind w:left="0"/>
        <w:rPr>
          <w:b w:val="1"/>
          <w:bCs w:val="1"/>
          <w:color w:val="auto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59d23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b832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89af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d0c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839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770e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6C2CEE"/>
    <w:rsid w:val="02A0DBA9"/>
    <w:rsid w:val="02E69CF5"/>
    <w:rsid w:val="0468B0CF"/>
    <w:rsid w:val="09D44D3B"/>
    <w:rsid w:val="0BD75316"/>
    <w:rsid w:val="0DD83045"/>
    <w:rsid w:val="0E4A03CB"/>
    <w:rsid w:val="0F63A396"/>
    <w:rsid w:val="13EDC35C"/>
    <w:rsid w:val="14BF56BE"/>
    <w:rsid w:val="1543152C"/>
    <w:rsid w:val="157130B7"/>
    <w:rsid w:val="1693F4CC"/>
    <w:rsid w:val="17C57C6D"/>
    <w:rsid w:val="184CBE05"/>
    <w:rsid w:val="19A77D0F"/>
    <w:rsid w:val="19CF61D2"/>
    <w:rsid w:val="19F07A21"/>
    <w:rsid w:val="1C9F8A8F"/>
    <w:rsid w:val="1DA2C898"/>
    <w:rsid w:val="1ED36C86"/>
    <w:rsid w:val="1EDED324"/>
    <w:rsid w:val="1F68DA70"/>
    <w:rsid w:val="20344F8E"/>
    <w:rsid w:val="258512B9"/>
    <w:rsid w:val="26F3A8D4"/>
    <w:rsid w:val="2895D76C"/>
    <w:rsid w:val="2B16F073"/>
    <w:rsid w:val="2C8C42C6"/>
    <w:rsid w:val="2E08B68F"/>
    <w:rsid w:val="2E096F18"/>
    <w:rsid w:val="2FCEAF23"/>
    <w:rsid w:val="32460B8A"/>
    <w:rsid w:val="32A99AB5"/>
    <w:rsid w:val="32F30C94"/>
    <w:rsid w:val="33FCEFA2"/>
    <w:rsid w:val="34E45175"/>
    <w:rsid w:val="35674A52"/>
    <w:rsid w:val="372FA5C2"/>
    <w:rsid w:val="3AC720B7"/>
    <w:rsid w:val="3B5607C3"/>
    <w:rsid w:val="3C5C4AEA"/>
    <w:rsid w:val="3E482F95"/>
    <w:rsid w:val="3E77C336"/>
    <w:rsid w:val="3E870595"/>
    <w:rsid w:val="3F6D2207"/>
    <w:rsid w:val="418ED494"/>
    <w:rsid w:val="4228E0BC"/>
    <w:rsid w:val="426C2CEE"/>
    <w:rsid w:val="43FE498D"/>
    <w:rsid w:val="44570293"/>
    <w:rsid w:val="48143BD7"/>
    <w:rsid w:val="4B35D1EC"/>
    <w:rsid w:val="4B865D56"/>
    <w:rsid w:val="4BC30EAD"/>
    <w:rsid w:val="4C97DA17"/>
    <w:rsid w:val="4D4E95E0"/>
    <w:rsid w:val="4E945C39"/>
    <w:rsid w:val="4F2A959E"/>
    <w:rsid w:val="51DB93E2"/>
    <w:rsid w:val="520D8EDC"/>
    <w:rsid w:val="54C5ECEF"/>
    <w:rsid w:val="5543095A"/>
    <w:rsid w:val="559B9CFB"/>
    <w:rsid w:val="5A3035BB"/>
    <w:rsid w:val="5ACD7A05"/>
    <w:rsid w:val="5CDB584A"/>
    <w:rsid w:val="5D2927F3"/>
    <w:rsid w:val="5DB5D29D"/>
    <w:rsid w:val="60DC8A88"/>
    <w:rsid w:val="63E4E352"/>
    <w:rsid w:val="65B64DA0"/>
    <w:rsid w:val="66A8AC34"/>
    <w:rsid w:val="6B064F5B"/>
    <w:rsid w:val="6B281265"/>
    <w:rsid w:val="6B7554C4"/>
    <w:rsid w:val="6CA15AD3"/>
    <w:rsid w:val="6D371991"/>
    <w:rsid w:val="6D7CFF0C"/>
    <w:rsid w:val="6F1D1FF4"/>
    <w:rsid w:val="72458EAE"/>
    <w:rsid w:val="73B0F835"/>
    <w:rsid w:val="75BEF148"/>
    <w:rsid w:val="760174EC"/>
    <w:rsid w:val="771A37D5"/>
    <w:rsid w:val="7CE402B0"/>
    <w:rsid w:val="7EE6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2CEE"/>
  <w15:chartTrackingRefBased/>
  <w15:docId w15:val="{94A6DD04-29DD-495E-B2E0-3398143359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C9F8A8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C9F8A8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6c1745389c24ac2" /><Relationship Type="http://schemas.openxmlformats.org/officeDocument/2006/relationships/hyperlink" Target="https://www.w3schools.com/sql/" TargetMode="External" Id="R6973ca698140460e" /><Relationship Type="http://schemas.openxmlformats.org/officeDocument/2006/relationships/image" Target="/media/image2.png" Id="R0c5433edcee44ee5" /><Relationship Type="http://schemas.openxmlformats.org/officeDocument/2006/relationships/numbering" Target="numbering.xml" Id="Rd0db640968bc45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2025-01-29T10:33:59.3300673Z</dcterms:created>
  <dcterms:modified xsi:type="dcterms:W3CDTF">2025-01-30T12:14:53.4912174Z</dcterms:modified>
  <dc:creator>Sanju P</dc:creator>
  <lastModifiedBy>Sanju P</lastModifiedBy>
</coreProperties>
</file>