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Here is a step-by-step guide with the code you'll need.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9"/>
          <w:szCs w:val="29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9"/>
          <w:szCs w:val="29"/>
        </w:rPr>
        <w:t>Step 1: Create the Alphabetical Model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First, let's create the simple model that predicts the winner based on which team name comes first alphabetically. This file should be saved in the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backend/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matchpredictor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/predictors/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directory.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Create a new file named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alphabet_predictor.py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Courier New" w:eastAsia="Times New Roman" w:hAnsi="Courier New" w:cs="Courier New"/>
          <w:color w:val="3B3B3B"/>
          <w:sz w:val="20"/>
          <w:szCs w:val="20"/>
        </w:rPr>
        <w:t>python</w:t>
      </w:r>
    </w:p>
    <w:p w:rsidR="008F4263" w:rsidRPr="008F4263" w:rsidRDefault="008F4263" w:rsidP="008F4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B3B3B"/>
          <w:sz w:val="21"/>
          <w:szCs w:val="21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 xml:space="preserve"> Show full code block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backend/matchpredictor/predictors/alphabet_predictor.py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matchpredictor.matchresults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.result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Prediction, Outcome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Predictor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class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AlphabetPredictor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Predictor):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A31515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</w:t>
      </w: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"""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A31515"/>
          <w:sz w:val="21"/>
          <w:szCs w:val="21"/>
        </w:rPr>
      </w:pP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 xml:space="preserve">    A predictor that assumes the team that is first alphabetically will win.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 xml:space="preserve">    """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def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gram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predict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self, match) -&gt; Prediction: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match.home_team.name &lt; match.away_team.name: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Prediction(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outcome=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Outcome.HOME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else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Prediction(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outcome=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Outcome.AWAY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Explanation:</w:t>
      </w:r>
    </w:p>
    <w:p w:rsidR="008F4263" w:rsidRPr="008F4263" w:rsidRDefault="008F4263" w:rsidP="008F4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We import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Prediction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,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Outcome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, and the base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Predictor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class.</w:t>
      </w:r>
    </w:p>
    <w:p w:rsidR="008F4263" w:rsidRPr="008F4263" w:rsidRDefault="008F4263" w:rsidP="008F4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Our new class,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AlphabetPredictor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, inherits from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Predictor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8F4263" w:rsidRPr="008F4263" w:rsidRDefault="008F4263" w:rsidP="008F4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lastRenderedPageBreak/>
        <w:t>The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predict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method compares the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home_team.name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and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away_team.name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 It returns a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Prediction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object indicating a home win (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Outcome.HOME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) if the home team's name is alphabetically first, and an away win (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Outcome.AWAY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) otherwise.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9"/>
          <w:szCs w:val="29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9"/>
          <w:szCs w:val="29"/>
        </w:rPr>
        <w:t>Step 2: Create a Test for the Alphabetical Model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Now, let's write a test to measure the accuracy of your new model. As the instructions suggest, it won't be very accurate, so we'll test that it meets a low threshold. This file should be saved in the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backend/test/predictors/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directory.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Create a new file named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test_alphabet_predictor.py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Courier New" w:eastAsia="Times New Roman" w:hAnsi="Courier New" w:cs="Courier New"/>
          <w:color w:val="3B3B3B"/>
          <w:sz w:val="20"/>
          <w:szCs w:val="20"/>
        </w:rPr>
        <w:t>python</w:t>
      </w:r>
    </w:p>
    <w:p w:rsidR="008F4263" w:rsidRPr="008F4263" w:rsidRDefault="008F4263" w:rsidP="008F4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B3B3B"/>
          <w:sz w:val="21"/>
          <w:szCs w:val="21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 xml:space="preserve"> Show full code block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backend/test/predictors/test_alphabet_predictor.py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unittest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matchpredictor.evaluation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.evaluator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Evaluator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matchpredictor.matchresults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.results_provider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training_results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.alphabet_predictor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AlphabetPredictor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class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TestAlphabetPredictor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unittest.TestCase</w:t>
      </w:r>
      <w:proofErr w:type="spellEnd"/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def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test_accuracy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(self):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Arrange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season = </w:t>
      </w: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"2021"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training_data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=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results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</w:t>
      </w:r>
      <w:proofErr w:type="spell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england</w:t>
      </w:r>
      <w:proofErr w:type="spellEnd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, 1, season)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predictor =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AlphabetPredictor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lastRenderedPageBreak/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Act: Use the Evaluator to measure the predictor's performance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evaluation = Evaluator(predictor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).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measure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_accuracy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training_data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Assert: Check if the accuracy is at least 33%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This is a low bar, suitable for a simplistic model.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self.assertGreaterEqual</w:t>
      </w:r>
      <w:proofErr w:type="spellEnd"/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evaluation.accuracy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, 0.33)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Explanation:</w:t>
      </w:r>
    </w:p>
    <w:p w:rsidR="008F4263" w:rsidRPr="008F4263" w:rsidRDefault="008F4263" w:rsidP="008F4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This test uses the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Evaluator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to measure your predictor's performance against real data from the 2021 English Premier League season.</w:t>
      </w:r>
    </w:p>
    <w:p w:rsidR="008F4263" w:rsidRPr="008F4263" w:rsidRDefault="008F4263" w:rsidP="008F4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training_</w:t>
      </w:r>
      <w:proofErr w:type="gram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results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(</w:t>
      </w:r>
      <w:proofErr w:type="gram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"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england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", 1, "2021")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loads the historical match data.</w:t>
      </w:r>
    </w:p>
    <w:p w:rsidR="008F4263" w:rsidRPr="008F4263" w:rsidRDefault="008F4263" w:rsidP="008F4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Evaluator(predictor</w:t>
      </w:r>
      <w:proofErr w:type="gram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).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measure</w:t>
      </w:r>
      <w:proofErr w:type="gram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_accuracy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(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training_data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)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runs your predictor against all the matches and calculates the accuracy.</w:t>
      </w:r>
    </w:p>
    <w:p w:rsidR="008F4263" w:rsidRPr="008F4263" w:rsidRDefault="008F4263" w:rsidP="008F4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proofErr w:type="spellStart"/>
      <w:proofErr w:type="gram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self.assertGreaterEqual</w:t>
      </w:r>
      <w:proofErr w:type="spellEnd"/>
      <w:proofErr w:type="gram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(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evaluation.accuracy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, 0.33)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checks if the model's accuracy is at least 33%, which should be achievable for this simple model.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At this point, you can run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make backend/measure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from your terminal to see if your test passes.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9"/>
          <w:szCs w:val="29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9"/>
          <w:szCs w:val="29"/>
        </w:rPr>
        <w:t>Step 3: Develop a More Sophisticated Model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Now for the fun part! Let's create a more intelligent model. A great starting point in sports prediction is to assume the home team has an advantage. Let's create a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HomeAdvantagePredictor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Create a new file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home_advantage_predictor.py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in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backend/matchpredictor/predictors/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Courier New" w:eastAsia="Times New Roman" w:hAnsi="Courier New" w:cs="Courier New"/>
          <w:color w:val="3B3B3B"/>
          <w:sz w:val="20"/>
          <w:szCs w:val="20"/>
        </w:rPr>
        <w:t>python</w:t>
      </w:r>
    </w:p>
    <w:p w:rsidR="008F4263" w:rsidRPr="008F4263" w:rsidRDefault="008F4263" w:rsidP="008F4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B3B3B"/>
          <w:sz w:val="21"/>
          <w:szCs w:val="21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 xml:space="preserve"> Show full code block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backend/matchpredictor/predictors/home_advantage_predictor.py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matchpredictor.matchresults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.result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Prediction, Outcome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Predictor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class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HomeAdvantagePredictor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Predictor):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A31515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lastRenderedPageBreak/>
        <w:t xml:space="preserve">    </w:t>
      </w: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"""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A31515"/>
          <w:sz w:val="21"/>
          <w:szCs w:val="21"/>
        </w:rPr>
      </w:pP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 xml:space="preserve">    A simple predictor that always assumes the home team will win.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 xml:space="preserve">    """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def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gram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predict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self, match) -&gt; Prediction: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Prediction(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outcome=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Outcome.HOME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Next, create a test for it in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backend/test/predictors/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 Home advantage is a real phenomenon, so we can expect an accuracy of over 40%.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Create a new file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test_home_advantage_predictor.py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Courier New" w:eastAsia="Times New Roman" w:hAnsi="Courier New" w:cs="Courier New"/>
          <w:color w:val="3B3B3B"/>
          <w:sz w:val="20"/>
          <w:szCs w:val="20"/>
        </w:rPr>
        <w:t>python</w:t>
      </w:r>
    </w:p>
    <w:p w:rsidR="008F4263" w:rsidRPr="008F4263" w:rsidRDefault="008F4263" w:rsidP="008F4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B3B3B"/>
          <w:sz w:val="21"/>
          <w:szCs w:val="21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 xml:space="preserve"> Show full code block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backend/test/predictors/test_home_advantage_predictor.py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unittest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matchpredictor.evaluation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.evaluator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Evaluator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matchpredictor.matchresults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.results_provider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training_results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from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.home_advantage_predictor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import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HomeAdvantagePredictor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class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proofErr w:type="spell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TestHomeAdvantagePredictor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unittest.TestCase</w:t>
      </w:r>
      <w:proofErr w:type="spellEnd"/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</w:t>
      </w:r>
      <w:r w:rsidRPr="008F4263">
        <w:rPr>
          <w:rFonts w:ascii="Consolas" w:eastAsia="Times New Roman" w:hAnsi="Consolas" w:cs="Courier New"/>
          <w:color w:val="0000FF"/>
          <w:sz w:val="21"/>
          <w:szCs w:val="21"/>
        </w:rPr>
        <w:t>def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</w:t>
      </w: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test_accuracy_for_2021_season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(self):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Arrange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season = </w:t>
      </w:r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"2021"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training_data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=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results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</w:t>
      </w:r>
      <w:proofErr w:type="spellStart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england</w:t>
      </w:r>
      <w:proofErr w:type="spellEnd"/>
      <w:r w:rsidRPr="008F4263">
        <w:rPr>
          <w:rFonts w:ascii="Consolas" w:eastAsia="Times New Roman" w:hAnsi="Consolas" w:cs="Courier New"/>
          <w:color w:val="A31515"/>
          <w:sz w:val="21"/>
          <w:szCs w:val="21"/>
        </w:rPr>
        <w:t>"</w:t>
      </w: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, 1, season)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lastRenderedPageBreak/>
        <w:t xml:space="preserve">        predictor =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HomeAdvantagePredictor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Act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evaluation = Evaluator(predictor</w:t>
      </w:r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).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measure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_accuracy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training_data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r w:rsidRPr="008F4263">
        <w:rPr>
          <w:rFonts w:ascii="Consolas" w:eastAsia="Times New Roman" w:hAnsi="Consolas" w:cs="Courier New"/>
          <w:color w:val="008000"/>
          <w:sz w:val="21"/>
          <w:szCs w:val="21"/>
        </w:rPr>
        <w:t># Assert: Home advantage should give us better than 40% accuracy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self.assertGreaterEqual</w:t>
      </w:r>
      <w:proofErr w:type="spellEnd"/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evaluation.accuracy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, 0.40)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9"/>
          <w:szCs w:val="29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9"/>
          <w:szCs w:val="29"/>
        </w:rPr>
        <w:t>Step 4: Add Your New Models to the Application</w:t>
      </w: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To make your models available in the web application and the final report, you need to add them to the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ModelProvider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in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backend/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matchpredictor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/app.py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>app.py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B3B3B"/>
          <w:sz w:val="20"/>
          <w:szCs w:val="20"/>
        </w:rPr>
      </w:pPr>
      <w:r w:rsidRPr="008F4263">
        <w:rPr>
          <w:rFonts w:ascii="Courier New" w:eastAsia="Times New Roman" w:hAnsi="Courier New" w:cs="Courier New"/>
          <w:color w:val="F85149"/>
          <w:sz w:val="20"/>
          <w:szCs w:val="20"/>
        </w:rPr>
        <w:t>-0</w:t>
      </w:r>
      <w:r w:rsidRPr="008F4263">
        <w:rPr>
          <w:rFonts w:ascii="Courier New" w:eastAsia="Times New Roman" w:hAnsi="Courier New" w:cs="Courier New"/>
          <w:color w:val="2EA043"/>
          <w:sz w:val="20"/>
          <w:szCs w:val="20"/>
        </w:rPr>
        <w:t>+4</w:t>
      </w:r>
    </w:p>
    <w:p w:rsidR="008F4263" w:rsidRPr="008F4263" w:rsidRDefault="008F4263" w:rsidP="008F4263">
      <w:pPr>
        <w:shd w:val="clear" w:color="auto" w:fill="F6F5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B3B3B"/>
          <w:sz w:val="20"/>
          <w:szCs w:val="20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>The code change produced by Gemini cannot be automatically applied. You can manually apply the change or ask Gemini to try again.</w:t>
      </w:r>
    </w:p>
    <w:p w:rsidR="008F4263" w:rsidRPr="008F4263" w:rsidRDefault="008F4263" w:rsidP="008F4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color w:val="3B3B3B"/>
          <w:sz w:val="21"/>
          <w:szCs w:val="21"/>
        </w:rPr>
      </w:pPr>
      <w:r w:rsidRPr="008F4263">
        <w:rPr>
          <w:rFonts w:ascii="Arial" w:eastAsia="Times New Roman" w:hAnsi="Arial" w:cs="Arial"/>
          <w:color w:val="3B3B3B"/>
          <w:sz w:val="21"/>
          <w:szCs w:val="21"/>
        </w:rPr>
        <w:t xml:space="preserve"> Show full code block 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matchpredictor.evaluation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.evaluator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Evaluator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matchpredictor.matchresults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.results_provider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training_results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.past_results_predictor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PastResultsPredictor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.alphabet_predictor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AlphabetPredictor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.home_advantage_predictor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HomeAdvantagePredictor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from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matchpredictor.predictors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.linear_regression_predictor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import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LinearRegressionPredictor</w:t>
      </w:r>
      <w:proofErr w:type="spellEnd"/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def __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init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__(self) -&gt; None: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self.models</w:t>
      </w:r>
      <w:proofErr w:type="spellEnd"/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= {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'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past_results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':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PastResultsPredictor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training_results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),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'alphabet':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AlphabetPredictor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),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'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home_advantage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': </w:t>
      </w:r>
      <w:proofErr w:type="spellStart"/>
      <w:proofErr w:type="gram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HomeAdvantagePredictor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gram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),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    '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linear_regression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': 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LinearRegressionPredictor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(</w:t>
      </w:r>
      <w:proofErr w:type="spellStart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training_results</w:t>
      </w:r>
      <w:proofErr w:type="spellEnd"/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>),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  <w:r w:rsidRPr="008F4263">
        <w:rPr>
          <w:rFonts w:ascii="Consolas" w:eastAsia="Times New Roman" w:hAnsi="Consolas" w:cs="Courier New"/>
          <w:color w:val="3B3B3B"/>
          <w:sz w:val="21"/>
          <w:szCs w:val="21"/>
        </w:rPr>
        <w:t xml:space="preserve">        }</w:t>
      </w: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8" w:after="48" w:line="240" w:lineRule="auto"/>
        <w:ind w:left="96" w:right="96"/>
        <w:rPr>
          <w:rFonts w:ascii="Consolas" w:eastAsia="Times New Roman" w:hAnsi="Consolas" w:cs="Courier New"/>
          <w:color w:val="3B3B3B"/>
          <w:sz w:val="21"/>
          <w:szCs w:val="21"/>
        </w:rPr>
      </w:pPr>
    </w:p>
    <w:p w:rsidR="008F4263" w:rsidRPr="008F4263" w:rsidRDefault="008F4263" w:rsidP="008F426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Explanation:</w:t>
      </w:r>
    </w:p>
    <w:p w:rsidR="008F4263" w:rsidRPr="008F4263" w:rsidRDefault="008F4263" w:rsidP="008F4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Import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your new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AlphabetPredictor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and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HomeAdvantagePredictor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classes.</w:t>
      </w:r>
    </w:p>
    <w:p w:rsidR="008F4263" w:rsidRPr="008F4263" w:rsidRDefault="008F4263" w:rsidP="008F4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Add instances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of them to the </w:t>
      </w:r>
      <w:proofErr w:type="spellStart"/>
      <w:proofErr w:type="gram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self.models</w:t>
      </w:r>
      <w:proofErr w:type="spellEnd"/>
      <w:proofErr w:type="gram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dictionary with unique keys (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'alphabet'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and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'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home_advantage</w:t>
      </w:r>
      <w:proofErr w:type="spellEnd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'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).</w:t>
      </w:r>
    </w:p>
    <w:p w:rsidR="008F4263" w:rsidRPr="008F4263" w:rsidRDefault="008F4263" w:rsidP="008F426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9"/>
          <w:szCs w:val="29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9"/>
          <w:szCs w:val="29"/>
        </w:rPr>
        <w:t>Final Steps</w:t>
      </w:r>
    </w:p>
    <w:p w:rsidR="008F4263" w:rsidRPr="008F4263" w:rsidRDefault="008F4263" w:rsidP="008F4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Run the tests again: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Execute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make backend/measure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to ensure all your tests, including the new ones, are passing.</w:t>
      </w:r>
    </w:p>
    <w:p w:rsidR="008F4263" w:rsidRPr="008F4263" w:rsidRDefault="008F4263" w:rsidP="008F4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Generate the report: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Run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make backend/report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 This will create a report file that includes the accuracy measurements for all registered models, including your new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alphabet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and </w:t>
      </w:r>
      <w:proofErr w:type="spellStart"/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home_advantage</w:t>
      </w:r>
      <w:proofErr w:type="spellEnd"/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models. You can open the report to see how they performed!</w:t>
      </w:r>
    </w:p>
    <w:p w:rsidR="008F4263" w:rsidRPr="008F4263" w:rsidRDefault="008F4263" w:rsidP="008F4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</w:rPr>
      </w:pPr>
      <w:r w:rsidRPr="008F4263">
        <w:rPr>
          <w:rFonts w:ascii="Segoe UI" w:eastAsia="Times New Roman" w:hAnsi="Segoe UI" w:cs="Segoe UI"/>
          <w:b/>
          <w:bCs/>
          <w:color w:val="3B3B3B"/>
          <w:sz w:val="20"/>
          <w:szCs w:val="20"/>
        </w:rPr>
        <w:t>Iterate: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 From here, you can create even more complex models. Consider a model that uses team form (last 5 games), or one that combines home advantage with past results. For each new model, remember to create a test and add it to </w:t>
      </w:r>
      <w:r w:rsidRPr="008F4263">
        <w:rPr>
          <w:rFonts w:ascii="Segoe UI" w:eastAsia="Times New Roman" w:hAnsi="Segoe UI" w:cs="Segoe UI"/>
          <w:color w:val="3B3B3B"/>
          <w:sz w:val="21"/>
          <w:szCs w:val="21"/>
        </w:rPr>
        <w:t>app.py</w:t>
      </w:r>
      <w:r w:rsidRPr="008F4263">
        <w:rPr>
          <w:rFonts w:ascii="Segoe UI" w:eastAsia="Times New Roman" w:hAnsi="Segoe UI" w:cs="Segoe UI"/>
          <w:color w:val="3B3B3B"/>
          <w:sz w:val="20"/>
          <w:szCs w:val="20"/>
        </w:rPr>
        <w:t>.</w:t>
      </w:r>
    </w:p>
    <w:p w:rsidR="00791A3A" w:rsidRDefault="008F4263">
      <w:bookmarkStart w:id="0" w:name="_GoBack"/>
      <w:bookmarkEnd w:id="0"/>
    </w:p>
    <w:sectPr w:rsidR="0079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10035"/>
    <w:multiLevelType w:val="multilevel"/>
    <w:tmpl w:val="4608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46C80"/>
    <w:multiLevelType w:val="multilevel"/>
    <w:tmpl w:val="94F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94BB9"/>
    <w:multiLevelType w:val="multilevel"/>
    <w:tmpl w:val="8A32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735317"/>
    <w:multiLevelType w:val="multilevel"/>
    <w:tmpl w:val="D70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63"/>
    <w:rsid w:val="007C249E"/>
    <w:rsid w:val="008F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82DFF-8B03-4423-81CF-A63B497D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4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42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42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263"/>
    <w:rPr>
      <w:rFonts w:ascii="Courier New" w:eastAsia="Times New Roman" w:hAnsi="Courier New" w:cs="Courier New"/>
      <w:sz w:val="20"/>
      <w:szCs w:val="20"/>
    </w:rPr>
  </w:style>
  <w:style w:type="character" w:customStyle="1" w:styleId="collapse-lang">
    <w:name w:val="collapse-lang"/>
    <w:basedOn w:val="DefaultParagraphFont"/>
    <w:rsid w:val="008F4263"/>
  </w:style>
  <w:style w:type="character" w:customStyle="1" w:styleId="hljs-comment">
    <w:name w:val="hljs-comment"/>
    <w:basedOn w:val="DefaultParagraphFont"/>
    <w:rsid w:val="008F4263"/>
  </w:style>
  <w:style w:type="character" w:customStyle="1" w:styleId="hljs-keyword">
    <w:name w:val="hljs-keyword"/>
    <w:basedOn w:val="DefaultParagraphFont"/>
    <w:rsid w:val="008F4263"/>
  </w:style>
  <w:style w:type="character" w:customStyle="1" w:styleId="hljs-class">
    <w:name w:val="hljs-class"/>
    <w:basedOn w:val="DefaultParagraphFont"/>
    <w:rsid w:val="008F4263"/>
  </w:style>
  <w:style w:type="character" w:customStyle="1" w:styleId="hljs-title">
    <w:name w:val="hljs-title"/>
    <w:basedOn w:val="DefaultParagraphFont"/>
    <w:rsid w:val="008F4263"/>
  </w:style>
  <w:style w:type="character" w:customStyle="1" w:styleId="hljs-params">
    <w:name w:val="hljs-params"/>
    <w:basedOn w:val="DefaultParagraphFont"/>
    <w:rsid w:val="008F4263"/>
  </w:style>
  <w:style w:type="character" w:customStyle="1" w:styleId="hljs-string">
    <w:name w:val="hljs-string"/>
    <w:basedOn w:val="DefaultParagraphFont"/>
    <w:rsid w:val="008F4263"/>
  </w:style>
  <w:style w:type="character" w:customStyle="1" w:styleId="hljs-function">
    <w:name w:val="hljs-function"/>
    <w:basedOn w:val="DefaultParagraphFont"/>
    <w:rsid w:val="008F4263"/>
  </w:style>
  <w:style w:type="character" w:styleId="Strong">
    <w:name w:val="Strong"/>
    <w:basedOn w:val="DefaultParagraphFont"/>
    <w:uiPriority w:val="22"/>
    <w:qFormat/>
    <w:rsid w:val="008F4263"/>
    <w:rPr>
      <w:b/>
      <w:bCs/>
    </w:rPr>
  </w:style>
  <w:style w:type="character" w:customStyle="1" w:styleId="hljs-number">
    <w:name w:val="hljs-number"/>
    <w:basedOn w:val="DefaultParagraphFont"/>
    <w:rsid w:val="008F4263"/>
  </w:style>
  <w:style w:type="character" w:customStyle="1" w:styleId="mat-mdc-tooltip-trigger">
    <w:name w:val="mat-mdc-tooltip-trigger"/>
    <w:basedOn w:val="DefaultParagraphFont"/>
    <w:rsid w:val="008F4263"/>
  </w:style>
  <w:style w:type="character" w:customStyle="1" w:styleId="collapse-minus">
    <w:name w:val="collapse-minus"/>
    <w:basedOn w:val="DefaultParagraphFont"/>
    <w:rsid w:val="008F4263"/>
  </w:style>
  <w:style w:type="character" w:customStyle="1" w:styleId="collapse-plus">
    <w:name w:val="collapse-plus"/>
    <w:basedOn w:val="DefaultParagraphFont"/>
    <w:rsid w:val="008F4263"/>
  </w:style>
  <w:style w:type="character" w:customStyle="1" w:styleId="expansion-error-message">
    <w:name w:val="expansion-error-message"/>
    <w:basedOn w:val="DefaultParagraphFont"/>
    <w:rsid w:val="008F4263"/>
  </w:style>
  <w:style w:type="character" w:customStyle="1" w:styleId="hljs-addition">
    <w:name w:val="hljs-addition"/>
    <w:basedOn w:val="DefaultParagraphFont"/>
    <w:rsid w:val="008F4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51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18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93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02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529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10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92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Brooklyn Public Library</Company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Adult Patron</dc:creator>
  <cp:keywords/>
  <dc:description/>
  <cp:lastModifiedBy>Adult Patron</cp:lastModifiedBy>
  <cp:revision>1</cp:revision>
  <dcterms:created xsi:type="dcterms:W3CDTF">2025-08-23T18:39:00Z</dcterms:created>
  <dcterms:modified xsi:type="dcterms:W3CDTF">2025-08-23T18:39:00Z</dcterms:modified>
</cp:coreProperties>
</file>