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F8" w:rsidRDefault="00351BA6">
      <w:r>
        <w:rPr>
          <w:noProof/>
        </w:rPr>
        <w:drawing>
          <wp:inline distT="0" distB="0" distL="0" distR="0" wp14:anchorId="1C3E960F" wp14:editId="6CAD029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/>
    <w:p w:rsidR="007A0258" w:rsidRDefault="004724F8" w:rsidP="004724F8">
      <w:r>
        <w:rPr>
          <w:noProof/>
        </w:rPr>
        <w:drawing>
          <wp:inline distT="0" distB="0" distL="0" distR="0" wp14:anchorId="16514C86" wp14:editId="05675B69">
            <wp:extent cx="5943600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rPr>
          <w:noProof/>
        </w:rPr>
        <w:lastRenderedPageBreak/>
        <w:drawing>
          <wp:inline distT="0" distB="0" distL="0" distR="0" wp14:anchorId="46CA5184" wp14:editId="35EAC063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t>Fix thebugs (red sign)</w:t>
      </w:r>
    </w:p>
    <w:p w:rsidR="004724F8" w:rsidRDefault="004724F8" w:rsidP="004724F8">
      <w:r>
        <w:rPr>
          <w:noProof/>
        </w:rPr>
        <w:drawing>
          <wp:inline distT="0" distB="0" distL="0" distR="0" wp14:anchorId="61A5210E" wp14:editId="228B7212">
            <wp:extent cx="5943600" cy="1975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rPr>
          <w:noProof/>
        </w:rPr>
        <w:lastRenderedPageBreak/>
        <w:drawing>
          <wp:inline distT="0" distB="0" distL="0" distR="0" wp14:anchorId="0B780816" wp14:editId="2BA9FA77">
            <wp:extent cx="5943600" cy="5014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rPr>
          <w:noProof/>
        </w:rPr>
        <w:drawing>
          <wp:inline distT="0" distB="0" distL="0" distR="0" wp14:anchorId="6F948CD2" wp14:editId="2B04C59D">
            <wp:extent cx="5943600" cy="2620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t>Db user name and pwd: my case user : root, password is password</w:t>
      </w:r>
    </w:p>
    <w:p w:rsidR="004724F8" w:rsidRDefault="004724F8" w:rsidP="004724F8">
      <w:r>
        <w:rPr>
          <w:noProof/>
        </w:rPr>
        <w:lastRenderedPageBreak/>
        <w:drawing>
          <wp:inline distT="0" distB="0" distL="0" distR="0" wp14:anchorId="4FFF9660" wp14:editId="2BE802B7">
            <wp:extent cx="5943600" cy="207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rPr>
          <w:noProof/>
        </w:rPr>
        <w:drawing>
          <wp:inline distT="0" distB="0" distL="0" distR="0" wp14:anchorId="41435801" wp14:editId="5168E209">
            <wp:extent cx="5943600" cy="2910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4724F8" w:rsidP="004724F8">
      <w:r>
        <w:t>Web console user Id and password setup</w:t>
      </w:r>
    </w:p>
    <w:p w:rsidR="004724F8" w:rsidRDefault="004724F8" w:rsidP="004724F8">
      <w:r>
        <w:t>My case : User name : admin</w:t>
      </w:r>
    </w:p>
    <w:p w:rsidR="004724F8" w:rsidRDefault="004724F8" w:rsidP="004724F8">
      <w:r>
        <w:t>Pwd : password</w:t>
      </w:r>
    </w:p>
    <w:p w:rsidR="004724F8" w:rsidRDefault="004724F8" w:rsidP="004724F8">
      <w:r>
        <w:rPr>
          <w:noProof/>
        </w:rPr>
        <w:lastRenderedPageBreak/>
        <w:drawing>
          <wp:inline distT="0" distB="0" distL="0" distR="0" wp14:anchorId="05AA481E" wp14:editId="40ADDB59">
            <wp:extent cx="59436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F8" w:rsidRDefault="00B36412" w:rsidP="004724F8">
      <w:r>
        <w:rPr>
          <w:noProof/>
        </w:rPr>
        <w:drawing>
          <wp:inline distT="0" distB="0" distL="0" distR="0" wp14:anchorId="1E6C0E81" wp14:editId="05D9D459">
            <wp:extent cx="5943600" cy="206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/>
    <w:p w:rsidR="00B36412" w:rsidRDefault="00B36412" w:rsidP="004724F8">
      <w:r>
        <w:rPr>
          <w:noProof/>
        </w:rPr>
        <w:drawing>
          <wp:inline distT="0" distB="0" distL="0" distR="0" wp14:anchorId="21340AF2" wp14:editId="6310A796">
            <wp:extent cx="5943600" cy="1332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rPr>
          <w:noProof/>
        </w:rPr>
        <w:lastRenderedPageBreak/>
        <w:drawing>
          <wp:inline distT="0" distB="0" distL="0" distR="0" wp14:anchorId="6CE4F076" wp14:editId="51EFC7B3">
            <wp:extent cx="5943600" cy="2289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rPr>
          <w:noProof/>
        </w:rPr>
        <w:drawing>
          <wp:inline distT="0" distB="0" distL="0" distR="0" wp14:anchorId="25360CB5" wp14:editId="4373CB42">
            <wp:extent cx="5943600" cy="5557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lastRenderedPageBreak/>
        <w:t xml:space="preserve">These details are same like </w:t>
      </w:r>
      <w:r w:rsidRPr="00B36412">
        <w:t>/etc/icinga2/features-available/ido-mysql.conf</w:t>
      </w:r>
    </w:p>
    <w:p w:rsidR="00B36412" w:rsidRDefault="00B36412" w:rsidP="004724F8">
      <w:r>
        <w:rPr>
          <w:noProof/>
        </w:rPr>
        <w:drawing>
          <wp:inline distT="0" distB="0" distL="0" distR="0" wp14:anchorId="7FCD4D7D" wp14:editId="7B92B434">
            <wp:extent cx="5943600" cy="4455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rPr>
          <w:noProof/>
        </w:rPr>
        <w:drawing>
          <wp:inline distT="0" distB="0" distL="0" distR="0" wp14:anchorId="49127E4E" wp14:editId="75E70D9A">
            <wp:extent cx="5943600" cy="1407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rPr>
          <w:noProof/>
        </w:rPr>
        <w:drawing>
          <wp:inline distT="0" distB="0" distL="0" distR="0" wp14:anchorId="7FCA09A2" wp14:editId="41C18992">
            <wp:extent cx="5943600" cy="1189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>
      <w:r>
        <w:rPr>
          <w:noProof/>
        </w:rPr>
        <w:lastRenderedPageBreak/>
        <w:drawing>
          <wp:inline distT="0" distB="0" distL="0" distR="0" wp14:anchorId="1B85D8DC" wp14:editId="69D2B3DA">
            <wp:extent cx="5943600" cy="2169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12" w:rsidRDefault="00B36412" w:rsidP="004724F8"/>
    <w:p w:rsidR="00B36412" w:rsidRDefault="004A7256" w:rsidP="004724F8">
      <w:r>
        <w:t>Ran in couple of issues regarding time zone in final setup.</w:t>
      </w:r>
    </w:p>
    <w:p w:rsidR="004A7256" w:rsidRDefault="004A7256" w:rsidP="004724F8">
      <w:r>
        <w:t>Solved by doing following steps:</w:t>
      </w:r>
    </w:p>
    <w:p w:rsidR="004A7256" w:rsidRDefault="00D41EE7" w:rsidP="004724F8">
      <w:r w:rsidRPr="00D41EE7">
        <w:t>vi /etc/php.ini</w:t>
      </w:r>
    </w:p>
    <w:p w:rsidR="00D41EE7" w:rsidRDefault="00D41EE7" w:rsidP="004724F8">
      <w:r>
        <w:t>added date : US/Eastern and</w:t>
      </w:r>
    </w:p>
    <w:p w:rsidR="00D41EE7" w:rsidRDefault="00D41EE7" w:rsidP="004724F8">
      <w:r>
        <w:t xml:space="preserve">added following line </w:t>
      </w:r>
    </w:p>
    <w:p w:rsidR="00D41EE7" w:rsidRPr="004724F8" w:rsidRDefault="00D41EE7" w:rsidP="004724F8">
      <w:bookmarkStart w:id="0" w:name="_GoBack"/>
      <w:bookmarkEnd w:id="0"/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date_default_timezone_set('US/Eastern');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 index.php</w:t>
      </w:r>
    </w:p>
    <w:sectPr w:rsidR="00D41EE7" w:rsidRPr="004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6"/>
    <w:rsid w:val="00351BA6"/>
    <w:rsid w:val="003914D1"/>
    <w:rsid w:val="004724F8"/>
    <w:rsid w:val="004A7256"/>
    <w:rsid w:val="007A0258"/>
    <w:rsid w:val="00B36412"/>
    <w:rsid w:val="00D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7208"/>
  <w15:chartTrackingRefBased/>
  <w15:docId w15:val="{2280D0A4-87BF-4EA1-A7DD-BB60F88E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1EE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4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santhuz</dc:creator>
  <cp:keywords/>
  <dc:description/>
  <cp:lastModifiedBy>santhuz</cp:lastModifiedBy>
  <cp:revision>2</cp:revision>
  <dcterms:created xsi:type="dcterms:W3CDTF">2017-03-29T07:05:00Z</dcterms:created>
  <dcterms:modified xsi:type="dcterms:W3CDTF">2017-03-29T08:15:00Z</dcterms:modified>
</cp:coreProperties>
</file>