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AC1" w14:textId="77777777" w:rsidR="006B7B3B" w:rsidRDefault="006B7B3B">
      <w:pPr>
        <w:rPr>
          <w:sz w:val="32"/>
          <w:szCs w:val="32"/>
        </w:rPr>
      </w:pPr>
    </w:p>
    <w:p w14:paraId="7A59182B" w14:textId="77777777" w:rsidR="00806D2A" w:rsidRDefault="00806D2A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58356AA4" w14:textId="56177322" w:rsidR="006B7B3B" w:rsidRDefault="005D009B" w:rsidP="006B7B3B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SpoToPark</w:t>
      </w:r>
      <w:proofErr w:type="spellEnd"/>
    </w:p>
    <w:p w14:paraId="52EBE28E" w14:textId="5981E2CA" w:rsidR="005F2ACF" w:rsidRDefault="005F2ACF" w:rsidP="006B7B3B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Dicionário de Dados</w:t>
      </w:r>
    </w:p>
    <w:p w14:paraId="1448FF88" w14:textId="77777777" w:rsidR="006B7B3B" w:rsidRDefault="006B7B3B" w:rsidP="006B7B3B">
      <w:pPr>
        <w:jc w:val="center"/>
        <w:rPr>
          <w:rFonts w:ascii="Arial" w:eastAsia="Arial" w:hAnsi="Arial" w:cs="Arial"/>
          <w:sz w:val="48"/>
          <w:szCs w:val="48"/>
        </w:rPr>
      </w:pPr>
    </w:p>
    <w:p w14:paraId="4F7FB1BD" w14:textId="5CA8B85D" w:rsidR="006B7B3B" w:rsidRDefault="006B7B3B" w:rsidP="006B7B3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271E29BE" w14:textId="29AF74BB" w:rsidR="005D009B" w:rsidRDefault="005D009B" w:rsidP="005D009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 de Dados;</w:t>
      </w:r>
    </w:p>
    <w:p w14:paraId="54EDDC49" w14:textId="21B9E20A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73215AF8" w14:textId="7353C501" w:rsidR="005D009B" w:rsidRDefault="005D009B" w:rsidP="0093250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4428B276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68533FD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6BC460DA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67C4749E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6BAC11D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758F6F11" w14:textId="77777777" w:rsidR="006B7B3B" w:rsidRDefault="006B7B3B" w:rsidP="006B7B3B">
      <w:pPr>
        <w:jc w:val="center"/>
        <w:rPr>
          <w:rFonts w:ascii="Arial" w:eastAsia="Arial" w:hAnsi="Arial" w:cs="Arial"/>
          <w:sz w:val="24"/>
          <w:szCs w:val="24"/>
        </w:rPr>
      </w:pPr>
    </w:p>
    <w:p w14:paraId="1AA4D0FF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FF276D1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53C501E5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7E6A37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76197D3E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4AE6A723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DA6CE0C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6FBD9C4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DC5EA51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5D009B">
        <w:rPr>
          <w:rFonts w:ascii="Arial" w:eastAsia="Arial" w:hAnsi="Arial" w:cs="Arial"/>
          <w:sz w:val="24"/>
          <w:szCs w:val="24"/>
        </w:rPr>
        <w:t>Pedro Santos - 20200942</w:t>
      </w:r>
    </w:p>
    <w:p w14:paraId="5573B477" w14:textId="77777777" w:rsidR="005D009B" w:rsidRPr="008F29C5" w:rsidRDefault="005D009B" w:rsidP="005D009B">
      <w:pPr>
        <w:rPr>
          <w:rFonts w:ascii="Arial" w:eastAsia="Arial" w:hAnsi="Arial" w:cs="Arial"/>
          <w:sz w:val="24"/>
          <w:szCs w:val="24"/>
        </w:rPr>
      </w:pPr>
      <w:r w:rsidRPr="008F29C5">
        <w:rPr>
          <w:rFonts w:ascii="Arial" w:eastAsia="Arial" w:hAnsi="Arial" w:cs="Arial"/>
          <w:sz w:val="24"/>
          <w:szCs w:val="24"/>
        </w:rPr>
        <w:t xml:space="preserve">Duarte Correia </w:t>
      </w:r>
      <w:r w:rsidRPr="005D009B">
        <w:rPr>
          <w:rFonts w:ascii="Arial" w:eastAsia="Arial" w:hAnsi="Arial" w:cs="Arial"/>
          <w:sz w:val="24"/>
          <w:szCs w:val="24"/>
        </w:rPr>
        <w:t>–</w:t>
      </w:r>
      <w:r w:rsidRPr="008F29C5">
        <w:rPr>
          <w:rFonts w:ascii="Arial" w:eastAsia="Arial" w:hAnsi="Arial" w:cs="Arial"/>
          <w:sz w:val="24"/>
          <w:szCs w:val="24"/>
        </w:rPr>
        <w:t xml:space="preserve"> 20200746</w:t>
      </w:r>
    </w:p>
    <w:p w14:paraId="101E96BD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00899B4B" w14:textId="77777777" w:rsidR="006B7B3B" w:rsidRDefault="006B7B3B" w:rsidP="006B7B3B">
      <w:pPr>
        <w:rPr>
          <w:rFonts w:ascii="Arial" w:eastAsia="Arial" w:hAnsi="Arial" w:cs="Arial"/>
          <w:sz w:val="24"/>
          <w:szCs w:val="24"/>
        </w:rPr>
      </w:pPr>
    </w:p>
    <w:p w14:paraId="3A173C6D" w14:textId="75549E03" w:rsidR="006B7B3B" w:rsidRDefault="006B7B3B" w:rsidP="005D009B">
      <w:pPr>
        <w:tabs>
          <w:tab w:val="left" w:pos="3360"/>
        </w:tabs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19 de </w:t>
      </w:r>
      <w:proofErr w:type="gramStart"/>
      <w:r>
        <w:rPr>
          <w:rFonts w:ascii="Arial" w:eastAsia="Arial" w:hAnsi="Arial" w:cs="Arial"/>
          <w:sz w:val="24"/>
          <w:szCs w:val="24"/>
        </w:rPr>
        <w:t>Novembro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2021</w:t>
      </w:r>
    </w:p>
    <w:p w14:paraId="1E1063E2" w14:textId="77777777" w:rsidR="006B7B3B" w:rsidRDefault="006B7B3B">
      <w:pPr>
        <w:rPr>
          <w:sz w:val="32"/>
          <w:szCs w:val="32"/>
        </w:rPr>
      </w:pPr>
    </w:p>
    <w:p w14:paraId="48CCF367" w14:textId="77777777" w:rsidR="005D009B" w:rsidRDefault="005D009B" w:rsidP="005D009B">
      <w:r>
        <w:t>Utilizador</w:t>
      </w:r>
    </w:p>
    <w:tbl>
      <w:tblPr>
        <w:tblW w:w="80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2"/>
        <w:gridCol w:w="2192"/>
        <w:gridCol w:w="1560"/>
        <w:gridCol w:w="1057"/>
        <w:gridCol w:w="1503"/>
      </w:tblGrid>
      <w:tr w:rsidR="005D009B" w14:paraId="3570BC30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8457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FA3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C627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AC86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48C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0BCCFDEC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3D8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3CF4" w14:textId="77777777" w:rsidR="005D009B" w:rsidRDefault="005D009B" w:rsidP="00B50A8F">
            <w:pPr>
              <w:spacing w:after="0" w:line="240" w:lineRule="auto"/>
            </w:pPr>
            <w:r>
              <w:t xml:space="preserve">Id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343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A23C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B9B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1266A83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090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E1AE" w14:textId="77777777" w:rsidR="005D009B" w:rsidRDefault="005D009B" w:rsidP="00B50A8F">
            <w:pPr>
              <w:spacing w:after="0" w:line="240" w:lineRule="auto"/>
            </w:pPr>
            <w:r>
              <w:t xml:space="preserve">Nome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FC5A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56E0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C1B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2A76A1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060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user_password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1C7C2" w14:textId="77777777" w:rsidR="005D009B" w:rsidRDefault="005D009B" w:rsidP="00B50A8F">
            <w:pPr>
              <w:spacing w:after="0" w:line="240" w:lineRule="auto"/>
            </w:pPr>
            <w:r>
              <w:t xml:space="preserve">Password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4FA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22612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B36F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C38D98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79C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user_bdate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9795" w14:textId="77777777" w:rsidR="005D009B" w:rsidRDefault="005D009B" w:rsidP="00B50A8F">
            <w:pPr>
              <w:spacing w:after="0" w:line="240" w:lineRule="auto"/>
            </w:pPr>
            <w:r>
              <w:t xml:space="preserve">Aniversário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315C" w14:textId="77777777" w:rsidR="005D009B" w:rsidRDefault="005D009B" w:rsidP="00B50A8F">
            <w:pPr>
              <w:spacing w:after="0" w:line="240" w:lineRule="auto"/>
            </w:pPr>
            <w: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3E3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626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6059FFB4" w14:textId="77777777" w:rsidTr="00B50A8F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7D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user_email</w:t>
            </w:r>
            <w:proofErr w:type="spellEnd"/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EFE8" w14:textId="77777777" w:rsidR="005D009B" w:rsidRDefault="005D009B" w:rsidP="00B50A8F">
            <w:pPr>
              <w:spacing w:after="0" w:line="240" w:lineRule="auto"/>
            </w:pPr>
            <w:r>
              <w:t xml:space="preserve">Email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A81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E78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210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D413EBF" w14:textId="77777777" w:rsidR="005D009B" w:rsidRDefault="005D009B" w:rsidP="005D009B"/>
    <w:p w14:paraId="0B11078C" w14:textId="77777777" w:rsidR="005D009B" w:rsidRDefault="005D009B" w:rsidP="005D009B">
      <w:proofErr w:type="spellStart"/>
      <w:r>
        <w:t>User_car</w:t>
      </w:r>
      <w:proofErr w:type="spellEnd"/>
    </w:p>
    <w:tbl>
      <w:tblPr>
        <w:tblW w:w="8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60"/>
        <w:gridCol w:w="1275"/>
        <w:gridCol w:w="1276"/>
      </w:tblGrid>
      <w:tr w:rsidR="005D009B" w14:paraId="2D42CFF2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3764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AD46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C4E3D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651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B83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104A928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DD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user_car_id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B2D5" w14:textId="77777777" w:rsidR="005D009B" w:rsidRDefault="005D009B" w:rsidP="00B50A8F">
            <w:pPr>
              <w:spacing w:after="0" w:line="240" w:lineRule="auto"/>
            </w:pPr>
            <w:r>
              <w:t xml:space="preserve">Id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4F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B3F56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7DC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54B56B59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4C7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user_car_plate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54725" w14:textId="77777777" w:rsidR="005D009B" w:rsidRDefault="005D009B" w:rsidP="00B50A8F">
            <w:pPr>
              <w:spacing w:after="0" w:line="240" w:lineRule="auto"/>
            </w:pPr>
            <w:proofErr w:type="gramStart"/>
            <w:r>
              <w:t>Matricula</w:t>
            </w:r>
            <w:proofErr w:type="gramEnd"/>
            <w:r>
              <w:t xml:space="preserve">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23D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E14B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F38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332D10E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0A3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user_car_year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2532" w14:textId="77777777" w:rsidR="005D009B" w:rsidRDefault="005D009B" w:rsidP="00B50A8F">
            <w:pPr>
              <w:spacing w:after="0" w:line="240" w:lineRule="auto"/>
            </w:pPr>
            <w:r>
              <w:t xml:space="preserve">Ano do carro do </w:t>
            </w:r>
            <w:proofErr w:type="spellStart"/>
            <w:r>
              <w:t>user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A5A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3A14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DF44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245D7BAA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B95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user_brand</w:t>
            </w:r>
            <w:proofErr w:type="spellEnd"/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6B16" w14:textId="77777777" w:rsidR="005D009B" w:rsidRDefault="005D009B" w:rsidP="00B50A8F">
            <w:pPr>
              <w:spacing w:after="0" w:line="240" w:lineRule="auto"/>
            </w:pPr>
            <w:r>
              <w:t>Marca do carro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307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5DC" w14:textId="77777777" w:rsidR="005D009B" w:rsidRDefault="005D009B" w:rsidP="00B50A8F">
            <w:pPr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A355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315DE48D" w14:textId="77777777" w:rsidR="005D009B" w:rsidRDefault="005D009B" w:rsidP="005D009B"/>
    <w:p w14:paraId="7A15CD1C" w14:textId="77777777" w:rsidR="005D009B" w:rsidRDefault="005D009B" w:rsidP="005D009B">
      <w:r>
        <w:t>Reserve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2603"/>
        <w:gridCol w:w="1650"/>
        <w:gridCol w:w="1057"/>
        <w:gridCol w:w="1262"/>
      </w:tblGrid>
      <w:tr w:rsidR="005D009B" w14:paraId="2365BCCB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AADD9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C2F47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EA1A4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EB2A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99B40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53773B2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89B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reserve_id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826BF" w14:textId="77777777" w:rsidR="005D009B" w:rsidRDefault="005D009B" w:rsidP="00B50A8F">
            <w:pPr>
              <w:spacing w:after="0" w:line="240" w:lineRule="auto"/>
            </w:pPr>
            <w:r>
              <w:t>Id da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2B20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5E3E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E2E6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686ABFCF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E4F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reserve_ask_time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7BC8" w14:textId="77777777" w:rsidR="005D009B" w:rsidRDefault="005D009B" w:rsidP="00B50A8F">
            <w:pPr>
              <w:spacing w:after="0" w:line="240" w:lineRule="auto"/>
            </w:pPr>
            <w:r>
              <w:t>Quando foi feita a reserva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A3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C7CF2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2B7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702969EC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55E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reserve_start_time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147F" w14:textId="77777777" w:rsidR="005D009B" w:rsidRDefault="005D009B" w:rsidP="00B50A8F">
            <w:pPr>
              <w:spacing w:after="0" w:line="240" w:lineRule="auto"/>
            </w:pPr>
            <w:r>
              <w:t>Quando entrou no parque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31F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A4CD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41EAC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5D009B" w14:paraId="0899B24D" w14:textId="77777777" w:rsidTr="00B50A8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80D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reserve_end_time</w:t>
            </w:r>
            <w:proofErr w:type="spellEnd"/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9D7C" w14:textId="77777777" w:rsidR="005D009B" w:rsidRDefault="005D009B" w:rsidP="00B50A8F">
            <w:pPr>
              <w:spacing w:after="0" w:line="240" w:lineRule="auto"/>
            </w:pPr>
            <w:r>
              <w:t>Quando saiu do parque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6EB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60E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CE7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B59E102" w14:textId="77777777" w:rsidR="005D009B" w:rsidRDefault="005D009B" w:rsidP="005D009B"/>
    <w:p w14:paraId="1219C393" w14:textId="77777777" w:rsidR="005D009B" w:rsidRDefault="005D009B" w:rsidP="005D009B">
      <w:proofErr w:type="spellStart"/>
      <w:r>
        <w:t>Parking_slot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6"/>
        <w:gridCol w:w="2254"/>
        <w:gridCol w:w="1559"/>
        <w:gridCol w:w="1333"/>
        <w:gridCol w:w="1360"/>
      </w:tblGrid>
      <w:tr w:rsidR="005D009B" w14:paraId="5C0DD8B9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9A93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A76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12EDA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F3FFC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516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3ED2BBBE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18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Parking_slot_id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A667" w14:textId="77777777" w:rsidR="005D009B" w:rsidRDefault="005D009B" w:rsidP="00B50A8F">
            <w:pPr>
              <w:spacing w:after="0" w:line="240" w:lineRule="auto"/>
            </w:pPr>
            <w:r>
              <w:t>Id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782A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DA651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26111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>, serial</w:t>
            </w:r>
          </w:p>
        </w:tc>
      </w:tr>
      <w:tr w:rsidR="005D009B" w14:paraId="7CAEC68D" w14:textId="77777777" w:rsidTr="00B50A8F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377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Parking_slot_number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0FEF0" w14:textId="77777777" w:rsidR="005D009B" w:rsidRDefault="005D009B" w:rsidP="00B50A8F">
            <w:pPr>
              <w:spacing w:after="0" w:line="240" w:lineRule="auto"/>
            </w:pPr>
            <w:r>
              <w:t>Número do lugar livre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ED9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A0BB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0EE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5803FB1E" w14:textId="77777777" w:rsidR="005D009B" w:rsidRDefault="005D009B" w:rsidP="005D009B"/>
    <w:p w14:paraId="2BC59D52" w14:textId="77777777" w:rsidR="005D009B" w:rsidRDefault="005D009B" w:rsidP="005D009B">
      <w:r>
        <w:t xml:space="preserve">Parking </w:t>
      </w:r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445"/>
        <w:gridCol w:w="1559"/>
        <w:gridCol w:w="1405"/>
        <w:gridCol w:w="1430"/>
      </w:tblGrid>
      <w:tr w:rsidR="005D009B" w14:paraId="08F2E610" w14:textId="77777777" w:rsidTr="00B50A8F">
        <w:trPr>
          <w:trHeight w:val="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A16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C9C8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C4AF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7545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AB01C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6B24E706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096A7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Park_id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7044" w14:textId="77777777" w:rsidR="005D009B" w:rsidRDefault="005D009B" w:rsidP="00B50A8F">
            <w:pPr>
              <w:spacing w:after="0" w:line="240" w:lineRule="auto"/>
            </w:pPr>
            <w:r>
              <w:t>Id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B43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2C308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E45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F3A0843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AFF8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Park_address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E6807" w14:textId="77777777" w:rsidR="005D009B" w:rsidRDefault="005D009B" w:rsidP="00B50A8F">
            <w:pPr>
              <w:spacing w:after="0" w:line="240" w:lineRule="auto"/>
            </w:pPr>
            <w:r>
              <w:t>Endereço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B17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A8FA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3FA2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5D009B" w14:paraId="3663FDF4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C71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Park_coordinates</w:t>
            </w:r>
            <w:proofErr w:type="spellEnd"/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5B2D" w14:textId="77777777" w:rsidR="005D009B" w:rsidRDefault="005D009B" w:rsidP="00B50A8F">
            <w:pPr>
              <w:spacing w:after="0" w:line="240" w:lineRule="auto"/>
            </w:pPr>
            <w:r>
              <w:t>Coordenadas do parque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B26D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DAB7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34D29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</w:tbl>
    <w:p w14:paraId="351259B3" w14:textId="77777777" w:rsidR="005D009B" w:rsidRDefault="005D009B" w:rsidP="005D009B"/>
    <w:p w14:paraId="1C07FCA0" w14:textId="77777777" w:rsidR="005D009B" w:rsidRDefault="005D009B" w:rsidP="005D009B">
      <w:proofErr w:type="spellStart"/>
      <w:r>
        <w:t>Parking_slot_type</w:t>
      </w:r>
      <w:proofErr w:type="spellEnd"/>
    </w:p>
    <w:tbl>
      <w:tblPr>
        <w:tblW w:w="86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303"/>
        <w:gridCol w:w="1559"/>
        <w:gridCol w:w="1547"/>
        <w:gridCol w:w="1430"/>
      </w:tblGrid>
      <w:tr w:rsidR="005D009B" w14:paraId="26155C5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3C5F" w14:textId="77777777" w:rsidR="005D009B" w:rsidRDefault="005D009B" w:rsidP="00B50A8F">
            <w:pPr>
              <w:spacing w:after="0" w:line="240" w:lineRule="auto"/>
            </w:pPr>
            <w:r>
              <w:t>Nome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F5D5" w14:textId="77777777" w:rsidR="005D009B" w:rsidRDefault="005D009B" w:rsidP="00B50A8F">
            <w:pPr>
              <w:spacing w:after="0" w:line="240" w:lineRule="auto"/>
            </w:pPr>
            <w: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C6D2" w14:textId="77777777" w:rsidR="005D009B" w:rsidRDefault="005D009B" w:rsidP="00B50A8F">
            <w:pPr>
              <w:spacing w:after="0" w:line="240" w:lineRule="auto"/>
            </w:pPr>
            <w:r>
              <w:t>Tipo de dados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622FB" w14:textId="77777777" w:rsidR="005D009B" w:rsidRDefault="005D009B" w:rsidP="00B50A8F">
            <w:pPr>
              <w:spacing w:after="0" w:line="240" w:lineRule="auto"/>
            </w:pPr>
            <w:r>
              <w:t>Tamanho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D5F7" w14:textId="77777777" w:rsidR="005D009B" w:rsidRDefault="005D009B" w:rsidP="00B50A8F">
            <w:pPr>
              <w:spacing w:after="0" w:line="240" w:lineRule="auto"/>
            </w:pPr>
            <w:r>
              <w:t>Restrições</w:t>
            </w:r>
          </w:p>
        </w:tc>
      </w:tr>
      <w:tr w:rsidR="005D009B" w14:paraId="4E0B2BB7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655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Type_id</w:t>
            </w:r>
            <w:proofErr w:type="spellEnd"/>
            <w: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AE19" w14:textId="77777777" w:rsidR="005D009B" w:rsidRDefault="005D009B" w:rsidP="00B50A8F">
            <w:pPr>
              <w:spacing w:after="0" w:line="240" w:lineRule="auto"/>
            </w:pPr>
            <w:r>
              <w:t xml:space="preserve">Id do tipo do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E4F3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1F75" w14:textId="77777777" w:rsidR="005D009B" w:rsidRDefault="005D009B" w:rsidP="00B50A8F">
            <w:pPr>
              <w:spacing w:after="0" w:line="240" w:lineRule="auto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BBE6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Pk</w:t>
            </w:r>
            <w:proofErr w:type="spellEnd"/>
            <w:r>
              <w:t xml:space="preserve">, serial </w:t>
            </w:r>
          </w:p>
        </w:tc>
      </w:tr>
      <w:tr w:rsidR="005D009B" w14:paraId="2D5837A1" w14:textId="77777777" w:rsidTr="00B50A8F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D80F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Type_name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835B" w14:textId="77777777" w:rsidR="005D009B" w:rsidRDefault="005D009B" w:rsidP="00B50A8F">
            <w:pPr>
              <w:spacing w:after="0" w:line="240" w:lineRule="auto"/>
            </w:pPr>
            <w:r>
              <w:t xml:space="preserve">Nome do tipo de lugar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CED9B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24F" w14:textId="77777777" w:rsidR="005D009B" w:rsidRDefault="005D009B" w:rsidP="00B50A8F">
            <w:pPr>
              <w:spacing w:after="0" w:line="240" w:lineRule="auto"/>
            </w:pPr>
            <w:r>
              <w:t>60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9C55" w14:textId="77777777" w:rsidR="005D009B" w:rsidRDefault="005D009B" w:rsidP="00B50A8F">
            <w:pPr>
              <w:spacing w:after="0"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5B6655E" w14:textId="77777777" w:rsidR="006B7B3B" w:rsidRDefault="006B7B3B" w:rsidP="005D009B">
      <w:pPr>
        <w:jc w:val="center"/>
        <w:rPr>
          <w:sz w:val="32"/>
          <w:szCs w:val="32"/>
        </w:rPr>
      </w:pPr>
    </w:p>
    <w:p w14:paraId="463E4C4E" w14:textId="77777777" w:rsidR="005D009B" w:rsidRDefault="005D009B" w:rsidP="005D009B">
      <w:pPr>
        <w:rPr>
          <w:sz w:val="32"/>
          <w:szCs w:val="32"/>
        </w:rPr>
      </w:pPr>
    </w:p>
    <w:p w14:paraId="25D06F5D" w14:textId="77777777" w:rsidR="000520EF" w:rsidRDefault="000520EF" w:rsidP="005D009B">
      <w:pPr>
        <w:jc w:val="center"/>
        <w:rPr>
          <w:b/>
          <w:bCs/>
          <w:sz w:val="32"/>
          <w:szCs w:val="32"/>
        </w:rPr>
      </w:pPr>
    </w:p>
    <w:p w14:paraId="4D8FE2FE" w14:textId="77777777" w:rsidR="000520EF" w:rsidRDefault="000520EF" w:rsidP="005D009B">
      <w:pPr>
        <w:jc w:val="center"/>
        <w:rPr>
          <w:b/>
          <w:bCs/>
          <w:sz w:val="32"/>
          <w:szCs w:val="32"/>
        </w:rPr>
      </w:pPr>
    </w:p>
    <w:p w14:paraId="74289883" w14:textId="484D0399" w:rsidR="00A87495" w:rsidRPr="005D009B" w:rsidRDefault="00A87495" w:rsidP="005D009B">
      <w:pPr>
        <w:jc w:val="center"/>
        <w:rPr>
          <w:b/>
          <w:bCs/>
          <w:sz w:val="32"/>
          <w:szCs w:val="32"/>
        </w:rPr>
      </w:pPr>
      <w:r w:rsidRPr="00287C10">
        <w:rPr>
          <w:b/>
          <w:bCs/>
          <w:sz w:val="32"/>
          <w:szCs w:val="32"/>
        </w:rPr>
        <w:t>Diagrama ER (Base de Dados</w:t>
      </w:r>
      <w:r w:rsidR="005D009B">
        <w:rPr>
          <w:b/>
          <w:bCs/>
          <w:sz w:val="32"/>
          <w:szCs w:val="32"/>
        </w:rPr>
        <w:t>)</w:t>
      </w:r>
    </w:p>
    <w:p w14:paraId="2F614811" w14:textId="50BA3821" w:rsidR="004B5F3B" w:rsidRDefault="008F29C5">
      <w:r w:rsidRPr="008F29C5">
        <w:drawing>
          <wp:inline distT="0" distB="0" distL="0" distR="0" wp14:anchorId="13082C5F" wp14:editId="2883C2D8">
            <wp:extent cx="5400040" cy="32194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A334" w14:textId="7E8A7C5B" w:rsidR="00391509" w:rsidRDefault="00391509" w:rsidP="005D009B">
      <w:pPr>
        <w:jc w:val="center"/>
      </w:pPr>
    </w:p>
    <w:p w14:paraId="7B4F7690" w14:textId="32846D92" w:rsidR="00391509" w:rsidRDefault="00391509"/>
    <w:p w14:paraId="1D3C152F" w14:textId="71212EB6" w:rsidR="00287C10" w:rsidRDefault="00287C10"/>
    <w:p w14:paraId="713FF55A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4F1B2010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38BBDB6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3F7F73F2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060B3481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0883E71E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655DDA84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54D8A10E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549D1BD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486AF1D6" w14:textId="77777777" w:rsidR="005D009B" w:rsidRDefault="005D009B" w:rsidP="00287C10">
      <w:pPr>
        <w:jc w:val="center"/>
        <w:rPr>
          <w:b/>
          <w:bCs/>
          <w:sz w:val="32"/>
          <w:szCs w:val="32"/>
        </w:rPr>
      </w:pPr>
    </w:p>
    <w:p w14:paraId="485B2700" w14:textId="77777777" w:rsidR="000520EF" w:rsidRDefault="000520EF" w:rsidP="00287C10">
      <w:pPr>
        <w:jc w:val="center"/>
        <w:rPr>
          <w:b/>
          <w:bCs/>
          <w:sz w:val="32"/>
          <w:szCs w:val="32"/>
        </w:rPr>
      </w:pPr>
    </w:p>
    <w:p w14:paraId="2109F521" w14:textId="2403FF05" w:rsidR="00287C10" w:rsidRDefault="00287C10" w:rsidP="00287C10">
      <w:pPr>
        <w:jc w:val="center"/>
        <w:rPr>
          <w:b/>
          <w:bCs/>
          <w:sz w:val="32"/>
          <w:szCs w:val="32"/>
        </w:rPr>
      </w:pPr>
      <w:r w:rsidRPr="00287C10">
        <w:rPr>
          <w:b/>
          <w:bCs/>
          <w:sz w:val="32"/>
          <w:szCs w:val="32"/>
        </w:rPr>
        <w:t>Guia de Dados</w:t>
      </w:r>
    </w:p>
    <w:p w14:paraId="1FFCE3D5" w14:textId="4A2EB9EB" w:rsidR="001C749F" w:rsidRDefault="001C749F" w:rsidP="002F7618">
      <w:pPr>
        <w:rPr>
          <w:b/>
          <w:bCs/>
          <w:sz w:val="32"/>
          <w:szCs w:val="32"/>
        </w:rPr>
      </w:pPr>
    </w:p>
    <w:p w14:paraId="7D9F5797" w14:textId="2B7401E6" w:rsidR="001C749F" w:rsidRDefault="001C749F" w:rsidP="002F7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 w14:paraId="1C799E36" w14:textId="2C0A64C2" w:rsidR="001C749F" w:rsidRDefault="001C749F" w:rsidP="001C74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 base de dados representa as relações entre </w:t>
      </w:r>
      <w:r w:rsidR="0093250C">
        <w:rPr>
          <w:sz w:val="24"/>
          <w:szCs w:val="24"/>
        </w:rPr>
        <w:t>o utilizador, a reserva (reserve), o parque (parking)</w:t>
      </w:r>
      <w:r w:rsidR="00D56FBC">
        <w:rPr>
          <w:sz w:val="24"/>
          <w:szCs w:val="24"/>
        </w:rPr>
        <w:t xml:space="preserve"> </w:t>
      </w:r>
      <w:r w:rsidR="0093250C">
        <w:rPr>
          <w:sz w:val="24"/>
          <w:szCs w:val="24"/>
        </w:rPr>
        <w:t>e cada lugar de estacionamento e o seu tipo (</w:t>
      </w:r>
      <w:proofErr w:type="spellStart"/>
      <w:r w:rsidR="0093250C">
        <w:rPr>
          <w:sz w:val="24"/>
          <w:szCs w:val="24"/>
        </w:rPr>
        <w:t>parking_slot</w:t>
      </w:r>
      <w:proofErr w:type="spellEnd"/>
      <w:r w:rsidR="0093250C">
        <w:rPr>
          <w:sz w:val="24"/>
          <w:szCs w:val="24"/>
        </w:rPr>
        <w:t xml:space="preserve"> e </w:t>
      </w:r>
      <w:proofErr w:type="spellStart"/>
      <w:r w:rsidR="0093250C">
        <w:rPr>
          <w:sz w:val="24"/>
          <w:szCs w:val="24"/>
        </w:rPr>
        <w:t>parking_slot_type</w:t>
      </w:r>
      <w:proofErr w:type="spellEnd"/>
      <w:r w:rsidR="0093250C">
        <w:rPr>
          <w:sz w:val="24"/>
          <w:szCs w:val="24"/>
        </w:rPr>
        <w:t xml:space="preserve">). O utilizador irá realizar uma reserva que vai estar associada a um certo e único lugar estacionamento, que terá o seu tipo tal como elétrico, para deficientes ou para motas e vai estar também associado a um parque de estacionamento. </w:t>
      </w:r>
    </w:p>
    <w:p w14:paraId="0FA89F26" w14:textId="77777777" w:rsidR="002B1189" w:rsidRDefault="002B1189" w:rsidP="008825B4">
      <w:pPr>
        <w:rPr>
          <w:b/>
          <w:bCs/>
          <w:sz w:val="24"/>
          <w:szCs w:val="24"/>
        </w:rPr>
      </w:pPr>
    </w:p>
    <w:p w14:paraId="75E8F666" w14:textId="3795FA1B" w:rsidR="008825B4" w:rsidRDefault="008825B4" w:rsidP="00882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Nomenclatura dos atributos</w:t>
      </w:r>
    </w:p>
    <w:p w14:paraId="100A9CA2" w14:textId="5E7E96F7" w:rsidR="008825B4" w:rsidRDefault="008825B4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O nome dos atributos é composto </w:t>
      </w:r>
      <w:r w:rsidR="003A186D">
        <w:rPr>
          <w:sz w:val="24"/>
          <w:szCs w:val="24"/>
        </w:rPr>
        <w:t xml:space="preserve">pelo nome da própria classe seguido de um </w:t>
      </w:r>
      <w:proofErr w:type="spellStart"/>
      <w:r w:rsidR="003A186D">
        <w:rPr>
          <w:sz w:val="24"/>
          <w:szCs w:val="24"/>
        </w:rPr>
        <w:t>underscore</w:t>
      </w:r>
      <w:proofErr w:type="spellEnd"/>
      <w:r w:rsidR="003A186D">
        <w:rPr>
          <w:sz w:val="24"/>
          <w:szCs w:val="24"/>
        </w:rPr>
        <w:t xml:space="preserve"> e também de uma palavra adequada com informação que o representa, tirando a classe parking e </w:t>
      </w:r>
      <w:proofErr w:type="spellStart"/>
      <w:r w:rsidR="003A186D">
        <w:rPr>
          <w:sz w:val="24"/>
          <w:szCs w:val="24"/>
        </w:rPr>
        <w:t>parking_slot_type</w:t>
      </w:r>
      <w:proofErr w:type="spellEnd"/>
      <w:r w:rsidR="003A186D">
        <w:rPr>
          <w:sz w:val="24"/>
          <w:szCs w:val="24"/>
        </w:rPr>
        <w:t xml:space="preserve"> que o nome dos atributos é composto com uma abreviatura que represente a classe e tem também </w:t>
      </w:r>
      <w:r w:rsidR="001C3875">
        <w:rPr>
          <w:sz w:val="24"/>
          <w:szCs w:val="24"/>
        </w:rPr>
        <w:t xml:space="preserve">uma palavra adequada com informação que o represente separados também com </w:t>
      </w:r>
      <w:proofErr w:type="spellStart"/>
      <w:r w:rsidR="001C3875">
        <w:rPr>
          <w:sz w:val="24"/>
          <w:szCs w:val="24"/>
        </w:rPr>
        <w:t>underscore</w:t>
      </w:r>
      <w:proofErr w:type="spellEnd"/>
      <w:r w:rsidR="001C3875">
        <w:rPr>
          <w:sz w:val="24"/>
          <w:szCs w:val="24"/>
        </w:rPr>
        <w:t xml:space="preserve">. </w:t>
      </w:r>
    </w:p>
    <w:p w14:paraId="5CB5278A" w14:textId="52EE3744" w:rsidR="002B1189" w:rsidRDefault="002B1189" w:rsidP="008825B4">
      <w:pPr>
        <w:rPr>
          <w:b/>
          <w:bCs/>
          <w:sz w:val="24"/>
          <w:szCs w:val="24"/>
        </w:rPr>
      </w:pPr>
    </w:p>
    <w:p w14:paraId="17CB09F7" w14:textId="0E664C22" w:rsidR="002B1189" w:rsidRDefault="002B1189" w:rsidP="008825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Utilizador</w:t>
      </w:r>
    </w:p>
    <w:p w14:paraId="05836881" w14:textId="5DB06FDB" w:rsidR="002B1189" w:rsidRDefault="002B1189" w:rsidP="008825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utilizador_id</w:t>
      </w:r>
      <w:proofErr w:type="spellEnd"/>
      <w:r>
        <w:rPr>
          <w:sz w:val="24"/>
          <w:szCs w:val="24"/>
        </w:rPr>
        <w:t xml:space="preserve"> (id do utilizador), </w:t>
      </w:r>
      <w:proofErr w:type="spellStart"/>
      <w:r w:rsidRPr="002B1189">
        <w:rPr>
          <w:sz w:val="24"/>
          <w:szCs w:val="24"/>
        </w:rPr>
        <w:t>utilizador_name</w:t>
      </w:r>
      <w:proofErr w:type="spellEnd"/>
      <w:r>
        <w:rPr>
          <w:sz w:val="24"/>
          <w:szCs w:val="24"/>
        </w:rPr>
        <w:t xml:space="preserve"> (nome do utilizador), </w:t>
      </w:r>
      <w:proofErr w:type="spellStart"/>
      <w:r w:rsidRPr="002B1189">
        <w:rPr>
          <w:sz w:val="24"/>
          <w:szCs w:val="24"/>
        </w:rPr>
        <w:t>utilizador_password</w:t>
      </w:r>
      <w:proofErr w:type="spellEnd"/>
      <w:r>
        <w:rPr>
          <w:sz w:val="24"/>
          <w:szCs w:val="24"/>
        </w:rPr>
        <w:t xml:space="preserve"> (password do utilizador), </w:t>
      </w:r>
      <w:proofErr w:type="spellStart"/>
      <w:r w:rsidRPr="002B1189">
        <w:rPr>
          <w:sz w:val="24"/>
          <w:szCs w:val="24"/>
        </w:rPr>
        <w:t>utilizador_bdate</w:t>
      </w:r>
      <w:proofErr w:type="spellEnd"/>
      <w:r>
        <w:rPr>
          <w:sz w:val="24"/>
          <w:szCs w:val="24"/>
        </w:rPr>
        <w:t xml:space="preserve"> (data de nascimento do utilizador), </w:t>
      </w:r>
      <w:proofErr w:type="spellStart"/>
      <w:r w:rsidRPr="002B1189">
        <w:rPr>
          <w:sz w:val="24"/>
          <w:szCs w:val="24"/>
        </w:rPr>
        <w:t>utilizador_email</w:t>
      </w:r>
      <w:proofErr w:type="spellEnd"/>
      <w:r>
        <w:rPr>
          <w:sz w:val="24"/>
          <w:szCs w:val="24"/>
        </w:rPr>
        <w:t xml:space="preserve"> (email do utilizador)</w:t>
      </w:r>
      <w:r w:rsidR="008F29C5">
        <w:rPr>
          <w:sz w:val="24"/>
          <w:szCs w:val="24"/>
        </w:rPr>
        <w:t>.</w:t>
      </w:r>
    </w:p>
    <w:p w14:paraId="03D0F283" w14:textId="01F42DE9" w:rsidR="002B1189" w:rsidRDefault="002B1189" w:rsidP="008825B4">
      <w:pPr>
        <w:rPr>
          <w:sz w:val="24"/>
          <w:szCs w:val="24"/>
        </w:rPr>
      </w:pPr>
    </w:p>
    <w:p w14:paraId="164D7387" w14:textId="335990C3" w:rsidR="002B1189" w:rsidRDefault="002B1189" w:rsidP="002B1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User_car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E1349BC" w14:textId="2B976C87" w:rsidR="002B1189" w:rsidRDefault="002B1189" w:rsidP="002B1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2B1189">
        <w:rPr>
          <w:sz w:val="24"/>
          <w:szCs w:val="24"/>
        </w:rPr>
        <w:t>user_car_id</w:t>
      </w:r>
      <w:proofErr w:type="spellEnd"/>
      <w:r>
        <w:rPr>
          <w:sz w:val="24"/>
          <w:szCs w:val="24"/>
        </w:rPr>
        <w:t xml:space="preserve"> (id do carro do utilizador), </w:t>
      </w:r>
      <w:proofErr w:type="spellStart"/>
      <w:r w:rsidRPr="002B1189">
        <w:rPr>
          <w:sz w:val="24"/>
          <w:szCs w:val="24"/>
        </w:rPr>
        <w:t>user_car_plate</w:t>
      </w:r>
      <w:proofErr w:type="spellEnd"/>
      <w:r>
        <w:rPr>
          <w:sz w:val="24"/>
          <w:szCs w:val="24"/>
        </w:rPr>
        <w:t xml:space="preserve"> (matrícula do carro), </w:t>
      </w:r>
      <w:proofErr w:type="spellStart"/>
      <w:r w:rsidRPr="002B1189">
        <w:rPr>
          <w:sz w:val="24"/>
          <w:szCs w:val="24"/>
        </w:rPr>
        <w:t>user_car_year</w:t>
      </w:r>
      <w:proofErr w:type="spellEnd"/>
      <w:r>
        <w:rPr>
          <w:sz w:val="24"/>
          <w:szCs w:val="24"/>
        </w:rPr>
        <w:t xml:space="preserve"> (ano do carro), </w:t>
      </w:r>
      <w:proofErr w:type="spellStart"/>
      <w:r w:rsidRPr="002B1189">
        <w:rPr>
          <w:sz w:val="24"/>
          <w:szCs w:val="24"/>
        </w:rPr>
        <w:t>user_brand</w:t>
      </w:r>
      <w:proofErr w:type="spellEnd"/>
      <w:r>
        <w:rPr>
          <w:sz w:val="24"/>
          <w:szCs w:val="24"/>
        </w:rPr>
        <w:t xml:space="preserve"> (marca do carro), </w:t>
      </w:r>
      <w:proofErr w:type="spellStart"/>
      <w:r w:rsidR="00FD650E" w:rsidRPr="00FD650E">
        <w:rPr>
          <w:sz w:val="24"/>
          <w:szCs w:val="24"/>
        </w:rPr>
        <w:t>car_user_id</w:t>
      </w:r>
      <w:proofErr w:type="spellEnd"/>
      <w:r w:rsidR="00FD650E">
        <w:rPr>
          <w:sz w:val="24"/>
          <w:szCs w:val="24"/>
        </w:rPr>
        <w:t xml:space="preserve"> (id do utilizador do carro, </w:t>
      </w:r>
      <w:proofErr w:type="spellStart"/>
      <w:r w:rsidR="00FD650E">
        <w:rPr>
          <w:sz w:val="24"/>
          <w:szCs w:val="24"/>
        </w:rPr>
        <w:t>foreign</w:t>
      </w:r>
      <w:proofErr w:type="spellEnd"/>
      <w:r w:rsidR="00FD650E">
        <w:rPr>
          <w:sz w:val="24"/>
          <w:szCs w:val="24"/>
        </w:rPr>
        <w:t xml:space="preserve"> </w:t>
      </w:r>
      <w:proofErr w:type="spellStart"/>
      <w:r w:rsidR="00FD650E">
        <w:rPr>
          <w:sz w:val="24"/>
          <w:szCs w:val="24"/>
        </w:rPr>
        <w:t>key</w:t>
      </w:r>
      <w:proofErr w:type="spellEnd"/>
      <w:r w:rsidR="00FD650E">
        <w:rPr>
          <w:sz w:val="24"/>
          <w:szCs w:val="24"/>
        </w:rPr>
        <w:t xml:space="preserve">). </w:t>
      </w:r>
    </w:p>
    <w:p w14:paraId="6B2B3289" w14:textId="4FC45DD7" w:rsidR="00FD650E" w:rsidRDefault="00FD650E" w:rsidP="002B1189">
      <w:pPr>
        <w:rPr>
          <w:b/>
          <w:bCs/>
          <w:sz w:val="24"/>
          <w:szCs w:val="24"/>
        </w:rPr>
      </w:pPr>
    </w:p>
    <w:p w14:paraId="2742AF38" w14:textId="657B4ABB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Reserve</w:t>
      </w:r>
    </w:p>
    <w:p w14:paraId="102A8E86" w14:textId="285650E3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reserve_id</w:t>
      </w:r>
      <w:proofErr w:type="spellEnd"/>
      <w:r>
        <w:rPr>
          <w:sz w:val="24"/>
          <w:szCs w:val="24"/>
        </w:rPr>
        <w:t xml:space="preserve"> (id da reserva), </w:t>
      </w:r>
      <w:proofErr w:type="spellStart"/>
      <w:r w:rsidRPr="00FD650E">
        <w:rPr>
          <w:sz w:val="24"/>
          <w:szCs w:val="24"/>
        </w:rPr>
        <w:t>reserve_ask_time</w:t>
      </w:r>
      <w:proofErr w:type="spellEnd"/>
      <w:r>
        <w:rPr>
          <w:sz w:val="24"/>
          <w:szCs w:val="24"/>
        </w:rPr>
        <w:t xml:space="preserve"> (tempo em que foi feita a reserva), </w:t>
      </w:r>
      <w:proofErr w:type="spellStart"/>
      <w:r w:rsidRPr="00FD650E">
        <w:rPr>
          <w:sz w:val="24"/>
          <w:szCs w:val="24"/>
        </w:rPr>
        <w:t>reserve_start_time</w:t>
      </w:r>
      <w:proofErr w:type="spellEnd"/>
      <w:r>
        <w:rPr>
          <w:sz w:val="24"/>
          <w:szCs w:val="24"/>
        </w:rPr>
        <w:t xml:space="preserve"> (tempo em que o utilizador entrou no parque), </w:t>
      </w:r>
      <w:proofErr w:type="spellStart"/>
      <w:r w:rsidRPr="00FD650E">
        <w:rPr>
          <w:sz w:val="24"/>
          <w:szCs w:val="24"/>
        </w:rPr>
        <w:t>reserve_end_time</w:t>
      </w:r>
      <w:proofErr w:type="spellEnd"/>
      <w:r>
        <w:rPr>
          <w:sz w:val="24"/>
          <w:szCs w:val="24"/>
        </w:rPr>
        <w:t xml:space="preserve"> (tempo em que o utilizador saiu do parque), </w:t>
      </w:r>
      <w:proofErr w:type="spellStart"/>
      <w:r w:rsidRPr="00FD650E">
        <w:rPr>
          <w:sz w:val="24"/>
          <w:szCs w:val="24"/>
        </w:rPr>
        <w:t>reserve_car_id</w:t>
      </w:r>
      <w:proofErr w:type="spellEnd"/>
      <w:r>
        <w:rPr>
          <w:sz w:val="24"/>
          <w:szCs w:val="24"/>
        </w:rPr>
        <w:t xml:space="preserve"> (id da reserva do carro,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reserve_parking_slot_id</w:t>
      </w:r>
      <w:proofErr w:type="spellEnd"/>
      <w:r>
        <w:rPr>
          <w:sz w:val="24"/>
          <w:szCs w:val="24"/>
        </w:rPr>
        <w:t xml:space="preserve"> (id de um certo lugar/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0D19AA62" w14:textId="2CAA2049" w:rsidR="000520EF" w:rsidRDefault="000520EF" w:rsidP="00FD650E">
      <w:pPr>
        <w:rPr>
          <w:sz w:val="24"/>
          <w:szCs w:val="24"/>
        </w:rPr>
      </w:pPr>
    </w:p>
    <w:p w14:paraId="15A54A38" w14:textId="77777777" w:rsidR="000520EF" w:rsidRDefault="000520EF" w:rsidP="00FD650E">
      <w:pPr>
        <w:rPr>
          <w:b/>
          <w:bCs/>
          <w:sz w:val="24"/>
          <w:szCs w:val="24"/>
        </w:rPr>
      </w:pPr>
    </w:p>
    <w:p w14:paraId="68A00551" w14:textId="486665C9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Parking</w:t>
      </w:r>
    </w:p>
    <w:p w14:paraId="1D3EA6C6" w14:textId="22B1BF76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="004B334D" w:rsidRPr="004B334D">
        <w:rPr>
          <w:sz w:val="24"/>
          <w:szCs w:val="24"/>
        </w:rPr>
        <w:t>park_id</w:t>
      </w:r>
      <w:proofErr w:type="spellEnd"/>
      <w:r w:rsidR="004B334D">
        <w:rPr>
          <w:sz w:val="24"/>
          <w:szCs w:val="24"/>
        </w:rPr>
        <w:t xml:space="preserve"> (id de um parque), </w:t>
      </w:r>
      <w:proofErr w:type="spellStart"/>
      <w:r w:rsidR="004B334D" w:rsidRPr="004B334D">
        <w:rPr>
          <w:sz w:val="24"/>
          <w:szCs w:val="24"/>
        </w:rPr>
        <w:t>park_address</w:t>
      </w:r>
      <w:proofErr w:type="spellEnd"/>
      <w:r w:rsidR="004B334D">
        <w:rPr>
          <w:sz w:val="24"/>
          <w:szCs w:val="24"/>
        </w:rPr>
        <w:t xml:space="preserve"> (morada do parque de estacionamento), </w:t>
      </w:r>
      <w:proofErr w:type="spellStart"/>
      <w:r w:rsidR="004B334D" w:rsidRPr="004B334D">
        <w:rPr>
          <w:sz w:val="24"/>
          <w:szCs w:val="24"/>
        </w:rPr>
        <w:t>park_coordinates</w:t>
      </w:r>
      <w:proofErr w:type="spellEnd"/>
      <w:r w:rsidR="004B334D">
        <w:rPr>
          <w:sz w:val="24"/>
          <w:szCs w:val="24"/>
        </w:rPr>
        <w:t xml:space="preserve"> (coordenadas do parque de estacionamento). </w:t>
      </w:r>
    </w:p>
    <w:p w14:paraId="6201D54F" w14:textId="77777777" w:rsidR="00FD650E" w:rsidRDefault="00FD650E" w:rsidP="00FD650E">
      <w:pPr>
        <w:rPr>
          <w:b/>
          <w:bCs/>
          <w:sz w:val="24"/>
          <w:szCs w:val="24"/>
        </w:rPr>
      </w:pPr>
    </w:p>
    <w:p w14:paraId="673EE1E8" w14:textId="77777777" w:rsidR="00FD650E" w:rsidRDefault="00FD650E" w:rsidP="00FD65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Parking_slot</w:t>
      </w:r>
      <w:proofErr w:type="spellEnd"/>
    </w:p>
    <w:p w14:paraId="726D7079" w14:textId="180AE69D" w:rsidR="00FD650E" w:rsidRDefault="00FD650E" w:rsidP="00FD65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FD650E">
        <w:rPr>
          <w:sz w:val="24"/>
          <w:szCs w:val="24"/>
        </w:rPr>
        <w:t>parking_slot_id</w:t>
      </w:r>
      <w:proofErr w:type="spellEnd"/>
      <w:r>
        <w:rPr>
          <w:sz w:val="24"/>
          <w:szCs w:val="24"/>
        </w:rPr>
        <w:t xml:space="preserve"> (id de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parking_slot_number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 xml:space="preserve"> associado a um </w:t>
      </w:r>
      <w:proofErr w:type="spellStart"/>
      <w:r>
        <w:rPr>
          <w:sz w:val="24"/>
          <w:szCs w:val="24"/>
        </w:rPr>
        <w:t>slot</w:t>
      </w:r>
      <w:proofErr w:type="spellEnd"/>
      <w:r>
        <w:rPr>
          <w:sz w:val="24"/>
          <w:szCs w:val="24"/>
        </w:rPr>
        <w:t xml:space="preserve">/lugar), </w:t>
      </w:r>
      <w:proofErr w:type="spellStart"/>
      <w:r w:rsidRPr="00FD650E">
        <w:rPr>
          <w:sz w:val="24"/>
          <w:szCs w:val="24"/>
        </w:rPr>
        <w:t>parking_type_id</w:t>
      </w:r>
      <w:proofErr w:type="spellEnd"/>
      <w:r>
        <w:rPr>
          <w:sz w:val="24"/>
          <w:szCs w:val="24"/>
        </w:rPr>
        <w:t xml:space="preserve"> (id de um tipo de lugar,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FD650E">
        <w:rPr>
          <w:sz w:val="24"/>
          <w:szCs w:val="24"/>
        </w:rPr>
        <w:t>parking_park_id</w:t>
      </w:r>
      <w:proofErr w:type="spellEnd"/>
      <w:r>
        <w:rPr>
          <w:sz w:val="24"/>
          <w:szCs w:val="24"/>
        </w:rPr>
        <w:t xml:space="preserve"> (id de um parque de estacionamento,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). </w:t>
      </w:r>
    </w:p>
    <w:p w14:paraId="753DD938" w14:textId="60C31E6C" w:rsidR="004B334D" w:rsidRDefault="004B334D" w:rsidP="00FD650E">
      <w:pPr>
        <w:rPr>
          <w:sz w:val="24"/>
          <w:szCs w:val="24"/>
        </w:rPr>
      </w:pPr>
    </w:p>
    <w:p w14:paraId="1F8946DB" w14:textId="549C3858" w:rsidR="004B334D" w:rsidRDefault="004B334D" w:rsidP="004B33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Parking_slot_type</w:t>
      </w:r>
      <w:proofErr w:type="spellEnd"/>
    </w:p>
    <w:p w14:paraId="707008E9" w14:textId="321D3BAF" w:rsidR="004B334D" w:rsidRDefault="004B334D" w:rsidP="004B33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Esta tabela é composta por: </w:t>
      </w:r>
      <w:proofErr w:type="spellStart"/>
      <w:r w:rsidRPr="004B334D"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 xml:space="preserve"> (id de um tipo de lugar de estacionamento), </w:t>
      </w:r>
      <w:proofErr w:type="spellStart"/>
      <w:r w:rsidRPr="004B334D">
        <w:rPr>
          <w:sz w:val="24"/>
          <w:szCs w:val="24"/>
        </w:rPr>
        <w:t>type_name</w:t>
      </w:r>
      <w:proofErr w:type="spellEnd"/>
      <w:r>
        <w:rPr>
          <w:sz w:val="24"/>
          <w:szCs w:val="24"/>
        </w:rPr>
        <w:t xml:space="preserve"> (nome do tipo de lugar de estacionamento). </w:t>
      </w:r>
    </w:p>
    <w:p w14:paraId="3872F06C" w14:textId="77777777" w:rsidR="004B334D" w:rsidRDefault="004B334D" w:rsidP="00FD650E">
      <w:pPr>
        <w:rPr>
          <w:sz w:val="24"/>
          <w:szCs w:val="24"/>
        </w:rPr>
      </w:pPr>
    </w:p>
    <w:p w14:paraId="55563512" w14:textId="77777777" w:rsidR="00FD650E" w:rsidRDefault="00FD650E" w:rsidP="00FD650E">
      <w:pPr>
        <w:rPr>
          <w:b/>
          <w:bCs/>
          <w:sz w:val="24"/>
          <w:szCs w:val="24"/>
        </w:rPr>
      </w:pPr>
    </w:p>
    <w:p w14:paraId="30FF98AE" w14:textId="77777777" w:rsidR="00FD650E" w:rsidRDefault="00FD650E" w:rsidP="00FD650E">
      <w:pPr>
        <w:rPr>
          <w:b/>
          <w:bCs/>
          <w:sz w:val="24"/>
          <w:szCs w:val="24"/>
        </w:rPr>
      </w:pPr>
    </w:p>
    <w:p w14:paraId="271381A5" w14:textId="32615656" w:rsidR="00FD650E" w:rsidRDefault="00FD650E" w:rsidP="00FD650E">
      <w:pPr>
        <w:rPr>
          <w:sz w:val="24"/>
          <w:szCs w:val="24"/>
        </w:rPr>
      </w:pPr>
    </w:p>
    <w:p w14:paraId="5B39DEFB" w14:textId="77777777" w:rsidR="00FD650E" w:rsidRPr="00FD650E" w:rsidRDefault="00FD650E" w:rsidP="00FD650E">
      <w:pPr>
        <w:rPr>
          <w:sz w:val="24"/>
          <w:szCs w:val="24"/>
        </w:rPr>
      </w:pPr>
    </w:p>
    <w:p w14:paraId="3B50D686" w14:textId="77777777" w:rsidR="00FD650E" w:rsidRDefault="00FD650E" w:rsidP="002B1189">
      <w:pPr>
        <w:rPr>
          <w:b/>
          <w:bCs/>
          <w:sz w:val="24"/>
          <w:szCs w:val="24"/>
        </w:rPr>
      </w:pPr>
    </w:p>
    <w:p w14:paraId="0F91FE77" w14:textId="77777777" w:rsidR="002B1189" w:rsidRDefault="002B1189" w:rsidP="008825B4">
      <w:pPr>
        <w:rPr>
          <w:b/>
          <w:bCs/>
          <w:sz w:val="24"/>
          <w:szCs w:val="24"/>
        </w:rPr>
      </w:pPr>
    </w:p>
    <w:p w14:paraId="26236993" w14:textId="77777777" w:rsidR="002B1189" w:rsidRDefault="002B1189" w:rsidP="008825B4">
      <w:pPr>
        <w:rPr>
          <w:b/>
          <w:bCs/>
          <w:sz w:val="24"/>
          <w:szCs w:val="24"/>
        </w:rPr>
      </w:pPr>
    </w:p>
    <w:p w14:paraId="25C81FB9" w14:textId="643C3C7A" w:rsidR="008825B4" w:rsidRPr="001C749F" w:rsidRDefault="008825B4" w:rsidP="008825B4">
      <w:pPr>
        <w:jc w:val="both"/>
        <w:rPr>
          <w:sz w:val="24"/>
          <w:szCs w:val="24"/>
        </w:rPr>
      </w:pPr>
    </w:p>
    <w:sectPr w:rsidR="008825B4" w:rsidRPr="001C74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DB14" w14:textId="77777777" w:rsidR="007C6782" w:rsidRDefault="007C6782" w:rsidP="006B7B3B">
      <w:pPr>
        <w:spacing w:after="0" w:line="240" w:lineRule="auto"/>
      </w:pPr>
      <w:r>
        <w:separator/>
      </w:r>
    </w:p>
  </w:endnote>
  <w:endnote w:type="continuationSeparator" w:id="0">
    <w:p w14:paraId="2CC1BE5E" w14:textId="77777777" w:rsidR="007C6782" w:rsidRDefault="007C6782" w:rsidP="006B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DBDB" w14:textId="77777777" w:rsidR="007C6782" w:rsidRDefault="007C6782" w:rsidP="006B7B3B">
      <w:pPr>
        <w:spacing w:after="0" w:line="240" w:lineRule="auto"/>
      </w:pPr>
      <w:r>
        <w:separator/>
      </w:r>
    </w:p>
  </w:footnote>
  <w:footnote w:type="continuationSeparator" w:id="0">
    <w:p w14:paraId="7E670FB3" w14:textId="77777777" w:rsidR="007C6782" w:rsidRDefault="007C6782" w:rsidP="006B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1D99" w14:textId="2C503033" w:rsidR="006B7B3B" w:rsidRDefault="006B7B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B001C0" wp14:editId="5616E31A">
          <wp:simplePos x="0" y="0"/>
          <wp:positionH relativeFrom="column">
            <wp:posOffset>-638175</wp:posOffset>
          </wp:positionH>
          <wp:positionV relativeFrom="paragraph">
            <wp:posOffset>-30480</wp:posOffset>
          </wp:positionV>
          <wp:extent cx="2744073" cy="647700"/>
          <wp:effectExtent l="0" t="0" r="0" b="0"/>
          <wp:wrapTight wrapText="bothSides">
            <wp:wrapPolygon edited="0">
              <wp:start x="15596" y="2541"/>
              <wp:lineTo x="1650" y="3812"/>
              <wp:lineTo x="1050" y="4447"/>
              <wp:lineTo x="1050" y="17788"/>
              <wp:lineTo x="15896" y="17788"/>
              <wp:lineTo x="16046" y="15882"/>
              <wp:lineTo x="20245" y="12706"/>
              <wp:lineTo x="20395" y="8259"/>
              <wp:lineTo x="16346" y="2541"/>
              <wp:lineTo x="15596" y="2541"/>
            </wp:wrapPolygon>
          </wp:wrapTight>
          <wp:docPr id="2" name="Imagem 2" descr="IADE - Faculdade de Design, Tecnologia e Comunic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ADE - Faculdade de Design, Tecnologia e Comunic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407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E1"/>
    <w:rsid w:val="000520EF"/>
    <w:rsid w:val="001B5D88"/>
    <w:rsid w:val="001C3875"/>
    <w:rsid w:val="001C749F"/>
    <w:rsid w:val="001D6311"/>
    <w:rsid w:val="001E5C09"/>
    <w:rsid w:val="002126CF"/>
    <w:rsid w:val="00230881"/>
    <w:rsid w:val="00267415"/>
    <w:rsid w:val="002722DA"/>
    <w:rsid w:val="00287C10"/>
    <w:rsid w:val="00291E8C"/>
    <w:rsid w:val="00294D3E"/>
    <w:rsid w:val="002B1189"/>
    <w:rsid w:val="002F7618"/>
    <w:rsid w:val="00387091"/>
    <w:rsid w:val="0039134A"/>
    <w:rsid w:val="00391509"/>
    <w:rsid w:val="003A186D"/>
    <w:rsid w:val="003A6CEC"/>
    <w:rsid w:val="00433223"/>
    <w:rsid w:val="00443A9B"/>
    <w:rsid w:val="004B334D"/>
    <w:rsid w:val="004B5F3B"/>
    <w:rsid w:val="005C2DE1"/>
    <w:rsid w:val="005D009B"/>
    <w:rsid w:val="005D7480"/>
    <w:rsid w:val="005F2ACF"/>
    <w:rsid w:val="006B7B3B"/>
    <w:rsid w:val="007004E8"/>
    <w:rsid w:val="007918F5"/>
    <w:rsid w:val="007C6782"/>
    <w:rsid w:val="007D274E"/>
    <w:rsid w:val="00806D2A"/>
    <w:rsid w:val="008825B4"/>
    <w:rsid w:val="008F29C5"/>
    <w:rsid w:val="0093250C"/>
    <w:rsid w:val="00A87495"/>
    <w:rsid w:val="00AE1EE1"/>
    <w:rsid w:val="00AF2E92"/>
    <w:rsid w:val="00B31CB9"/>
    <w:rsid w:val="00C74A84"/>
    <w:rsid w:val="00C91934"/>
    <w:rsid w:val="00CE4486"/>
    <w:rsid w:val="00CF367C"/>
    <w:rsid w:val="00D14ACD"/>
    <w:rsid w:val="00D44A69"/>
    <w:rsid w:val="00D56FBC"/>
    <w:rsid w:val="00E4015D"/>
    <w:rsid w:val="00E54B0D"/>
    <w:rsid w:val="00E90E66"/>
    <w:rsid w:val="00EB62A7"/>
    <w:rsid w:val="00EC2FEE"/>
    <w:rsid w:val="00EC7758"/>
    <w:rsid w:val="00EE459C"/>
    <w:rsid w:val="00F10D91"/>
    <w:rsid w:val="00F375F7"/>
    <w:rsid w:val="00F70F99"/>
    <w:rsid w:val="00FB36BF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889D"/>
  <w15:chartTrackingRefBased/>
  <w15:docId w15:val="{A0E98923-0EBD-40AA-B4E9-E66D862D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E1E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E1E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5Escura">
    <w:name w:val="List Table 5 Dark"/>
    <w:basedOn w:val="Tabelanormal"/>
    <w:uiPriority w:val="50"/>
    <w:rsid w:val="00AE1E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3A6C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B3B"/>
  </w:style>
  <w:style w:type="paragraph" w:styleId="Rodap">
    <w:name w:val="footer"/>
    <w:basedOn w:val="Normal"/>
    <w:link w:val="RodapChar"/>
    <w:uiPriority w:val="99"/>
    <w:unhideWhenUsed/>
    <w:rsid w:val="006B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Pedro Santos</cp:lastModifiedBy>
  <cp:revision>4</cp:revision>
  <dcterms:created xsi:type="dcterms:W3CDTF">2021-11-19T23:31:00Z</dcterms:created>
  <dcterms:modified xsi:type="dcterms:W3CDTF">2021-12-22T22:02:00Z</dcterms:modified>
</cp:coreProperties>
</file>