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7C4A5" w14:textId="77777777" w:rsidR="00EC4477" w:rsidRPr="00EC4477" w:rsidRDefault="00EC4477" w:rsidP="00EC4477">
      <w:pPr>
        <w:rPr>
          <w:b/>
          <w:bCs/>
          <w:sz w:val="28"/>
          <w:szCs w:val="28"/>
          <w:u w:val="single"/>
        </w:rPr>
      </w:pPr>
      <w:proofErr w:type="spellStart"/>
      <w:r w:rsidRPr="00EC4477">
        <w:rPr>
          <w:b/>
          <w:bCs/>
          <w:sz w:val="28"/>
          <w:szCs w:val="28"/>
          <w:u w:val="single"/>
        </w:rPr>
        <w:t>Self Reflection</w:t>
      </w:r>
      <w:proofErr w:type="spellEnd"/>
      <w:r w:rsidRPr="00EC4477">
        <w:rPr>
          <w:b/>
          <w:bCs/>
          <w:sz w:val="28"/>
          <w:szCs w:val="28"/>
          <w:u w:val="single"/>
        </w:rPr>
        <w:t>:</w:t>
      </w:r>
    </w:p>
    <w:p w14:paraId="130FBECB" w14:textId="77777777" w:rsidR="00EC4477" w:rsidRDefault="00EC4477" w:rsidP="00EC4477">
      <w:r>
        <w:t>1) Learnt the application of MVC in building an active website; 2) Learnt how to pull data from an API and handle JSON format</w:t>
      </w:r>
    </w:p>
    <w:p w14:paraId="5E1724D8" w14:textId="77777777" w:rsidR="00EC4477" w:rsidRDefault="00EC4477" w:rsidP="00EC4477">
      <w:r>
        <w:t xml:space="preserve"> 3) Use of query string value passing to the model which in turn queries the database with the passed values</w:t>
      </w:r>
    </w:p>
    <w:p w14:paraId="38ED6E07" w14:textId="77777777" w:rsidR="00EC4477" w:rsidRDefault="00EC4477" w:rsidP="00EC4477">
      <w:r>
        <w:t>4) Understood the use of MS Azure as a cloud platform to host the website</w:t>
      </w:r>
    </w:p>
    <w:p w14:paraId="07A2CA2E" w14:textId="77777777" w:rsidR="00EC4477" w:rsidRDefault="00EC4477" w:rsidP="00EC4477">
      <w:r>
        <w:t>5) Worked on CSS and HTML pages to enhance the aesthetics of the created website</w:t>
      </w:r>
    </w:p>
    <w:p w14:paraId="4D2EF6D7" w14:textId="0B32ECB4" w:rsidR="001016D3" w:rsidRDefault="00EC4477" w:rsidP="00EC4477">
      <w:r>
        <w:t>6) Utility of MVC in creating a unified application where the database, UI and object layers are embedded within a single framew</w:t>
      </w:r>
      <w:bookmarkStart w:id="0" w:name="_GoBack"/>
      <w:bookmarkEnd w:id="0"/>
      <w:r>
        <w:t>ork</w:t>
      </w:r>
    </w:p>
    <w:sectPr w:rsidR="0010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7B"/>
    <w:rsid w:val="001016D3"/>
    <w:rsid w:val="00C07A7B"/>
    <w:rsid w:val="00E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BFBA7-7A2C-44DB-A07C-670ABA91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Rao Randhir</dc:creator>
  <cp:keywords/>
  <dc:description/>
  <cp:lastModifiedBy>Singh, Rao Randhir</cp:lastModifiedBy>
  <cp:revision>2</cp:revision>
  <dcterms:created xsi:type="dcterms:W3CDTF">2019-11-25T02:24:00Z</dcterms:created>
  <dcterms:modified xsi:type="dcterms:W3CDTF">2019-11-25T02:24:00Z</dcterms:modified>
</cp:coreProperties>
</file>