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pStyle w:val="Heading2"/>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pStyle w:val="Heading2"/>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pStyle w:val="Heading1"/>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hyperlink" Target="mailto:alex@mail.ru" TargetMode="External"/><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