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{1ED7631C-21A2-4D95-A13B-D770F3F513D3}</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