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AB77" w14:textId="65ACD8BF" w:rsidR="00434D4B" w:rsidRDefault="00E17951" w:rsidP="001E388B">
      <w:pPr>
        <w:spacing w:after="0" w:line="240" w:lineRule="auto"/>
        <w:ind w:left="0" w:firstLine="0"/>
      </w:pPr>
      <w:r>
        <w:t xml:space="preserve"> </w:t>
      </w:r>
    </w:p>
    <w:p w14:paraId="71719151" w14:textId="77777777" w:rsidR="002C16B8" w:rsidRDefault="00E17951" w:rsidP="001E388B">
      <w:pPr>
        <w:spacing w:after="0" w:line="240" w:lineRule="auto"/>
        <w:ind w:left="4592" w:right="4533" w:firstLine="0"/>
        <w:jc w:val="center"/>
        <w:rPr>
          <w:b/>
        </w:rPr>
      </w:pPr>
      <w:r>
        <w:rPr>
          <w:b/>
        </w:rPr>
        <w:t xml:space="preserve">Sathvika Pothula </w:t>
      </w:r>
    </w:p>
    <w:p w14:paraId="29C5A576" w14:textId="58813F98" w:rsidR="00434D4B" w:rsidRDefault="00E17951" w:rsidP="001E388B">
      <w:pPr>
        <w:spacing w:after="0" w:line="240" w:lineRule="auto"/>
        <w:ind w:left="4592" w:right="4533" w:firstLine="0"/>
        <w:jc w:val="center"/>
      </w:pPr>
      <w:r>
        <w:rPr>
          <w:b/>
        </w:rPr>
        <w:t xml:space="preserve">Java Developer </w:t>
      </w:r>
    </w:p>
    <w:p w14:paraId="4D59AE6A" w14:textId="3D24EDA3" w:rsidR="00434D4B" w:rsidRDefault="0022756A" w:rsidP="001E388B">
      <w:pPr>
        <w:spacing w:after="0" w:line="240" w:lineRule="auto"/>
        <w:ind w:left="10" w:firstLine="0"/>
        <w:jc w:val="center"/>
      </w:pPr>
      <w:r>
        <w:t xml:space="preserve">sathvikareddypothula@gmail.com </w:t>
      </w:r>
      <w:r w:rsidR="00EB7468">
        <w:t>| (</w:t>
      </w:r>
      <w:r w:rsidR="00E17951">
        <w:t xml:space="preserve">945)-274-0885 | USA </w:t>
      </w:r>
    </w:p>
    <w:p w14:paraId="7DB4E67B" w14:textId="19B47E80" w:rsidR="00434D4B" w:rsidRDefault="00E17951" w:rsidP="001E388B">
      <w:pPr>
        <w:spacing w:after="4" w:line="240" w:lineRule="auto"/>
        <w:ind w:left="-5"/>
      </w:pPr>
      <w:r>
        <w:rPr>
          <w:b/>
        </w:rPr>
        <w:t xml:space="preserve">Summary </w:t>
      </w:r>
    </w:p>
    <w:p w14:paraId="7B2BDD8D" w14:textId="6F0BC267" w:rsidR="00434D4B" w:rsidRDefault="00F72DEB" w:rsidP="001E388B">
      <w:pPr>
        <w:spacing w:after="0" w:line="240" w:lineRule="auto"/>
        <w:ind w:left="0" w:firstLine="0"/>
      </w:pPr>
      <w:r w:rsidRPr="00F72DEB">
        <w:t>Results-driven Associate Java Developer with hands-on experience in developing, testing, and maintaining Java-based software applications. Skilled in back-end and front-end development, microservices architecture, and database management. Proficient in building responsive web interfaces using Angular and Vue.js and implementing RESTful APIs. Strong problem-solving skills in data structures and algorithms, with a keen interest in UI/UX design to enhance user experiences.</w:t>
      </w:r>
      <w:r w:rsidR="00E17951">
        <w:t xml:space="preserve"> </w:t>
      </w:r>
    </w:p>
    <w:p w14:paraId="27741D3D" w14:textId="77777777" w:rsidR="001E388B" w:rsidRDefault="001E388B" w:rsidP="001E388B">
      <w:pPr>
        <w:spacing w:after="0" w:line="240" w:lineRule="auto"/>
        <w:ind w:left="0" w:firstLine="0"/>
      </w:pPr>
    </w:p>
    <w:p w14:paraId="03C03561" w14:textId="33CAE56D" w:rsidR="00434D4B" w:rsidRDefault="00E17951" w:rsidP="001E388B">
      <w:pPr>
        <w:tabs>
          <w:tab w:val="left" w:pos="4584"/>
        </w:tabs>
        <w:spacing w:after="4" w:line="240" w:lineRule="auto"/>
        <w:ind w:left="-5"/>
      </w:pPr>
      <w:r>
        <w:rPr>
          <w:b/>
        </w:rPr>
        <w:t xml:space="preserve">Technical Skills </w:t>
      </w:r>
      <w:r w:rsidR="006C2F6B">
        <w:rPr>
          <w:b/>
        </w:rPr>
        <w:tab/>
      </w:r>
    </w:p>
    <w:p w14:paraId="61A193CC" w14:textId="4C9657A2" w:rsidR="00F72DEB" w:rsidRDefault="00F72DEB" w:rsidP="001E388B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</w:rPr>
        <w:t>Programming Languages:</w:t>
      </w:r>
      <w:r>
        <w:t xml:space="preserve"> Java, JavaScript</w:t>
      </w:r>
      <w:r w:rsidR="008015D5">
        <w:t>, Kotlin</w:t>
      </w:r>
      <w:r>
        <w:t xml:space="preserve"> </w:t>
      </w:r>
    </w:p>
    <w:p w14:paraId="0EAFE456" w14:textId="77777777" w:rsidR="00F72DEB" w:rsidRDefault="00F72DE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Front-End Technologies:</w:t>
      </w:r>
      <w:r>
        <w:t xml:space="preserve"> HTML4/HTML5, CSS3, JavaScript, </w:t>
      </w:r>
      <w:proofErr w:type="gramStart"/>
      <w:r>
        <w:t>Angular ,</w:t>
      </w:r>
      <w:proofErr w:type="gramEnd"/>
      <w:r>
        <w:t xml:space="preserve"> jQuery </w:t>
      </w:r>
    </w:p>
    <w:p w14:paraId="0CD767F3" w14:textId="77777777" w:rsidR="00F72DEB" w:rsidRDefault="00F72DE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Back-End Technologies:</w:t>
      </w:r>
      <w:r>
        <w:t xml:space="preserve"> Node.js, Spring Boot, Microservices Architecture </w:t>
      </w:r>
    </w:p>
    <w:p w14:paraId="3EBB8B4D" w14:textId="77777777" w:rsidR="00F72DEB" w:rsidRDefault="00F72DE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Web Services:</w:t>
      </w:r>
      <w:r>
        <w:t xml:space="preserve"> SOAP, RESTful APIs </w:t>
      </w:r>
    </w:p>
    <w:p w14:paraId="3BDBE163" w14:textId="77777777" w:rsidR="00F72DEB" w:rsidRDefault="00F72DE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Microservices:</w:t>
      </w:r>
      <w:r>
        <w:t xml:space="preserve"> Spring Cloud, Docker, Apache Kafka </w:t>
      </w:r>
    </w:p>
    <w:p w14:paraId="7D6279B0" w14:textId="04D15868" w:rsidR="00F72DEB" w:rsidRPr="003D5D72" w:rsidRDefault="00F72DEB" w:rsidP="001E388B">
      <w:pPr>
        <w:numPr>
          <w:ilvl w:val="0"/>
          <w:numId w:val="1"/>
        </w:numPr>
        <w:spacing w:line="240" w:lineRule="auto"/>
        <w:ind w:hanging="360"/>
      </w:pPr>
      <w:r w:rsidRPr="003D5D72">
        <w:rPr>
          <w:b/>
          <w:bCs/>
        </w:rPr>
        <w:t>Data Structures &amp; Algorithms:</w:t>
      </w:r>
      <w:r w:rsidRPr="003D5D72">
        <w:t xml:space="preserve"> Problem-solving, Algorithm Optimization, Sorting &amp; Searching, Graphs, Trees</w:t>
      </w:r>
      <w:r w:rsidR="001E388B">
        <w:t>.</w:t>
      </w:r>
    </w:p>
    <w:p w14:paraId="3D7135F6" w14:textId="77777777" w:rsidR="00F72DEB" w:rsidRDefault="00F72DE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IDEs:</w:t>
      </w:r>
      <w:r>
        <w:t xml:space="preserve"> Eclipse, NetBeans </w:t>
      </w:r>
    </w:p>
    <w:p w14:paraId="3B2FEE3E" w14:textId="77777777" w:rsidR="00F72DEB" w:rsidRDefault="00F72DEB" w:rsidP="001E388B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</w:rPr>
        <w:t>Build Tools:</w:t>
      </w:r>
      <w:r>
        <w:t xml:space="preserve"> Maven </w:t>
      </w:r>
    </w:p>
    <w:p w14:paraId="38D38C20" w14:textId="77777777" w:rsidR="00F72DEB" w:rsidRDefault="00F72DEB" w:rsidP="001E388B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</w:rPr>
        <w:t>Version Control &amp; Collaboration:</w:t>
      </w:r>
      <w:r>
        <w:t xml:space="preserve"> Git, GitHub, Bitbucket </w:t>
      </w:r>
    </w:p>
    <w:p w14:paraId="26B38C08" w14:textId="77777777" w:rsidR="00F72DEB" w:rsidRDefault="00F72DEB" w:rsidP="001E388B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</w:rPr>
        <w:t>Databases:</w:t>
      </w:r>
      <w:r>
        <w:t xml:space="preserve"> MySQL </w:t>
      </w:r>
    </w:p>
    <w:p w14:paraId="5D9B6B70" w14:textId="5356051D" w:rsidR="00434D4B" w:rsidRDefault="00F72DE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Testing &amp; Debugging:</w:t>
      </w:r>
      <w:r>
        <w:t xml:space="preserve"> JUnit, Selenium, Postman </w:t>
      </w:r>
    </w:p>
    <w:p w14:paraId="0A8E90FB" w14:textId="77777777" w:rsidR="001E388B" w:rsidRDefault="001E388B" w:rsidP="001E388B">
      <w:pPr>
        <w:spacing w:line="240" w:lineRule="auto"/>
        <w:ind w:left="0" w:firstLine="0"/>
      </w:pPr>
    </w:p>
    <w:p w14:paraId="7EB35158" w14:textId="3BD540FE" w:rsidR="00434D4B" w:rsidRDefault="00E17951" w:rsidP="001E388B">
      <w:pPr>
        <w:spacing w:after="4" w:line="240" w:lineRule="auto"/>
        <w:ind w:left="-5"/>
      </w:pPr>
      <w:r>
        <w:rPr>
          <w:b/>
        </w:rPr>
        <w:t xml:space="preserve">Professional Experience </w:t>
      </w:r>
    </w:p>
    <w:p w14:paraId="40448BF0" w14:textId="77777777" w:rsidR="00434D4B" w:rsidRDefault="00E17951" w:rsidP="001E388B">
      <w:pPr>
        <w:spacing w:after="4" w:line="240" w:lineRule="auto"/>
        <w:ind w:left="-5"/>
      </w:pPr>
      <w:r>
        <w:rPr>
          <w:b/>
        </w:rPr>
        <w:t xml:space="preserve">Java Developer </w:t>
      </w:r>
    </w:p>
    <w:p w14:paraId="20B9507A" w14:textId="5E6DF406" w:rsidR="00434D4B" w:rsidRDefault="00E17951" w:rsidP="001E388B">
      <w:pPr>
        <w:spacing w:after="33" w:line="240" w:lineRule="auto"/>
        <w:ind w:left="-5"/>
      </w:pPr>
      <w:r>
        <w:rPr>
          <w:b/>
        </w:rPr>
        <w:t xml:space="preserve">Cotiviti Pvt. Ltd., India                                                                                                                                         </w:t>
      </w:r>
      <w:r>
        <w:t xml:space="preserve">Mar 2022 to Feb 2023 </w:t>
      </w:r>
    </w:p>
    <w:p w14:paraId="00512D71" w14:textId="77777777" w:rsidR="00434D4B" w:rsidRDefault="00E17951" w:rsidP="001E388B">
      <w:pPr>
        <w:numPr>
          <w:ilvl w:val="0"/>
          <w:numId w:val="1"/>
        </w:numPr>
        <w:spacing w:line="240" w:lineRule="auto"/>
        <w:ind w:hanging="360"/>
      </w:pPr>
      <w:r>
        <w:t xml:space="preserve">Contributed to developing and optimizing Customer Management Systems (CMS) using Java and Spring Boot, focusing on backend functionalities and implementing RESTful APIs. </w:t>
      </w:r>
    </w:p>
    <w:p w14:paraId="454908B7" w14:textId="77777777" w:rsidR="00434D4B" w:rsidRDefault="00E17951" w:rsidP="001E388B">
      <w:pPr>
        <w:numPr>
          <w:ilvl w:val="0"/>
          <w:numId w:val="1"/>
        </w:numPr>
        <w:spacing w:after="38" w:line="240" w:lineRule="auto"/>
        <w:ind w:hanging="360"/>
      </w:pPr>
      <w:proofErr w:type="gramStart"/>
      <w:r>
        <w:t>Engaged</w:t>
      </w:r>
      <w:proofErr w:type="gramEnd"/>
      <w:r>
        <w:t xml:space="preserve"> in database management, including designing database schemas and writing SQL queries for data retrieval and manipulation. </w:t>
      </w:r>
    </w:p>
    <w:p w14:paraId="1DE024F5" w14:textId="77777777" w:rsidR="00434D4B" w:rsidRDefault="00E17951" w:rsidP="001E388B">
      <w:pPr>
        <w:numPr>
          <w:ilvl w:val="0"/>
          <w:numId w:val="1"/>
        </w:numPr>
        <w:spacing w:after="38" w:line="240" w:lineRule="auto"/>
        <w:ind w:hanging="360"/>
      </w:pPr>
      <w:r>
        <w:t xml:space="preserve">Developed front-end components using HTML, CSS, and implemented responsive design principles to improve user experience. </w:t>
      </w:r>
    </w:p>
    <w:p w14:paraId="071BBF46" w14:textId="568FF044" w:rsidR="008015D5" w:rsidRDefault="008015D5" w:rsidP="001E388B">
      <w:pPr>
        <w:numPr>
          <w:ilvl w:val="0"/>
          <w:numId w:val="1"/>
        </w:numPr>
        <w:spacing w:after="38" w:line="240" w:lineRule="auto"/>
        <w:ind w:hanging="360"/>
      </w:pPr>
      <w:r w:rsidRPr="008015D5">
        <w:t xml:space="preserve">Implemented </w:t>
      </w:r>
      <w:r w:rsidRPr="002D3BE7">
        <w:t>data</w:t>
      </w:r>
      <w:r w:rsidRPr="008015D5">
        <w:rPr>
          <w:b/>
          <w:bCs/>
        </w:rPr>
        <w:t xml:space="preserve"> </w:t>
      </w:r>
      <w:r w:rsidRPr="002D3BE7">
        <w:t>validation</w:t>
      </w:r>
      <w:r w:rsidRPr="008015D5">
        <w:t xml:space="preserve"> and DTO mappings using </w:t>
      </w:r>
      <w:r w:rsidRPr="002D3BE7">
        <w:t>Kotlin’s data classes and Jackson/</w:t>
      </w:r>
      <w:proofErr w:type="spellStart"/>
      <w:r w:rsidRPr="002D3BE7">
        <w:t>Kotlinx.serialization</w:t>
      </w:r>
      <w:proofErr w:type="spellEnd"/>
      <w:r w:rsidRPr="002D3BE7">
        <w:t>.</w:t>
      </w:r>
    </w:p>
    <w:p w14:paraId="1FFFA818" w14:textId="77777777" w:rsidR="00434D4B" w:rsidRDefault="00E17951" w:rsidP="001E388B">
      <w:pPr>
        <w:numPr>
          <w:ilvl w:val="0"/>
          <w:numId w:val="1"/>
        </w:numPr>
        <w:spacing w:after="38" w:line="240" w:lineRule="auto"/>
        <w:ind w:hanging="360"/>
      </w:pPr>
      <w:r>
        <w:t xml:space="preserve">Implemented microservices architecture to enhance the scalability and resilience of applications. Designed and deployed microservices using Spring Boot, enabling independent scaling, improved fault tolerance, and easier maintenance of distributed systems. </w:t>
      </w:r>
    </w:p>
    <w:p w14:paraId="624496E9" w14:textId="75340AC4" w:rsidR="0022756A" w:rsidRDefault="00E17951" w:rsidP="001E388B">
      <w:pPr>
        <w:numPr>
          <w:ilvl w:val="0"/>
          <w:numId w:val="1"/>
        </w:numPr>
        <w:spacing w:after="38" w:line="240" w:lineRule="auto"/>
        <w:ind w:hanging="360"/>
      </w:pPr>
      <w:r>
        <w:t>Developed and maintained service orchestration and communication between microservices using tools like Spring Cloud and Apache Kafka, ensuring efficient data flow and robust inter-service communication.</w:t>
      </w:r>
    </w:p>
    <w:p w14:paraId="7C11C166" w14:textId="77777777" w:rsidR="001E388B" w:rsidRDefault="001E388B" w:rsidP="001E388B">
      <w:pPr>
        <w:spacing w:line="240" w:lineRule="auto"/>
        <w:ind w:left="0" w:firstLine="0"/>
      </w:pPr>
    </w:p>
    <w:p w14:paraId="41F58B39" w14:textId="6B1ACA05" w:rsidR="00434D4B" w:rsidRDefault="00E17951" w:rsidP="001E388B">
      <w:pPr>
        <w:spacing w:after="4" w:line="240" w:lineRule="auto"/>
        <w:ind w:left="-5"/>
      </w:pPr>
      <w:r>
        <w:rPr>
          <w:b/>
        </w:rPr>
        <w:t xml:space="preserve">Academic Projects </w:t>
      </w:r>
    </w:p>
    <w:p w14:paraId="03EAD7B6" w14:textId="1A391DEE" w:rsidR="00434D4B" w:rsidRDefault="00E17951" w:rsidP="001E388B">
      <w:pPr>
        <w:spacing w:after="32" w:line="240" w:lineRule="auto"/>
        <w:ind w:left="-5"/>
      </w:pPr>
      <w:r>
        <w:rPr>
          <w:b/>
        </w:rPr>
        <w:t xml:space="preserve">Design and Implementation of a Network Security System                                                                                              </w:t>
      </w:r>
      <w:r>
        <w:t>Mar 2023</w:t>
      </w:r>
      <w:r>
        <w:rPr>
          <w:b/>
        </w:rPr>
        <w:t xml:space="preserve"> </w:t>
      </w:r>
    </w:p>
    <w:p w14:paraId="453E3712" w14:textId="0E67F940" w:rsidR="00434D4B" w:rsidRDefault="00E17951" w:rsidP="001E388B">
      <w:pPr>
        <w:numPr>
          <w:ilvl w:val="0"/>
          <w:numId w:val="1"/>
        </w:numPr>
        <w:spacing w:after="38" w:line="240" w:lineRule="auto"/>
        <w:ind w:hanging="360"/>
      </w:pPr>
      <w:r>
        <w:t xml:space="preserve">Designed and implemented a network security system using firewalls, intrusion detection systems (IDS), and virtual private networks (VPNs). Focused on securing the network environment against external and internal threats. </w:t>
      </w:r>
    </w:p>
    <w:p w14:paraId="7ED38D4B" w14:textId="77777777" w:rsidR="00434D4B" w:rsidRDefault="00E17951" w:rsidP="001E388B">
      <w:pPr>
        <w:numPr>
          <w:ilvl w:val="0"/>
          <w:numId w:val="1"/>
        </w:numPr>
        <w:spacing w:line="240" w:lineRule="auto"/>
        <w:ind w:hanging="360"/>
      </w:pPr>
      <w:r>
        <w:t xml:space="preserve">Key Skills: Network Security, Firewall Configuration, IDS/IPS, VPN Setup. </w:t>
      </w:r>
    </w:p>
    <w:p w14:paraId="14E07BB2" w14:textId="27B2592D" w:rsidR="00434D4B" w:rsidRDefault="00E17951" w:rsidP="001E388B">
      <w:pPr>
        <w:spacing w:after="32" w:line="240" w:lineRule="auto"/>
        <w:ind w:left="-5"/>
      </w:pPr>
      <w:r>
        <w:rPr>
          <w:b/>
        </w:rPr>
        <w:t xml:space="preserve">Customer Relationship Management (CRM) System                                                                                                           </w:t>
      </w:r>
      <w:r>
        <w:t xml:space="preserve">Sep 2023 </w:t>
      </w:r>
    </w:p>
    <w:p w14:paraId="1CA37E00" w14:textId="5CCDADA0" w:rsidR="0022756A" w:rsidRDefault="00E17951" w:rsidP="001E388B">
      <w:pPr>
        <w:numPr>
          <w:ilvl w:val="0"/>
          <w:numId w:val="1"/>
        </w:numPr>
        <w:spacing w:line="240" w:lineRule="auto"/>
        <w:ind w:hanging="360"/>
      </w:pPr>
      <w:r>
        <w:t xml:space="preserve">Designed a CRM system for managing customer interactions, sales tracking, and marketing campaigns. </w:t>
      </w:r>
    </w:p>
    <w:p w14:paraId="7506BBEE" w14:textId="45D1CC9D" w:rsidR="00434D4B" w:rsidRDefault="00E17951" w:rsidP="001E388B">
      <w:pPr>
        <w:numPr>
          <w:ilvl w:val="0"/>
          <w:numId w:val="1"/>
        </w:numPr>
        <w:spacing w:line="240" w:lineRule="auto"/>
        <w:ind w:hanging="360"/>
      </w:pPr>
      <w:r>
        <w:t xml:space="preserve">Key Components: Java Enterprise Edition (Java EE) for backend services, JSP/Servlets for the web interface, and Apache Tomcat as the server. </w:t>
      </w:r>
    </w:p>
    <w:p w14:paraId="1E64929F" w14:textId="1B477C08" w:rsidR="00434D4B" w:rsidRDefault="00E17951" w:rsidP="001E388B">
      <w:pPr>
        <w:spacing w:after="32" w:line="240" w:lineRule="auto"/>
        <w:ind w:left="-5"/>
      </w:pPr>
      <w:r>
        <w:t xml:space="preserve"> </w:t>
      </w:r>
      <w:r>
        <w:rPr>
          <w:b/>
        </w:rPr>
        <w:t xml:space="preserve">Software Development Project Management                                                                                                                     </w:t>
      </w:r>
      <w:r>
        <w:t xml:space="preserve">July 2024 </w:t>
      </w:r>
    </w:p>
    <w:p w14:paraId="1359ACAA" w14:textId="77777777" w:rsidR="00434D4B" w:rsidRDefault="00E17951" w:rsidP="001E388B">
      <w:pPr>
        <w:numPr>
          <w:ilvl w:val="0"/>
          <w:numId w:val="1"/>
        </w:numPr>
        <w:spacing w:after="39" w:line="240" w:lineRule="auto"/>
        <w:ind w:hanging="360"/>
      </w:pPr>
      <w:r>
        <w:t xml:space="preserve">Managed a software development project using Agile methodologies, overseeing the entire project lifecycle from requirement gathering to delivery. </w:t>
      </w:r>
    </w:p>
    <w:p w14:paraId="5D9002C0" w14:textId="77777777" w:rsidR="00434D4B" w:rsidRDefault="00E17951" w:rsidP="001E388B">
      <w:pPr>
        <w:numPr>
          <w:ilvl w:val="0"/>
          <w:numId w:val="1"/>
        </w:numPr>
        <w:spacing w:line="240" w:lineRule="auto"/>
        <w:ind w:hanging="360"/>
      </w:pPr>
      <w:r>
        <w:t xml:space="preserve">Key Skills: Agile Methodology, Scrum, Project Lifecycle Management, Change Management. </w:t>
      </w:r>
    </w:p>
    <w:p w14:paraId="459809B2" w14:textId="77777777" w:rsidR="001E388B" w:rsidRDefault="001E388B" w:rsidP="001E388B">
      <w:pPr>
        <w:spacing w:line="240" w:lineRule="auto"/>
        <w:ind w:left="705" w:firstLine="0"/>
      </w:pPr>
    </w:p>
    <w:p w14:paraId="716F3981" w14:textId="77777777" w:rsidR="001E388B" w:rsidRDefault="001E388B" w:rsidP="001E388B">
      <w:pPr>
        <w:spacing w:line="240" w:lineRule="auto"/>
        <w:ind w:left="705" w:firstLine="0"/>
      </w:pPr>
    </w:p>
    <w:p w14:paraId="646AE117" w14:textId="77777777" w:rsidR="001E388B" w:rsidRDefault="001E388B" w:rsidP="001E388B">
      <w:pPr>
        <w:spacing w:after="4" w:line="240" w:lineRule="auto"/>
        <w:ind w:left="-5"/>
      </w:pPr>
      <w:r>
        <w:rPr>
          <w:b/>
        </w:rPr>
        <w:t xml:space="preserve">Education </w:t>
      </w:r>
    </w:p>
    <w:p w14:paraId="734A1FF8" w14:textId="77777777" w:rsidR="001E388B" w:rsidRPr="00803996" w:rsidRDefault="001E388B" w:rsidP="001E388B">
      <w:pPr>
        <w:numPr>
          <w:ilvl w:val="0"/>
          <w:numId w:val="1"/>
        </w:numPr>
        <w:spacing w:after="36" w:line="240" w:lineRule="auto"/>
        <w:ind w:hanging="360"/>
      </w:pPr>
      <w:r>
        <w:rPr>
          <w:b/>
        </w:rPr>
        <w:t xml:space="preserve">Master of Science, Campbellsville University, </w:t>
      </w:r>
      <w:r>
        <w:t>Kentucky, USA                                                             03/2023 - 10/2024</w:t>
      </w:r>
    </w:p>
    <w:p w14:paraId="7DB96D84" w14:textId="77777777" w:rsidR="001E388B" w:rsidRDefault="001E388B" w:rsidP="001E388B">
      <w:pPr>
        <w:spacing w:after="36" w:line="240" w:lineRule="auto"/>
        <w:ind w:left="1425" w:firstLine="15"/>
      </w:pPr>
      <w:r w:rsidRPr="00803996">
        <w:rPr>
          <w:b/>
          <w:bCs/>
        </w:rPr>
        <w:t>Major</w:t>
      </w:r>
      <w:r>
        <w:t xml:space="preserve">: Information Technology and Management (ITM) </w:t>
      </w:r>
    </w:p>
    <w:p w14:paraId="4DAB6E0B" w14:textId="77777777" w:rsidR="001E388B" w:rsidRPr="00803996" w:rsidRDefault="001E388B" w:rsidP="001E388B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</w:rPr>
        <w:t xml:space="preserve">Bachelor of Technology, JNTUH, </w:t>
      </w:r>
      <w:r>
        <w:t>Hyderabad, India</w:t>
      </w:r>
      <w:r>
        <w:rPr>
          <w:b/>
        </w:rPr>
        <w:t xml:space="preserve">                                                                               </w:t>
      </w:r>
      <w:r>
        <w:t xml:space="preserve">06/2017 - 09/2021 </w:t>
      </w:r>
      <w:r>
        <w:rPr>
          <w:b/>
        </w:rPr>
        <w:t xml:space="preserve">                  </w:t>
      </w:r>
    </w:p>
    <w:p w14:paraId="44A97709" w14:textId="77777777" w:rsidR="001E388B" w:rsidRDefault="001E388B" w:rsidP="001E388B">
      <w:pPr>
        <w:spacing w:after="4" w:line="240" w:lineRule="auto"/>
        <w:ind w:left="1425" w:firstLine="15"/>
      </w:pPr>
      <w:r w:rsidRPr="00803996">
        <w:rPr>
          <w:b/>
          <w:bCs/>
        </w:rPr>
        <w:t>Major</w:t>
      </w:r>
      <w:r>
        <w:t xml:space="preserve">: Electronics and Communication Engineering (ECE) </w:t>
      </w:r>
    </w:p>
    <w:p w14:paraId="34486259" w14:textId="77777777" w:rsidR="001E388B" w:rsidRPr="001E388B" w:rsidRDefault="001E388B" w:rsidP="001E388B">
      <w:pPr>
        <w:spacing w:after="4" w:line="240" w:lineRule="auto"/>
        <w:ind w:left="1425" w:firstLine="15"/>
      </w:pPr>
    </w:p>
    <w:p w14:paraId="57F1AE26" w14:textId="77777777" w:rsidR="001E388B" w:rsidRDefault="001E388B" w:rsidP="001E388B">
      <w:pPr>
        <w:spacing w:after="4" w:line="240" w:lineRule="auto"/>
        <w:ind w:left="-5"/>
      </w:pPr>
      <w:r>
        <w:rPr>
          <w:b/>
        </w:rPr>
        <w:t xml:space="preserve">Certifications </w:t>
      </w:r>
    </w:p>
    <w:p w14:paraId="6DB2BC06" w14:textId="77777777" w:rsidR="001E388B" w:rsidRDefault="001E388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Learning Angular</w:t>
      </w:r>
      <w:r>
        <w:t xml:space="preserve"> | LinkedIn | Issued May 2022 </w:t>
      </w:r>
    </w:p>
    <w:p w14:paraId="7CE4124F" w14:textId="77777777" w:rsidR="001E388B" w:rsidRDefault="001E388B" w:rsidP="001E388B">
      <w:pPr>
        <w:numPr>
          <w:ilvl w:val="0"/>
          <w:numId w:val="1"/>
        </w:numPr>
        <w:spacing w:after="4" w:line="240" w:lineRule="auto"/>
        <w:ind w:hanging="360"/>
      </w:pPr>
      <w:r>
        <w:rPr>
          <w:b/>
        </w:rPr>
        <w:t>JavaScript Essential Training</w:t>
      </w:r>
      <w:r>
        <w:t xml:space="preserve"> | LinkedIn | Issued May 2022 </w:t>
      </w:r>
    </w:p>
    <w:p w14:paraId="549F62B3" w14:textId="77777777" w:rsidR="001E388B" w:rsidRDefault="001E388B" w:rsidP="001E388B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PostgreSQL | SQL Developer</w:t>
      </w:r>
      <w:r>
        <w:t xml:space="preserve"> |Simplilearn | Issued Nov 2023 </w:t>
      </w:r>
    </w:p>
    <w:p w14:paraId="76D4FFEB" w14:textId="77777777" w:rsidR="001E388B" w:rsidRDefault="001E388B" w:rsidP="001E388B">
      <w:pPr>
        <w:spacing w:line="240" w:lineRule="auto"/>
        <w:ind w:left="705" w:firstLine="0"/>
      </w:pPr>
    </w:p>
    <w:sectPr w:rsidR="001E388B" w:rsidSect="0022756A">
      <w:pgSz w:w="12240" w:h="15840"/>
      <w:pgMar w:top="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529C7"/>
    <w:multiLevelType w:val="hybridMultilevel"/>
    <w:tmpl w:val="E376C79E"/>
    <w:lvl w:ilvl="0" w:tplc="76E811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3096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5A53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6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6C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E2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E2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6C3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6C23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08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4B"/>
    <w:rsid w:val="00070F90"/>
    <w:rsid w:val="00103B9A"/>
    <w:rsid w:val="001E388B"/>
    <w:rsid w:val="0022151B"/>
    <w:rsid w:val="0022756A"/>
    <w:rsid w:val="00255F54"/>
    <w:rsid w:val="002C16B8"/>
    <w:rsid w:val="002D3BE7"/>
    <w:rsid w:val="003D5D72"/>
    <w:rsid w:val="00434D4B"/>
    <w:rsid w:val="00607248"/>
    <w:rsid w:val="00690DC2"/>
    <w:rsid w:val="006C2F6B"/>
    <w:rsid w:val="006D0FCA"/>
    <w:rsid w:val="008015D5"/>
    <w:rsid w:val="00803996"/>
    <w:rsid w:val="00843961"/>
    <w:rsid w:val="008B6364"/>
    <w:rsid w:val="008C0298"/>
    <w:rsid w:val="008D38D8"/>
    <w:rsid w:val="00A5611A"/>
    <w:rsid w:val="00CA72FF"/>
    <w:rsid w:val="00CB2984"/>
    <w:rsid w:val="00D3675A"/>
    <w:rsid w:val="00E10956"/>
    <w:rsid w:val="00E17951"/>
    <w:rsid w:val="00E33814"/>
    <w:rsid w:val="00EA4D35"/>
    <w:rsid w:val="00EB2FFE"/>
    <w:rsid w:val="00EB7468"/>
    <w:rsid w:val="00F72DEB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C3C7"/>
  <w15:docId w15:val="{A105F02E-87F2-4B0E-88AE-4AB69E69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2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pothula</dc:creator>
  <cp:keywords/>
  <cp:lastModifiedBy>Sathvika Pothula</cp:lastModifiedBy>
  <cp:revision>22</cp:revision>
  <dcterms:created xsi:type="dcterms:W3CDTF">2025-01-25T16:06:00Z</dcterms:created>
  <dcterms:modified xsi:type="dcterms:W3CDTF">2025-02-16T02:09:00Z</dcterms:modified>
</cp:coreProperties>
</file>