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A065F" w14:textId="31700BC0" w:rsidR="0046000C" w:rsidRDefault="003C32F7" w:rsidP="0046000C">
      <w:pPr>
        <w:jc w:val="center"/>
        <w:rPr>
          <w:rtl/>
        </w:rPr>
      </w:pPr>
      <w:r w:rsidRPr="003C32F7">
        <w:rPr>
          <w:rFonts w:cs="Times New Roman"/>
          <w:b/>
          <w:bCs/>
          <w:sz w:val="36"/>
          <w:szCs w:val="36"/>
        </w:rPr>
        <w:t>Automata Theory</w:t>
      </w:r>
    </w:p>
    <w:p w14:paraId="31C7C819" w14:textId="77777777" w:rsidR="003C32F7" w:rsidRPr="003C32F7" w:rsidRDefault="003C32F7" w:rsidP="003C32F7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Times New Roman"/>
          <w:sz w:val="24"/>
          <w:szCs w:val="24"/>
          <w:rtl/>
        </w:rPr>
      </w:pPr>
      <w:r w:rsidRPr="003C32F7">
        <w:rPr>
          <w:rFonts w:asciiTheme="majorHAnsi" w:hAnsiTheme="majorHAnsi" w:cs="Times New Roman" w:hint="cs"/>
          <w:sz w:val="24"/>
          <w:szCs w:val="24"/>
          <w:rtl/>
        </w:rPr>
        <w:t>الأوتوماتا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هي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نوع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الآلة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التي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تأخذ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بعض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السلاسل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كمدخلات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ويمر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هذا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الإدخال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عبر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عدد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محدود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الحالات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وقد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يدخل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الحالة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النهائية</w:t>
      </w:r>
      <w:r w:rsidRPr="003C32F7">
        <w:rPr>
          <w:rFonts w:asciiTheme="majorHAnsi" w:hAnsiTheme="majorHAnsi" w:cs="Times New Roman"/>
          <w:sz w:val="24"/>
          <w:szCs w:val="24"/>
          <w:rtl/>
        </w:rPr>
        <w:t>.</w:t>
      </w:r>
    </w:p>
    <w:p w14:paraId="585447AA" w14:textId="77777777" w:rsidR="003C32F7" w:rsidRPr="003C32F7" w:rsidRDefault="003C32F7" w:rsidP="003C32F7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Times New Roman"/>
          <w:sz w:val="24"/>
          <w:szCs w:val="24"/>
          <w:rtl/>
        </w:rPr>
      </w:pPr>
      <w:r w:rsidRPr="003C32F7">
        <w:rPr>
          <w:rFonts w:asciiTheme="majorHAnsi" w:hAnsiTheme="majorHAnsi" w:cs="Times New Roman" w:hint="cs"/>
          <w:sz w:val="24"/>
          <w:szCs w:val="24"/>
          <w:rtl/>
        </w:rPr>
        <w:t>ونظرية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الأوتوماتا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هي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دراسة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الآلات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المجردة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والأوتوماتا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بالإضافة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إلى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المشكلات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الحسابية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التي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يمكن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حلها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باستخدامها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إنها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نظرية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علوم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الكمبيوتر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النظرية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.  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يُطلق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الإنسان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الآلي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الذي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يحتوي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عدد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محدود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الحالات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اسم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أوتوماتيكي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محدود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أو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آلة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الحالة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المحدودة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. </w:t>
      </w:r>
    </w:p>
    <w:p w14:paraId="344E23C5" w14:textId="77777777" w:rsidR="003C32F7" w:rsidRPr="003C32F7" w:rsidRDefault="003C32F7" w:rsidP="003C32F7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Times New Roman"/>
          <w:sz w:val="24"/>
          <w:szCs w:val="24"/>
          <w:rtl/>
        </w:rPr>
      </w:pPr>
      <w:r w:rsidRPr="003C32F7">
        <w:rPr>
          <w:rFonts w:asciiTheme="majorHAnsi" w:hAnsiTheme="majorHAnsi" w:cs="Times New Roman" w:hint="cs"/>
          <w:sz w:val="24"/>
          <w:szCs w:val="24"/>
          <w:rtl/>
        </w:rPr>
        <w:t>ترتبط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نظرية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الأوتوماتا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ارتباطًا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وثيقًا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بنظرية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اللغة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الرسمية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هذا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السياق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يتم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استخدام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الأوتوماتا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كتمثيلات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محدودة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للغات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الرسمية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التي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قد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تكون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غير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محدودة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غالبًا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ما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يتم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تصنيف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الأوتوماتا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حسب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فئة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اللغات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الرسمية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التي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يمكنهم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التعرف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عليها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كما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هو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الحال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تسلسل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تشومسكي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الهرمي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الذي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يصف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علاقة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متداخلة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بين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الفئات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الرئيسية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الأوتوماتا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تلعب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الأوتوماتا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دورًا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رئيسيًا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نظرية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الحساب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وبناء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المترجم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والذكاء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الاصطناعي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والتحليل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والتحقق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الرسمي</w:t>
      </w:r>
      <w:r w:rsidRPr="003C32F7">
        <w:rPr>
          <w:rFonts w:asciiTheme="majorHAnsi" w:hAnsiTheme="majorHAnsi" w:cs="Times New Roman"/>
          <w:sz w:val="24"/>
          <w:szCs w:val="24"/>
          <w:rtl/>
        </w:rPr>
        <w:t>.</w:t>
      </w:r>
    </w:p>
    <w:p w14:paraId="34BEFC55" w14:textId="77777777" w:rsidR="003C32F7" w:rsidRPr="003C32F7" w:rsidRDefault="003C32F7" w:rsidP="003C32F7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Times New Roman"/>
          <w:sz w:val="24"/>
          <w:szCs w:val="24"/>
          <w:rtl/>
        </w:rPr>
      </w:pPr>
      <w:r w:rsidRPr="003C32F7">
        <w:rPr>
          <w:rFonts w:asciiTheme="majorHAnsi" w:hAnsiTheme="majorHAnsi" w:cs="Times New Roman" w:hint="cs"/>
          <w:sz w:val="24"/>
          <w:szCs w:val="24"/>
          <w:rtl/>
        </w:rPr>
        <w:t>الوصف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غير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رسمي</w:t>
      </w:r>
      <w:r w:rsidRPr="003C32F7">
        <w:rPr>
          <w:rFonts w:asciiTheme="majorHAnsi" w:hAnsiTheme="majorHAnsi" w:cs="Times New Roman"/>
          <w:sz w:val="24"/>
          <w:szCs w:val="24"/>
          <w:rtl/>
        </w:rPr>
        <w:t>:</w:t>
      </w:r>
    </w:p>
    <w:p w14:paraId="1DE31276" w14:textId="77777777" w:rsidR="003C32F7" w:rsidRPr="003C32F7" w:rsidRDefault="003C32F7" w:rsidP="003C32F7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Times New Roman"/>
          <w:sz w:val="24"/>
          <w:szCs w:val="24"/>
          <w:rtl/>
        </w:rPr>
      </w:pP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يعمل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الإنسان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الآلي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عندما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يُعطى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تسلسلًا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المدخلات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خطوات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زمنية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منفصلة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(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فردية</w:t>
      </w:r>
      <w:r w:rsidRPr="003C32F7">
        <w:rPr>
          <w:rFonts w:asciiTheme="majorHAnsi" w:hAnsiTheme="majorHAnsi" w:cs="Times New Roman"/>
          <w:sz w:val="24"/>
          <w:szCs w:val="24"/>
          <w:rtl/>
        </w:rPr>
        <w:t>) (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أو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خطوات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فقط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). 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يقوم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الجهاز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الآلي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بمعالجة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أحد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المدخلات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المختارة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مجموعة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الرموز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أو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الأحرف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والتي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تسمى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أبجدية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الإدخال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الرموز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التي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يتلقاها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الإنسان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الآلي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كمدخلات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أي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خطوة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هي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سلسلة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الرموز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تسمى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الكلمات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الإنسان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الآلي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لديه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مجموعة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الحالات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كل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لحظة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أثناء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تشغيل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الإنسان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الآلي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يكون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الإنسان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الآلي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إحدى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حالاته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عندما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يتلقى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الآلي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مدخلات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جديدة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فإنه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ينتقل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إلى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حالة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أخرى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(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أو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انتقالات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)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بناءً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وظيفة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انتقال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تأخذ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الحالة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السابقة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ورمز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الإدخال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الحالي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كمعلمات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نفس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الوقت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هناك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وظيفة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أخرى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تسمى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وظيفة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الإخراج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تنتج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رموزًا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أبجدية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الإخراج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أيضًا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وفقًا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للحالة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السابقة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ورمز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الإدخال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الحالي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يقرأ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الأوتوماتون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رموز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كلمة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الإدخال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والانتقالات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بين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الحالات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حتى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تُقرأ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الكلمة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تمامًا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إذا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كان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طولها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محدودًا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وعند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هذه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النقطة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يتوقف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التشغيل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الآلي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الحالة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التي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يتوقف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عندها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الإنسان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الآلي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تسمى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الحالة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النهائية</w:t>
      </w:r>
      <w:r w:rsidRPr="003C32F7">
        <w:rPr>
          <w:rFonts w:asciiTheme="majorHAnsi" w:hAnsiTheme="majorHAnsi" w:cs="Times New Roman"/>
          <w:sz w:val="24"/>
          <w:szCs w:val="24"/>
          <w:rtl/>
        </w:rPr>
        <w:t>.</w:t>
      </w:r>
    </w:p>
    <w:p w14:paraId="2B47FA95" w14:textId="77777777" w:rsidR="003C32F7" w:rsidRPr="003C32F7" w:rsidRDefault="003C32F7" w:rsidP="003C32F7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Times New Roman"/>
          <w:sz w:val="24"/>
          <w:szCs w:val="24"/>
          <w:rtl/>
        </w:rPr>
      </w:pPr>
      <w:r w:rsidRPr="003C32F7">
        <w:rPr>
          <w:rFonts w:asciiTheme="majorHAnsi" w:hAnsiTheme="majorHAnsi" w:cs="Times New Roman" w:hint="cs"/>
          <w:sz w:val="24"/>
          <w:szCs w:val="24"/>
          <w:rtl/>
        </w:rPr>
        <w:t>للتحقيق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متواليات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الحالة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/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الإدخال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/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الإخراج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المحتملة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إنسان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آلي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باستخدام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نظرية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اللغة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الرسمية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يمكن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تعيين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حالة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بداية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ومجموعة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حالات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القبول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للآلة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بعد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ذلك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اعتمادًا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ما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إذا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كان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التشغيل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الذي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يبدأ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حالة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البداية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ينتهي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بحالة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القبول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يمكن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القول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بأن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الجهاز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الآلي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يقبل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أو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يرفض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تسلسل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إدخال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تسمى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مجموعة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كل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الكلمات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المقبولة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قبل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الإنسان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اللغة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التي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يتعرف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عليها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الإنسان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الآلي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مثال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مألوف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آلة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تتعرف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اللغة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هو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القفل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الإلكتروني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الذي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يقبل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أو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يرفض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محاولات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إدخال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الرمز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الصحيح</w:t>
      </w:r>
      <w:r w:rsidRPr="003C32F7">
        <w:rPr>
          <w:rFonts w:asciiTheme="majorHAnsi" w:hAnsiTheme="majorHAnsi" w:cs="Times New Roman"/>
          <w:sz w:val="24"/>
          <w:szCs w:val="24"/>
          <w:rtl/>
        </w:rPr>
        <w:t>.</w:t>
      </w:r>
    </w:p>
    <w:p w14:paraId="0364E513" w14:textId="77777777" w:rsidR="003C32F7" w:rsidRPr="003C32F7" w:rsidRDefault="003C32F7" w:rsidP="003C32F7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Times New Roman"/>
          <w:sz w:val="24"/>
          <w:szCs w:val="24"/>
          <w:rtl/>
        </w:rPr>
      </w:pPr>
      <w:r w:rsidRPr="003C32F7">
        <w:rPr>
          <w:rFonts w:asciiTheme="majorHAnsi" w:hAnsiTheme="majorHAnsi" w:cs="Times New Roman" w:hint="cs"/>
          <w:sz w:val="24"/>
          <w:szCs w:val="24"/>
          <w:rtl/>
        </w:rPr>
        <w:t>محاكاة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الأوتوماتا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هي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أدوات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تربوية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تُستخدم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التدريس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والتعلم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والبحث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نظرية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الأوتوماتا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يأخذ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المحاكي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الآلي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كمدخلات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وصف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الإنسان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الآلي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ثم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يحاكي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عمله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لسلسلة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إدخال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عشوائية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يمكن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إدخال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وصف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الآلة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بعدة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طرق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يمكن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تعريف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الإنسان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الآلي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بلغة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رمزية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أو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يمكن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إدخال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مواصفاته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شكل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مصمم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مسبقًا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أو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يمكن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رسم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مخطط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الانتقال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الخاص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به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عن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طريق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النقر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بالماوس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وسحبه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. </w:t>
      </w:r>
    </w:p>
    <w:p w14:paraId="574E2D5E" w14:textId="70E7B5B7" w:rsidR="003C32F7" w:rsidRDefault="003C32F7" w:rsidP="003C32F7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Times New Roman"/>
          <w:sz w:val="24"/>
          <w:szCs w:val="24"/>
          <w:rtl/>
        </w:rPr>
      </w:pPr>
      <w:r w:rsidRPr="003C32F7">
        <w:rPr>
          <w:rFonts w:asciiTheme="majorHAnsi" w:hAnsiTheme="majorHAnsi" w:cs="Times New Roman" w:hint="cs"/>
          <w:sz w:val="24"/>
          <w:szCs w:val="24"/>
          <w:rtl/>
        </w:rPr>
        <w:t>يتكون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هذا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الإنسان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الآلي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حالات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وانتقالات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وطريقة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رسمه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تتم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تمثيل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الولاية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بواسطة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الدوائر</w:t>
      </w:r>
      <w:r>
        <w:rPr>
          <w:rFonts w:asciiTheme="majorHAnsi" w:hAnsiTheme="majorHAnsi" w:cs="Times New Roman" w:hint="cs"/>
          <w:sz w:val="24"/>
          <w:szCs w:val="24"/>
          <w:rtl/>
        </w:rPr>
        <w:t xml:space="preserve"> او أي شكل اخر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ويتم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تمثيل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الانتقالات</w:t>
      </w:r>
      <w:r w:rsidRPr="003C32F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3C32F7">
        <w:rPr>
          <w:rFonts w:asciiTheme="majorHAnsi" w:hAnsiTheme="majorHAnsi" w:cs="Times New Roman" w:hint="cs"/>
          <w:sz w:val="24"/>
          <w:szCs w:val="24"/>
          <w:rtl/>
        </w:rPr>
        <w:t>بالسهام</w:t>
      </w:r>
      <w:r w:rsidRPr="003C32F7">
        <w:rPr>
          <w:rFonts w:asciiTheme="majorHAnsi" w:hAnsiTheme="majorHAnsi" w:cs="Times New Roman"/>
          <w:sz w:val="24"/>
          <w:szCs w:val="24"/>
          <w:rtl/>
        </w:rPr>
        <w:t>.</w:t>
      </w:r>
    </w:p>
    <w:p w14:paraId="3293F9E6" w14:textId="77777777" w:rsidR="0046000C" w:rsidRPr="0046000C" w:rsidRDefault="0046000C">
      <w:bookmarkStart w:id="0" w:name="_GoBack"/>
      <w:bookmarkEnd w:id="0"/>
    </w:p>
    <w:sectPr w:rsidR="0046000C" w:rsidRPr="0046000C" w:rsidSect="0046000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6B500E" w14:textId="77777777" w:rsidR="00280412" w:rsidRDefault="00280412" w:rsidP="0046000C">
      <w:pPr>
        <w:spacing w:after="0" w:line="240" w:lineRule="auto"/>
      </w:pPr>
      <w:r>
        <w:separator/>
      </w:r>
    </w:p>
  </w:endnote>
  <w:endnote w:type="continuationSeparator" w:id="0">
    <w:p w14:paraId="2179D1A4" w14:textId="77777777" w:rsidR="00280412" w:rsidRDefault="00280412" w:rsidP="00460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B9C2B4" w14:textId="77777777" w:rsidR="00280412" w:rsidRDefault="00280412" w:rsidP="0046000C">
      <w:pPr>
        <w:spacing w:after="0" w:line="240" w:lineRule="auto"/>
      </w:pPr>
      <w:r>
        <w:separator/>
      </w:r>
    </w:p>
  </w:footnote>
  <w:footnote w:type="continuationSeparator" w:id="0">
    <w:p w14:paraId="11BF0FF2" w14:textId="77777777" w:rsidR="00280412" w:rsidRDefault="00280412" w:rsidP="004600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00C"/>
    <w:rsid w:val="00280412"/>
    <w:rsid w:val="003C32F7"/>
    <w:rsid w:val="0046000C"/>
    <w:rsid w:val="0070578E"/>
    <w:rsid w:val="00902671"/>
    <w:rsid w:val="00B338AB"/>
    <w:rsid w:val="00BD738D"/>
    <w:rsid w:val="00E91671"/>
    <w:rsid w:val="00F2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FE24A2"/>
  <w15:chartTrackingRefBased/>
  <w15:docId w15:val="{714DCBC0-E9AD-45A0-B5FF-D1EA66CD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46000C"/>
  </w:style>
  <w:style w:type="paragraph" w:styleId="a4">
    <w:name w:val="footer"/>
    <w:basedOn w:val="a"/>
    <w:link w:val="Char0"/>
    <w:uiPriority w:val="99"/>
    <w:unhideWhenUsed/>
    <w:rsid w:val="0046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460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85B55-6039-4188-AD52-621C7AFC2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Assiri</dc:creator>
  <cp:keywords/>
  <dc:description/>
  <cp:lastModifiedBy>TOSHIBA 1</cp:lastModifiedBy>
  <cp:revision>4</cp:revision>
  <dcterms:created xsi:type="dcterms:W3CDTF">2022-11-10T18:57:00Z</dcterms:created>
  <dcterms:modified xsi:type="dcterms:W3CDTF">2022-11-18T18:28:00Z</dcterms:modified>
</cp:coreProperties>
</file>