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65F" w14:textId="35804B97" w:rsidR="0046000C" w:rsidRPr="00F73647" w:rsidRDefault="00F73647" w:rsidP="0046000C">
      <w:pPr>
        <w:jc w:val="center"/>
        <w:rPr>
          <w:rtl/>
        </w:rPr>
      </w:pPr>
      <w:r w:rsidRPr="00F73647">
        <w:rPr>
          <w:rFonts w:cs="Times New Roman"/>
          <w:b/>
          <w:bCs/>
          <w:sz w:val="36"/>
          <w:szCs w:val="36"/>
        </w:rPr>
        <w:t>industrial tools and technology transfer to industry</w:t>
      </w:r>
    </w:p>
    <w:p w14:paraId="0C7847AA" w14:textId="35781645" w:rsidR="00F73647" w:rsidRPr="00F73647" w:rsidRDefault="00F73647" w:rsidP="00F7364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F73647">
        <w:rPr>
          <w:rFonts w:asciiTheme="majorHAnsi" w:hAnsiTheme="majorHAnsi" w:cs="Times New Roman" w:hint="cs"/>
          <w:sz w:val="24"/>
          <w:szCs w:val="24"/>
          <w:rtl/>
        </w:rPr>
        <w:t>أقر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عدد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الدراسات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الأكاديمية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بأن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التعاون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المجالات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المؤسسية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الثلاثة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للصناعة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والأوساط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الأكاديمية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والدولة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أمر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بالغ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الأهمية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لتحسين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أنظمة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الابتكار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الإقليمية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والوطنية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تساهم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الجامعات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قدرة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البحث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والتطوير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للاقتصاد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بعدة</w:t>
      </w:r>
      <w:r>
        <w:rPr>
          <w:rFonts w:asciiTheme="majorHAnsi" w:hAnsiTheme="majorHAnsi" w:cs="Times New Roman" w:hint="cs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طرق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بما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ذلك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: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إنتاج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رأس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مال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بشري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ماهر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بشكل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مناسب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الأوساط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الأكاديمية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الصناعة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وإنشاء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المعرفة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الأساسية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الفاصلة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وتوليد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الشركات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المنبثقة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تقع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المناطق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المحيطة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.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بالإضافة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ذلك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المعروف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القدرة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الدمج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والتنفيذ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الناجح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لتقنية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جديدة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مناسبة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هي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عامل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رئيسي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للسماح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للشركات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بالتطور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والحفاظ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قدرتها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التنافسية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.</w:t>
      </w:r>
    </w:p>
    <w:p w14:paraId="7D61EF2A" w14:textId="77777777" w:rsidR="00F73647" w:rsidRPr="00F73647" w:rsidRDefault="00F73647" w:rsidP="00F7364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هو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البيانات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التصميمات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الاختراعات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المواد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البرامج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المعرفة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التقنية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الأسرار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التجارية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منظمة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أخرى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غرض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آخر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تسترشد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بالسياسات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والإجراءات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والقيم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الخاصة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بكل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منظمة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تشارك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>.</w:t>
      </w:r>
    </w:p>
    <w:p w14:paraId="16330AED" w14:textId="77777777" w:rsidR="00F73647" w:rsidRDefault="00F73647" w:rsidP="00F7364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F73647">
        <w:rPr>
          <w:rFonts w:asciiTheme="majorHAnsi" w:hAnsiTheme="majorHAnsi" w:cs="Times New Roman" w:hint="cs"/>
          <w:sz w:val="24"/>
          <w:szCs w:val="24"/>
          <w:rtl/>
        </w:rPr>
        <w:t>ركزت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نماذج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العديدة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عادةً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عمليات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الشركات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ومؤسسات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البحث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العامة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والمنظمات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الصناعية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والحكومة</w:t>
      </w:r>
      <w:r w:rsidRPr="00F73647">
        <w:rPr>
          <w:rFonts w:asciiTheme="majorHAnsi" w:hAnsiTheme="majorHAnsi" w:cs="Times New Roman"/>
          <w:sz w:val="24"/>
          <w:szCs w:val="24"/>
          <w:rtl/>
        </w:rPr>
        <w:t>.  "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تتمثل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إحدى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الخطوات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الأولى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نحو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دمج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الصعوبة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تحليل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المعرفة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إدراك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ليس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فعلًا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ولكنه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يسمح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عرض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بفحص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دقيق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لكيفية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تطور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الصعوبة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خلال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مراحل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النماذج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المختلفة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تصف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الأدبيات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سيكون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الدوغماتي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قبول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إما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نموذج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خطي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تفاعلي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كنموذج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رئيسي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بادئ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ذي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بدء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التبسيط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للغاية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وصف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بأنه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تفاعل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مقدم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الخدمة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والمتبني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الواقع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يمكن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قلب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الأدوار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المزود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والمتبني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أثناء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بمعنى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المتبني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الصناعي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المفترض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يجلب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بعض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المعرفة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الجديدة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حول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سياقه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المحدد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مما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يجبر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كلا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اللاعبين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تطوير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معرفة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مشتركة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جديدة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تشمل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العديد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الجهات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الفاعلة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الأخرى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المشروع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مثل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المستخدمين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والعملاء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والجهات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الراعية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المالية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>.</w:t>
      </w:r>
    </w:p>
    <w:p w14:paraId="3C0C9B82" w14:textId="77777777" w:rsidR="00F73647" w:rsidRDefault="00F73647" w:rsidP="00F7364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F73647">
        <w:rPr>
          <w:rFonts w:asciiTheme="majorHAnsi" w:hAnsiTheme="majorHAnsi" w:cs="Times New Roman" w:hint="cs"/>
          <w:sz w:val="24"/>
          <w:szCs w:val="24"/>
          <w:rtl/>
        </w:rPr>
        <w:t>تركز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نماذج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قليلة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فقط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عمليات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داخل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الشركة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وهي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تظل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مفاهيمية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حد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خلال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اعتبار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كعملية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تكرارية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ثنائية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الاتجاه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وليست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مجرد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تسلسل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خطي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أحادي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الاتجاه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يظل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وصفه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صعبًا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يؤكد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تنوع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النماذج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قد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ولّد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مساهمات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هامشية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فقط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لتصميم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نموذج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عام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ويرجع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ذلك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النماذج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المقترحة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حتى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الآن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تركز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وصف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الجهات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الفاعلة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والأنشطة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بدلاً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تقديم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المزيد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الأوصاف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والتفسيرات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الدقيقة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لظواهر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>.</w:t>
      </w:r>
    </w:p>
    <w:p w14:paraId="79F0B9EC" w14:textId="4AB6A617" w:rsidR="00F73647" w:rsidRPr="00F73647" w:rsidRDefault="00F73647" w:rsidP="00F7364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>
        <w:rPr>
          <w:rFonts w:asciiTheme="majorHAnsi" w:hAnsiTheme="majorHAnsi" w:cs="Times New Roman" w:hint="cs"/>
          <w:sz w:val="24"/>
          <w:szCs w:val="24"/>
          <w:rtl/>
        </w:rPr>
        <w:t>و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يوجد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نموذج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يتعامل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مع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خصوصيات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إدارة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مشروع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مثل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الأنشطة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المحددة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والجهات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الفاعلة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سيتم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تضمينها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أو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مقاييس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الأداء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لمتابعة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نشرها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. 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الرغم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الأدبيات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الموسعة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حول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التكنولوجيا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فإن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النماذج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النظرية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المقترحة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تواجه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معظم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الأحيان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بيانات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حقيقية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الميدان</w:t>
      </w:r>
      <w:r w:rsidRPr="00F73647">
        <w:rPr>
          <w:rFonts w:asciiTheme="majorHAnsi" w:hAnsiTheme="majorHAnsi" w:cs="Times New Roman"/>
          <w:sz w:val="24"/>
          <w:szCs w:val="24"/>
          <w:rtl/>
        </w:rPr>
        <w:t>.</w:t>
      </w:r>
    </w:p>
    <w:p w14:paraId="23198514" w14:textId="77777777" w:rsidR="00F73647" w:rsidRPr="00F73647" w:rsidRDefault="00F73647" w:rsidP="00F7364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F73647">
        <w:rPr>
          <w:rFonts w:asciiTheme="majorHAnsi" w:hAnsiTheme="majorHAnsi" w:cs="Times New Roman" w:hint="cs"/>
          <w:sz w:val="24"/>
          <w:szCs w:val="24"/>
          <w:rtl/>
        </w:rPr>
        <w:t>بالإضافة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إلى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ذلك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تأخذ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معظم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نماذج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التكنلوجيا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الاعتبار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بناء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المعرفة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التفاعلية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والتعاونية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لمشروع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الهدف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،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نظرًا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لوجود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دليل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قوي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على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أن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مقدم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الخدمة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في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معظم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الحالات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يتعلم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بنفس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القدر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الذي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يتعلمه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المتبني</w:t>
      </w:r>
      <w:r w:rsidRPr="00F73647">
        <w:rPr>
          <w:rFonts w:asciiTheme="majorHAnsi" w:hAnsiTheme="majorHAnsi" w:cs="Times New Roman"/>
          <w:sz w:val="24"/>
          <w:szCs w:val="24"/>
          <w:rtl/>
        </w:rPr>
        <w:t>.</w:t>
      </w:r>
    </w:p>
    <w:p w14:paraId="5AFB2D68" w14:textId="77777777" w:rsidR="00F73647" w:rsidRDefault="00F73647" w:rsidP="00F73647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Times New Roman"/>
          <w:sz w:val="24"/>
          <w:szCs w:val="24"/>
          <w:rtl/>
        </w:rPr>
      </w:pPr>
      <w:r w:rsidRPr="00F73647">
        <w:rPr>
          <w:rFonts w:asciiTheme="majorHAnsi" w:hAnsiTheme="majorHAnsi" w:cs="Times New Roman" w:hint="cs"/>
          <w:sz w:val="24"/>
          <w:szCs w:val="24"/>
          <w:rtl/>
        </w:rPr>
        <w:t>لم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يتم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تطوير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الانتقال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بين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مراحل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نقل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الهدف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خلال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عملية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نشره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وتأثير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العوامل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البيئية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والتنظيمية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بشكل</w:t>
      </w:r>
      <w:r w:rsidRPr="00F73647">
        <w:rPr>
          <w:rFonts w:asciiTheme="majorHAnsi" w:hAnsiTheme="majorHAnsi" w:cs="Times New Roman"/>
          <w:sz w:val="24"/>
          <w:szCs w:val="24"/>
          <w:rtl/>
        </w:rPr>
        <w:t xml:space="preserve"> </w:t>
      </w:r>
      <w:r w:rsidRPr="00F73647">
        <w:rPr>
          <w:rFonts w:asciiTheme="majorHAnsi" w:hAnsiTheme="majorHAnsi" w:cs="Times New Roman" w:hint="cs"/>
          <w:sz w:val="24"/>
          <w:szCs w:val="24"/>
          <w:rtl/>
        </w:rPr>
        <w:t>خاص</w:t>
      </w:r>
      <w:r w:rsidRPr="00F73647">
        <w:rPr>
          <w:rFonts w:asciiTheme="majorHAnsi" w:hAnsiTheme="majorHAnsi" w:cs="Times New Roman"/>
          <w:sz w:val="24"/>
          <w:szCs w:val="24"/>
          <w:rtl/>
        </w:rPr>
        <w:t>.</w:t>
      </w:r>
    </w:p>
    <w:p w14:paraId="3293F9E6" w14:textId="77777777" w:rsidR="0046000C" w:rsidRPr="0046000C" w:rsidRDefault="0046000C">
      <w:bookmarkStart w:id="0" w:name="_GoBack"/>
      <w:bookmarkEnd w:id="0"/>
    </w:p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50352" w14:textId="77777777" w:rsidR="002B4E74" w:rsidRDefault="002B4E74" w:rsidP="0046000C">
      <w:pPr>
        <w:spacing w:after="0" w:line="240" w:lineRule="auto"/>
      </w:pPr>
      <w:r>
        <w:separator/>
      </w:r>
    </w:p>
  </w:endnote>
  <w:endnote w:type="continuationSeparator" w:id="0">
    <w:p w14:paraId="6E17EF66" w14:textId="77777777" w:rsidR="002B4E74" w:rsidRDefault="002B4E74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3681F" w14:textId="77777777" w:rsidR="002B4E74" w:rsidRDefault="002B4E74" w:rsidP="0046000C">
      <w:pPr>
        <w:spacing w:after="0" w:line="240" w:lineRule="auto"/>
      </w:pPr>
      <w:r>
        <w:separator/>
      </w:r>
    </w:p>
  </w:footnote>
  <w:footnote w:type="continuationSeparator" w:id="0">
    <w:p w14:paraId="1A8F6E8A" w14:textId="77777777" w:rsidR="002B4E74" w:rsidRDefault="002B4E74" w:rsidP="00460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0C"/>
    <w:rsid w:val="002B4E74"/>
    <w:rsid w:val="00417DCB"/>
    <w:rsid w:val="0046000C"/>
    <w:rsid w:val="006717D4"/>
    <w:rsid w:val="0070578E"/>
    <w:rsid w:val="00B338AB"/>
    <w:rsid w:val="00BD738D"/>
    <w:rsid w:val="00D60666"/>
    <w:rsid w:val="00E91671"/>
    <w:rsid w:val="00ED0A33"/>
    <w:rsid w:val="00F7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A7349-E51C-4715-9349-0B688CEB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TOSHIBA 1</cp:lastModifiedBy>
  <cp:revision>5</cp:revision>
  <dcterms:created xsi:type="dcterms:W3CDTF">2022-11-10T18:42:00Z</dcterms:created>
  <dcterms:modified xsi:type="dcterms:W3CDTF">2022-11-18T18:28:00Z</dcterms:modified>
</cp:coreProperties>
</file>