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D45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D45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D45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D45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D45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D45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D45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D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D45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1067826C" w:rsidR="0058075C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3DE7CC15" w14:textId="5730D0AE" w:rsidR="009474C3" w:rsidRPr="003C3388" w:rsidRDefault="002A1DF7" w:rsidP="0058075C">
      <w:pPr>
        <w:rPr>
          <w:iCs/>
        </w:rPr>
      </w:pPr>
      <w:r>
        <w:rPr>
          <w:iCs/>
        </w:rPr>
        <w:t>…..</w:t>
      </w:r>
      <w:bookmarkStart w:id="5" w:name="_GoBack"/>
      <w:bookmarkEnd w:id="5"/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1872A419" w14:textId="77777777" w:rsidR="00315A51" w:rsidRDefault="00315A51" w:rsidP="00315A5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Sử dụng SonarQube</w:t>
      </w:r>
    </w:p>
    <w:p w14:paraId="2585C8BC" w14:textId="4DD7875C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lượng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dòng code: 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</w:p>
    <w:p w14:paraId="75A901C9" w14:textId="7C0FA328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 xml:space="preserve">Số dòng chú thích: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Độ phức tạp:</w:t>
      </w:r>
    </w:p>
    <w:p w14:paraId="5053CFD7" w14:textId="52B6DB3C" w:rsidR="00315A51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Cyclomatic complexity: 723</w:t>
      </w:r>
    </w:p>
    <w:p w14:paraId="4C056297" w14:textId="4614BC7A" w:rsidR="00FB4CB7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function: 390</w:t>
      </w:r>
    </w:p>
    <w:p w14:paraId="577B07D0" w14:textId="5BCACB3F" w:rsidR="00FB4CB7" w:rsidRP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class: 28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3AB1C2EC" w:rsidR="0089595C" w:rsidRPr="00804552" w:rsidRDefault="00804552" w:rsidP="0089595C">
      <w:pPr>
        <w:rPr>
          <w:iCs/>
        </w:rPr>
      </w:pPr>
      <w:r>
        <w:rPr>
          <w:iCs/>
        </w:rPr>
        <w:t>Dự án chạy thử nghiệm chưa thành công. Lập trình viên cần nâng cao chuyên môn về Typescript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lastRenderedPageBreak/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1CB7195A" w14:textId="1292DF8D" w:rsidR="00D466C7" w:rsidRPr="00220D7F" w:rsidRDefault="00A43D43" w:rsidP="00220D7F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r w:rsidR="00C35D85" w:rsidRPr="00220D7F">
        <w:rPr>
          <w:iCs/>
        </w:rPr>
        <w:br w:type="page"/>
      </w:r>
    </w:p>
    <w:p w14:paraId="5532CC94" w14:textId="40384DC6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204A1AA8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026442">
        <w:rPr>
          <w:i/>
        </w:rPr>
        <w:t>: Khoảng 5000 dòng</w:t>
      </w:r>
    </w:p>
    <w:p w14:paraId="49FE857A" w14:textId="46963BA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026442">
        <w:rPr>
          <w:i/>
        </w:rPr>
        <w:t>: Khoảng 200 testcase</w:t>
      </w:r>
    </w:p>
    <w:p w14:paraId="22C571DC" w14:textId="6E7EE68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026442">
        <w:rPr>
          <w:i/>
          <w:lang w:val="fr-FR"/>
        </w:rPr>
        <w:t> : 2</w:t>
      </w:r>
    </w:p>
    <w:p w14:paraId="2715EB7B" w14:textId="23A94996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026442">
        <w:rPr>
          <w:i/>
          <w:lang w:val="fr-FR"/>
        </w:rPr>
        <w:t> : Không có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1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lastRenderedPageBreak/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357A69C" w:rsidR="00DA39F4" w:rsidRDefault="00DA39F4">
      <w:pPr>
        <w:widowControl/>
        <w:suppressAutoHyphens w:val="0"/>
        <w:spacing w:after="0" w:line="240" w:lineRule="auto"/>
        <w:jc w:val="left"/>
      </w:pP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4E6BD6" w14:paraId="6845C4AD" w14:textId="77777777" w:rsidTr="00220D7F">
        <w:trPr>
          <w:trHeight w:val="654"/>
        </w:trPr>
        <w:tc>
          <w:tcPr>
            <w:tcW w:w="2073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073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074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074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220D7F">
        <w:trPr>
          <w:trHeight w:val="1697"/>
        </w:trPr>
        <w:tc>
          <w:tcPr>
            <w:tcW w:w="2073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073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074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074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220D7F">
        <w:trPr>
          <w:trHeight w:val="1152"/>
        </w:trPr>
        <w:tc>
          <w:tcPr>
            <w:tcW w:w="2073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073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074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074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220D7F">
        <w:trPr>
          <w:trHeight w:val="1685"/>
        </w:trPr>
        <w:tc>
          <w:tcPr>
            <w:tcW w:w="2073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073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074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074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220D7F">
        <w:trPr>
          <w:trHeight w:val="1163"/>
        </w:trPr>
        <w:tc>
          <w:tcPr>
            <w:tcW w:w="2073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073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074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074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7663B" w14:textId="77777777" w:rsidR="003D458A" w:rsidRDefault="003D458A">
      <w:r>
        <w:separator/>
      </w:r>
    </w:p>
    <w:p w14:paraId="7629B12F" w14:textId="77777777" w:rsidR="003D458A" w:rsidRDefault="003D458A"/>
  </w:endnote>
  <w:endnote w:type="continuationSeparator" w:id="0">
    <w:p w14:paraId="0656A58B" w14:textId="77777777" w:rsidR="003D458A" w:rsidRDefault="003D458A">
      <w:r>
        <w:continuationSeparator/>
      </w:r>
    </w:p>
    <w:p w14:paraId="45198197" w14:textId="77777777" w:rsidR="003D458A" w:rsidRDefault="003D45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25BC24A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A1DF7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A1DF7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54869" w14:textId="77777777" w:rsidR="003D458A" w:rsidRDefault="003D458A">
      <w:r>
        <w:separator/>
      </w:r>
    </w:p>
    <w:p w14:paraId="76579585" w14:textId="77777777" w:rsidR="003D458A" w:rsidRDefault="003D458A"/>
  </w:footnote>
  <w:footnote w:type="continuationSeparator" w:id="0">
    <w:p w14:paraId="167866EE" w14:textId="77777777" w:rsidR="003D458A" w:rsidRDefault="003D458A">
      <w:r>
        <w:continuationSeparator/>
      </w:r>
    </w:p>
    <w:p w14:paraId="241163C6" w14:textId="77777777" w:rsidR="003D458A" w:rsidRDefault="003D45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2D1A"/>
    <w:rsid w:val="0001730E"/>
    <w:rsid w:val="00017E86"/>
    <w:rsid w:val="00026442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0D7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A1DF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458A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4552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3ED9"/>
    <w:rsid w:val="00947134"/>
    <w:rsid w:val="00947316"/>
    <w:rsid w:val="009474C3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2E78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7B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689E2-6E92-43C7-A768-1478B2DB9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7</Pages>
  <Words>975</Words>
  <Characters>5563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6525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352</cp:revision>
  <cp:lastPrinted>2008-03-13T11:02:00Z</cp:lastPrinted>
  <dcterms:created xsi:type="dcterms:W3CDTF">2018-10-22T04:18:00Z</dcterms:created>
  <dcterms:modified xsi:type="dcterms:W3CDTF">2020-12-10T00:56:00Z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