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FC0FAE0" w:rsidR="00F34A9B" w:rsidRPr="009A57EC" w:rsidRDefault="00A96153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 xml:space="preserve">Dự án </w:t>
      </w:r>
      <w:r w:rsidRPr="00A96153">
        <w:rPr>
          <w:b/>
          <w:i/>
          <w:sz w:val="42"/>
        </w:rPr>
        <w:t>CopyTranslator</w:t>
      </w:r>
    </w:p>
    <w:p w14:paraId="07D84872" w14:textId="623E1477" w:rsidR="00F34A9B" w:rsidRDefault="003C0262" w:rsidP="00E83396">
      <w:r>
        <w:rPr>
          <w:i/>
        </w:rPr>
        <w:t>Link GitHub nguồn:</w:t>
      </w:r>
      <w:r w:rsidR="00A96153" w:rsidRPr="00A96153">
        <w:t xml:space="preserve"> </w:t>
      </w:r>
      <w:r w:rsidR="00A96153" w:rsidRPr="00A96153">
        <w:rPr>
          <w:i/>
        </w:rPr>
        <w:t>https://github.com/psawn/CopyTranslator_IT4240_20201_Nhom09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A436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A436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A4362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A436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A436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A436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A4362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A436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A436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A436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A436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A4362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A4362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A436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A436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A4362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A4362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A4362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A436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A436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A4362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1151E479" w:rsidR="00BA730B" w:rsidRPr="00A96153" w:rsidRDefault="00A96153" w:rsidP="00BA730B">
      <w:pPr>
        <w:rPr>
          <w:iCs/>
        </w:rPr>
      </w:pPr>
      <w:r w:rsidRPr="00A96153">
        <w:rPr>
          <w:iCs/>
        </w:rPr>
        <w:t>CopyTranslator là một công cụ kết hợp giữa dịch và copy sử dụng API của Google để dịch tiếng Anh ra tiếng Trung Quốc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0538D9D7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A96153">
        <w:t xml:space="preserve"> MS Planner </w:t>
      </w:r>
      <w:r w:rsidR="006519D7" w:rsidRPr="0008695B">
        <w:rPr>
          <w:color w:val="FF0000"/>
        </w:rPr>
        <w:t xml:space="preserve">: </w:t>
      </w:r>
    </w:p>
    <w:p w14:paraId="407A25C0" w14:textId="77777777" w:rsidR="00A96153" w:rsidRDefault="00A96153" w:rsidP="00587AEE">
      <w:r w:rsidRPr="00A96153">
        <w:t>shorturl.at/anwO3</w:t>
      </w:r>
    </w:p>
    <w:p w14:paraId="126A1A8F" w14:textId="06B09CC0" w:rsidR="00D83F95" w:rsidRDefault="00DA5CCC" w:rsidP="00587AEE">
      <w:bookmarkStart w:id="3" w:name="_GoBack"/>
      <w:bookmarkEnd w:id="3"/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353D5637" w14:textId="13911DA2" w:rsidR="00A96153" w:rsidRDefault="00A96153" w:rsidP="00587AEE">
      <w:r w:rsidRPr="00A96153">
        <w:t>https://github.com/psawn/CopyTranslator_IT4240_20201_Nhom09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57272141"/>
      <w:r>
        <w:t>Các nhân sự tham gia dự án</w:t>
      </w:r>
      <w:bookmarkEnd w:id="4"/>
    </w:p>
    <w:p w14:paraId="416F62C7" w14:textId="068E44CF" w:rsidR="00587AEE" w:rsidRDefault="00587AEE" w:rsidP="00587AEE">
      <w:pPr>
        <w:pStyle w:val="Heading2"/>
      </w:pPr>
      <w:bookmarkStart w:id="5" w:name="_Toc57272142"/>
      <w:r>
        <w:t>Thông tin liên hệ phía khách hàng</w:t>
      </w:r>
      <w:bookmarkEnd w:id="5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6" w:name="_Toc57272143"/>
      <w:r>
        <w:t xml:space="preserve">Thông tin </w:t>
      </w:r>
      <w:r w:rsidR="003E1613">
        <w:t>thành viên nhóm</w:t>
      </w:r>
      <w:bookmarkEnd w:id="6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r>
        <w:t>Phân chia vai trò của thành viên dự án và khách hàng</w:t>
      </w:r>
      <w:bookmarkEnd w:id="7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r>
        <w:t>Khảo sát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r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57272148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t>Phạm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r>
        <w:t>Giao tiếp/Trao đổi thông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01D3D5C" w14:textId="571BF035" w:rsidR="00E31DB9" w:rsidRDefault="00E31DB9" w:rsidP="00F16A81">
      <w:pPr>
        <w:pStyle w:val="Heading1"/>
      </w:pPr>
      <w:bookmarkStart w:id="14" w:name="_Toc57272151"/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r>
        <w:lastRenderedPageBreak/>
        <w:t>Ước lượng giá thành</w:t>
      </w:r>
      <w:bookmarkEnd w:id="17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D9FC30" w14:textId="77777777" w:rsidR="00A43629" w:rsidRDefault="00A43629">
      <w:r>
        <w:separator/>
      </w:r>
    </w:p>
    <w:p w14:paraId="74ACAAD4" w14:textId="77777777" w:rsidR="00A43629" w:rsidRDefault="00A43629"/>
  </w:endnote>
  <w:endnote w:type="continuationSeparator" w:id="0">
    <w:p w14:paraId="0BC9B429" w14:textId="77777777" w:rsidR="00A43629" w:rsidRDefault="00A43629">
      <w:r>
        <w:continuationSeparator/>
      </w:r>
    </w:p>
    <w:p w14:paraId="54114CC7" w14:textId="77777777" w:rsidR="00A43629" w:rsidRDefault="00A436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31532B69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A96153">
      <w:rPr>
        <w:i/>
        <w:noProof/>
        <w:color w:val="C00000"/>
        <w:lang w:eastAsia="ar-SA" w:bidi="ar-SA"/>
      </w:rPr>
      <w:t>3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A96153">
      <w:rPr>
        <w:i/>
        <w:noProof/>
        <w:color w:val="C00000"/>
        <w:lang w:eastAsia="ar-SA" w:bidi="ar-SA"/>
      </w:rPr>
      <w:t>5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5A1F8C" w14:textId="77777777" w:rsidR="00A43629" w:rsidRDefault="00A43629">
      <w:r>
        <w:separator/>
      </w:r>
    </w:p>
    <w:p w14:paraId="577926D5" w14:textId="77777777" w:rsidR="00A43629" w:rsidRDefault="00A43629"/>
  </w:footnote>
  <w:footnote w:type="continuationSeparator" w:id="0">
    <w:p w14:paraId="1B86BD34" w14:textId="77777777" w:rsidR="00A43629" w:rsidRDefault="00A43629">
      <w:r>
        <w:continuationSeparator/>
      </w:r>
    </w:p>
    <w:p w14:paraId="1B153CF3" w14:textId="77777777" w:rsidR="00A43629" w:rsidRDefault="00A4362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629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6153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88F7E4-1A46-4476-B207-C774DD5EA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4867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Admin</cp:lastModifiedBy>
  <cp:revision>292</cp:revision>
  <cp:lastPrinted>2008-03-13T11:02:00Z</cp:lastPrinted>
  <dcterms:created xsi:type="dcterms:W3CDTF">2018-10-22T04:18:00Z</dcterms:created>
  <dcterms:modified xsi:type="dcterms:W3CDTF">2020-11-28T17:52:00Z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