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6F1343" w:rsidRDefault="003761F1">
      <w:r>
        <w:t xml:space="preserve">This template is identical to the default MS Word Template in Office 365 for the Mac, except for the addition of a “Joscelyn” character style, which you can apply to text anywhere in a document, </w:t>
      </w:r>
      <w:r w:rsidRPr="003761F1">
        <w:rPr>
          <w:rStyle w:val="Joscelyn"/>
        </w:rPr>
        <w:t>converting any text employing the Latin alphabet to secretary hand</w:t>
      </w:r>
      <w:r>
        <w:t xml:space="preserve">. Note that the Joscelyn font has no italic or bold face, so if you attempt to apply those features to text in the “Joscelyn” style, you will get </w:t>
      </w:r>
      <w:r w:rsidRPr="003761F1">
        <w:rPr>
          <w:rStyle w:val="Joscelyn"/>
          <w:b/>
          <w:bCs/>
          <w:i/>
          <w:iCs/>
        </w:rPr>
        <w:t>some strange and unattractive results</w:t>
      </w:r>
      <w:r>
        <w:t>.</w:t>
      </w:r>
    </w:p>
    <w:sectPr w:rsidR="006F1343" w:rsidSect="00775A5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Joscelyn Medium">
    <w:panose1 w:val="00000500000000000000"/>
    <w:charset w:val="4D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5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1F1"/>
    <w:rsid w:val="003761F1"/>
    <w:rsid w:val="003E23B7"/>
    <w:rsid w:val="006D34ED"/>
    <w:rsid w:val="006E59C1"/>
    <w:rsid w:val="00775A56"/>
    <w:rsid w:val="009355B6"/>
    <w:rsid w:val="009A02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EE1A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Joscelyn">
    <w:name w:val="Joscelyn"/>
    <w:basedOn w:val="DefaultParagraphFont"/>
    <w:uiPriority w:val="1"/>
    <w:qFormat/>
    <w:rsid w:val="003761F1"/>
    <w:rPr>
      <w:rFonts w:ascii="Joscelyn Medium" w:hAnsi="Joscelyn Medium"/>
      <w:kern w:val="12"/>
      <w14:ligatures w14:val="standard"/>
      <w14:cntxtAlt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Joscelyn.dotx</Template>
  <TotalTime>9</TotalTime>
  <Pages>1</Pages>
  <Words>66</Words>
  <Characters>380</Characters>
  <Application>Microsoft Office Word</Application>
  <DocSecurity>0</DocSecurity>
  <Lines>3</Lines>
  <Paragraphs>1</Paragraphs>
  <ScaleCrop>false</ScaleCrop>
  <Company/>
  <LinksUpToDate>false</LinksUpToDate>
  <CharactersWithSpaces>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Baker</dc:creator>
  <cp:keywords/>
  <dc:description/>
  <cp:lastModifiedBy>Peter Baker</cp:lastModifiedBy>
  <cp:revision>1</cp:revision>
  <dcterms:created xsi:type="dcterms:W3CDTF">2020-03-14T09:23:00Z</dcterms:created>
  <dcterms:modified xsi:type="dcterms:W3CDTF">2020-03-14T09:32:00Z</dcterms:modified>
</cp:coreProperties>
</file>