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FD7" w14:textId="66E14B75" w:rsidR="00B454CE" w:rsidRDefault="00B454CE" w:rsidP="00B454CE">
      <w:pPr>
        <w:spacing w:after="0"/>
        <w:ind w:left="-5" w:hanging="1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Mr. </w:t>
      </w:r>
      <w:r w:rsidR="00380C6B">
        <w:rPr>
          <w:rFonts w:ascii="Times New Roman" w:eastAsia="Times New Roman" w:hAnsi="Times New Roman" w:cs="Times New Roman"/>
          <w:b/>
          <w:sz w:val="36"/>
          <w:szCs w:val="36"/>
        </w:rPr>
        <w:t>Soni Disha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3244CDB" w14:textId="3342D361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Email : </w:t>
      </w:r>
      <w:r w:rsidR="00380C6B">
        <w:rPr>
          <w:rFonts w:ascii="Times New Roman" w:eastAsia="Times New Roman" w:hAnsi="Times New Roman" w:cs="Times New Roman"/>
          <w:b/>
          <w:sz w:val="24"/>
        </w:rPr>
        <w:t>disha.soni203</w:t>
      </w:r>
      <w:r>
        <w:rPr>
          <w:rFonts w:ascii="Times New Roman" w:eastAsia="Times New Roman" w:hAnsi="Times New Roman" w:cs="Times New Roman"/>
          <w:b/>
          <w:sz w:val="24"/>
        </w:rPr>
        <w:t xml:space="preserve">@gmail.com </w:t>
      </w:r>
    </w:p>
    <w:p w14:paraId="72A5278D" w14:textId="6A44E83E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No. </w:t>
      </w:r>
      <w:r w:rsidR="00380C6B">
        <w:rPr>
          <w:rFonts w:ascii="Times New Roman" w:eastAsia="Times New Roman" w:hAnsi="Times New Roman" w:cs="Times New Roman"/>
          <w:b/>
          <w:sz w:val="24"/>
        </w:rPr>
        <w:t>9328110569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26DA7A" w14:textId="77777777" w:rsidR="00380C6B" w:rsidRDefault="00B454CE" w:rsidP="00380C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Address :  </w:t>
      </w:r>
      <w:r w:rsidR="00380C6B" w:rsidRPr="00380C6B">
        <w:rPr>
          <w:rFonts w:ascii="Times New Roman" w:eastAsia="Times New Roman" w:hAnsi="Times New Roman" w:cs="Times New Roman"/>
          <w:b/>
          <w:sz w:val="24"/>
        </w:rPr>
        <w:t>43, devasya apartment,</w:t>
      </w:r>
    </w:p>
    <w:p w14:paraId="577E02FE" w14:textId="77777777" w:rsidR="00380C6B" w:rsidRDefault="00380C6B" w:rsidP="00380C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 w:rsidRPr="00380C6B">
        <w:rPr>
          <w:rFonts w:ascii="Times New Roman" w:eastAsia="Times New Roman" w:hAnsi="Times New Roman" w:cs="Times New Roman"/>
          <w:b/>
          <w:sz w:val="24"/>
        </w:rPr>
        <w:t xml:space="preserve"> nr.birwa-row-house, gram Panchayat road, </w:t>
      </w:r>
    </w:p>
    <w:p w14:paraId="7A15E420" w14:textId="1CC77FD6" w:rsidR="00380C6B" w:rsidRDefault="00380C6B" w:rsidP="00380C6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 w:rsidRPr="00380C6B">
        <w:rPr>
          <w:rFonts w:ascii="Times New Roman" w:eastAsia="Times New Roman" w:hAnsi="Times New Roman" w:cs="Times New Roman"/>
          <w:b/>
          <w:sz w:val="24"/>
        </w:rPr>
        <w:t>bopal, ahemdabad</w:t>
      </w:r>
      <w:r>
        <w:rPr>
          <w:rFonts w:ascii="Times New Roman" w:eastAsia="Times New Roman" w:hAnsi="Times New Roman" w:cs="Times New Roman"/>
          <w:b/>
          <w:sz w:val="24"/>
        </w:rPr>
        <w:t xml:space="preserve"> 380058</w:t>
      </w:r>
      <w:r w:rsidRPr="00380C6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93367" w14:textId="2C80037E" w:rsidR="00B454CE" w:rsidRDefault="00B454CE" w:rsidP="00380C6B">
      <w:pPr>
        <w:spacing w:after="0"/>
        <w:ind w:left="-5" w:hanging="10"/>
      </w:pPr>
    </w:p>
    <w:p w14:paraId="3925B6EF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7B15C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BFB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Career Objective </w:t>
      </w:r>
    </w:p>
    <w:p w14:paraId="6241F86D" w14:textId="77777777" w:rsidR="00B454CE" w:rsidRDefault="00B454CE" w:rsidP="00B454CE">
      <w:pPr>
        <w:spacing w:after="2" w:line="360" w:lineRule="auto"/>
        <w:ind w:left="10" w:hanging="10"/>
      </w:pPr>
      <w:r>
        <w:rPr>
          <w:rFonts w:ascii="Arial" w:eastAsia="Arial" w:hAnsi="Arial" w:cs="Arial"/>
          <w:sz w:val="20"/>
        </w:rPr>
        <w:t xml:space="preserve">To grab an opportunity and set myself to utilize my knowledge, abilities and personal skills while being resourceful, innovative and flexible that offers professional growth along with the organization. </w:t>
      </w:r>
    </w:p>
    <w:p w14:paraId="17E467BC" w14:textId="77777777" w:rsidR="00B454CE" w:rsidRDefault="00B454CE" w:rsidP="00B454CE">
      <w:pPr>
        <w:spacing w:after="99"/>
      </w:pPr>
      <w:r>
        <w:rPr>
          <w:rFonts w:ascii="Arial" w:eastAsia="Arial" w:hAnsi="Arial" w:cs="Arial"/>
          <w:sz w:val="20"/>
        </w:rPr>
        <w:t xml:space="preserve"> </w:t>
      </w:r>
    </w:p>
    <w:p w14:paraId="306C4D9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Educational Qualification</w:t>
      </w:r>
      <w:r>
        <w:rPr>
          <w:rFonts w:ascii="Arial" w:eastAsia="Arial" w:hAnsi="Arial" w:cs="Arial"/>
          <w:sz w:val="20"/>
        </w:rPr>
        <w:t xml:space="preserve"> </w:t>
      </w:r>
    </w:p>
    <w:p w14:paraId="45EA9AB0" w14:textId="77777777" w:rsidR="00B454CE" w:rsidRDefault="00B454CE" w:rsidP="00B454CE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828" w:type="dxa"/>
        <w:tblInd w:w="-29" w:type="dxa"/>
        <w:tblCellMar>
          <w:top w:w="12" w:type="dxa"/>
          <w:left w:w="106" w:type="dxa"/>
          <w:right w:w="120" w:type="dxa"/>
        </w:tblCellMar>
        <w:tblLook w:val="04A0" w:firstRow="1" w:lastRow="0" w:firstColumn="1" w:lastColumn="0" w:noHBand="0" w:noVBand="1"/>
      </w:tblPr>
      <w:tblGrid>
        <w:gridCol w:w="1673"/>
        <w:gridCol w:w="3037"/>
        <w:gridCol w:w="1419"/>
        <w:gridCol w:w="1699"/>
      </w:tblGrid>
      <w:tr w:rsidR="00B454CE" w14:paraId="4919BB74" w14:textId="77777777" w:rsidTr="00B454CE">
        <w:trPr>
          <w:trHeight w:val="4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D282E" w14:textId="77777777" w:rsidR="00B454CE" w:rsidRDefault="00B454CE">
            <w:pPr>
              <w:spacing w:line="240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Degree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B492C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FC5F" w14:textId="77777777" w:rsidR="00B454CE" w:rsidRDefault="00B454CE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Of Passing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84C2" w14:textId="77777777" w:rsidR="00B454CE" w:rsidRDefault="00B454CE">
            <w:pPr>
              <w:spacing w:line="240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Aggregate </w:t>
            </w:r>
          </w:p>
        </w:tc>
      </w:tr>
      <w:tr w:rsidR="00B454CE" w14:paraId="6173CC4E" w14:textId="77777777" w:rsidTr="00B454CE">
        <w:trPr>
          <w:trHeight w:val="64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92BBA" w14:textId="77777777" w:rsidR="00B454CE" w:rsidRDefault="00B454CE">
            <w:pPr>
              <w:spacing w:line="240" w:lineRule="auto"/>
              <w:ind w:left="9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BCA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F6F90" w14:textId="77777777" w:rsidR="00B454CE" w:rsidRDefault="00B454CE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>SILVER OAK UNIVERSITY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BDDC" w14:textId="77777777" w:rsidR="00B454CE" w:rsidRDefault="00B454CE">
            <w:pPr>
              <w:spacing w:line="240" w:lineRule="auto"/>
              <w:ind w:left="7"/>
              <w:jc w:val="center"/>
            </w:pPr>
            <w:r>
              <w:t>PURSUING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B4C88" w14:textId="77777777" w:rsidR="00B454CE" w:rsidRDefault="00B454C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-</w:t>
            </w:r>
          </w:p>
        </w:tc>
      </w:tr>
      <w:tr w:rsidR="00B454CE" w14:paraId="292C55FD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B071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AAC4D" w14:textId="77777777" w:rsidR="00B454CE" w:rsidRDefault="00B454CE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GHSEB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0EA3A" w14:textId="77777777" w:rsidR="00B454CE" w:rsidRDefault="00B454CE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2021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68E41" w14:textId="50B61C8D" w:rsidR="00B454CE" w:rsidRDefault="00B454C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</w:t>
            </w:r>
            <w:r w:rsidR="000D0C23">
              <w:rPr>
                <w:rFonts w:ascii="Arial" w:eastAsia="Arial" w:hAnsi="Arial" w:cs="Arial"/>
                <w:b/>
                <w:sz w:val="20"/>
              </w:rPr>
              <w:t>67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%</w:t>
            </w:r>
          </w:p>
        </w:tc>
      </w:tr>
      <w:tr w:rsidR="00B454CE" w14:paraId="45997DA6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A6D9" w14:textId="77777777" w:rsidR="00B454CE" w:rsidRDefault="00B454CE">
            <w:pPr>
              <w:spacing w:line="240" w:lineRule="auto"/>
              <w:ind w:lef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CA7CC" w14:textId="77777777" w:rsidR="00B454CE" w:rsidRDefault="00B454CE">
            <w:pPr>
              <w:spacing w:line="240" w:lineRule="auto"/>
              <w:ind w:left="1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E3C91" w14:textId="77777777" w:rsidR="00B454CE" w:rsidRDefault="00B454CE">
            <w:pPr>
              <w:spacing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2019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6391A" w14:textId="2F50FF14" w:rsidR="00B454CE" w:rsidRDefault="00B454CE">
            <w:pPr>
              <w:spacing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</w:t>
            </w:r>
            <w:r w:rsidR="000D0C23">
              <w:rPr>
                <w:rFonts w:ascii="Arial" w:eastAsia="Arial" w:hAnsi="Arial" w:cs="Arial"/>
                <w:b/>
                <w:sz w:val="20"/>
              </w:rPr>
              <w:t>72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%</w:t>
            </w:r>
          </w:p>
        </w:tc>
      </w:tr>
    </w:tbl>
    <w:p w14:paraId="555986C1" w14:textId="236872CB" w:rsidR="00B454CE" w:rsidRDefault="00B454CE" w:rsidP="00B454CE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38D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TECHNICAL SKILLS: </w:t>
      </w:r>
    </w:p>
    <w:p w14:paraId="45AE1CF4" w14:textId="77777777" w:rsidR="00B454CE" w:rsidRDefault="00B454CE" w:rsidP="00B454CE">
      <w:pPr>
        <w:spacing w:after="10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3999BF3" w14:textId="77777777" w:rsidR="00B454CE" w:rsidRDefault="00B454C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BASIC C LANGUAGE </w:t>
      </w:r>
    </w:p>
    <w:p w14:paraId="770094E9" w14:textId="77777777" w:rsidR="00B454CE" w:rsidRDefault="00B454C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HTML  </w:t>
      </w:r>
    </w:p>
    <w:p w14:paraId="6C5DB477" w14:textId="77777777" w:rsidR="00B454CE" w:rsidRDefault="00B454C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CSS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</w:t>
      </w:r>
    </w:p>
    <w:p w14:paraId="61E122F4" w14:textId="77777777" w:rsidR="00B454CE" w:rsidRDefault="00B454CE" w:rsidP="00B454CE">
      <w:pPr>
        <w:spacing w:after="98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1506CFD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DECLARATION: </w:t>
      </w:r>
    </w:p>
    <w:p w14:paraId="416160B3" w14:textId="77777777" w:rsidR="00B454CE" w:rsidRDefault="00B454CE" w:rsidP="00B454CE">
      <w:pPr>
        <w:spacing w:after="0" w:line="247" w:lineRule="auto"/>
        <w:ind w:left="-15" w:firstLine="72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 hereby confirm that all the information provided above is correct as per my knowledge. It might be as per your requirement and looking for your positive response from you. </w:t>
      </w:r>
    </w:p>
    <w:p w14:paraId="4FC77FD4" w14:textId="77777777" w:rsidR="00B454CE" w:rsidRDefault="00B454CE" w:rsidP="00B454CE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7FC8D3" w14:textId="77777777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Ahmedabad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  </w:t>
      </w:r>
    </w:p>
    <w:p w14:paraId="48481434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BE8A8" w14:textId="488FA931" w:rsidR="00B454CE" w:rsidRDefault="00B454CE" w:rsidP="00B454CE">
      <w:pPr>
        <w:spacing w:after="0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 xml:space="preserve"> 08-03-2022                                                                                                      </w:t>
      </w:r>
      <w:r w:rsidR="00380C6B">
        <w:rPr>
          <w:rFonts w:ascii="Times New Roman" w:eastAsia="Times New Roman" w:hAnsi="Times New Roman" w:cs="Times New Roman"/>
          <w:i/>
          <w:sz w:val="24"/>
        </w:rPr>
        <w:t xml:space="preserve">   Disha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5593FBC" w14:textId="77777777" w:rsidR="00B454CE" w:rsidRDefault="00B454CE" w:rsidP="00B454CE">
      <w:pPr>
        <w:spacing w:after="11503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</w:t>
      </w:r>
    </w:p>
    <w:p w14:paraId="15799B98" w14:textId="77777777" w:rsidR="00B454CE" w:rsidRDefault="00B454CE"/>
    <w:sectPr w:rsidR="00B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FED"/>
    <w:multiLevelType w:val="hybridMultilevel"/>
    <w:tmpl w:val="460CA5E2"/>
    <w:lvl w:ilvl="0" w:tplc="3F5AB838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C543E86">
      <w:start w:val="1"/>
      <w:numFmt w:val="bullet"/>
      <w:lvlText w:val="o"/>
      <w:lvlJc w:val="left"/>
      <w:pPr>
        <w:ind w:left="15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2E85DE">
      <w:start w:val="1"/>
      <w:numFmt w:val="bullet"/>
      <w:lvlText w:val="▪"/>
      <w:lvlJc w:val="left"/>
      <w:pPr>
        <w:ind w:left="22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88A8CA4">
      <w:start w:val="1"/>
      <w:numFmt w:val="bullet"/>
      <w:lvlText w:val="•"/>
      <w:lvlJc w:val="left"/>
      <w:pPr>
        <w:ind w:left="29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776705C">
      <w:start w:val="1"/>
      <w:numFmt w:val="bullet"/>
      <w:lvlText w:val="o"/>
      <w:lvlJc w:val="left"/>
      <w:pPr>
        <w:ind w:left="36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618214A">
      <w:start w:val="1"/>
      <w:numFmt w:val="bullet"/>
      <w:lvlText w:val="▪"/>
      <w:lvlJc w:val="left"/>
      <w:pPr>
        <w:ind w:left="43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676C73A">
      <w:start w:val="1"/>
      <w:numFmt w:val="bullet"/>
      <w:lvlText w:val="•"/>
      <w:lvlJc w:val="left"/>
      <w:pPr>
        <w:ind w:left="51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5AC37C">
      <w:start w:val="1"/>
      <w:numFmt w:val="bullet"/>
      <w:lvlText w:val="o"/>
      <w:lvlJc w:val="left"/>
      <w:pPr>
        <w:ind w:left="58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BC429E0">
      <w:start w:val="1"/>
      <w:numFmt w:val="bullet"/>
      <w:lvlText w:val="▪"/>
      <w:lvlJc w:val="left"/>
      <w:pPr>
        <w:ind w:left="65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E"/>
    <w:rsid w:val="000D0C23"/>
    <w:rsid w:val="00380C6B"/>
    <w:rsid w:val="00B454CE"/>
    <w:rsid w:val="00D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698"/>
  <w15:chartTrackingRefBased/>
  <w15:docId w15:val="{B14735B8-8388-473F-AA59-7C8DE78C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C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54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 Rathore</dc:creator>
  <cp:keywords/>
  <dc:description/>
  <cp:lastModifiedBy>pradeep Singh Rathore</cp:lastModifiedBy>
  <cp:revision>4</cp:revision>
  <dcterms:created xsi:type="dcterms:W3CDTF">2022-04-04T04:58:00Z</dcterms:created>
  <dcterms:modified xsi:type="dcterms:W3CDTF">2022-04-04T05:20:00Z</dcterms:modified>
</cp:coreProperties>
</file>