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WALKER'S</w:t>
      </w:r>
      <w:r w:rsidR="00A04EC5">
        <w:rPr>
          <w:rFonts w:ascii="Courier New" w:hAnsi="Courier New" w:cs="Courier New"/>
        </w:rPr>
        <w:t xml:space="preserve"> MANLY EXERCISES AND </w:t>
      </w:r>
      <w:r w:rsidRPr="00DF452D">
        <w:rPr>
          <w:rFonts w:ascii="Courier New" w:hAnsi="Courier New" w:cs="Courier New"/>
        </w:rPr>
        <w:t xml:space="preserve">RURAL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EDITED BY "CRAVEN.'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A04EC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WALKER'S MANLY EXEECISES </w:t>
      </w:r>
      <w:r w:rsidR="00DF452D" w:rsidRPr="00DF452D">
        <w:rPr>
          <w:rFonts w:ascii="Courier New" w:hAnsi="Courier New" w:cs="Courier New"/>
        </w:rPr>
        <w:t xml:space="preserve">CONTAINING </w:t>
      </w: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Rowing, Sailing, Riding, Driving,</w:t>
      </w:r>
      <w:r w:rsidR="00DF452D" w:rsidRPr="00DF45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Racing, Punting, Shooting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OTHER MANLY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CAREFULLY REVISED, OR WRITTEN,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9A316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"CR</w:t>
      </w:r>
      <w:r w:rsidR="00DF452D" w:rsidRPr="00DF452D">
        <w:rPr>
          <w:rFonts w:ascii="Courier New" w:hAnsi="Courier New" w:cs="Courier New"/>
        </w:rPr>
        <w:t xml:space="preserve">AVEN."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OE PHYSICAL EXERCISES.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Education may be divided into two parts, physical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mental. Of the former, Exercises or Gymnastics are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extensive and the earliest portion.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extent is learnt </w:t>
      </w:r>
      <w:r w:rsidR="001242C4">
        <w:rPr>
          <w:rFonts w:ascii="Courier New" w:hAnsi="Courier New" w:cs="Courier New"/>
        </w:rPr>
        <w:t>by an enumeration of them, viz.,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Walking, Running, Leaping, Vaulting, Pole-leaping, Balancing,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Skating, Carrying, Climbing, and Swimming. We have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Thro</w:t>
      </w:r>
      <w:r w:rsidR="001242C4">
        <w:rPr>
          <w:rFonts w:ascii="Courier New" w:hAnsi="Courier New" w:cs="Courier New"/>
        </w:rPr>
        <w:t>wing the Discus; and, in a cour</w:t>
      </w:r>
      <w:r w:rsidRPr="00DF452D">
        <w:rPr>
          <w:rFonts w:ascii="Courier New" w:hAnsi="Courier New" w:cs="Courier New"/>
        </w:rPr>
        <w:t xml:space="preserve">se of British Exercises, </w:t>
      </w:r>
    </w:p>
    <w:p w:rsidR="00DF452D" w:rsidRPr="00DF452D" w:rsidRDefault="001242C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think Row</w:t>
      </w:r>
      <w:r w:rsidR="00DF452D" w:rsidRPr="00DF452D">
        <w:rPr>
          <w:rFonts w:ascii="Courier New" w:hAnsi="Courier New" w:cs="Courier New"/>
        </w:rPr>
        <w:t xml:space="preserve">ing, Sailing, Riding, and Driving, would be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improperly omitted.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of these Exercises is to strengthen the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system, by subjecting it to a regular process of training,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 the means of employing it most advantageously.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expediency of their early acquisition is rendered evident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tendency of youth being directed to them, by the rapid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progr</w:t>
      </w:r>
      <w:r w:rsidR="001242C4">
        <w:rPr>
          <w:rFonts w:ascii="Courier New" w:hAnsi="Courier New" w:cs="Courier New"/>
        </w:rPr>
        <w:t>ess made in them, and by the deli</w:t>
      </w:r>
      <w:r w:rsidRPr="00DF452D">
        <w:rPr>
          <w:rFonts w:ascii="Courier New" w:hAnsi="Courier New" w:cs="Courier New"/>
        </w:rPr>
        <w:t xml:space="preserve">ght derived from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period when the body is incapable, with real or solid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vantage, of higher acquirements.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general utility will be questioned only by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aware that the health and vigour of all the bodily organs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on the proportioned exercise of each. In active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the member exercised swells with the more frequent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copious flow of blood, and heat is developed in it with </w:t>
      </w:r>
    </w:p>
    <w:p w:rsidR="00DF452D" w:rsidRPr="00DF452D" w:rsidRDefault="001242C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greater</w:t>
      </w:r>
      <w:r w:rsidR="00DF452D" w:rsidRPr="00DF452D">
        <w:rPr>
          <w:rFonts w:ascii="Courier New" w:hAnsi="Courier New" w:cs="Courier New"/>
        </w:rPr>
        <w:t xml:space="preserve"> abundance; and if we repeat the same motions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after intervals of repose, all the muscles exercised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permanently developed; a perfection of action ensues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member exercised, which it did not previously possess, any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formity by which it is affected is corrected, and strength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activity are acquired. That man, therefore, gains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who engages in muscular exercises that require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application of much power, but which are sufficiently separated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intervals of repose.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remembered, however, that, in exercising parti-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cular muscles only, the others become weak. The strength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Marshal Saxe was sufficiently great to stop a chariot drawn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 by four horses, by merely seizing the wheel : he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pieces of silver with his fingers, made them into boats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with paper, and presented them to the ladies. Count </w:t>
      </w:r>
    </w:p>
    <w:p w:rsidR="00DF452D" w:rsidRPr="00DF452D" w:rsidRDefault="004E3A3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Orloff</w:t>
      </w:r>
      <w:r w:rsidR="00DF452D" w:rsidRPr="00DF452D">
        <w:rPr>
          <w:rFonts w:ascii="Courier New" w:hAnsi="Courier New" w:cs="Courier New"/>
        </w:rPr>
        <w:t xml:space="preserve">, a Russian general, broke the shoe of a carriage horse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manner ; and there are innumerable examples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 feats of extraordinary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Active exercises, at the s</w:t>
      </w:r>
      <w:r w:rsidR="004E3A37">
        <w:rPr>
          <w:rFonts w:ascii="Courier New" w:hAnsi="Courier New" w:cs="Courier New"/>
        </w:rPr>
        <w:t>ame time, confer beauty of form</w:t>
      </w:r>
      <w:r w:rsidRPr="00DF452D">
        <w:rPr>
          <w:rFonts w:ascii="Courier New" w:hAnsi="Courier New" w:cs="Courier New"/>
        </w:rPr>
        <w:t xml:space="preserve">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they even contribute to impart an elegant air and graceful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manners. If the exercise of a limb be continued for some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member swells, a painful sensation is experienced, which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termed lassitude, and a difficulty of contraction,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 of it. If the motion has been excessive, and the organic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elements in the member have been acted upon beyond all phy-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siological laws, inflammation would take place, and its functions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 with great difficulty, if at 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effects of exercise on the locomotive system,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functions of animated beings, so long as they are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cised with moderation, equality, and at due intervals, working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own preservation. Of course, the general effect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 exercises is marked in proportion to the number of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share in the motion, or are brought into energetic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general exercise, the increase of organic action is not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fined solely to the parts which are the seat of muscular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traction, but is repeated throughout all parts of the economy,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influences all the functions.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Thus, as to the vital or nutritive system, exercises taken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digestion is not going on, excite the digestive faculty : taken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its progress, they disorder that function. The arterial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venous circulations become more rapid by active exercise,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concludes by giving greater force to the tissue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heart. It is the same with respiration and calorification.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takes place with regard to nutrition, a function which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increases, not only in the muscles in movement, as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just seen, but also in the bones, ligaments, vessels,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inducing cutaneous exhalation, it promotes the expulsion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injurious agents, produces a fresh colour in persons who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become pale through a sedentary life, and, to a certain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tent, renders the human constitution, by means of habit, proof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action of surrounding objects. The local effects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excessive action, or those which take place in the members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themselves, are, as before observed, inflammation of the muscles,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rheumatism, like that arising from cold, and inflammation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serous articular membranes. The general effects of excessive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may, in the same manner as all physical and moral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stimulants, exhaust the vital faculties too quickly, communicate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much rigidity to the fibres, render the vessels varicose,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chronic rheumatism, destroy the freshness of the skin, blight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flower of youth, and produce old age and death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ordained by nature.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Ancient writers inform us that it was a rare thing to meet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athletes, who, having signahzed themselves from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youth in gymnastic combats, were of so excellent a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stitution as to be able, when they had reached a more advanced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age, to acquire the same honours on contending for the prize </w:t>
      </w:r>
    </w:p>
    <w:p w:rsidR="00DF452D" w:rsidRPr="00DF452D" w:rsidRDefault="00800F8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with, grown men. Aristotle assmu</w:t>
      </w:r>
      <w:r w:rsidR="00DF452D" w:rsidRPr="00DF452D">
        <w:rPr>
          <w:rFonts w:ascii="Courier New" w:hAnsi="Courier New" w:cs="Courier New"/>
        </w:rPr>
        <w:t xml:space="preserve">es us, that amongst the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querors in the Olympic Games, not more than two or three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could be found to whom nature had granted such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relation to the mental or thinking system, " every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ment," sa</w:t>
      </w:r>
      <w:r w:rsidR="00800F89">
        <w:rPr>
          <w:rFonts w:ascii="Courier New" w:hAnsi="Courier New" w:cs="Courier New"/>
        </w:rPr>
        <w:t>ys Cabanis, " becomes in its tur</w:t>
      </w:r>
      <w:r w:rsidRPr="00DF452D">
        <w:rPr>
          <w:rFonts w:ascii="Courier New" w:hAnsi="Courier New" w:cs="Courier New"/>
        </w:rPr>
        <w:t xml:space="preserve">n the principle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 of new impressions, of which the frequent repetition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varied character must increase more and more the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judgments, or tend unceasingly to rectify them. It hence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follows that labour, giving to this word the most general signi-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fication, cannot but have an influence infinitely useful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habits of the understanding, and consequently also on those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will." This argument is evidently applicable to varied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ercise. On the contrary, "the great division of labour, so favour-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the perfecting of the arts, contracts more and more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understanding of workmen." Exercises, moreover, inspire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fidence in </w:t>
      </w:r>
      <w:r w:rsidR="002C5268" w:rsidRPr="00DF452D">
        <w:rPr>
          <w:rFonts w:ascii="Courier New" w:hAnsi="Courier New" w:cs="Courier New"/>
        </w:rPr>
        <w:t>difficult</w:t>
      </w:r>
      <w:r w:rsidRPr="00DF452D">
        <w:rPr>
          <w:rFonts w:ascii="Courier New" w:hAnsi="Courier New" w:cs="Courier New"/>
        </w:rPr>
        <w:t xml:space="preserve"> situations, and suggest resources in danger.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Then' consequent influence upon the moral conduct of man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such, that, by a courage which is well founded, because it springs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</w:t>
      </w:r>
      <w:r w:rsidR="002C5268">
        <w:rPr>
          <w:rFonts w:ascii="Courier New" w:hAnsi="Courier New" w:cs="Courier New"/>
        </w:rPr>
        <w:t>a perfect knowledge of his own</w:t>
      </w:r>
      <w:r w:rsidRPr="00DF452D">
        <w:rPr>
          <w:rFonts w:ascii="Courier New" w:hAnsi="Courier New" w:cs="Courier New"/>
        </w:rPr>
        <w:t xml:space="preserve"> powers, he is often enabled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render the most important services to others.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the direct </w:t>
      </w:r>
      <w:r w:rsidR="004E735A" w:rsidRPr="00DF452D">
        <w:rPr>
          <w:rFonts w:ascii="Courier New" w:hAnsi="Courier New" w:cs="Courier New"/>
        </w:rPr>
        <w:t>effect</w:t>
      </w:r>
      <w:r w:rsidRPr="00DF452D">
        <w:rPr>
          <w:rFonts w:ascii="Courier New" w:hAnsi="Courier New" w:cs="Courier New"/>
        </w:rPr>
        <w:t xml:space="preserve"> of exercise is not only to confer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on the muscular and other organs, but to multiply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ternal impressions, and to occupy with them all the senses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; still minds thus disposed, in general occupy themselves </w:t>
      </w:r>
    </w:p>
    <w:p w:rsidR="00DF452D" w:rsidRPr="00E01160" w:rsidRDefault="00DF452D" w:rsidP="00DF452D">
      <w:pPr>
        <w:pStyle w:val="PlainText"/>
        <w:rPr>
          <w:rFonts w:ascii="Courier New" w:hAnsi="Courier New" w:cs="Courier New"/>
        </w:rPr>
      </w:pPr>
      <w:r w:rsidRPr="00E01160">
        <w:rPr>
          <w:rFonts w:ascii="Courier New" w:hAnsi="Courier New" w:cs="Courier New"/>
        </w:rPr>
        <w:t xml:space="preserve">rather with objects of imagination and sentiment, than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which demand more complicated operation. The sense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muscular power impre</w:t>
      </w:r>
      <w:r w:rsidR="00E01160">
        <w:rPr>
          <w:rFonts w:ascii="Courier New" w:hAnsi="Courier New" w:cs="Courier New"/>
        </w:rPr>
        <w:t>sses determinations which, carryin</w:t>
      </w:r>
      <w:r w:rsidRPr="00DF452D">
        <w:rPr>
          <w:rFonts w:ascii="Courier New" w:hAnsi="Courier New" w:cs="Courier New"/>
        </w:rPr>
        <w:t xml:space="preserve">g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perpetually out of himself, scarcely permit him to dwell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impressions transmitted to his brain. The only action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organ, during these exercises, seems to be limited to ordering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movements. </w:t>
      </w:r>
    </w:p>
    <w:p w:rsidR="003B7CE4" w:rsidRDefault="003B7CE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Hence, exercise, especially taken in the open air, amidst new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varied objects of sight, is not favourable to reflection —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labours which demand the assemblage and concentration of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powers of the mind. It is, on the contrary, in the absence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external impressions, that we become more capable of seizing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many relations, and o</w:t>
      </w:r>
      <w:r w:rsidR="003B7CE4">
        <w:rPr>
          <w:rFonts w:ascii="Courier New" w:hAnsi="Courier New" w:cs="Courier New"/>
        </w:rPr>
        <w:t>f following a long train of pure</w:t>
      </w:r>
      <w:r w:rsidRPr="00DF452D">
        <w:rPr>
          <w:rFonts w:ascii="Courier New" w:hAnsi="Courier New" w:cs="Courier New"/>
        </w:rPr>
        <w:t xml:space="preserve">ly abstract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reasoning. As life spent chiefly in active muscular exercises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leave in a state of repose those central organs that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subservient to the moral qualities and intellectual faculties,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agree with Seneca and Camper, in proscribing all such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cises, or such degrees of exercise, as would exhaust the mind,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render man incapable of aptitude in science, </w:t>
      </w:r>
      <w:r w:rsidR="003B7CE4">
        <w:rPr>
          <w:rFonts w:ascii="Courier New" w:hAnsi="Courier New" w:cs="Courier New"/>
        </w:rPr>
        <w:t>polite</w:t>
      </w:r>
      <w:r w:rsidRPr="00DF452D">
        <w:rPr>
          <w:rFonts w:ascii="Courier New" w:hAnsi="Courier New" w:cs="Courier New"/>
        </w:rPr>
        <w:t xml:space="preserve"> litera-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ture, and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cultivation of bodily strength, in preference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thing else, would establish only the right of the strongest, as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found to exist in the origin of society. To cultivate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faculties of the mind exclusively, would produce only the weak-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sentiment or excess of passion. There is, for every indi-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vidual, a means of making all these dispositions act in harmony;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due blending of physical and moral education alone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 it. Let it be remembered that young persons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easily be </w:t>
      </w:r>
      <w:r w:rsidR="003B7CE4">
        <w:rPr>
          <w:rFonts w:ascii="Courier New" w:hAnsi="Courier New" w:cs="Courier New"/>
        </w:rPr>
        <w:t>withdrawn</w:t>
      </w:r>
      <w:r w:rsidRPr="00DF452D">
        <w:rPr>
          <w:rFonts w:ascii="Courier New" w:hAnsi="Courier New" w:cs="Courier New"/>
        </w:rPr>
        <w:t xml:space="preserve"> from the application they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pay to the study of the sciences, by insipid recreations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trifling games, than by the fatiguing exercises necessary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developement and the preservation of their health, which,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habit soon renders easy and delightful. To what vices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do not a sedentary life and t</w:t>
      </w:r>
      <w:r w:rsidR="001055F6">
        <w:rPr>
          <w:rFonts w:ascii="Courier New" w:hAnsi="Courier New" w:cs="Courier New"/>
        </w:rPr>
        <w:t>he practice of gaming give rise</w:t>
      </w:r>
      <w:r w:rsidRPr="00DF452D">
        <w:rPr>
          <w:rFonts w:ascii="Courier New" w:hAnsi="Courier New" w:cs="Courier New"/>
        </w:rPr>
        <w:t xml:space="preserve">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whilst well-regulated exercises excite ambition to excel,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energy in the performance of every duty.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philosophers of antiquity, such as Aristotle and Plato,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regarded gymnastic exercises as of vast importance, and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sidered a state defective and badly organized where these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cises were not instituted. Colleges, called Gymnasia, were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established everywhere, and superintended by distinguished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masters. Accordingly, the illustrious men of the Grecian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Roman republics, even those w</w:t>
      </w:r>
      <w:r w:rsidR="001B577D">
        <w:rPr>
          <w:rFonts w:ascii="Courier New" w:hAnsi="Courier New" w:cs="Courier New"/>
        </w:rPr>
        <w:t xml:space="preserve">ho shone in literature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 arts, received the same physical education. The gymnastic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 which are here recommended are not intended to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athletes, but to strengthen the human constitution.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gives solidity, another address ; and we may even say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various kinds of exercise are sometimes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other. The strongest peasant is far from being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 ; and the most vigorous dancer would probably be defi-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 in strength. There is, however, a mean to be found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disposition of every individual to preserve both skill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strength, and this is what ought to be sought. For this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pose, it will suffice to practise young persons a few hours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day, sometimes at one exercise, and sometimes at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only remains for us to give a few directions as to the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and circumstances of exercise. The best time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elementary exercises is when the air is cool, as, even in summer,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early in the morning, or after the sun has declined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never immediately follow a meal. The best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these elementary exercises is a smooth grass-plat, or a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sandy sea-beach. Chasms, stones, and stakes, are always dan-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gerous. At the commencement, the coat and all unnecessary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 should be laid aside ; and all hard or sharp things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taken from the pockets of the remaining dress. A very </w:t>
      </w:r>
      <w:r w:rsidR="00677199">
        <w:rPr>
          <w:rFonts w:ascii="Courier New" w:hAnsi="Courier New" w:cs="Courier New"/>
        </w:rPr>
        <w:t>light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covering on the head, as a straw hat, is best ; the shirt-</w:t>
      </w:r>
      <w:r w:rsidR="00677199">
        <w:rPr>
          <w:rFonts w:ascii="Courier New" w:hAnsi="Courier New" w:cs="Courier New"/>
        </w:rPr>
        <w:t>collar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open, the breast being either exposed or thinly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covered ; the waistband of the trousers should not be tight,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boots or shoes should have no iron about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sudden transitions are always bad, exercise should begin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gently, and should terminate in the same manner.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arm being commonly weaker than the right,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should be exercised till they become as strong. This custom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advantageous, not only for all military and mechanical gjTiinastic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exercises, but also for all their operations. The being cooled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quickly is injurious. Therefore, drinking when very hot,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down on the cold ground, should he carefully avoided.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exertion should be carried to excess, as that only exhausts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enfeebles the body. Therefore, whenever the gymnast feels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tired, or falls behind his usual mark, he should resume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clothes, and walk home. The moment exercise is finished,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 should always be put on, and the usual precautions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to prevent taking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necessary fittings-up of an exercising ground are a leap-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stand, a vaulting horse, a balancing bar, a climbing stand,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ladders, poles, and ropes, which may be seen united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simply and economically as possible, in a subsequent sketch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XVIIIC LIMBING.)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most exercises, a belt or cincture is of utility; and it seems,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ages, to have been naturally employed. The weakest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savage, who could not follow others in the course without pant-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would find, by placing his hand over his abdomen,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the liver and other organs which descend into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cavity, that he was aided in running, and breathed more easily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thence he would make for himself a belt. United in socie-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ties, men would still preserve their belt, though it might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seem particularly advantageous, except to those whose active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 of life approached a primitive state, such as travellers,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couriers, and porters.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Greeks put on their belts before they commenced </w:t>
      </w:r>
    </w:p>
    <w:p w:rsidR="00DF452D" w:rsidRPr="00DF452D" w:rsidRDefault="00CF14B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wrestli</w:t>
      </w:r>
      <w:r w:rsidR="00DF452D" w:rsidRPr="00DF452D">
        <w:rPr>
          <w:rFonts w:ascii="Courier New" w:hAnsi="Courier New" w:cs="Courier New"/>
        </w:rPr>
        <w:t xml:space="preserve">ng; and many physicians, both ancient and modern,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recommend the use of belts, as being to the whole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the parts over which they are placed, what the exterior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sheaths or aponeuroses are to the muscles — bands which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brace and keep firm the parts over which they are placed.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belt has leathern straps, and buckles to fasten it,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iron ring and a pocket. A double cincture for wrestling forms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very strong girth, which is put on by pupils who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strong, when they wrestle. These belts may be made of dif-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ferent sizes, for youths of </w:t>
      </w:r>
      <w:r w:rsidR="00340ABC" w:rsidRPr="00DF452D">
        <w:rPr>
          <w:rFonts w:ascii="Courier New" w:hAnsi="Courier New" w:cs="Courier New"/>
        </w:rPr>
        <w:t>different</w:t>
      </w:r>
      <w:r w:rsidRPr="00DF452D">
        <w:rPr>
          <w:rFonts w:ascii="Courier New" w:hAnsi="Courier New" w:cs="Courier New"/>
        </w:rPr>
        <w:t xml:space="preserve"> ages : of five or six inches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tall youths and men, and of eight or ten inches for wrestlers.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length is in proportion to the size of the person who 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These belts are very useful in strengthening the abdominal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region in running and leaping. Riders, also, should furnish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with belts before getting on horseback,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violent motion of the viscera of the abdomen, and the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orders which may result from it. The use, indeed, of belts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degrees prove their utility, and they will probably be worn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externally, without reference to physical exercises.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deserve this the more, because they give an air of </w:t>
      </w:r>
      <w:r w:rsidR="00DA7202">
        <w:rPr>
          <w:rFonts w:ascii="Courier New" w:hAnsi="Courier New" w:cs="Courier New"/>
        </w:rPr>
        <w:t>ligh</w:t>
      </w:r>
      <w:r w:rsidRPr="00DF452D">
        <w:rPr>
          <w:rFonts w:ascii="Courier New" w:hAnsi="Courier New" w:cs="Courier New"/>
        </w:rPr>
        <w:t xml:space="preserve">tness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elegance to the shape, and develope the chest.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useful thing in existence is dangerous, if improperly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applied. In very young persons, the chest and abdomen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compressed by fastening the belt too tight, or making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wide ; and disorders of digestion and respiration have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 been caused by pushing in the false ribs. This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imprudence that should be avoided. If the belt be too low,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press too much on the lower part of the belly ; if too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disorder the chest. It must therefore be placed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loins, so as to pass over the navel ; and, as said before,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too tight. Having given these ideas of the utility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belts, and the manner of using them, it remains only to explain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triple use of those adopted for exercises : 1st, they fulfil,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size and other circumstances, all the conditions which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render them useful;</w:t>
      </w:r>
      <w:r w:rsidR="00DF452D" w:rsidRPr="00DF452D">
        <w:rPr>
          <w:rFonts w:ascii="Courier New" w:hAnsi="Courier New" w:cs="Courier New"/>
        </w:rPr>
        <w:t xml:space="preserve"> 2nd, a pocket serves to inclose the articles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may be wanted, according to the class of exercises per-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forming</w:t>
      </w:r>
      <w:r w:rsidR="00DF452D" w:rsidRPr="00DF452D">
        <w:rPr>
          <w:rFonts w:ascii="Courier New" w:hAnsi="Courier New" w:cs="Courier New"/>
        </w:rPr>
        <w:t xml:space="preserve">; 3rd, an iron ring is intended to suspend, by means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hooks, any thing we wish to carry, so as to leave the hands at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liberty</w:t>
      </w:r>
      <w:r w:rsidR="00DF452D" w:rsidRPr="00DF452D">
        <w:rPr>
          <w:rFonts w:ascii="Courier New" w:hAnsi="Courier New" w:cs="Courier New"/>
        </w:rPr>
        <w:t xml:space="preserve">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important in relation to various exercises to be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scribed. The art of training for athletic exercises, or laborious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exertions, consists in purifying the body and strengthening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powers, by certain processes, which are now to be described.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advantages of it, however, are not confined to pedestrians, </w:t>
      </w:r>
    </w:p>
    <w:p w:rsidR="00DF452D" w:rsidRPr="00DF452D" w:rsidRDefault="004F13B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wre</w:t>
      </w:r>
      <w:r w:rsidR="00DF452D" w:rsidRPr="00DF452D">
        <w:rPr>
          <w:rFonts w:ascii="Courier New" w:hAnsi="Courier New" w:cs="Courier New"/>
        </w:rPr>
        <w:t xml:space="preserve">stlers, or pugilists ; they extend to every one : for,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 generally introduced, instead of medicine, for the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vention and cure of diseases, its beneficial consequences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assuredly prolong life, and promote its happiness. Every phy-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siologist knows that all the parts which compose the human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— solids as well as liquids — are successively absorbed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deposited. Hence ensues a perpetual renovation of them, regu-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lated by the nature of our food and general habits. The health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the parts, and the soundness of their structure, depend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on this perpetual</w:t>
      </w:r>
      <w:r w:rsidR="004F13B0">
        <w:rPr>
          <w:rFonts w:ascii="Courier New" w:hAnsi="Courier New" w:cs="Courier New"/>
        </w:rPr>
        <w:t xml:space="preserve"> absorption and renovation. Now</w:t>
      </w:r>
      <w:r w:rsidRPr="00DF452D">
        <w:rPr>
          <w:rFonts w:ascii="Courier New" w:hAnsi="Courier New" w:cs="Courier New"/>
        </w:rPr>
        <w:t xml:space="preserve">, nothing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as exercise excites at once absorption and secretion.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accordingly promotes all the vital functions without hurrying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them, renovates all the parts, and preserves them apt and fit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offices.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follows, then, that health, vigour, and activity, chiefly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 upon exercise and regimen; or, in other words,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observance of those rules which constitute the theory of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</w:t>
      </w:r>
      <w:r w:rsidR="002174A8" w:rsidRPr="00DF452D">
        <w:rPr>
          <w:rFonts w:ascii="Courier New" w:hAnsi="Courier New" w:cs="Courier New"/>
        </w:rPr>
        <w:t>effect</w:t>
      </w:r>
      <w:r w:rsidRPr="00DF452D">
        <w:rPr>
          <w:rFonts w:ascii="Courier New" w:hAnsi="Courier New" w:cs="Courier New"/>
        </w:rPr>
        <w:t xml:space="preserve"> has accordingly corresponded with the cause assigned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view of the subject, in every instance where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; and, although not commonly resorted to as the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restoring invalids to health, there is every reason to believe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it would prove effectual in curing many obstinate diseases,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bilious complaints, obesity, gout, and rheumatism.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Ancients entertained this opinion. They were, says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popular writer on medicine, by no means unacquainted with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inattentive to these instruments of medicine, although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practitioners appear to have no idea of removing disease, or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storing health, but by pouring drugs into the stomach. Hero-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ditus is said to have been the first who applied the exercises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regimen of the Gymnasium to the removal of disease,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maintenance of health. Among the Romans, Asclepiades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this so far, that he is said, by Celsus, almost to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banished the use of internal remedies from his practice. He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inventor of various modes of exercise and gestation, in Rome.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own person, he afforded an excellent example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wisdom of his rules, and the propriety of his regimen. Pliny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tells US that, in early life, he made a public profession,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agree to forfeit all pretensions to the name of a physician,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he ever suffer from sickness, or die but of old age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extraordinary, he fulfilled his promise, for he lived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of a century, and at last was killed by a fall down stairs.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locomotive system, modern experience sufficiently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proves that exercise is the most powerful strengthener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muscles, and of every part on which activity depends.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 on the vital system, training always appears to benefit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state of the lungs. Indeed, one of its most striking </w:t>
      </w:r>
      <w:r w:rsidR="00B87D27" w:rsidRPr="00DF452D">
        <w:rPr>
          <w:rFonts w:ascii="Courier New" w:hAnsi="Courier New" w:cs="Courier New"/>
        </w:rPr>
        <w:t>effects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to improve the wind : that is, to enable a man to draw a larger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inspiration, and to hold his breath longer. As to the intellectual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system. Sir J. Sinclair observes, that, by training, the mental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faculties are also improved; the attention being more ready,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perception more acute, owing probably to the clearness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stomach, and better digestion.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must, therefore, be admitted, that the most beneficial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sequences to general health arise from training. The simplicity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rules for it is assuredly a great recommendation to a trial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experiment. The whole process may be resolved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principles : — 1st, the evacuating, which cleanses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stomach and intestines ; 2nd, the sweating, which takes oiF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superfluities of fat and humours ; 3rd, the daily course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which improves the wind and strengthens the muscles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lastly, the regimen, which nourishes and invigorates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To those who are to engage in corporeal exercises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yond their ordinary powers, it is indispensably necessary.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trians, therefore, who are matched either against others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time, and pugilists who engage to fight, must undergo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training process before they contend. The issue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contest, if their powers be nearly equal, will, in a great measure,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upon their relative condition, as effected by training,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hour of trial.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 was known to the ancients, who paid much 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 the means of augmenting corporeal vigour and activity.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among the Greeks and Romans, certain rules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and regimen were prescribed to the candidates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gymnastic celebrity. We are assured, that, among the Greeks,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previously to the solemn contests at the public games,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strictest temperance, sobriety, and regularity in living, were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dispensably requisite. The candidates were, at the same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subjected to daily exercise in the Gymnasium, which continued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ten months, and which, with the prescribed regimen,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constituted the preparatory training adopted by the a</w:t>
      </w:r>
      <w:r w:rsidR="00B87D27">
        <w:rPr>
          <w:rFonts w:ascii="Courier New" w:hAnsi="Courier New" w:cs="Courier New"/>
        </w:rPr>
        <w:t>thleta</w:t>
      </w:r>
      <w:r w:rsidRPr="00DF452D">
        <w:rPr>
          <w:rFonts w:ascii="Courier New" w:hAnsi="Courier New" w:cs="Courier New"/>
        </w:rPr>
        <w:t xml:space="preserve">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Greece. Among the Romans, the exercises of the palaestra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degenerated from the rank of a liberal art, and became a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fession, which was embraced only by the lowest of mankind 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exhibitions of the gladiators being bloody and ferocious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spectacles, which evinced the barbarous taste of the people.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combatants, however, were regularly trained by proper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and a strict observance of regimen. Pure and salubri-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ous air was deemed a chief requisite. Accordingly, the principal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>scho</w:t>
      </w:r>
      <w:r w:rsidR="00AF52B9">
        <w:rPr>
          <w:rFonts w:ascii="Courier New" w:hAnsi="Courier New" w:cs="Courier New"/>
        </w:rPr>
        <w:t>ols of their athleta</w:t>
      </w:r>
      <w:r w:rsidRPr="00DF452D">
        <w:rPr>
          <w:rFonts w:ascii="Courier New" w:hAnsi="Courier New" w:cs="Courier New"/>
        </w:rPr>
        <w:t xml:space="preserve">e were established at Capua and Ravenna,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healthy places in Italy ; and previous to entering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regimen, the men were subjected to the evacuating process,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means of emetics, which they preferred to purgatives.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more early stages of training, their diet consisted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dried figs, new cheese, and boiled grain. Afterwards animal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food was introduced as a part of the athletic regimen, and pork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preferred to any other. Galen, indeed, asserts, that pork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contains more real nutriment than flesh of any other kind,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used as food by man. This fact, he adds, is decidedly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prov</w:t>
      </w:r>
      <w:r w:rsidR="005F2508">
        <w:rPr>
          <w:rFonts w:ascii="Courier New" w:hAnsi="Courier New" w:cs="Courier New"/>
        </w:rPr>
        <w:t>ed by the example of the athleta</w:t>
      </w:r>
      <w:r w:rsidRPr="00DF452D">
        <w:rPr>
          <w:rFonts w:ascii="Courier New" w:hAnsi="Courier New" w:cs="Courier New"/>
        </w:rPr>
        <w:t xml:space="preserve">e, who, if they live but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day on any other kind of food, find their vigour manifestly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impaired the next. The preference given to pork by the ancients,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does not correspond with the practice of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trainers, who entirely reject it; but in the manner of preparing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food, they exactly agree — roasting or broiling being by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preferred to boiling, and bread unfermented to that prepared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leaven. A very small quantity of liquid was allowed to the </w:t>
      </w:r>
    </w:p>
    <w:p w:rsidR="00DF452D" w:rsidRPr="00DF452D" w:rsidRDefault="005F250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athleta</w:t>
      </w:r>
      <w:r w:rsidR="00DF452D" w:rsidRPr="00DF452D">
        <w:rPr>
          <w:rFonts w:ascii="Courier New" w:hAnsi="Courier New" w:cs="Courier New"/>
        </w:rPr>
        <w:t xml:space="preserve">e, and this was principally water. They exercised in the </w:t>
      </w:r>
    </w:p>
    <w:p w:rsidR="00DF452D" w:rsidRPr="00DF452D" w:rsidRDefault="005F250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air, and became famili</w:t>
      </w:r>
      <w:r w:rsidR="00DF452D" w:rsidRPr="00DF452D">
        <w:rPr>
          <w:rFonts w:ascii="Courier New" w:hAnsi="Courier New" w:cs="Courier New"/>
        </w:rPr>
        <w:t xml:space="preserve">arized by habit to every change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weather, the vicissitudes of which soon ceased to affect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exercise their patience, and accustom them to bear pain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flinching, they were occasionally flogged on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branches of a kind of rhododendron, till the blood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flowed. By diminishing t</w:t>
      </w:r>
      <w:r w:rsidR="00FB6F68">
        <w:rPr>
          <w:rFonts w:ascii="Courier New" w:hAnsi="Courier New" w:cs="Courier New"/>
        </w:rPr>
        <w:t>he quantity of the circulating li</w:t>
      </w:r>
      <w:r w:rsidRPr="00DF452D">
        <w:rPr>
          <w:rFonts w:ascii="Courier New" w:hAnsi="Courier New" w:cs="Courier New"/>
        </w:rPr>
        <w:t xml:space="preserve">quid,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rough kind of cupping was also considered salutary ! as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viating the tendency to plethora or redundancy of blood,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they were peculiarly liable — a proof, if true, of the nou-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rishing qualities of their food.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daily exercises of the </w:t>
      </w:r>
      <w:r w:rsidR="00C63383">
        <w:rPr>
          <w:rFonts w:ascii="Courier New" w:hAnsi="Courier New" w:cs="Courier New"/>
        </w:rPr>
        <w:t>athletae</w:t>
      </w:r>
      <w:r w:rsidRPr="00DF452D">
        <w:rPr>
          <w:rFonts w:ascii="Courier New" w:hAnsi="Courier New" w:cs="Courier New"/>
        </w:rPr>
        <w:t xml:space="preserve"> were finished,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refreshed by immersion in a tepid bath, where the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spiration and sordes — scurf, pustules, or filthy adhesions —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carefully removed from the surface of the body by the use of </w:t>
      </w:r>
    </w:p>
    <w:p w:rsidR="00DF452D" w:rsidRPr="00DF452D" w:rsidRDefault="002A67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strygil.</w:t>
      </w:r>
      <w:r w:rsidR="00DF452D" w:rsidRPr="00DF452D">
        <w:rPr>
          <w:rFonts w:ascii="Courier New" w:hAnsi="Courier New" w:cs="Courier New"/>
        </w:rPr>
        <w:t xml:space="preserve"> The skin was then diligently rubbed dry,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anointed with oil. If thirsty, they were permitted to </w:t>
      </w:r>
    </w:p>
    <w:p w:rsidR="00DF452D" w:rsidRPr="00DF452D" w:rsidRDefault="002A67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</w:t>
      </w:r>
      <w:r w:rsidR="00DF452D" w:rsidRPr="00DF452D">
        <w:rPr>
          <w:rFonts w:ascii="Courier New" w:hAnsi="Courier New" w:cs="Courier New"/>
        </w:rPr>
        <w:t xml:space="preserve">ink a small quantity of warm water. They then took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 repast, after which they used no more exercise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They occasionally also went into the cold bath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morning. They were permitted to sleep as many hours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chose; and great increase of vigour, as well as of bulk,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supposed to be derived from long-continued </w:t>
      </w:r>
      <w:r w:rsidR="002A674C">
        <w:rPr>
          <w:rFonts w:ascii="Courier New" w:hAnsi="Courier New" w:cs="Courier New"/>
        </w:rPr>
        <w:t>and sound repose.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sexual intercourse was strictly prohibited.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manner of training among the ancients bears some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semblance to that practised by the moderns. Perhaps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their mode of living and general habits were somewhat </w:t>
      </w:r>
    </w:p>
    <w:p w:rsidR="00DF452D" w:rsidRPr="00DF452D" w:rsidRDefault="00245BB2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different</w:t>
      </w:r>
      <w:r w:rsidR="00DF452D" w:rsidRPr="00DF452D">
        <w:rPr>
          <w:rFonts w:ascii="Courier New" w:hAnsi="Courier New" w:cs="Courier New"/>
        </w:rPr>
        <w:t xml:space="preserve"> from those of the present age, that a difference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is now required to produce the same effects.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object of training for running or boxing matches,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 the muscular strength, and to improve the free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lungs, or wind, of the person subjected to the process.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Seeing that the human body is so capable of being altered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renovated, it is not surprising that the art of training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to a degree of perfection almost incredible ; and that,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processes, the muscular power, the breath (or wind),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courage of man, should be so greatly improved as to enable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perform the most severe or laborious undertakings.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such effects have been produced is unquestionable :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fully exemplified in the astonishing exploits of our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celebrated pedestrians and pugilists, which are the infallible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 of such preparatory discipline. The skilful trainer attends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state of the bowels, the lungs, and the skin ; and he 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means as will reduce the fat, and at the same time invigo-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the muscular fibre. The patient is purged by drastic medi-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cines ; he is sweated by walking under a load of clothes,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between feather beds ; and his limbs are roughly rubbed.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diet is beef or mutton : his drink strong ale. He is gradu-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ally inured to exercise, by repeated trials in walking and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extenuating the fat, emptying the cellular substance, harden-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muscular fibre, and improving the breath, a man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ordinary frame may be made to fight for one hour, with the 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exertion of strength and courage, or to go over one hun- </w:t>
      </w:r>
    </w:p>
    <w:p w:rsidR="00DF452D" w:rsidRPr="00DF452D" w:rsidRDefault="00245BB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</w:t>
      </w:r>
      <w:r w:rsidR="00DF452D" w:rsidRPr="00DF452D">
        <w:rPr>
          <w:rFonts w:ascii="Courier New" w:hAnsi="Courier New" w:cs="Courier New"/>
        </w:rPr>
        <w:t xml:space="preserve">ed miles in twenty-four hours.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effectual process for training appears to be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by Captain Barclay, which has not only been sanctioned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professional men, but has met with the unqualified approba-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amateurs. We are here, therefore, almost entirely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debted to it for details. According to this method, the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trian, who may be supposed in tolerable condition, enters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training with a regular course of physic, which consists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doses. Glauber's salts are generally preferred ; and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ounce and a half to two ounces are taken each time,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interval of four days between each dose. After having gone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course of physic, he commences his regular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cise, which is gradually increased as he proceeds in the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1742B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object in</w:t>
      </w:r>
      <w:r w:rsidR="00DF452D" w:rsidRPr="00DF452D">
        <w:rPr>
          <w:rFonts w:ascii="Courier New" w:hAnsi="Courier New" w:cs="Courier New"/>
        </w:rPr>
        <w:t xml:space="preserve"> view is the accomplishment of a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 match, his regular exercise may be from twenty to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miles a day. He must rise at five in the morning, run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at the top of his speed up-hill, and then walk six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moderate pace, coming in about seven to breakfast,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consist of beef-steaks or mutton-chops under-done,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stale bread and old beer. After breakfast, he must again walk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 miles at a moderate pace, and at twelve lie down in bed,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his clothes, for half an hour. On getting up,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four miles, and return by four to dinner, which should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beef-steaks or mutton-chops, with bread and beer, as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breakfast. Immediately after dinner, he must resume his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cise, by running half a mile at the top of his speed, and walking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 miles at a moderate pace. He takes no more exercise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day, but retires to bed about eight ; and next morning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proceeds in the same manner.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diet, it will be observed, is, according to this system,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prescribed, and beef and mutton are preferred. All fat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greasy substances are prohibited, as they induce bile,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consequently injure the stomach. The lean of meat contains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nourishment than the fat ; and, in every case,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substantial food is preferable to any other kind. Fresh meat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wholesome and nourishing. Salt, spiceries, and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kinds of seaso</w:t>
      </w:r>
      <w:r w:rsidR="00335D97">
        <w:rPr>
          <w:rFonts w:ascii="Courier New" w:hAnsi="Courier New" w:cs="Courier New"/>
        </w:rPr>
        <w:t>nings, with the exception of vine</w:t>
      </w:r>
      <w:r w:rsidRPr="00DF452D">
        <w:rPr>
          <w:rFonts w:ascii="Courier New" w:hAnsi="Courier New" w:cs="Courier New"/>
        </w:rPr>
        <w:t xml:space="preserve">gar, are prohi-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bited. The lean, then, of fat beef cooked in steaks, </w:t>
      </w:r>
      <w:r w:rsidR="00E06E17">
        <w:rPr>
          <w:rFonts w:ascii="Courier New" w:hAnsi="Courier New" w:cs="Courier New"/>
        </w:rPr>
        <w:t>with</w:t>
      </w:r>
      <w:r w:rsidRPr="00DF452D">
        <w:rPr>
          <w:rFonts w:ascii="Courier New" w:hAnsi="Courier New" w:cs="Courier New"/>
        </w:rPr>
        <w:t xml:space="preserve">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salt, is the best ; and it should be rather under-done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otherwise. Mutton, being reckoned easy of digestion,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occasionally given, to vary the diet and gratify the taste.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of fowls are also esteemed.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preferable to have the meat broiled, as much of its nutri-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tive quality is lost by roasting or boiling. It ought to be dressed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remain tender and juicy ; for it is by these means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will be easily digested, and afford most nourishment. Biscuit </w:t>
      </w:r>
    </w:p>
    <w:p w:rsidR="00DF452D" w:rsidRPr="00DF452D" w:rsidRDefault="00E06E1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stale brea</w:t>
      </w:r>
      <w:r w:rsidR="00DF452D" w:rsidRPr="00DF452D">
        <w:rPr>
          <w:rFonts w:ascii="Courier New" w:hAnsi="Courier New" w:cs="Courier New"/>
        </w:rPr>
        <w:t xml:space="preserve">d are the only preparations of vegetable matter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are permitted to be given; and every thing inducing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flatulency must be carefully avoided. In general, the quantity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aliment is not </w:t>
      </w:r>
      <w:r w:rsidR="00E2332F">
        <w:rPr>
          <w:rFonts w:ascii="Courier New" w:hAnsi="Courier New" w:cs="Courier New"/>
        </w:rPr>
        <w:t>limited</w:t>
      </w:r>
      <w:r w:rsidRPr="00DF452D">
        <w:rPr>
          <w:rFonts w:ascii="Courier New" w:hAnsi="Courier New" w:cs="Courier New"/>
        </w:rPr>
        <w:t xml:space="preserve"> by the trainer, but left entirely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discretion of the pedestrian, whose appetite should regulate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respect. </w:t>
      </w:r>
    </w:p>
    <w:p w:rsidR="00E2332F" w:rsidRDefault="00E2332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respect to liquors, they must be always taken cold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home-brewed beer, old, but not bottled, is the best.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red wine, however, may be given to those who are not fond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malt liquor ; but never more than half a pint after dinner.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established rule to avoid liquids as much as possible; and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liquor of any kind is allowed to be taken than is requisite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quench the thirst.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having gone on in this regular course for three or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weeks, the pedestrian must take a four-mile sweat, which is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duced by running four miles in flannel, at the top of his 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on returning, a hot liquor is prescribed,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promote the perspiration; and of this he must drink one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pint. It is termed the </w:t>
      </w:r>
      <w:r w:rsidR="00E2332F">
        <w:rPr>
          <w:rFonts w:ascii="Courier New" w:hAnsi="Courier New" w:cs="Courier New"/>
        </w:rPr>
        <w:t>sweating li</w:t>
      </w:r>
      <w:r w:rsidRPr="00DF452D">
        <w:rPr>
          <w:rFonts w:ascii="Courier New" w:hAnsi="Courier New" w:cs="Courier New"/>
        </w:rPr>
        <w:t xml:space="preserve">quor, and is composed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ounce of carraway seed, half an ounce of coriander seed,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ounce of root-liquorice, and half an ounce of sugar- candy, mixed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two bottles of cyder, and boiled down to one-half.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put to bed in his flannels, and, being covered with six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eight pair of blankets, and a feather bed, must remain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 from twenty-five to thirty minutes, when he is taken out,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rubbed perfectly dry. Being then well wrapt in his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coat, he walks out gently for two miles, and returns to break-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fast, which, on such occasions, should consist of a roasted fowl.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afterwards proceeds with his usual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sweats are continued weekly, till within a few days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performance of the match; or, in other words,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undergo three or four of these operations. If the stomach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pedestrian be foul, an emetic or two must be given about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week before the conclusion of the training. He is now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to be in the highest condition.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Besides his usual or regular exercise, a person under training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ought to employ himself, in the intervals, in every kind of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which tends to activity, such as golf, cricket, bowls, throw- </w:t>
      </w:r>
    </w:p>
    <w:p w:rsidR="00DF452D" w:rsidRPr="00DF452D" w:rsidRDefault="00E2510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 quoits,&amp;c.,</w:t>
      </w:r>
      <w:r w:rsidR="00DF452D" w:rsidRPr="00DF452D">
        <w:rPr>
          <w:rFonts w:ascii="Courier New" w:hAnsi="Courier New" w:cs="Courier New"/>
        </w:rPr>
        <w:t xml:space="preserve"> so that, during the whole day, both body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mind may be constantly occupied. Although the chief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depend upon sweating, exercise, and feeding, yet the </w:t>
      </w:r>
    </w:p>
    <w:p w:rsidR="00DF452D" w:rsidRPr="00DF452D" w:rsidRDefault="00E2510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</w:t>
      </w:r>
      <w:r w:rsidR="00DF452D" w:rsidRPr="00DF452D">
        <w:rPr>
          <w:rFonts w:ascii="Courier New" w:hAnsi="Courier New" w:cs="Courier New"/>
        </w:rPr>
        <w:t xml:space="preserve">ject to be obtained by the pedestrian would be defeated^,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were not adjusted each to the other, and to his constitu-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The trainer, before he proceeds to apply his theory,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himself acquainted with the constitution and habits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patient, that he maybe able to judge how far he can, with safety,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on the different parts of the process. The nature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patient's disposition should also be known, that every cause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irritation may be avoided ; for, as it requires great patience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perseverance to undergo training, every expedient to sooth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encourage the mind should be adopted.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skilful trainer will, moreover, constantly study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 of his art, by observing the effect of its processes,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rately and in combination. If a man retain his health and spirits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process, improve in wind, and increase in strength,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certain that the object aimed at will be obtained; but,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it is to be apprehended that some defect exists,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unskilfulness or mismanagement of the trainer,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ought instantly to be remedied by such alterations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circumstances of the case may demand. It is evident,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fore, that in many instances the trainer must be guided by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judgment, and that no fixed rules of management can,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absolute certainty, be depended upon, for producing an invari- </w:t>
      </w:r>
    </w:p>
    <w:p w:rsidR="00DF452D" w:rsidRPr="00DF452D" w:rsidRDefault="0078419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able and determinate result.</w:t>
      </w:r>
      <w:r w:rsidR="00DF452D" w:rsidRPr="00DF452D">
        <w:rPr>
          <w:rFonts w:ascii="Courier New" w:hAnsi="Courier New" w:cs="Courier New"/>
        </w:rPr>
        <w:t xml:space="preserve"> In general, however, it may be </w:t>
      </w:r>
    </w:p>
    <w:p w:rsidR="00DF452D" w:rsidRPr="00DF452D" w:rsidRDefault="0078419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calculated, that the known</w:t>
      </w:r>
      <w:r w:rsidR="00DF452D" w:rsidRPr="00DF452D">
        <w:rPr>
          <w:rFonts w:ascii="Courier New" w:hAnsi="Courier New" w:cs="Courier New"/>
        </w:rPr>
        <w:t xml:space="preserve"> rules are adequate to the purpose,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pedestrian strictly adhere to them, and the trainer bestow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moderate degree of attention to his state and conditio</w:t>
      </w:r>
      <w:r w:rsidR="00784191">
        <w:rPr>
          <w:rFonts w:ascii="Courier New" w:hAnsi="Courier New" w:cs="Courier New"/>
        </w:rPr>
        <w:t>n dur</w:t>
      </w:r>
      <w:r w:rsidRPr="00DF452D">
        <w:rPr>
          <w:rFonts w:ascii="Courier New" w:hAnsi="Courier New" w:cs="Courier New"/>
        </w:rPr>
        <w:t xml:space="preserve">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progress of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impossible to fix any precise period for the completion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training process, as it depends upon the previous condi-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pedestrian ; but from two to three months, in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will be sufficient, especially if he be in tolerable condition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commencement, and possessed of sufficient perseverance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courage to submit cheerfully to the privations and hardships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he must unavoidably be subjected. The criterion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be known whether a man is in good condition — 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the same thing, whether he has been properly trained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is the state of the skin, which becomes smooth, elastic, and well-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TRAINING. 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coloured, or transparent. The flesh is also firm; and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trained feels himself light, and full of spirits. In the progress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training, his condition may also be ascertained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 of the sweats, which cease to reduce his weight ;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manner in which he performs one mile at the top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speed. It is as difficult to run a mile at the top of one's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walk a hundred ; and therefore, if he performs this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well, it may be concluded that his condition is perfect,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that he has derived all the advantages which can possibly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 from the training process.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few words may be here added on the comparative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different races of men. In order to procure some exact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 on this point, Peron took with him on his voyage an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strument called a dynamometer, so constructed as to indicate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 dial-plate the relative force of individuals submitted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periment. He directed his attention to the strength of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of the loins, making trial with several individuals of each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races among whom he then was, viz., twelve natives of Van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Diemen's Land, seventeen of New Holland, fifty-six of the Island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Timor, seventeen Frenchmen belonging to the expedition,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 Enghshmen in the colony of New South Wales.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numbers express the mean result in each case, but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details are given in a tabular form in the original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the Arms. Strength of the Loius,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Kilugrammes. Myriagrammes.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Van Dieraen's Land . . . 50.6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New HoUand .... 50.8 10.2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Timor . . . ... 58.7 11.6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French 69.2 15.2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English 71.4 16.3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highest numbers in the first and second class were,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spectively, 60 and 62 ; the lowest in the Enghsh trials 63,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highest 83, for the strength of the arms. In the power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loins, the highest among the New Hollanders was 13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lowest of the Enghsh 12.7, and the highest 21.3. « These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sults," observes Mr. Lawrence, " offer the best answer to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clamations on the degeneracy of civihzed man. The attribute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 superior physical strength, so boldly assumed by the eulogists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savage state, has never been questioned or doubted.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we have been consoled for this supposed inferiority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enumeration of the many precious benefits derived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civilization, it has always been felt as a somewhat degrading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advantage. Bodily strength is a concomitant of good health,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produced and supported by a regular supply of whole-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and nutritious food, and by active occupation.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dustrious and well-fed middle classes of a civilized community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may, therefore, be reasonably expected to surpass, in this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dowment, the miserable savages, who are never well-fed,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frequently depressed by absolute want and all other priva-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entering into a detail of exercises, it is necessary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attend to what is termed position. — A standing position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by which we keep ourselves up. Indeed, this state,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body appears in repose, is itself an exercise, for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a continued effort of many muscles ; and the expla-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nation we shall give of it will much facilitate that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one has observed that during sleep, or a fainting fit,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inclines forward and falls upon the breast.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case, it is in accordance with the laws of gravity ^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head, resting upon the vertebrae which support it at a point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its basis which is nearer the posterior than anterior part,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remain in an upright position in standing, except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efibrt of the muscles at the back of the neck : it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cessation of this efibrt that causes it to fall forward.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also is unable to remain straight without fatigue.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vertebral column being placed behind, all the viscera or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contained by the chest and belly are suspended in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and would force it to bend forward unless strong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fibres held it back. A proof of this may be seen in pregnant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dropsical women, who are compelled, in consequence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anterior part of the body being heavier than usual,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vertebral column more fixed, and even thrown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observation may be made with regard to the pelvis,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basin, or lowest part of the trunk, which by its conformation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bend upon the thighs, if not kept back by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mass of muscular fibres that form the hips.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thighs, again, are the muscles which, by keeping the kneepan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position, are the means of preventing the leg from bending.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Lastly, the muscles forming the calves, by contracting, are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of preventing the leg from bending upon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is the general mechanism of the standing position.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is, therefore, as we observed, a concurrence of efibrts :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extending muscles are in a state of contraction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that this position is maintained, and the consequence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fatigue which cannot be endured fo» any great length of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 we see persons in a standing position rest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body, first on one foot, then on another, for the purpose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procuring momentary ease to certain muscles.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reason, also, standing still is more fatiguing than walking,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muscles are alternately contracted and extended.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question of importance on this subject is, what position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feet afibrds the greatest solidity in standing ? We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 into a detail of the numerous controversies by which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defended or repudiated the position with the toes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or outward : it will be sufficient to state the fact,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larger the base of support, the firmer and more solid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be, and to adopt, as a fundamental one,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military position, which has been found practically the best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who have nothing else to do but to walk. The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squareness of the shoulders and body to the front, is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principle of position. The heels must be in a line,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closed; the knees straight; the toes turned out,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forming an angle of sixty degrees; the arms hanging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to the body ; the elbows turned in, and close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; the hands open to the front, with the view of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servinfif the elbow in the position above described; the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lingers lightly touching the clothing of the limbs,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 close to the forefinger ; the belly rather drawn 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breast advanced, but without constraint ; the body upright,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inchning forward, so that the weight of it may principally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upon the fore part of the feet ; the head erect, and the eyes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to the front — (as in Plate I.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these brief directions I must add, that, in standing,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figure should be in such a position that the ear,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haunch, knee, and ankle are all in a line; that it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stretched as much as possible, by raising the back of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in the chin, straightening the spine, rising on the hips,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extending the legs ; that the object of keeping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straight is to allow of standing longer without fatigue ;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important to expand the chest, and to throw the shoulders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with the shoulder-blades, or scapulse, quite flat behind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though, in military instructions, the body is thus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clined forward in standing without arms, yet when these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assumed, the body is immediately thrown about two inches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backward, into a nearly perpendicular position. This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will be modified in walking, and especially in ordinary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walking; but it is an excellent fundamental position, and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too accurately acquired.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the amount of the drill-sergeant's instructions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though this last part is omitted in the Manual describing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Field Exercise and Evolutions of the Army.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to supple the figure, open the chest, and give free-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dom to the muscles, the first three movements of the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motions, as laid down for the sword exercise, are ordered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practised. It is indeed, observed, that too many methods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used to improve the carriage, and banish a rustic air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that the greatest care must be taken not to throw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backward instead of forward, as being contrary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true principle of movement. I accordingly here introduce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F[ige&amp;gt; ZO.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Ivfotions. 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motions, adding the fourth and fifth, and prefixing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the respective word of command, in order that they mscy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the more distinctly and accurately executed.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Attention. — The body is to be erect, the heels close together,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hands hanging down on each side. First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motion. — This serves as a caution, and the motions tend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pand the chest, raise the head, throw back the shoulders,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strengthen the muscles of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— Bring the hands and arms to the front,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lightly touching at the points, and the nails downwards ;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them in a circular direction well above the head, the ends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fingers still touching, the thumbs pointing to the rear,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elbows pressed back, and shoulders kept down. (Plate 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— Separate and extend the arms and fingers, forcing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obliquely back, till they come extended on a line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; and as they fall gradually from thence to the original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of Attention, endeavour, as much as possible, to ele-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vate the neck and chest. These two motions should be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practised, with the head turned as much as possible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or left, and the body kept square to the front: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very materially to supple the neck,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— Turn the palms of the hands to the front, pressing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the thumbs with the arms extended, and raise them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rear, till they meet above the head ; the fingers pointing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wards, with the ends of the thumbs touching.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— Keep the arms and knees straight, and bend over fron;!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hips till the hands touch the feet, the head being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in the same direction. (Plate 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Five — With the arms flexible and easy from the shoulders,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body gradually, so as to resume the position of 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The whole should be done very gradually, so as to feel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exertion of the muscles throughout. To these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motions, drill-sergeants, in their instructions, add the following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— the forearms are bent upon the arms upward and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the body, having the elbows depressed, the shut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touching om the little-finger sides, and the knuckles upward,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latter being raised as high as the chin, and at the distance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a foot before it. (Plate 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— While the arms are thrown forcibly backward,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as much as possible bent upon the arms,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palmar sides of the wrists are turned forward and outward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I. fig. 5.) The two motions are to be repeatedly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rather quickly performed. A modification of the same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is performed as a separate extension motion, but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in continuation, with the numbers following these,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words of command.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— The arms are extended at full length in front,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level with the shoidder, the palms of the hands in contact.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I. fig. 6.)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— Thus extended, and the palms retaining their vertical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the arms are thrown forcibly backward,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backs of the hands may approach each other as nearly as pos-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sible. These motions, also, are to be repeatedly and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quickly performed. Another extension motion, similarly added,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swinging the right arm in a circle, in which, begin-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ning from the pendent position, the arm is carried upward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front, by the side of the head, and downward behind, the object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in the latter part of this course to throw it as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as possible. The same is then done with the left arm.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Lastly, both arms are thus exercised together. These motions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performed quickly.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PORTION ADOPTED IN THE ARMY.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1st. A club is held by the handle, pendent on each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n. fig. 1); — that in the right hand is carried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left shoulder, until it hangs perpendicularly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side of the spme (Plate II. fig. 2) ; that in the left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carried over the former, in exactly the opposite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II . fig. 2), until it hangs on the opposite side;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clubs still pendent, the hands are raised somewhat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higher than the head (Plate II . fig. 3); with the clubs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position, both arms are extended outward and backward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II. fig. 6) ; they are lastly dropped into the first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this is done slowly.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2nd. Commencing from the same position, the ends of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clubs are swung upward until they are held, vertically and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side, at arm's length in front of the body, the hands being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as the shoulders (Plate II . fig. 4) ; they are next carried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same position, at arm's length, and on the same level,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backward as possible (Plate II. fig. 5) ; each is then dropped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until it hangs vertically downward (Plate II. fig. 6)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this exercise ends as the first. Previous, however,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dropping the clubs backward, it greatly improves this exercise,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turn of the wrist upward and backward, to carry the clubs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horizontal position behind the shoulders, so that, if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enough, their ends would touch (Platelll.fig. 1); next,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of the vn-ist outward and downward, to carry them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outward (Platelll.fig. 2); then by a turn of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 and forward, to carry them into a horizontal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breast (Platelll.fig. 3); again to carry them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outward; and finally to drop them backward as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explained; and thence to the first position. All this is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 slowly.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3rd. The clubs are to be svmng by the sides, first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rately, and then together, exactly as the hands were in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NEW AND MORE BEAUTIFUL PORTION NOW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INDIAN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1st. A club is held forward and upright in each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fore-arm being placed horizontally, by the haunch on each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IV. fig. 1 ) ; both are thrown in a circle upward,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by a turn of the wrist, downward and backward,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 under the arms (Plate IV. fig. 2) ; by an opposite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ment, both are thrown back again in a similar circle, till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 over the shoulders (Plate IV. fig. 3) ; and this movement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continued as long as agreeable.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2nd. The clubs are held obliquely upward in each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on the front of the arms (Plate IV. fig. 4) ; that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is allowed to fall backward (Plate IV. fig. 5),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swings downward, forward to the extent of the arm, and as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head (Plate IV. fig. 6) ; the moment this club begins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return from this point, in precisely the same direction,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arm, that in the left hand is allowed to drop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and to perform the advancing portion of this course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 that the other performs the returning portion,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is at the same time swinging in an opposite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3rd. From either of the first positions now given, the clubs are,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turn of the body and extension of the arms, thrown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and laterally (Plate V. fig. 1); — make, at the extent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arms, and in front of the figure, a circle in which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sweep downward by the feet and upward over the head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 fig. 2), and fall in a more limited curve towards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which they began (Plate V. fig. 3), in such a manner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that the outer one forming a circle around the shoulder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inner one round the head, (both passing swiftly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the last figure of the first exercise,) they return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position ; — this is repeated to the other side ; — and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4th. Beginning from either first position, the body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laterally, — for example, to the left, the club in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is thrown upward in that direction at the full extent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(Plate VI. fig. 1), and makes the large circle in front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behind as in the last exercise (Plate VI. fig. 2),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 in the left hand makes at the same time a smaller circle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head and behind the shoulders (Plate VI. figs, 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2, and 3), until crossing each other before the head (rather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side), their movements are exactly reversed, the club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right hand performing the small circle round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that in the left performs the large one, — and these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tinue to be repeated to each side 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5th. The clubs being in either first position,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 one side — the left for example, and the clubs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out in the same direction, make each, by a turn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wrist, a circle three times on the outer side of the outstretched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(Plate Vllfig. 1) : — when completing the third circle,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clubs are thrown higher to the same side, sweeping together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 circle in front, as in the second exercise,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similarly turning to the right ; but, instead of forming the smaller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behind, both are thrown over the back (Plate Vllfig. 2)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from this position the clubs are thrown in front, which is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 the opposite side, and the same movements are reversed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—and so it proceeds alternately to each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6th. In this exercise, the clubs are reversed, both being 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dent in front, but the ends of their handles being upward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 sides of the hands. (Pl.VIIfig. 3.) The exercise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chiefly in describing with the ends of the clubs two circles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placed obliquely to each other over the head. For this purpose,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club in the right hand is, in a sweep to that side, first ele-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vated behind the head, and thence passing to the left (Plate VII.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4), the front, the right (Plate VII. fig. 5) behind, (where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continuation is indicated in fig. 5, and completed in fig. 6),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forms its circle ; — meanwhile the club in the left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commencing when that in the right was behind the head,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passed on the back of its circle to the right, (Plate VII. fig. 5,)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that in the right hand has passed on the front of its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same side (Plate VII. fig. 5, the parts performed in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marked by complete lines, and the parts to be done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indicated) ; — and they continue, that in the right hand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that in the left hand by the front, toward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(PlateVII.fig. 6), and so on at pleasure, circling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[Although but two-thirds of the body, viz., from the loins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upward, are called into operation in this exercise, its importance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estimated by the fact that they are precisely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requiring constant artificial practice, being naturally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exempted from exertion. As an adjunct to Training,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nothing in the whole round of gymnastic performances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found of more essential service than this exercise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Indian clubs. It demands but httle muscular exertion,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it does require calls chiefly upon that portion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 which it finds in a state of comparative repose.]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■4.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LOCOMOTIVE EXERCISES.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Walking, the position is nearly the same as that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under the head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should be upright, easy, and capable of free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right, left, up, or down, without affecting the body.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kept erect and square to the front, having the 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projected, and the stomach retracted, though not so as to injure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freedom of respiration or ease of attitude. The shoulders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kept moderately and equally back and low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should hang unconstrainedly by the sides. The 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limbs must be perfect. The knees straight,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toes turned out as described, the weight of the body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be thrown forward, as this facilitates progression. The military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walkmg does not essentially differ from this, except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points that exclusively regard the soldier ; as that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kept well up, and straight to the front, and the eyes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 the right or left ; the arms and hands kept perfectly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by the sides, and on no account suffered to move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vibrate: care, however, being taken that the hand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cling to the thigh, or partake in the least degree of the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the limb.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of this is to teach the free movement of the limbs,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preserving at the same time perfect squareness of the shoulders,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vdth the utmost steadiness of body ; and no labour is spared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attain this first and most essential object, which forms,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deed, the very foundation of good walking. The instructor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careful that a habit be not contracted of drooping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back a shoulder at these motions, which are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practically to show the true principles of walking, and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steadiness of body is compatible with perfect freedom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limbs.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— WITHOUT GAINING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insure precision, the military words of command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prefixed.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 — Balance step without gaining ground, commencing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viith the left foot. The left foot is brought gently forward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 at the proper angle to the left, the foot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ground, the left heel in hue with the toe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 — When steady, the left foot is brought gently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(without a jerk), the left knee a little bent, the left toe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to the right heel. The left foot in this position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flat as to the front, as the toe will be a little depressed.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When steady, the word Front will be given as above,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repeated to the Rear three or four times.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 — To prevent fatigue, the word Halt will be given,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foot, either advanced, or to the rear, will be brought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right. The instructor will afterwards cause the balance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on the left foot, advancing and retiring the right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manner.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GAINING GROUND BY THE WORD "FORWARD."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On the word Front, the left foot is brought gently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front, without a jerk ; the knee gradually straightened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is brought forward, the toe turned out a little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remaining about three inches from the ground.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posture is continued for a few seconds only in the first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practice gives steadiness in the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— On this word of command, the left foot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ground, at about thirty inches from heel to heel,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 is raised at the same moment, and continues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tended to the rear. The body remains upright, but inchning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; the head erect, and neither turned to the right nor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On the word Front, the right foot is brought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so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exercises, this is the most simple and easy.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body rests on one foot, while the other is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vanced ; it is then thrown upon the advanced foot,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is brought forward; and so on in succession.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 of progression, the slowness and equal distribution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is such, that many muscles are employed in a greater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degree ; each acts in unison with the rest ; and the whole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remains compact and united. Hence, the time of its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 may be quicker or slower, without deranging the union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parts, or the equilibrium of the whole. It is owing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circumstances, that walking displays so much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character ©f the walker, — that it is light and gay in women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children, steady and grave in men and elderly persons, irregular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nervous and irritable, measured in the affected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formal, brisk in the sanguine, heavy in the phlegmatic,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proud or humble, bold or timid, &amp;amp;c., in strict correspondence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individual character.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utiHty of walking exceeds that of all other modes of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gression. While the able pedestrian is independent of stage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and hired horses, he alone fully enjoys the scenes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which he passes, and is free to dispose of his time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pleases. To counterbalance these advantages, greater fatigue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doubtless attendant on walking : but this fatigue is really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 of previous inactivity j for daily exercise, gradually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creased, by rendering walking more easy and agreeable,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inducing its more frequent practice, diminishes fatigue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degree, that very great distances may be accomplished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pleasure, instead of painful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walking exercises the most agreeable influence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functions. In relation to health, walking accelerates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and circulation, increases the temperature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cutaneous exhalation, and excites appetite and healthful nu-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trition. Hence, as an anonymous writer observes, the true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pedestrian, after a walk of twenty miles, comes in to breakfast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freshness on his countenance, healthy blood coursing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vem, and vigour in every limb, while the indolent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 man, having painfully crept over a mile or two, returns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dinner which he cannot digest. In all individuals, walking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indispensably joined with the exercise of one or more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external senses. It receives from the cerebral faculties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powerful influence, by which it is either accelerated or prolonged.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upon soft even ground, at a moderate pace, is an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that may be taken without inconvenience, and even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advantage, after a meal. It is adapted for convalescents,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yet allowed to take stronger exercise. A firm, yet easy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graceful walk, is by no means common. There are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MECHANISM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who walk well if tliey have not learnt to regulate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 by the lessons of a master, and this instruction is stiU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necessary for ladies. Having, now, therefore, taken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view of the character and utility of walking, I subjoin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more particular remarks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MECHANISM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purpose of walking, we first bear upon one leg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body, which pressed equally on both.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leg is then raised, and the foot quits the ground by rising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heel to the point. For that purpose, the leg must be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thigh, and the thigh upon the pelvis : the foot is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straight forward, at a sufficient height to clear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grazing it. To render it possible, however, to move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foot, the haunch, which rested with its weight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thigh, must turn forward and out. As soon as, by this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ment, this foot has passed the other, it must be extended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leg, and the leg upon the thigh, and in this manner,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lengthening of the whole member, and without being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it reaches the ground at a distance in advance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which is more considerable according to the length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and it is placed so softly on the ground as not to jerk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shake the body in the slightest degree. As soon as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has been placed on the ground becomes firm, the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is transported to the limb on that side,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foot, by a similar mechanism, is brought forward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turn. In all walking, the most important circumstance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incline forward, and that the movement of the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thigh spring from the haunch, and be free and natural.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Viewed in this way, the feet have been well compared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spokes of a wheel : the weight of the body falling upon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puts in action the extensors and flexors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 and legs, a great number of the muscles of the trunk,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more or less those of the shoulder, according to the rapidity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pace, and the greater or less degree of projection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32 THE MODERATE AND THE QUICK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inunicated to the arm, which, in this exercise, acts as a balancer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body, the motion being exactly the reverse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corresponding leg. It draws the fluids more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inferior than superior members : it gives but httle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latter. Walking may be performed in three different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times, — slow, moderate, or quick — which somewhat modify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SLOW WALK, OR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mai-ch, the weight of the body is advanced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 to the instep, and the toes are turned out. This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done, one foot, the left for instance, is advanced, with the knee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straight, and the toe inclined to the ground, which,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drawn back, it touches before the heel, in such a manner,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that the sole, at the conclusion of the step, is nearly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parallel with the ground, which it next touches with its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; the right foot is then immediately raised from the inner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the toe, and similarly advanced, inclined, and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ground; and so on in succession. (Plate VIII. figs. 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2.) Thus, in the march, the toe externally first touches,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internally last leaves the ground ; and so marked is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tendency, that, in the stage step, which is meant to be especially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dignified, — as the posterior foot acquires an awkward flexure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weight has been thrown on the anterior, —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correct this, the former is for an instant extended, its toe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backwards and outwards, and its tip internally alone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rested on the ground, previous to its being in its turn advanced.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the toe's first touching and last leaving the ground,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pecuUarly marked in this grandest form of the march.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should be practised until it can be firmly and gracefuUy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AND THE QUICK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wiU be best understood by a reference to the 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we have just described ; the principal difference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being as to the advance of the weight of the body,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out of the toes, and the part of the foot which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touches and last leaves the ground. We shall find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of these two paces require a further advance of the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suffer successively less and less of turning out the toes,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extended touching with the toe, and covering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weight of the body is advanced from the heel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foot; the toes are less turned out; and it is no longer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toe» but the ball of the foot, which first touches and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leaves the ground ; its outer edge, or the ball of the little toe,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breaking the descent of the foot, and its inner edge,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great toe, last projecting the weight — (Plate VIII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figs. 3 and 4). Thus, in this step, less of the foot may be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actively to cover the ground ; and this adoption of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and action is essential to the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quickness and exertion of the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mechanism of this pace has not been sufficiently attended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to. People pass from the march to the quick pace they know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how ; and hence all the awkwardness and embarrassment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walk when their pace becomes moderate, and the misery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endure when this pace has to be performed by them,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accompanied, up the middle of a long and well-lighted room,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 eyes of a brilliant assembly are exclusively directed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Let those who have felt this but attend to what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said : the motion of the arms and of every other part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pends on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the weight of the body is advanced from the heel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toes ; the toes are least turned out ; and still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aiid action are chosen. The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the heel first touches the ground, and the sole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projects the weight. 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QUICK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are essential to the increased quickness of this pace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VIII. figs. 5 and 6) ; and it is important to remark,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all these paces, that the weight is successively more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and the toes are successively less turned out.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grandest form of the march, the toes, as we have seen, are,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posterior foot, though but for a moment, even thrown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; in the moderate pace, they have an intermediate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; and in the quick pace, they are thrown more directly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as in the six figures of Plate 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this direction of the toes, and still more the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and action, namely, the heel and sole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foot, which are essential to the quick pace so universally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practised, but which, together with the great inclination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being ridiculously transferred to the moderate pace,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unfortunate people look so awkward, as we shall now explain.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 of the moderate pace is, as it were, filled up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complicated process of the step — by the gradual and easy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breaking of the descent of the foot on its outer edge, or the ball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little toe, by the deliberate positing of the foot,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gradual and easy projection from its inner edge,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great toe. The quick pace, if its time be lengthened,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no such filling up : the man stumps at once down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heel, and could rise instantly from his sole, but finds that,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fill up his time, he must pause an instant ; he feels he should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something, and does not know what ; his hands sulFer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momentary paralysis as his feet ; he gradually becomes confused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embarrassed : deeply sensible of this, he at last exhibits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externally ; a smile or a titter arises, though people do not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at what , but, in short, the man has walked like a clown,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 mechanism of his step has not filled up its time,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answered its purpose.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trust that the mechanism and time of the three paces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simply, clearly, and impressively described.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more imperfect, but still useful, military description,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words of command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March. — On the word March, the left foot is carried thirty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to the front, and, without being drawn back, is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softly on the ground, so as not to jerk or shake the body: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seventy-five of these steps to be taken in a minute. (The recruit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ordered to be carefully trained, and thoroughly instructed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step, as an essential foundation for arriving at accuracy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paces of more celerity. This is the slowest step at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troops are to move.)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 of the slow pace having become perfectly habitual,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quick time is next taught, which is 108 steps in a minute,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thirty inches, making 270 feet in a minute.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March. — The command Quick March being given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pause between them, the word Quick is to be considered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caution, and the whole to remain perfectly steady. On the word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March, the whole move off, conforming to the directions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given. (This pace is applied generally to all movements by large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well as small bodies of troops ; and therefore the recruit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trained and thoroughly instructed in this essential part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duty.)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directions for the march apply, in a great degree, 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which is 150 steps in a minute, each of thirty-six inches,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making 450 feet in a minute.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— On the word Double March, the whole step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 together with the left feet, keeping the head erect,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square to the front ; the knees are a little bent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more advanced than in the other marches ;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 with ease down the outside of the thighs.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marching is carefully habituated to the full pace of thirty-six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inches, otherwise he gets into the habit of a short trot,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defeats the obvious advantages of this degree of march.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army, great advantage attends the constant use of the plummet;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several lengths swinging the times of the different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marches in a minute, are as follow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In, Hun.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 time . . 75 steps in the minute . . , 24,96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time . . 108 „ „ ... 12,03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 . 150 „ „ ... 6,26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A^usket ball, suspended by a string which is not subject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stretch, and on which are marked the different required lengths,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answers the above purpose, may be easily acquired,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be frequently compared with an accurate standard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adjutant's possession. The length of the plummet is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measured from the point of suspension to the centre of the ball.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practising all these paces, the pupils should also be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march upon a narrow plane, where there is room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one foot, upon rough uneven ground, and on soft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yields to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exercises a greater influence over the economy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takes place on inclined planes than on a flat surface.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ascending, the effort is made in a direction directly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tendency of heavy bodies : the body is strongly bent,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 of the trunk in advance ; the action of the poste-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rior and anterior muscles of the thigh is considerable ; and cir-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culation and respiration are speedily accelerated by the violence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muscular contractions. In descending, on the contrary,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effort is requisite to keep up the body, which tends to obey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laws of gravitation ; and to moderate the tendency of gravity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project forward in the centre, the body is thrown back, the sacro-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spinal mass, and the posterior muscles of the neck, are strongly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contracted, the knees bent, and the steps much shorter. 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long flat feet, and the heel bone little projecting, are bad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walking great distances without fatigue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matter, in which the English have of late excelled.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walker will do six miles an hour, for one hour, on a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road.* If in perfect training, he may even do twelve miles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hours. Eighteen miles in three hours is a much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doubtful affair, though some are said to have achieved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Cork paper, of recent date, describes a match of ten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120 minutes, on the Mallow and Fermoy road, by Captain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John T. G. Campbell, of the 91st (Argyleshire) Regiment,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coutred in heavy marching order of a private soldier, viz.,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knapsack and kit, great-coat and mess-tin, musket, bayonet,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sixty rounds of ball cartridge : total, fifty pounds'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bets were pending on the issue. The captain started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o'clock, a.m., and performed this undertaking in the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of 107 minutes and a quarter, thus winning the match,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twelve minutes and three quarters to spare.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rate of five miles an hour, pedestrians of the first class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do forty miles in eight hours, and perhaps fifty in ten.f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rate of four miles an hour, a man may walk any length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Robert Skipper walked 1000 miles in 1000 successive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half-hours, on the same ground Captain Barclay walked 1000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1000 successive hours.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art of walking quickly, the circumstance perhaps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is, to keep the knees somewhat bent and springy.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Running," says one of our gymnasiarchs, " only differs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by the rapidity of the movement." This is quite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correct. Running is precisely intermediate to walking and leap-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; and, in order to pass into it from walking, the motion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changed. A series of leaps from each foot alternately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Seven miles in one hour are said to have been done by some.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clever writer in Blackwood's Magazine says, " There can be no doubt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out of the British army, on a war establishment, ten thousand 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might be chosen, by trial, who would compose a corps capable of marching'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fifty miles a day, on actual service, for a whole week. The power of such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corps is not to be calculated : it would far outgo cavalry."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AND ACTION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performed, in order to constitute it ; the foot which is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behind quits the ground before the foot in advance is firmly-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fixed, so that the centre of gravity remains uncertain in passmg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leg to the other, which forms a series of leaps,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a fall a common occurrence.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 of the body is slightly inchned forward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slightly thrown backward, to counteract the gravity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ward : the breast is freely projected ; the shoulders are steady,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a fixed point to the auxiliary muscles of respiration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 parts of the arms are kept near the sides ; the elbows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bent, and each forms an acute angle ; the hands are shut,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nails turned inwards; and the whole arms move but slightly,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that the muscles of respiration on the chest may be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as possible disturbed, and follow only the impulse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municated by other parts — (Plate IX. fig. 1). There exists,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fact, during the whole time of running, a strong and perma-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nent contraction of the muscles of the shoulder and arm, which,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very violent, is less serviceable to the extended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ments, than to keep the chest immoveable, toward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brought close, the flexors and adductors of which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contracted.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every step, the knees are stretched out ; the legs kept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as possible ; the feet almost graze the ground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tread is neither with the mere balls of the toes, nor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sole of the foot ; and the spring is made rapidly from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to the other, so that they pass each other with great velo-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city— (Plate IX. fig. 2).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abdominal members are not the only ones in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it is in them that the greatest developement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Throughout the whole time of running, a strong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permanent contraction of the muscles of the shoulder, arm,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forearm takes place : this, though very violent, is less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MODERATE RUNNING,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 of aiding motion than of preserving the immobility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thorax, which is pressed upon the whole thoracic member,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whose flexors and adductors are strongly contracted. The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 of velocity, however, must be proportioned to the length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steps. Too slow and long, as well as too quick and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steps, may be equally injurious.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Speed, and still more duration in running, are in proportion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developement of the lungs, and consequently the volume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oxygen and blood which they can combine in their parenchyma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each respiratory movement. Thus, of two men, one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abdominal members developed, and the other possessing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lungs, the former will run with the greatest speed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distance, but if the distance be considerable, he will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gained upon by the latter. A runner, after performing a cer-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tain space, is seized with a difficulty of breathing, long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repetition of the contractions has produced fatigue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abdominal members. To excel, therefore, in running, requires,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 walking and dancing, a peculiar exercise. As the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contractions depend, for their principle of excitement,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respiration, the chest should be firmly fixed, so as both to faci-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litate this, and to serve as a point of support for the efforts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members. The best runners are those who have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wind, and keep the breast dilated for the longest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whole time of running, long inspirations and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expirations are of the greatest importance ; and young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too early accustomed to them. To facilitate respira-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towards the end of the race, the upper part of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leant a little forward. Running should cease as soon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breath becomes very short, and a strong perspiration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RUNNING-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performed gently and in equal time, and may be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tended to a considerable space. In practising this pace,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 to fix the distance to be run ; and this should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proportioned to the age and strength of the runners.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more than all others, requires to be proceeded with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progressive manner. If, at the first trial, you run too fast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long a time, it may produce spitting of blood and headache,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aneurisms of the heart and principal vessels, especially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 be dry and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moderately cool day may accordingly be chosen, a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three hundred feet measured, and the runners placed in a hne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one end. They may then start, trot at the rate of about seven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in a second to the opposite end, turn, and continue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reach the spot whence they started. Frequent repetition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is sufficient at first. Afterwards, they may run over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space, two, three, or four times without stopping ; and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may then be limited to this. It may, on subsequent days,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extended to five, six, and seven times the distance.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 is then generally quite removed ; and the run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be continued farther, or the runners, if neither heated nor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winded, may accelerate their pace. They may next attempt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in ten minutes ; and repeat this, till, being gradually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less heated, they can either extend the distance, or diminish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time, in any measured proportion. At this pace, six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afterwards be run in an hour.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RAPID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best applied to a short space in a little time.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feet upon an open plain wiU not generally be found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great. At each end of this, a cross hne may be drawn,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runners may arrange themselves on one hne, while the umpire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placed at the other. On the latter giving the signal,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commences, and he who first passes him gains the race.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extremely useful always to run beyond the hne at a gentler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as it gradually lowers the actions of the respiratory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circulating systems.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is more easy on a level surface, but should be prac-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tised on ground of every variety : upon long, square, and circular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/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EFFECTS OF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plots of ground. The pupils should be accustomed to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promptly out of the direct line — a faculty not possessed by ani-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mals, and exceedingly useful when pursued. They should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up hill, and particularly down, as it is dangerous unless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practised,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practice of running may be carried to a great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quarter of a mile in a minute is good running ; and a mile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four minutes, at four starts, is excellent.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mile was perhaps never run in four minutes, but it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done in four minutes and a half.*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in five minutes is good running. Two miles in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 is oftener failed in than accomplished. Four miles 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 is said to puzzle the cleverest.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miles an hour is done by all the best runners. Fifteen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an hour and a half has never perhaps been done.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reported that West ran forty miles in five hours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half. This, it is said, was done by one individual in four hours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three quarters, or less.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great distances, Rainer failed in two attempts to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phsh 100 miles in eighteen hours. West is said to have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plished this.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EFFECTS OF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running, the mass of our organs is agitated by violent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shocks, which succeed with rapidity; but the abdominal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members are not the only ones in motion, although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in which the developement is most considerable. Runnmg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developes not only the abdominal members, but has a strong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influence upon the respiratory parts. This exercise is particu-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 suited to young persons, especially those of a lymphatic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temperament. It should not, however, be practised after meals.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Half a mile was recently run in two minutes ; but it was down a fall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precipitous as a mountain's side, and the performer was blind in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 yards.—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consists principally in the sudden straightening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articulations, performed by a strong and instantaneous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traction of the extensors, by which the body is rapidly projected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leaping-stand consists of two moveable posts, above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high, having, above the second foot from the ground, holes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bored through them, at the distance of an inch from each other;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iron pins to be placed in the holes at any height; a cord,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least ten feet long, passed over these pins, and kept straight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sand-bags at its ends; and weights upon the feet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posts, to prevent them from falling — (Plate X. fig. V).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over the cord is made from the side of the stand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heads of the pegs are turned; so that, if the feet touch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cord, it will easily and instantly fall.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kinds of leaping, it is of great importance to draw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retain the breath at the moment of the greatest effort, as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gives the chest more solidity to support the rest of the members,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impels the blood into the muscular parts, and increases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strength. The hands, also, should be shut, and the arms pendent.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extent of the leap in height, or horizontally, is proportioned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power employed, and the practice acquired. As it is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 with facility only in proportion to the strength exerted,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elasticity and suppleness of the articulations and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lower extremities, much exercise is necessary to attain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degree of perfection which lessens all obstacles, and supplies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means of clearing them without danger. Lightness and firm-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ness are the qualities necessary for leaping : every thing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done to acquire these two qualifications, for without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is neither graceful nor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this, the legs and feet are closed ; the knees are bent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calves nearly touch the thighs ; the upper part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straight, is inclined a little forward ; and the arms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direction of the leap, which increases the impulse,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serves the balance, and may be useful in a fall. (Plate. X.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vertebral column, and consequently the whole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trunk, being thus bent forward, a strong contraction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 preserves this bending till the moment when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takes place : then, by sudden contraction of the extensors,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stretches out like a bow when the string breaks, is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jerked forward, and remains suspended a longer or shorter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air.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descending, the person should be rather inclined forward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fall should take place on the fore part of the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bending the knees and haunches, to deaden the shock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descent ; for, the direct descent in this leap, if not thus broken,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send its shock from the heels to the spine and head,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might occasion injury. To perpendicularity in this leap,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added lightness, so that scarcely any noise from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heard.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leap, without a run, may be practised at the height, — ■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Of the knees. I 3. Of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Of the middle of the thighs. 1 4. Of the lower ribs.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Run.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run preceding the leap should never exceed ten paces,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distance between the point of springing and the cord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to half the cord's height from the ground. The view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should be directed first to the spot whence he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; and, the moment he has reached that, to the cord,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accustoming himself to spring from either foot, and from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mstant the spring is made, or (if it be made with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foot) immediately after, the feet should be closed, and the knees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forcibly towards the chin. Thoughout, flexibility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skill, not violent exertion, should be displayed. This leap,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run, may be practised at the height,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 . Of the hips. 5. Of the chin.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Of the lower ribs. 6. Of the eyes.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Of the pit of the stomach. 7. Of the crown 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Of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High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high leaper will clear five feet ; a first-rate one, five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half; and an extraordinary one, six feet. Ireland is men-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tioned as having cleared an extended cord at the height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 feet. Another man, it is said, jumped to the height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seventeen feet, which was three times the height of his 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generally performed upon straight firm ground,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there are marks, or parallel hues, at equal distances.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of these lines is the place to leap from. The leapers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 each other, and clear a greater number of Unes accord-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to their strength and skill. Here the feet are closed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weight rests upon the balls of the toes ; and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inclined forward. Both arms are then swung forward, — ^back-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— then drawn strongly forward, — and at the same instant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limbs, having been bent, are extended with the utmost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force.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performing this leap, the hands and body must be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especially at the end of the movement,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alights. On level ground twelve feet is a good standing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; and fourteen is one of comparatively rare occurrence.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is best executed with a run ; and we have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* l*he author means, with the aid of a spring-board.— £d.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dwelt less upon the former. Here, also, the body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inclined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run should be made over a piece of firm, and not slip-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pery ground, to the extent of ten, fifteen, or twenty paces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consist of small steps, increasing in quickness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 the point of springing ; and these should be so calcu-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lated as to bring upon the point that foot with which the leaper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accustomed to spring. The spring, as here implied,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 with one foot, and the arms thrown forcibly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the place proposed to be reached. The height as well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length of the leap, must be calculated; for the leap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shortened by not springing a proper height. (Plate X.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descent, the feet are closed, the knees bent,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body inclined forward, and the toes first touch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ground, at which moment, a light spring, and afterwards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steps, are made, in order to avoid any sudden check.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much extended leap, however, alighting on the toes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impossible. A sort of horizontal swing is then achieved,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leaper's head is little higher than his feet,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figure is almost parallel with the ground ; and,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case, to alight on the toes is impossible. Care must here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not to throw the feet so much forward as to cause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to fall backward at the moment of descent.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cleared, or the leap is imperfect and unfair.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may be practised at,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Double the length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Twice and a half that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Three times that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Long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level ground, twenty feet is a first-rate leap ; twenty-one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extraordinary ; and twenty-two is very rarely accomphshed.*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 and a leap, on a slightly inclined plane,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feet have been done.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 have seen twenty- two feet covered forwards and backwards, by an Irish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tailor.—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various kinds of leaps, the first or simple leap,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produced principally by the extension of the abdominal mem-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bers, which impel the body either straight upwards,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vertical leap, or obliquely upwards and forwards, in the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 or rather parabolic leap, requires, in addition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contraction of the abdominal members, especially if the leap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executed with the feet close together, a violent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 of th§ abdomen, upper parts of the back, anterior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loins, and of the thorax and shoulders.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be made either with or without the hands.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way, to avoid the shock, the body must be kept in a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and the fall be upon the balls of the toes.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are used, the leaper places them in front of the feet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descent, the weight of the body is checked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former, and passes in a diminished state to the latter ;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shock is obviated.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flight of steps serves the purpose of this exercise.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ascends a certain number ; leaps from the side ; gradually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increases the number ; and, by practising progressively higher,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finds it easy to leap from heights which at first appalled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afterwards combines the long and deep leaps.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purpose, a rivulet, which has one bank high and the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low, is very favourable. Children can easily take a leap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nine feet in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BACKWARDS, FROM A REST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is first performed from platforms of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heights, and from walls of various elevations. The object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lessen the shock that the legs and body experience in reaching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ground at a depth of more than six or seven feet,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 the distance if possible, at the same time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diminishes the violence and velocity of the fall. All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managed by observing the following rules.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 the pupil placed upon a platform of four or six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height, he must first examine the place he is about to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to, so as to select the most favourable part, free from stones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obstacles. He will then approach the extremity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platform, with his back towards it, and bend his body, placing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hands in the position shown in Plate X. fig. 3.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up this position securely, he will lean his head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raise his toes from the platform, and remain for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instant supported by the arms. The body then begins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tend, and the legs to lengthen downward and backwards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follow this movement, bend, and support the body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which have a secure resting-place on the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platform, as in Plate X fig. 4. This descending movement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executed as slowly as possible : the arms stretch out to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utmost length, till the body is sustained by the last phalanx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fingers, or touches the ground with the feet. If it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 the ground, the pupil di-ops gently down on the tips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toes, bends himself, and recovers his upright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another mode of descending, when the last resting-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for the hands is the top of a counterfort, or prop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wall without a counterfort. This consists (see Plate X. fig. 3)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seizing the last hold with the right hand for instance,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hangmg firmly by that hand, whilst the left, being at liberty,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lowered and pushes back the body from the projecting stones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walls, to prevent injury in the descent. The impulse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is, however, very trifling, and solely to avoid hurt,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increasing the violence of the fall, which ought to be facilitated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reaching the ground by the rules already given. By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means, the height of a wall is relatively diminished, for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hangs suspended by his arms, has six feet less to di'op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who has his feet w^here he might put his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down leap, unless gradually practised, may produce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ruptures of the diaphragm. When, however, the elevation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leap is taken is gradually increased, the eye becomes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measure the most extensive distances fearlessly,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 that by practice the abdominal members learn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bend properly under the weight of the trunk, and thereby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preserve the organs contained in it from serious injuries.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kind of leap, the shocks will be diminished by retaining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 in the chest, which may be done by closing the glottis.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Persons who have long toes, powerful calves, and prominent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heels, are the best adapted for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vaulting, by a spring of the feet, the body is raised,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leaning the hands upon a fixed object, it at the same time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ceives, in oblique vaulting, a swing which facilitates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inclination thus given to the body depends not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feet, but on the hands, we have the power to guide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in any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is conveniently practised on the vaulting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rests upon two or three posts. It may be performed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without running. The beginner may at first be allowed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of a few paces, ending in a preparatory spring ; and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be allowed only a spring.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OBLIQUE 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mount, the vaulter must place himself in front of the bar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preparatory spring with the feet close ; fix at that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both hands upon the bar ; heave himself up, and swing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leg over. The body, supported by the hands,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easily descend into the riding position. To dismount,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vaulter, supported by the hands, must extend the feet, make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swing forward, and a greater one backward, so as to heave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feet behind over the bar, and spring to the ground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close.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do this he must first clearly define to himself the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he intends to fall. Then, having placed both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bar, he should first bend and then extend the joints.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STRAIGHT-FORWARD 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raise the body with all his strength, and throw his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close, high over the bar. (Plate fXI. fig. 1.)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(if he vault to the right) quits the bar, the left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mains, the feet reach the ground on the opposite side,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falls on both feet, with the knees projected, and the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ready, if necessary, to break the fall.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vaulting to the right, the left foot passes in the space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was between both the hands, the right hand quits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left guides the body in the descent. In vaulting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the right foot passes in the space which was between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the left hand quits the bar, and the right guides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its descent. As, however, it is difficult for beginners to vault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way, this is not to be attempted until after sufficient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practice in the way which may be easiest. The vaulter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then, with a preparatory spring, try the following heights,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That of the pit of the stomach.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a middling-sized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His own height or more.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STRAIGHT-FORWARD VAULTING,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both hands must be placed at such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bar as to give room for the feet between them ;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forcibly raised; the knees drawn up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; and the feet brought between the hands, vdthout moving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from their place. (Plate XI. fig. 2.) This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until it can be done easily.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straight-forward vault may have three different termina-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tions. When the feet are in the space between the hands,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vaulter may stand upright. He may pass his feet to the 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posite side, whilst he seats himself. He may continue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seat, through the arms, letting both hands go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the legs have passed.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 union of leaping and vaulting, in which the vaulter,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supporting himself upon a fixed object, carries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a pole, which he applies to whatever spot he chooses.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the body by a pole dui-ing the leap, a great deal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upon balancing, as well as on the strength of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 V^ITH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prescribed for this exercise is the planed stem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straight-grown fir, from seven to ten feet long, and about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thick at the bottom. Such a pole naturally diminishes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top ; and it is better to plane ofi^ the lower end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httle. Care must be taken that it be sufficiently strong ;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make a crackling noise during the leap should be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learner, supposed to be abeady expert in leaping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vaulting, may at first place himself before a small ditch, w^th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which he holds in such a manner, that the right hand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the height of the head, and the left about that of the hips,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this case he must fix it in the ditch. (See Plate XII.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He must then, by making a spring with his left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endeavour to rest the weight of his body upon the pole,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supported, s^ing himself to the opposite bank.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swing, he passes his body by the right of the pole, making,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time, a tm-n, so that, at the descent, his face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the place whence he leaped. The faults usually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committed by the beginner, consist in his trusting to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weight of the body ; and in losing the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purchase by keeping at too great a distance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cannot be made with proper force and facility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fixing of the pole in the ground and the spring are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exactly at the same moment. To acquire this, the learner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himself at the distance of a moderate pace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ditch ; raise the left foot and the pole together ; plant both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gether, the former in the spot whence he intends making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spring, and the latter in the ditch ; then instantly swing him-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self round the pole, to the opposite bank. As soon as he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take the proper position and balance, he may endeavour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swing his legs higher ; and in proportion as he becomes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expert, he must place his hands higher up the pole,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greater swng. He must afterwards make a previous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of tw^o, three, or four paces, gradually increasing in velocity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always taking care that the springing foot and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to the ground at the same moment. When this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overcome, he may practise the exercise over the leaping-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leaping over the cord, the learner must take the pole in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; make a rather quick run : conclude this with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planting the pole at the same moment ; raise rapidly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body, by means of this spring and a powerful support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pole, and swing over the cord; turning his body so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descent, his face is directed to the place whence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sprung. This is a general description of the high leap ;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necessary to explain the parts into which it may be divided,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follows,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In the handling the pole (Plate XII. fig. 1), it is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material, as to the lower hand, whether the thumb or the httle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 be uppermost : the upper hand must have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upward. The position of the upper hand is regulated by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the lower one : as this advances higher up, the former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proportionally raised. The lower hand then must be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height proportionate to that of the leap : thus, if the latter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six feet, the lower hand must be at least from five and a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six feet from the lower end of the pole. The leaper is,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practice, enabled to seize the pole in the proper way,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mere glance at tlie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• 2. The preparatory run of from twelve to fifteen paces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accelerated as the leaper approaches the cord. Upon this nm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principally depend the facility and the success of the leap.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 can take place only with one foot, and as this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 correctly at the springing place, it is necessary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of the steps should be arranged so as to effect this object.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leaper should be obliged to correct himself by making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few steps, either longer or shorter, just before making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 is rendered difficult.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The fixing of the pole in the ground, and the spring,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place at the same instant, because by that means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lower members operate together, no power is lost,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 is performed with the greatest facility. The place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however, varies with the height of the leaps ; in leaps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four feet, the distance of one foot from the cord is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 ; in higher leaps, it should be from one and a half to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The best plan is to have a small pit dug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 (see Plate XII. figs. 2 and 3), and to remove the stand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it, as the height of the leap increases ; or the stand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 at a foot and a half from the pit, and the learner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taught to make all the leaps from it. The spring is made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foot, at the distance of two, three, four, or five feet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plant of the pole. If the leaper keep the left hand lowest,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spring with the left foot, and vice versa,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The swing upward is effected by the force of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support of the lower, and the pull of the upper hand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principally by the propulsion of the run, which being sud-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denly modified by the fixing of the pole, has its horizontal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 changed into a slanting ascent, and carries the body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over the cord. The leaper must carefully observe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spring of the foot, and the plant of the pole, be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 of the preparatory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The turning of the body during the swinging upward,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necessary. When the leaper is going to spring, he has his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towards the object of the leap, as in Plate XVII. fig. 1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as his feet swing, his body turns round the pole. When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feet have passed over the other side of the cord, the head is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 on this side : the leaper then appears as in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Speedily, the middle of his body is ou the other side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cord, and he begins the descent, as in fig. 3. It would be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descend in this position otherwise than with his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the place where the leap was commenced.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The quitting of the pole during the leap is effected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giving it a push with one hand, at the moment of greatest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height, and this causes it to fall on the inner side of the cord.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The carrying of the pole over the cord is more difficult.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must then raise the pole a little from the ground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moment of beginning the descent, and instantly elevate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part of it with the lowest hand, and depress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with the other ; the consequence being, that, at the descent,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end of the pole will point upward, and the upper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downward. This should be practised first in low leaps.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The descent depends entirely upon the manner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 is m.ade : if the leap be perfect, the descent will be so.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usual fault in descending is, that the leaper, having passed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cord, falls to the ground almost perpendicularly instead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obhquely. In the annexed figure, a is the place whence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is made, c the section of the cord, b the position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over it, d his right, and e his wrong descent. The latter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faulty because it throws him so much out of balance,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not to fall backward, he must run backward to d. If,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contrary, he descends in proper balance to the ground,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moves not an inch from the spot where his feet ahght ; and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 rest following the descent is the sign of a perfect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descent, as already explained, must take place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balls of the toes, and with a sinking of the knees. The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is sufficiently explained by Plate XII. figs. 1, 2,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3; but many learn to swing the legs so well as to raise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highest part of the leap, considerably above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of exercises in the high leap, to be very gradually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tempted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The height of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the pit of the stomach.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That of the chin.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That of the crown 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That of the points of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—that is, as high as the latter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performing these leaps, the pole is parted with. As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may form a repetition of the preceding, vdth this difference,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leaper carries the pole over with him. A similar num-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 may repeat the first, except that the leaper,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and descent, makes a complete turn round the pole,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again to bring his face in the direction of the leap. This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larged turn is rendered easier by leaping a Uttle higher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 requires.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*rHE LONG LEAP W^ITH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is the most useful, being applicable almost every-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; and particularly in a country intersected with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rivers, ditches, &amp;amp;c. It should be first practised over a ditch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three feet deep, eight feet broad at one end, and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twenty-one feet at the other, and of any convenient length.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exercise, the pole should be rather stronger and longer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preceding one — depending, however, on the length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leap, and the height of the bank it is made from. The usual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 is from ten to thirteen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handling of the pole is the same as in the high leap.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run is rapid, in proportion to the length of the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 takes place as in the preceding exercise. The swing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also the same, except that the curve of the leap is voider.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of the body may likewise be similar, but it is convenient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only a quarter turn. In the descent, the hand presses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upon the pole ; and the feet are stretched out to reach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bank, as in Plate XIII. fig. 1, in which the leaper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descending. Another method of leaping a mev, is to force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up so high by the pressure of the hands (of which one rests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end of the pole, or very near it), as to swing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 of the pole, and allow it to pass between the legs when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scending, (Plate XIII.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Try the following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The leap of two lengths of the 3. That of four lengths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4. Persons of equal strength try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three lengths of the body. outleap one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lengths of 18, 20, 22, and 24 feet are frequently done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leapers.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neither the preparatory run nor the spring occur :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nothing which requires the exertion of the lower members.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use of the hands and arms, however, is peculiarly requisite,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well as a little of the art of balancing. The leaper fixes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at a convenient distance from the place where he stands,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chasm, ditch, or river, having one bank high, and the oppo-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site one low. Seizing it with both hands in the usual way,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slips along it lower and lower ; the whole weight of his body,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last, resting upon it. Thus, if the depth is considerable, as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lengths of the body, he may slide so far down upon it, that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appears slanting downward. In this position, he makes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slight push against the bank, or merely quits it, with his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sTsdngs by the side of the pole to the opposite bank.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also, the descent is performed upon the balls of the toes,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bending of the knees. The principal advantage in this lea])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lies in the art of supporting the body, without tottering;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it is absolutely necessary that the feet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stretched out far from each other, in an angular form,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 the balance might be lost. The best way of practising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an exercise ground, is by a flight of steps.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exercise of the abdominal members, these leaps unite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strong action of the muscles of the thorax, arms, and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arms, and even of those of the palms of the hand.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half impelled by the abdominal members; but this impulse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rendered complete by considerable ejffort on the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thoracic members. The latter, in the vertical leap, being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ported by the narrow and moveable base afforded by the pole,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greatly in raising the body, and even keep it a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suspended for the legs to pass over (if the object to be cleared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very high) before it allows the body to obey the force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gravity which carries it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communicates what is termed great lightness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great suppleness — that is to say, great relative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the abdominal members ; and it also developes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 members. It is good for lymphatic temperaments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persons, but it should not be indulged in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meals. It may occasion accidents of the brain and spinal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marrow, unless all the articulations are bent on returning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 is the art of preserving the stability of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a narrow or a moving surface. The balancing bar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round and tapering pole, supported horizontally,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from the ground, by upright posts, one at its thicker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tremity, and another about the middle, between the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be raised or lowered by means of an iron peg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through holes m their sides. The unsupported end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 wavers, of course, when stepped upon — (Plate XIV.)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surface of the bar being smooth in dry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soles of the shoes should be damped ; the ground about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should consist of sand, and the exercises be cautiously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AND ACTION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exercise, the head should he held up, the body erect,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 back, the arms extended, the liands shut,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turned outwards. At first, the balancer may be assisted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 ; but he must gradually receive less and less aid,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at last the assistant only remains by his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may be mounted either from the ground or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position on the beam. In the latter case, the balancer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raise the right foot, place it flat on the beam, with the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near the upper part of the thigh, and rise on the point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carrying the weight of the body before him. (Plate 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beam must not be touched with the hands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leg must hang perpendicularly, with the toe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ground, and the arms be stretched forward. After keeping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for some minutes in this position, he must stretch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leg out before him, place his heel on the middle of the beam,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toe well turned outward, and transfer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from the point of the right foot to the left heel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XIV. fig. 2). These steps he must perform alternately,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he reaches the end of the beam.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balancer is able to walk firmly and in good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bar, and to spring off whenever he may lose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balance, he may attempt to turn round, first at the broad,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narrow end, and to return. He may next try to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accomplishing this, it is no longer the heel, but the tip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toes, which receives the weight ; the leg which hangs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stretched backward, with the hip, knee, and heel forming a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angle, till the toes, by a transverse motion, are so placed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middle of the beam, that the balancer can safely transfer to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weight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tlie art of passing an obstacle placed laterally,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balancers may pass each other thus : — They must hold one 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fast by the arms, advance breast to breast, place each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foot close forward to that of his comrade, across the bar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XIV. fig. 3), and turn completely round each other,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stepping with his left foot round the right one of the other,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Plate XIV. fig. 4.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the art of passing an obstacle placed inferiorly,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 stone may be laid upon the bar, or a stick may be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balancer, about the height of the knee. (Plate 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5.)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pass over men placed upon a beam, the pupil or pupils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astride in front lie down on the beam, which they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firmly by passing their arms round it. The pupil a (fig. 1, 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XX.) having to pass to the point on the beam marked h, places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hands on the waistband of his comrade c : he then leans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arms, and raises his body to pass forward over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comrade, opening his legs widely, so as not to touch him, till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places himself astride at c. He then extends his hands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for a second movement, places them at h, and leans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well forward, as shown in fig. 2, Plate XV. Being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placed, he makes the last movement, raises his body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to pass over his comrade's head vdthout touching it,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chief rule of this exercise, and places himself astride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beam at h, moving his hands immediately, and extending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to rest at d. This movement being finished, he continues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advancing astride, along the beam, over the others, if there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; raises himseK to an upright position, and lies down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on the beam. This last attitude requires some care,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the head must incline either to the right or left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beam, as shown in the plates, and the pupil must hold tight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beam with the arms and thighs, which requires both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 may also pass as shown in fig. 3, Plate XV.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 is very easy for the person passing, and indeed more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any other ; but it is necessary that the pupil who is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b should have learnt to raise himself up on the beam,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know how to advance along it underneath, in a reversed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impossible for any one who has not seen the carnivals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Venice, and other towns in Italy, to form an idaa of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difficulties that have been surmounted in the art of equilibrium.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the art of carrying any body, the balancer may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walk along the bar with his hands folded across his breast,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using them to balance himself; and he may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carry bodies of various magnitudes.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this notice of the rules by which the art of Balancing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best acquired, it will not be out of place to subjoin a slight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outline of its importance to all who desire to arrive at excellence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any of the Manly Exercises. Motion — the source of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— if not absolutely dependent for existence upon equilibrium,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it would be but the infancy of action — movement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tottering, uncertain, powerless. The first effort of locomotion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walk, without it, possesses neither force nor decision :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ratio that a higher degree of muscular exertion is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manded, increases the value and importance of the art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teaches how best to apply the vital energies to its service.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a wise economy is to the social, this art is to the physical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 : both serve to augment our resources, by instructing 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to husband them that the term " necessity" be not known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vocabulary.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in every instance equilibrium adds greatly to physical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power, in many it stands altogether in its stead. To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casual observer of our usual sports it will be manifest that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case in Skating ; — the more attentive and competent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little difficulty in tracing its effects in Leaping, Vaulting,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and through almost the whole catalogue. It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later veriters on horsemanship that we are indebted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knowledge of its vital service to the equestrian. The truth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60 CARRYING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theory is proved by the fact that, where formerly scarce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tithe of a hunting-field was found to ride to hounds,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nine-tenths are ordinarily to be seen in good places.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Scouring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pleasing hurry and confusion toss'd,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Happy the man, who with unrivall'd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pass his fellows.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CARRYING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raising and carrying weight is of great import-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 in a general view. Many advantages will be derived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it; for besides strengthening the locomotive muscles,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our physical operations depend, it will fortify also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and all the organs. All persons, moreover,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themselves under the necessity of raising and carrying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wounded or fainting person, and may be glad to have cultivated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acquired the power necessary to perform such an 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accustoming young persons to carry burdens, they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taught to support what is on the back first with one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then with the other : by these means the muscles are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exercised on each side, and acquire an equal developement.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burdens, however, must not exceed their strength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be taught not to carry on one side in preference,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fear of deforming the limbs. There are several modes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weights, and of trying the amount of power pos-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sessed for this kind of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1, Plate XVII. represents one method. It consists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loading the shoulders vdth sacks full of articles wliose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previously known. The position of the arms and hands is sucli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pupil can support a great weight : but in this way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CARRYING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walk but very slowly ; and it is therefore, so far, disadvan-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tageous.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2, in the same plate, supports a weight by means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hod. This is filled with balls or stones, of v^^hich the weight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form of the weight is of consequence. A soldier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carries with ease a knapsack full of articles, and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above it, because the flat shape that has been lately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fits the body, and Hes close to the back, as in fig. 3,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centre of gravity is thus very httle deranged. But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knapsack were of the old shape, very projecting and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round, as in fig. 4, the soldier would be forced to inchne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forward, and would not be able to carry as great a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march as long a time, in consequence of fatigue. It is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reason, among others, desirable to extend the knowledge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simple rules of mechanics, because these rules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serviceable in avoiding many dangers, and diminishing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 and the efforts that vacillation in the movements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duces. We may make use of a hook to beaj* boxes or bags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addition, with the weights marked, and thus learn the carrier's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Milo, says history, first carried a calf immediately after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bu-th, and continued to do so every day till it had reached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full size. It was said by this means that he was able to carry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the ox itself, and afterwards throw it on the ground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kiU it vdth. his fist.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Augustus the Second, King of Poland, carried a man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man named Roussel, a labourer in the environs of Lisle,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on a smaller scale (being but four feet ten inches in height),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•was formed exactly like the Farnese Hercules, raised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a weight of eighteen hundred pounds. He cleared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 six feet in height with very little spring and one hundred-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in each hand. When seated on the ground, he rose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aid, carrpng two men on his arms. Equally astonishing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THE DISCUS.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strength of his loins, he took up two hundred-weight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leaning backwards over a chair. " I have seen this remarkable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man/' says Friedlander: "the whole of his family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strong : his sister and brother are equally remarkable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point." It is very strikmg to find in him the characteristic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traits witli which antiquity depicted the ideal of bodily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EncyclopEedia of Krumtz, vol. Ixxii., we find instances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some men similar to Roussel, who lived at the commence-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the last century. A man named Eckenberg raised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cannon of two thousand five hundred pounds weight ; and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men were unable to take from liim a stick that he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his teeth.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number 446 of the Bibhotheque Britannique, is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a report of some trials made by a Mr. Shulze,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manufactory, of the strength of men of difi'erent heights.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trials show what influence an elevated stature has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vertical height to which a man can raise any weight.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man is, in his turn, capable of employing more force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THE DISCUS.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Greeks, throwing the discus did not form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games till the eighteenth Olympiad. This exercise consisted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throwing, as far as possible, a mass of wood or stone,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commonly of iron or copper, of a lenticular form.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testimony of ancient authors, there was no mark or butt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fixed, except the spot where the discus thrown by the strong-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est of the discoboU alighted. Mercm*iali has handed down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 three engravings, in which the discus is not of the same shape.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engraving represents four discoboli in the act of throw-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with the right hand a discus which is as thick at the circura-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THE DISCUS.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ference as at the centre, which has been bored. The second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presents the statue of a discobolus holding a discus apparently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spherical form, in the left hand. The third shows the arm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athlete with a flat discus. The discus in the last two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gravings now mentioned, covers the greater part of the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forearm ; and all that the ancients have written respecting,,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instrument, tends to show that it was of enormous size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weight. Homer tells us, that the athletes threw the discus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up into the air merely as a prelude to accustom their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it, or horizontally when they were striving for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perform this exercise properly, the thrower should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balance the discus well on the right arm, (supposing 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on that arm, as in Plate XVII. fig. 1) ; but at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leaves the hand, he should throw the whole of the right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so that the impulse may be assisted by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body. — (Plate XVII. fig. 2.) This exercise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strengthens the body, and developes, in a particular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ner, the limb by which the discus is thrown. It may be usefully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in cases where it is desirable to remedy weakness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of the arms ; and it is well calculated to bring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the left arm to that of the right. The modern quoit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differs from the ancient discus only in this, that the instrument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called is much smaller than the discus, that its use is a mere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idle pastime, and that the object is always to throw it as close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a fixed mark, requiring more skill than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evident that the discus may be heaved from above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 as well as flung from below. — (See Plate 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exercises can excel these for the acquirement of power.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ought to be much practised with both hands. A man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strength will throw a pound weight of lead a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140 feet, or thereabouts.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Silex 14 . . . 12G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i . . . -$45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Bficic i . . . ICQ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is the art of transporting the body in any direction,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aid, in general, both of the hands and feet. The chmb-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 ing-stand consists of two strong poles, abont fifteen feet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from fifteen to twenty-five feet distant, which are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 in the ground, and support a beam strongly fastened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One pole is two inches and a half in diameter;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which serves as a mast, should be considerably thicker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both serve the purpose of climbing. To the beam are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tached other implements of climbing : viz. a ladder, an inclined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board, a mast, an inclined pole, a horizontal bar, a rope ladder,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upright, an inclined, and a level rope. — (Plate XVIII.)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on fixed bodies should first be practised.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 on the ladder may be practised in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By ascending and descending as I 3. Without using the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usual. I 4. Passing another on the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With one hand, carrying some- I the ladder, or swinging to the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in the other. 1 to let another pass.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Inclined 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should be rather rough, about two feet broad, and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thick. To climb it, it is necessary to seize both 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hands, and to place the feet flat in the middle,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clination of the board being diminished with the progress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first, it may form with the ground an angle of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thirty degrees ; and the climber should not go more than half-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 up. This angle may gradually be augmented to a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angle, or the direction of the board may be made perpendicular.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board is thus little or not at all inclined,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much curved inward, and the legs thrust up,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Iiigher one is nearly even mth the hand. In descending,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quick steps are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pale should be about two inches and a half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diameter, perfectly smooth and free from splinters.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of the climber is shown in Plate XVIII. fig. 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nothing touches the pole except the feet, legs&amp;gt; knees,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hands. He grasps as high as possible with both hands, raises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by bending the body and drawmg his legs up the pole,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holds fast by them, extends the body, again grasps higher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hands, and continues the same use of the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arms. The descent is performed by shding down with the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scarcely touching with the hands, as in Plate XVIII.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more difiicult, as it cannot be grasped with the hands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consequently should not be practised until the chmber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expert in the previous exercises. The position of the legs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as for the pole ; but, instead of grasping the mast,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lays hold of his left arm with his right hand, or the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verse, and chngs to the mast with the whole body, as in 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XVIII. fig 3.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Slant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must be at least three inches thick ; and as, in this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ercise, the hands bear more of the weight than in climbing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pole, it should not be attempted until expertness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is acquired.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Horizontal, or Slightly Inclined 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be about two inches wide at top, from ten to fifteen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long, and supported by two posts, respectively six and seven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high. The climber must grasp with both hands as high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Iiart of the bar as he can reach, and, vidth arms extended,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 his own weight as long as possible. He must next endea-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vom- to bend the elbows so much, that one shoulder remains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under the bar, as seen in PI XVIII. fig. 4. Or he may-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both hands on the same side, and draw himself up so far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see over it, keeping the legs and feet close and extended.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then hang with his hands fixed on both sides,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each other, having the elbows much bent, the upper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close to the body, and one shoulder close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; may lower the head backwards, and may, at the same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feet to touch each other over the bar. — (PI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fig- 5.) In the last position, he may move the hands one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other, forward or backward, and may either slide the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bar, or alternately change them like the hands,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retain a similar 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Hanging also by the hands alone, as in PI XVIII. fig. 6,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moves them either forward or backward, keeping the arms firm,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feet close and extended. Or he may place himself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bar, hanging by both hands, and move laterally.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likewise in front of the bar, with his hands resting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as in PI XVIII. fig. 7, he may move along the bar either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or left. In the position of PI XVIII. fig. 5,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may endeavour to sit upon the bar, for instance,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side, by taking hold with the right knee-joint, grasping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firmly vdth the right hand, and bringing the left armpit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bar. The riding position is thus easily obtained.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position, he may, by supporting himself with one thigh,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towards the front of the bar, allowing the leg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to hang down ; and he may then very easily move along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sideways, by raising his body with his hands placed laterally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bar. ^ „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Rope Ladder.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should have several rundles to spread it out, and ought,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respects, to be so constructed, as not to twist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tangle. The only difiiculty here is that, as it hangs perpendicu-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larly, and is flexible, its steps are liable to be pushed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that case, the body is thrown into an oblique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whole weight falls on the hands. To prevent this,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must keep the body stretched out and upright. —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XVIII. fig. 8.)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OBLIQUE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exercise, the securing the rope may be effected iu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ways. In the first method, shown m 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9, the hands and feet alone are employed.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crossed ; the rope passes between them, and is held fast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pressure ^ the hands then grasp higher;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up ; they are again applied to the rope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process is repeated. In the second, which is the sailor's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method, shown at PI XVIII. fig. 10, the rope passes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generally along the right thigh, just above the knee;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winds round the inside of the thigh, under the knee-joint,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outside of the leg, and across the instep, whence it hangs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 ; and the climber, by treading with the left foot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rope where it crosses the right one, is firmly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ported. This mode of climbing requu'es the right leg and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so managed that the rope keeps its proper winding when-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it is quitted by the left foot. In descending,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injury, the hands must be lowered 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rest upon the upright rope, shown in PI XVIII. fig. 11,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climber must swing the right foot round the rope,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it three or four times round the leg ; must turn it,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of the left foot, once or twice round the right one,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toes are to be bent upwards ; and must tread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left foot upon the last winding. Or, to obtain a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 rest he may lower his hands along the rope, as in Figure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11, hold with the right hand, stoop, grasp with the left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rope below the feet, raise it and himself again,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it round his shoulders, &amp;amp;c., until he is firmly supported.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Oblique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climber must fix himself to the rope, as in 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12, and advance the hands along it, as already directed.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feet may move along the rope alternately ; or one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banging over the rope, may slide along it ; or, which is best.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 of one foot may be laid upon the rope, and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across its instep, so that the friction is not felt.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Level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have its ends fastened to posts of equal heights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same exercises may be performed upon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attempting this exercise, the kind of the wood and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branches must be considered. Summer is the best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practising it, as withered branches are then most easiH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discerned; and even then it is best to climb low trees,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experience is acquired. As the surface of branches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smooth, or moist and slippery, the hands must never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be relaxed.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 is the art of balancing the body, while, by the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pulse of each foot alternately, it moves rapidly upon the 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CONSTRUCTION 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wood of the skate should be slightly hollowed,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adapt it to the ball of the foot ; and, as the heel of the boot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thick enough to admit the peg, it may be well to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wood of the skate corresponding to the heel, so as to permit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to regain that degree of horizontal position which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otherwise lose by the height of the heel ; for the more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that is in contact with the skate, the more firmly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be attached. As the tread of the skate should correspond,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nearly as possible, with that of the foot, the wood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same length as the boot or shoe ; the irons of good steel,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well secured in the wood.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should pass beyond the screw at the heel, nearly as far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wood itself; but the bow of the iron should not project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beyond the tread.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skate project much beyond the wood, the whole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more especially its hind part, must be raised considerably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ice when the front or bow of the skate is brought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upon it ; and, as the skater depends upon this part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his sJ;roke, it is evident that that must be greatly dimi-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nished by the general distance of the foot from the ice. In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skate be too long, the stroke will be feeble, and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painfully cramped : if it be too short, the footing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proportionally unsteady and tottering.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position of the person in the act of skating is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vertical, and is sometimes very much inclined, and as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exertion of the muscles of the leg is requisite to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ankle stiff, this ought to be relieved by the lowness of the skates.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Seeing, then, that the closer the foot is to the ice, the less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strain on the ankle, it is clear that the foot ouglit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as near to the ice as possible, without danger of bring-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sole of the shoe in contact with it, while traversing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edge of the skate. The best height is about three-quarters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 inch, and the iron about a quarter of an inch thick.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grooved or fluted skate, if ever useful, is of service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boys, or very light persons, whose weight is not sufficient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catch the ice in a hard frost. It certainly should never be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person who is heavier than a boy of thirteen or fourteen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of age usually is, because the sharp edge too easily cuts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ice, and prevents figurmg. Fluted skates, indeed,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dangerous : for the snow or ice cuttings are apt to collect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consolidate in the grooves, till the skater is raised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his skate, and thrown.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general inclination of the foot in skating, no edge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greater power than that of rectangular shape : the 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dency of its action is downwards, cutting through rather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CONSTRUCTION 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sliding on the surface; and greater hold than this is unnecessary.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irons of skates should be kept well and sharply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ought to be done across the stone, so as to give the bottom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skate so slight a concavity as to be imperceptible,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insures an edge whose angle is not greater than right.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taken that one edge is not higher than the other ;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when the skate is placed upon an even surface,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 quite perpendicularly. The wear of the iron not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with a beginner, one grinding will generally last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an ordinary winter's skating on clean 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bottom of the iron should be a little curved ; for, if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 straight, it would be capable of describing only a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line, whereas the skater's progress must be circular, because,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bring the edge to bear, the body must be inclined,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inclination can be preserved only in circular motion. This curve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iron should be part of a circle, whose radius is about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That shape enables the skater to turn his toe or heel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or inwards with facility.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screw would have a firmer hold than a mere peg in the 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boot ; but, as it is less easily removed, skaters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 the peg. The skater should be careful not to bore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larger hole in the heel than is sulRcient to admit the peg.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simple the fastenings of the skate the better. The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straps — namely, the cross strap over the toe, and the heel strap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improved, unless perhaps by passing one strap through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three bores, and so making it serve for both.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going on the ice, the young skater must learn to tie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skates, and may also learn to walk with them easily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room, balancing alternately on each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 OF THE SKATER.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skater's dre&amp;amp;s should be as close and unincumbered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possible. Large skirts get entangled with his own limbs,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of the persons who pass near him ; and all fulness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 is exposed to the wind. Loose trousers, frocks, and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great- coats, must be avoided ; and indeed, by wearing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additional under-clothing, they can always be dispensed with.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As the exercise of skating produces perspiration, flannel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chest, shoulders, and loins, is necessary to avoid the evils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produced by sudden chills in cold weather. The best dress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called a dress-coat, buttoned, tight pantaloons,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laced boots (having the heel no higher than is necessary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peg), which hold the foot tightly and steadily in its place,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as give the best support to the ankle ; for it is of no use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the straps of the skate hard, if the boot or shoe be loose.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PRELIMINARY AND GENERAL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very rough or very smooth ice should be avoided.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 who for the first time attempts to skate, must not trust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stick. He may make a friend's hand his support,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 one ; but that should be soon rehnquished,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himself. He will probably scramble about for half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 or so, till he begins to find out where the edge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beginner must be fearless, but not violent ; nor even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hurry. He should not let his feet get far apart, and keep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heels still nearer together. He must keep the ankle of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ice quite firm ; not attempting to gain the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by bending it, because the right mode of getting to 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is by the inclination of the whole body in the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required; and this inclination should be made fearlessly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decisively.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 which is on the ice should be kept perfectly straight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though the knee must be somewhat bent at the time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ORDINARY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striking, it must be straightened as quickly as possible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jerk. The leg which is off the ice should also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straight, though not stiff, having an easy but slight play,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 pointing downwards, and the heel within from six to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of the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learner must not look down at the ice, nor at his feet,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 how they perform. He may at first incline his body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for safety, but hold his head up, and see where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goes, his person erect, and his face rather elevated than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once off, he must bring both feet up together,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 again, as soon as he finds himself steady enough, rarely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allowing both feet to be on the ice together. The position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should be easy and varied ; one being always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than the other, this elevation being alternate,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change corresponding with that of the legs ; that is,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being raised as the right leg is put down, and vice versa,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the arm and leg of the same side may not be raised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face must be always turned in the direction of the line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intended to be described. Hence, in backward skating,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will be inclined much over the shoulder; in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skating, but shghtly. All sudden and violent action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avoided. Stopping may be caused by shghtly bending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knees, drawing the feet together, inclining the body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pressing on the heels. It may also be caused by turning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to the right or left, the foot on the side to which we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rather more advanced, and supporting part of the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ORDINARY RUN, OR INSIDE EDGE FORVTARD.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attempt of the beginner is to walk, and this walk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shortly becomes a sliding gait, done entirely on the inside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impulse is to be gained by pressing the inside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one skate against the ice, and advancing with the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To effect this, the beginner must bring the feet nearly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turn the left somewhat out, place the right a httle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 and at right angles with it, lean forward with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at the same time move the right foot onwards,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press sharply, or strike the ice with the inside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skate, — care being taken instantly to throw the weight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foot. (Plate XIX. fig. 1.) While thus in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skater must bring up the left foot nearly to a level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other, and may for the present proceed a short way on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next place the left foot in advance in its turn,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shoulder forward, inclining to that side, strike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inside edge of the right skate, and proceed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Finally, this motion has only to be repeated on each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alternately, gradually keeping the foot from which he struck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longer ofi' the ice, till he has gained sufficient command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to keep it off altogether, and is able to strike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to the other, without at any time having them both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ice together. Having practised this till he has gained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degree of firmness and power, and a command of his balance,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proceed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FORWARD ROLL, OR OUTSIDE EDGE.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commonly reckoned the first step to figure skating,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once effected, the rest follows mth ease. The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pulse is gained in the same manner as for the ordinary run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to get on the outside edge of the right foot,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foot is in motion, the skater must advance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throw the right arm back, look over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inchne the whole person boldly and decisively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side, keeping the left foot suspended behind. (Plate XIX.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he proceeds, he must bring the left foot past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right, with a slight jerk, which produces an opposing 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; the right foot must quickly press, fij-st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of the heel, then on the inside, or its toe ; the left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placed down in front, before it is removed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CROSS BOLL.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eight or ten inches from the other foot ; and, by striking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to the left, giving at the same moment a strong push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inside of the right toe, the skater passes from right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incHning to the left side, in the same manner as he did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right. He then continues to change from left to right,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right to left, in the same manner. At first he should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 long upon one leg, nor scruple occasionally to put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down to assist ; and throughout he must keep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erect, leaning most on the heel.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Dutch travelling roll is done on the outside edge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in the manner just represented, except that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a small segment of a very large circle, thus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diverging from the straight line no more than is requisite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 skate on its et^ge.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cross roll or figure 8 is also done on the outside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forward. This is only the completion of the circle on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edge ; and it is performed by crossing the legs, and striking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outside instead of the inside edge. In order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as the skater draws to the close of the stroke on his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leg, he must throw the left quite across it, which will cause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press hard on the outside of the right skate, from which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immediately strike, at the same time throvidng back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arm, and looking over the left shoulder, to bring him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outside of that skate. By completing the circle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this manner on each leg, the 8 is formed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circle being small, complete, and well-formed,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is changed.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Mercury figure is merely the outside and inside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succeeding each other on the same leg alternately, by which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serpentine line is described, thus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Outside. Inside. Outside.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skated with the force and rapidity gained by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run is complete, and the skater on the outside edge,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person becomes quiescent, in the attitude of Mercury, hav-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right arm advanced and much raised, the face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right shoulder, and the left foot off the ice, a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behind the other, turned out and pointed.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FIGURE OF THREE, OR INSIDE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figure is formed by turning from the outside edge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to the inside edge backward on the same foot.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3 is formed like the half circle, on the heel of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edge; but when the half circle is complete, the skater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leans suddenly forward, and rests on the same toe inside,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motion, making the tail of the 3, is the consequence.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figure described by the right leg should be nearly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of No. 1 ; and on the left leg should be reversed,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resemble No.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first, the skater should not throw himself quite so hard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hitherto on the outside forward, in order that he may be 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more easily to change to the inside back. He may also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for some time contented with much less than a semicircle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he turns. Having done this, and brought the left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nearly up to the other, he must not pass it on in advance,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would to complete a circle, but throw it gently off sidewise,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Tomb 77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Statin^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moment turning the face from the right to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giving the whole person a slight inclination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side. These motions throw the skater upon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skate ; but as the first impulse should still retain most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force, he continues to move on the inside back, in a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httle difi'erent, that his first impulse loses Kttlebythe change.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XIX.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unable to change the edge by this method, the skater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himself by shghtly and gently swinging the arm and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outward, so as to incline the person to a rotatory motion.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swing, however, must be corrected as soon as the object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 ; and it must generally be observed that the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edge to edge is to be effected merely by the inchnation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not by swinging.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skater is able to join the ends of the 3,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one side of a circle, then, by striking off in the same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ner, and completing another 3, with the left leg, the combina-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two 3's will form an 8. In the first attempts, the 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not be made above two feet long, which he will acquire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doing almost imperceptibly.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gradually extend the size as he advances in the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Though, in this section, backward skating is spoken of,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 refers to the skate only, which in such case moves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foremost, but the person of the skater moves sidemse, the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always turned in the direction in which he is proceeding.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skater, having completed the 3, and being carried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by the first impulse, still continues his progress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direction, but on the other foot, putting it down on its outside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edge, and continuing to go backwards slowly.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accomphsh this, the skater, after making the 3,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placing the outside edge of his left foot on the ice, should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turn his face over the right shoulder, raise his right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ice, and throw back his right arm and shoulder.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XIX. fig. 2.) If, for awhile, he is unable readily to raise that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has made the 3, and leave himself on the outside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skate, he may keep both down for some distance, putting himself,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in attitude of being on the outside only of one skate,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gradually hfting the other off the ice as he acquires ability.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finishing any figure, this use of both feet backward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great convenience and beauty.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venturing on the outside backward, the skater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take care that the ice is clear of stones, reeds, &amp;amp;c., and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certain of the good quality of his irons. When going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force backward, the course may be deflected, so as to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degrees ; and, when moving slowly, the suspended foot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put down in a cross direction to the path.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four movements of which alone the skate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 : namely, the inside edge forward ; the outside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ward; the inside back; and the outside back; in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seen how the impulse for the first two is gained, and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third flows from the second, and the fourth from the third.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combination of these elements of skating, and the varia-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 with which they succeed each other, are formed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evolutions in this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Three is that combination in which the skates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brought from the inside back of the first three,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forward of the second. Here the skater, after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completed one 3, and being on the inside back, must bring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of the left side forward, particularly the leg, till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almost across the right, on which he is skating.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brings him once more to the outside forward, from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again turns to the inside back. While he is still in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second inside back of the right leg, he must strike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and repeat the same on that.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at first enough to do two 3's perfectly and smoothly.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from one impulse may be increased as the skater gains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steadiness and skill; the art of accomplishing this being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as hghtly as possible on each side of the skate successively,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the first impulse may be preserved and made the most of.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Roll is a means of moving from one foot to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ROLL.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 tlie skater to have put himself on the outside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of the left leg, with considerable impulse, by means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3 performed on the right, — not bearing hard on the edge,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is to change it, and take up the motion on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— this is effected by throv^dng the left arm and shoulder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turning the face to look over them ; when, haA^ng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the inside of his left skate to bear on the ice,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strike from it to the outside back of the other,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pressing it into the ice as forcibly as he can at the toe.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been brought to the backward roll on the right foot,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repeats the same with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Cross Roll is done by changing the balance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to move from one foot to the other, in the same manner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for the back roll. The stroke is from the outside instead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inside edge of the skate ; the edge on which he is skating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being changed, but the right foot, which is off the ice,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crossed at the back of the left, and put down, and the stroke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at the same moment, from the outside edge of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skate, at the toe. As in the back roll of both forms, the strokes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but feeble, the skater may, from time to time, renew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impulse as he finds occasion, by commencing anew with the 3.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 outside backward roll is attained by a run,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skater, having gained all the impulse he can, strikes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forward of the right leg, turns the 3, and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down the left on the outside back. He then, without fur-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 effort, flies rapidly over the ice ; the left arm being raised,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turned over the right shoulder, and the right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out and pointed.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evident, that the elements described may be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bined and varied infinitely. Hence waltz and quadrille skating,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&amp;amp;c., which may be described as combinations of 3's, outside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backwards, &amp;amp;c. These are left to the judgment of the skater,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his skill in the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North it is common to travel in skates on the gulfs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rivers ; and, with a favourable wind, they go faster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vessels. It is a kind of flight, for they only touch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very slight thin line. As to feats in skating, we are told,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tliat the Frieslander, who is generally a skilful skater,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goes for a long time at the rate of fifteen miles an hour.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1801, two young women, going thirty miles in two hours, won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prize in a skating race at Groningen. In 1821, a Lincoln-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shire man, for a wager of 100 guineas, skated one mile within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seconds of three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DANGERS IN 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chest be irritable, it is neither salutary nor easy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against the wind. In countries where these exercises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general, inflammations of the chest are very common in winter.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 sometimes exposes to much danger. If the skater find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cannot get away from rotten ice, he must crawl over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hands and knees, in order to reduce his weight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points. If he fall on it at length, he must roll away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 towards ice more firm. If he fall into a hole,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extend his arms horizontally over the edges of the imbroken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ice, and only tread water, till a ladder or a plank is pushed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him, or a rope is thrown for his 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RECOMMENDED IN THE CASE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Cautions.— 1. Lose no time. 2. Avoid all roug-h usage. 3. Never hold 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up by the feet. 4. Nor roll the body on casks. 5. Nor rub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Avith salt or spirits. 6. Nor inject tobacco-smoke or infusion of tobacco.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Restorative means if apparently drowned. — Send quickly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medical assistance ; but do not delay the following means.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I. Convey the body carefully, with the head and shoulders supported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position, to the nearest house.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II. Strip the body, and rub it dry ; then wrap it in hot blankets, and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in a warm bed in a warm chamber.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III. Wipe and cleanse the mouth and nostrils.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IV. In order to restore the natural warmth of the body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Move a heated covered warming-pan over the back and spine.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Put bladders or bottles of hot water, or heated bricks, to the pit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stomach, the arm-pits, between the thighs, and to the soles of the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Foment the body with hot flannels ; but, if possible,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Immerse the body in a warm bath, as hot as the hand can bear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pain, as this is preferable to the other means for restoring warmth.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Rub the body briskly with the hand ; do not, however, suspend the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other means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 In order to restore breathing, introduce the pipe of a common bellows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(where the apparatus of the Society is not at hand) into one nostril, carefully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closing the other and the mouth : at the same time draw downwards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push gently backwards the upper part of the windpipe, to allow a more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admission of air : blow the bellows gently in order to inflate the lungs, till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be a little raised : the mouth and nostrils should then be set free,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moderate pressure should be made with the hand upon the chest. Repeat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process till life appears.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VI. Electricity should be employed early by a medical assistant.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VII. Inject into the stomach, by means of an elastic tube and syringe,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pint of warm brandy and water, or wine and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VIII. Apply sal-volatile or hartshorn to the nostrils.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apparently dead from intense cold.— Rub the body with snow,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ice, or cold water. Restore warmth by slow degrees ; and after some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necessary, employ the means recommended for the drowned. In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it is highly dangerous to apply heat too early.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considered with regard to the movements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requires, is useful in promoting great muscular strength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good effects are not solely the result of the exercise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muscles receive, but partly of the medium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is moved. Both the considerable increase of general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force, and the tranquillizing of the nervous system produced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swimming, arise chiefly from this, that the movements,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the cold and dense medium in which they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place, occasion no loss.* It is easy to conceive of what utility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 must be, where the very high state of the atmo-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expression " loss" here, is used as the result produced by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evaporation from the pores, consequent upon violent bodily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INSTRUCTIONS.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splieric temperature requires inactivity in consequence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excessive loss caused by the slightest movement. It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becomes an exceedingly valuable resource, the only one,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deed, by which muscular weakness can be remedied,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energy of the vital functions maintained. We must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 swimming as one of the most beneficial exercises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taken in summer.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ancients, particularly the Athenians, regarded swimming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indispensable ; and when they vdshed to designate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was fit for nothing, they used to say, " he cannot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swim," or " he can neither read nor swim." At many seaports,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 of swimmmg is almost indispensable ; and the sailors'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children are as famihar with the water as with the air. Copen-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hagen is perhaps the only place where sailors are trained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rules of art ; and there, this exercise is more general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perfection than elsewhere. It may here be observed,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it is not fear alone that prevents a man swimming.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is an art that must be learnt ; and fear is only an obstacle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learning.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INSTRUCTIONS AS TO ATTITUDE AND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SVV^IMMING.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it is on the movements of the limbs, and a certain attitude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body, that the power of swimming depends, its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principles may evidently be acquired out of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must be drawn back, and the chin elevated,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projected, and the back hollowed and kept steady.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XX. figs. 1 and 2.) The head can scarcely be thrown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back, or the back too much hollowed. Those who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swim with their feet near the surface of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having them two or three feet deep.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proper position of the hands, the fingers must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close, with the thumbs by the edge of the fore-fingers;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made concave on the inside, though not so much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 their size and power in swimming. The hands,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formed, should be placed just before the breast,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touchmg it, and the fingers pointing forward. (Plate XXI.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elevation is formed by raising the ends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three or four inches higher than the rest of the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second, by raising the outer edge of the hand two or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higher than the inner edge.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formation of the hands, their first position, and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modes of elevation, being clearly understood, the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stroke is next made, by projecting them in that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 their utmost extent, emplojdng therein their first eleva-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in order to produce buoyancy, but taking care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not break the surface of the water. (Plate XXI.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outward stroke of the hands, the second elevation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employed ; and, in it, they must sweep downward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 as low as, but at a distance from, the hips, both laterally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anteriorly. (Plate XXI. figs. 3 and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retraction of the hands is efi^ected by bringing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closer to the sides, bending the elbow joints upwards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wrists downwards, so that the hands hang down,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raising them to the first position, «.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being gentle and easy. In the three movements just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described, one arm may be exercised at a time, until each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drawing up the legs, the knees must be inclined inward,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soles of the feet outward. (Plate XXII. fig. 1.)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out the feet should be to the extent of the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widely from each other as possible. (Plate XXII.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bringing down the legs must be done briskly,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come close together. In dramng up the legs,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loss of power ; in throwing out the legs, there is a 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Fcuqe.^ 84-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SiviTQiimig A-Ciion cf tlie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Smnnrung AcUon of the Jeet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AND PLACE OF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to that loss ; and in bringing down the legs, there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evident 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legs should act alternately ; the arms descend-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while the legs are rising — (Plate XXII. fig. 3); and, 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positely, the arms rising while the legs are descending.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XXII. fig. 4.) Thus the action of both is unceasingly inter-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changed ; and, until great facility in this interchange is effected,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one can swim smoothly, or keep the body in one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tinued progressive motion. In practising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one hand may rest on the top of a chair,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leg is exercised. When both the arms and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separately accustomed to the action, the arm and leg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side may be exercised together.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AND TIME OF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places for swimming, the sea is the best; running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waters next ; and ponds • the worst. In these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spot should be chosen, where there is not much stream,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known to be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should make sure that the bottom is not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depth; and, on this subject, he cannot be too cautious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he has no one with him who knows the place.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 of diving, he should ascertain if the water be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ciently deep for that purpose, otherwise, he may injure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bottom. The bottom should be of gravel,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 stones, and free from holes, so that he may be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danger of sinking in the mud or wounding the feet.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weeds he must beware; for if his feet get entangled among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them, no aid, even if near, may be able to extricate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season of the year for swimming is during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months of May, June, July, and August. Morning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breakfast — that is to say, fi:'om seven till eight o'clock —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In the evening, the hair is not perfectly dried, and coryza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sometimes the consequence. Bathing during rain is bad,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chills the water, and, by wetting the clothes, endangers catch-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cold. In practising swimming during those hours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 when the heat of the sun is felt most sensibly, if the hair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thick, it should be kept constantly wet ; if the head be bald,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covered with a handkerchief, and frequently wetted.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advisable not to enter the water before digestion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finished. The danger in this case arises less from the violent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movements which generally disorder digestion, than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impression produced by the medium in which these movements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executed. It is not less so when very hot, or quite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vn-ong to enter the water in a perspiration, however trifling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be. After violent exercises, it is better to wash and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 friction than to bathe. Persons of plethoric temperament,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subject to periodical evacuations, such as hemorrhoids,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even to cutaneous eruptions, will do well to abstain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 during the appearance of these affections.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swimmer should use short drawers, and might, in par-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ticular places, use canvass slippers. It is even of great import-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 to be able to swim in jacket and trousers.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 of the hand is much preferable to corks or bladders,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it can be withdrawn gradually and insensibly.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view, a grown-up person may take the learner in his arms,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him into the water breast high, place him nearly flat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support him by one hand under the breast, and direct him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attitude and action. If the support of the hand be very gra-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dually withdrawn, the swimmer will, in the course of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days, find it quite unnecessary. When the aid of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obtained, inflated membranes or corks may be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ployed. The only argument for their use is, that attitude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may be perfected while the body is thus supported;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with some contrivance, they also may gradually be laid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aside, though by no means so easily as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mode of employing corks is to choose a piece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foot long, and six or seven inches broad ; to fasten a band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middle of it ; to place it on the back,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 end may come between the shoulder-blades,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may be rounded; and to tie the band over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this, several other pieces of cork, each smaller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preceding, may be fixed, so that, as the swimmer improves,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leave them off one by one. Even with all these aids,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swimmer should never venture out of his depth,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swim without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cramp, those chiefly are liable to it who plunge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when they are heated, who remain in it till they are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numbed with cold, or who exhaust themselves by violent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cise. Persons subject to this affection must be careful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 to the selection of the place where they bathe, if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sufficiently skilful in swimming to vary their attitudes,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dispense instantly with the use of the limb attacked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Even when this does occur, the skilful swimmer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to reach the shore by the aid of the limbs which are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affected, while the uninstructed one is liable to be drowned.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attacked in this way m the leg, the swimmer must strike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the limb with all his strength, thrusting the heel downward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drawing the toes upward, notwithstanding the momentary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 it may occasion ; or he may immediately turn flat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jerk out the affected hmb in the air, taking care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elevate it so high as greatly to disturb the balance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If this does not succeed, he must paddle ashore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or keep himself afloat by their aid, until assistance reach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him. Should he even be unable to float on his back,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himself in the upright position, and keep his head above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surface by merely striking the w^ater downward with his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hips, without any assistance from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PROCEDURE WHEN IN THE WATER, AND USUAL MODE GT*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Entering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Instructors should never force young swimmers reluctantly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into the water. It would be advisable for delicate persons,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when they intend to plunge in, to put a little cotton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steeped in oil, and afterwards pressed, in their ears,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entering the water. This precaution will prevent irritation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organ of hearing. In entering, the head should be wetted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first, either by plunging in head foremost, or by pouring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it, in order to prevent the pressure of the water driving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blood into it too quickly, and increasing congestion.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 should next advance, by a clear shelving shore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bank, where he has ascertained the depth by plumbing or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wise, till the water reaches his breast ; should turn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piace of entrance ; and, having inflated his breast, lay it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water, suffering that to rise to his chin, the lips being closed.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Buoyancy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alone is specifically heavier than salt water.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legs and arms are specifically lighter ; and the trunk is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so. Thus the body cannot sink in salt water, even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Jungs were filled, except owing to the excessive specific gravity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the head, but the legs and arms, are specifically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heavier than fresh water ; but still the hoUowness of the trunk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the body altogether too light to sink wholly under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some part remains above until the lungs become filled.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general, when the human body is immersed, one-eleventh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weight remains above the surface in fresh water, and one-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tenth in salt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salt water, therefore, a person throwing himself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extending his arms, may easily lie so as to keep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and nostrils free for breathing; and, by a small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hand, may prevent turning, if he perceive any tendency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BUOYANCY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it. In fresh water, a man cannot long continue in that situ-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ation, except by the action of his hands ; and if no such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employed, the legs and lower part of the body will gradually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 into an upright position, the hollow of the breast keeping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uppermost. If, however, in this position, the head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upright above the shoulders, as in standing on the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immersion, owing to the weight of the part of the head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w^ater, will reach above the mouth and nostrils, perhaps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above the eyes. On the contrary, in the same position,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be leaned back, so that the face is turned upwards,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part of the head has its weight supported by the water,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face will rise an inch higher at every inspiration, and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sink as much at every expiration, but never so low that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come over the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all these reasons, though the impetus given by the fall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into water occasions its sinking to a depth proportioned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force of the descent, its natural buoyancy soon impels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surface, where, after a few oscillations up and down,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settles with the head free.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Unfortunately, ignorant people stretch the arms out to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anything or nothing, and thereby keep the head under ;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head, together exceeding in weight one-tenth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cannot remain above the surface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buoyancy of the trunk, then and then only, occasions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shoulders to sink, the ridge of the bent back becoming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portion exposed ; and, in this attitude, water is swallowed,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the specific gravity is increased, and the body settles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bottom. It is, therefore, most important to the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inexperienced to be firmly convinced that the body naturally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satisfy the beginner of the truth of this. Dr. Franklin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vises him to choose a place where clear water deepens gradually,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walk into it till it is up to his breast, to turn his face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and to throw an egg into the water between him and it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deep that he cannot fetch it up but by diving. To encourage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take it up, he must reflect that his progress will be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deep to shallow water, and that at any time he may, by bringing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legs under him, and standing on the bottom, raise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above the water. He must then plunge under it, having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eyes open, before as well as after going under ; throw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egg, and endeavour, by the action of his hands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against the water, to get forward till within reach of it.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attempt, he will find that the water brings him up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inclination, that it is not so easy to sink as he imagined,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cannot, but by force, get down to the egg. Thus he feels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water to support him, and learns to confide in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; while his endeavours to overcome it, and reach the egg,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 him the manner of acting on the water with his feet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as he afterwards must in swimming, in order to support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higher above the water, or to go forward through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then, any person, however unacquainted with swimming,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hold himself perfectly still and upright, as if standing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somewhat thrown back so as to rest on the surface,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will remain above the water, and he will enjoy full freedom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breathing. To do this most efi'ectually, the head must be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far thrown back that the chin is higher than the forehead,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inflated, the back quite hollow, and the hands and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under water. If these directions be carefully observed,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will float above the water, and the body will settle in a dia-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gonal direction. (Plate XXIII.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only difficulty is to preserve the balance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body. This is secured, as described by Bernardi, by extend-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arms laterally under the surface of the water,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separated, the one to the front and the other behind :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presenting resistance to any tendency of the body to incline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side, forward or backward. This posture may be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sei-ved any length of time. (Plate XXIII.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Abbe Paul Moccia, who lived in Naples in 1760,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ceived, at the age of fifty, that he could never entirely 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in the water. He weighed three hundred pounds (Italian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weight), but being very fat, he lost at least thirty pounds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Robertson had just made his experiments on the specific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R-wTTTiTm-ng ExLOTSLUC Y m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S"w miTn Tng Iteadrng lA/ater.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— ACTION — RESPIRATION.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man; and everybody was then occupied with the Abbe,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could walk in the water mth nearly half his body out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and Action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having, by all the preceding means, acquired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confidence, may now practise the instructions already given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and action in swimming : or he may first proceed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of Bernardi, which immediately follows.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 have already been given in ample detail, there is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new here to be added respecting them, except that,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is correct, the limbs must be exercised calmly, and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all hurry and trepidation, the breath being held,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kept inflated, while a few strokes are made. In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in the usual way, there is, first, extension, flexion, abduc-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and adduction of the members ; secondly, almost constant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dilation of the chest, to diminish the mobihty of the point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attachment of the muscles which are inserted in the elastic 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cavity, and to render the body specifically lighter ; thirdly,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action of the muscles of the back part of the neck,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raise the head, which is relatively very heavy, and to allow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 free entrance to the lungs.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in Sivimming.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breath is drawn at the moment when the swimmer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strikes out with the legs, instead of when the body is elevated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hands descending towards the hips, the head partially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sinks, the face is di-iven against the water, and the mouth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fiUed. If, on the contrary, the breath is drawn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elevated by the hands descending towards the liips,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progress of the body forward consequently ceases,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is no longer driven against the water, but is elevated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sm*face, — then, not only cannot the water enter, but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were at other times even with, or partly under the sur-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face, no water could enter it, as the air, at such times, driven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 between the lips, would efl'ectually prevent it.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breath should accordingly be expired while the body,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 stroke, is sent forward by the action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out of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much fatigue in tlife water weakens the strength and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sence of mind necessary to avoid accidents. A person who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fatigued, and remains there without motion, soon becomes weak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chilly. As soon as he feels fatigued, chill, or numbed,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quit the water, and diy and dress himself as quickly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possible. Friction, previous to dressing, drives the blood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of the body, creates an agreeable glow,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strengthens the joints and muscles.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BernardVs System.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principal reasons given by Bernardi for recommending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position in swimming are — its conformity to the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customed movement of the limbs ; the freedom it gives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and arms, by which any impediment may be removed,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offered aid readily laid hold of ; vision all around ; a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 greater facihty of breathing ; and lastly, that much less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exposed to the risk of being laid hold of by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strugghng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less we alter our method of advancing in the water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habitual to us on shore, the more easy do we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continued exercise of it. The most important consequence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is, that, though a person swimming in an upright posture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advances more slowly, he is able to continue his course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longer ; and certainly nothing can be more beneficial to a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 than whatever tends to husband his strength, and to enable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him to remain long in the water with safety.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Bernardi's primary object is to enable the pupil to float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upright posture, and to feel confidence in the buoyancy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body. He accordingly supports the pupil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until he floats tranqmlly with the head and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neck above the surface, the arms being stretched out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under water. From time to time, the supporting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removed, but again restored, so as never to suffer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BERNARDI S SYSTEM.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sink, which would disturb the growing confidence, and give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 to efforts destructive of the success of the lesson.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early stage, the unsteadiness of the body is the chief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overcome.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is the great regulator of our movements in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smallest inchnation to either side instantly operates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body ; and, if not corrected, throws it into a horizontal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posture. The pupil must, therefore, restore any distui-bance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equilibrium by a cautious movement of the head alone in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du-ection. This first lesson being familiarized by prac-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tice, he is taught the use of the legs and arms for balancmg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in the water. One leg being stretched forward,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backward, and the arms laterally, he soon finds himself steadily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sustained, and independent of further aid in floating.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these first steps have been gained, the sweeping semi-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circular motion of the arms is shown. This is practised slowly,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motion forwards, until attained with precision.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a shght inchnation of the body from the upright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occasions its advancing. The motion of striking with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added in the same measured manner ; so that the pupil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perplexed by the acquisition of more than one thing at a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method, the motions of both arms and legs differ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we have so carefully described, only in so far as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modified by a more upright position. It is optional, therefore,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reader, to practise either method. The general principles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are now before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position a httle inclined backwards, (which,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other change of posture, must be done dehberatelv,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corresponding movement of the head,) reversing in this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motion of the arms, and striking the flat part of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and a little forward, gives the motion backward, which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 with greater ease than when the body is laid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on the back. According to this system, Bernardi says,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swimmer ought at every stroke to urge himself forward a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tance equal to the length of his body. A good swimmer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make about three miles an hour. A good day's journey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be achieved, if the strength be used with due discretion,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swimmer be famihar with the various means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 recruited.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Bernardi's successful practice, he says, " Having been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pointed to instruct the youths of the Royal Naval Academy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Naples in the art of swimming, a trial of the proficiency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pupils took place, under the inspection of a number of people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assembled on the shore for that purpose, on the tenth day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instruction. A twelve-oared boat attended the progress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pupils, from motives of precaution. They swam so far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bay, that at length the heads of the young men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difficulty be discerned with the naked eye ; and the Major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of Marine, Forteguerri, for whose inspection the exhi-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bition was intended, expressed serious apprehensions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safety. Upon their return to the shore, the young men,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assured him that they felt so little exhausted as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willing immediately to repeat the exertion." An official report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subject has also been drawn up by commission (appointed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Neapolitan government), after devoting a month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investigation of Bernardi's plan ; and it states as follows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1st. It has been established by the experience of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 persons of different bodily constitutions,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 body is lighter than w^ater, and consequently will float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nature ; but that the art of swimming must be acquired,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 that privilege useful.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"2dly. That Bernardi's system is new, in so far as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founded on the principle of husbanding the strength, and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dering the power of recruiting it easy. The speed,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new method, is no doubt diminished; but security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important than speed; and the new plan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exclusive of the old, when occasions require great effort.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3dly. That the new method is sooner learnt than the 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extent of advancing a pupil in one day as far as a month's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instruction on the old plan."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Treading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differs little from the system just described. As in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is upright ; but progression is obtained by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legs alone. There is little power in this method of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: but it may be very useful in rescuing drowning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should be folded across, below the breast, or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pressed against the hips, and the legs employed as in front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s\^imming, except as to time and extent. They should perform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action in half the usual time, or two strokes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 the time of one ; because, acting perpendicularly,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would othen^ise raise the swimmer too much,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sink too low between the strokes, were they not quickly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follow each other. They should also work in about two-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thirds of the usual space, preserving the upper or stronger,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omitting the lower or weaker, part of the stroke.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is, however, another mode of treading water,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thighs are separated, and the legs slightly bent, or curved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as in a half-sitting posture. Here the legs are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alternately, so that, while one remains more contracted,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less so, describes a circle. By this method, the swimmer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seem to hop in the water, but remains nearly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height. PI XXIII. f. 3 represents both these methods,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shows their peculiar adaptation to relieve drowning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 In swimming on the back, the action of the thoracic mem-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 is weaker, because the swimmer can support himself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without their assistance. The muscular contractions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principally in the muscles of the abdominal members,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of the anterior part of the neck. Though little calculated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progression, it is the easiest of aU methods, because,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head being immersed, httle effort is required for support.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the swimmer must He down gently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; the body extended ; the head kept in a line with it,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back and much of the upper part of the head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immersed ; the head and breast must remain perfectly unagitated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action of the legs ; the hand laid on the thighs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XXIV. fig. 1), and the legs employed as in front swimming,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being taken that the knees do not rise out of the water.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XXIV. fig. 2.) The arms may, however, be used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various ways in swimming on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method called winging, the arms are extended till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with each other; they must then be struck down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thighs, with the palms turned in that direction, and the thumbs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inclining downward to increase the buoyancy, (Plate XXIV.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3) ; the palms must then be moved edgewise, and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elevated as before (Plate XXIV. fig. 4) ; and so on, repeating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actions. The legs should throughout make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as the arms are struck down, and another as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elevated. The other mode, called finning, differs from this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stroke of the arms being shorter, and made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as that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back swimming, the body should be extended after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stroke, and long pauses made between these. The act of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front to back, or back to front swimming, must always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 immediately after throwing out the feet. To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breast to the back, the legs must be raised forward,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thrown backward, until the body is in a right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from the back to the breast, the legs must be dropped,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body thrown forward on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Floating is properly a transition from swimming on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effect it, it is necessary, while the legs are gently exercising,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extend the arms as far as possible beyond the head, equi-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distant from, and parallel with its sides, but never rising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surface ; to immerse the head rather deeply, and elevate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chin more than the forehead ; to inflate the chest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this position, and so to keep it as much as possible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cease the action of the legs, and put the feet together.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XXV. fig. 1.) The swimmer will thus be able to float, rising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SWIMMING 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with every inspiration, and falling with every expiration.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feet descend, the loins may be hollowed.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SVVriMMING.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the body may be turned either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or left side : the feet must perform their usual motions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also require peculiar guidance. In lowering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elevating the right side, the swimmer must strike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with the left hand, and sidewise with the right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of the latter being front instead of upward, and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hand downward to serve as an oar. In turning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side, the swimmer must strike out with the right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use the left as an oar. In both cases, the lower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stretches itself out quickly, at the same time that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striking ; and the upper arm strikes at the same time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are impelling, the hand of the latter arm beginning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on a level with the head. While this hand is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forward, and the feet are contracted, the lower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back towards the breast, rather to sustain than to impel,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XXV. fig. 2.) As side swimming presents to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smaller surface than front swimming, it is preferable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rapidity is necessary. But, though generally adopted when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required to pass over a short distance with rapidity,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fatiguing than the preceding methods.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leap to plunge, the legs must be kept together,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close, and the plunge made either with the feet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foremost. With the feet foremost they must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and the body inclined backwards. With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foremost, the methods vary.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deep plunge, which is used where it is known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depth of water, the swimmer has his arms outstretched.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Ids knees bent, and his body leant forwards (Plate XXVI.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1,) till the head descends nearly to the feet, when the spine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knees are extended. This plunge may be made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slightest noise. When the swimmer rises to the surface,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not open his mouth before previously repelhng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flat plunge, which is used in shallow water, or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depth is unknown, and which can be made only from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 height, the swimmer must fling himself forwards, in order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extend the line of the plunge as much as possible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surface of the water; and, as soon as he touches it,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keep his head up, his back hollow, and his hands 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flat and inclined upward. He will thus dart forwards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considerable way close under the surface, so that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reach it before the impulse ceases to operate.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may prepare for diving by taking a slow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full inspiration, letting himself sink gently into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expelling the breath by degrees, when the heart begins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beat strongly. In order to descend in diving,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bent forward upon the breast ; the back made round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legs thrown, out with greater vigour than usual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hands, mstead of being struck forward as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must move rather backward, or come out lower,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pass more behind. (Plate XXVII. fig. 1.) The eyes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should, meanwhile, be kept open, as, if the water be clear,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enables the diver to ascertain its depth, and see whatever lies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bottom ; and, when he has obtained a perpendicular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should extend his hands like feelers.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move forward, the head must be raised, and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straightened a httle. Still, in sviimming between top and bot-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tom, the head must be kept a Httle downward, and the feet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out a little higher than when swimming on the surface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XXVII. fig. 2) ; and if the swimmer thinks that he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proaches too near the surface, he must press the palms upwards.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THRUSTING — SPRINGING. 99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ascend, the chin must be heid up, the back made concave,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struck out high, and brought briskly down.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 transition from front swimming, in which the atti-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tude and motions of the feet are still the same, but those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very different. One arm, the right for instance, is lifted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entirely out of the w^ater, thrust forward as much as possible,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when at the utmost stretch, let fall, with the hand hollowed,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water, which it grasps or puUs towards the swimmer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return transversely towards the opposite arm-pit.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arm is thus stretched forth, the left, with the hand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panded, describes a small circle to sustain the body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XXVIII. fig. 1) ; and, while the right arm pulls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swimmer, the left, in a widely-described circle, is carried rapidly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breast, towards the hip. (Plate XXVIII.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left arm has completed these movements, it,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turn, is lifted from the water, stretched forward, and pulled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— the right arm describing first the smaller, then the larger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circle. The feet make their movements during the describing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larger circle. The thrust requires much practice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w ell acquired, it not only relieves the swimmer, but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ables him to make great advance in the water, and is applicable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cases where rapidity is required for a short distance.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swimmers, at every stroke, raise not only their neck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shoulders, but breast and body, out of the water. This,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habitual, exhausts without any useful pm'pose. As an occa-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sional effort, however, it maybe useful in seizing objects above;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may then best be performed by the swimmer drawing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as close as possible under his body, stretching his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and, with both feet and hands, striking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strongly, so as to throw himself out of it as high as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ONE-ARM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swimmer must be more erect than usual, hold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more backward, and use the legs and arm more quickly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powerfully. The arm, at its full extent, must be struck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across the body, and brought down before, and the 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inflated. This mode of swimming is best adapted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assisting persons who are drowning, and should be frequently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— the learner carrying first under, then over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weight of a few pounds.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assisting drowning persons, however, great care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to avoid being caught hold of by them.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approached from behind, and driven before, or drawn after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 to the shore, by the intervention, if possible, of any-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that may be at hand, and if nothing be at hand, by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their hair ; and they should, if possible, be got on their backs.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they attempt to seize the swimmer, he must cast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 immediately; and, if seized, drop them to the bottom,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will endeavour to rise to the surface.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swimmers treading water may assist a drowning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seizing him, one under each arm, and carrying him along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head above water, and his body and hmbs 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and motionless.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have been known to swim in their clothes a distance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4000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have performed 2200 feet in twenty-nine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learn to dive and bring out of the water burdens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as a 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[This art, however, has made little if any progress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records that we possess of it. Leander's feat of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Abydos to Sestos was the crack performance of antiquity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was the ultra achievement of Lord Byron, probably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best swimmers of our day. — Ed. Fifth Edition.]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 ROWING,* WITH TWO SCULLS.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 laid down as a general rule, that, in calm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Ught and sharp boat is preferable ; and, in rough weather,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heavier and broader one. The learner, however, should not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begin in too light a boat, nor should he practise in 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weather, until he gets acquainted with its management.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THE LANDING-PLACE.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the shore, the rower should, with the boat-hook,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shove the boat off, head upon tide, or opposite to the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stairs, the rower must either shove the boat off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boat-hook, or place the blade of the scull forward, and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what the London watermen call belaying the boat's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from the shore, accordingly as there is deep or shallow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being done, the rower sits down to his sculls.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puts in the ruUocks, and turns the concave front, or filling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scull, towards the stern of the boat.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 must sit a-midships on the thwart or seat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boat, else she will heel to the side on which he is sitting,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of his labom' will be lost. He should sit with ease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himself, having his feet on the middle of the stretcher,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not quite extended ; but his knees, as he rows,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down, and his legs stretched.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 should make long strokes in a heavy boat,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This should have the preference here, because the art is best learned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smooth watei, and in the lighter boats, of rivers.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shorter and quicker strokes in a light boat. At the beginning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pull, he must, in general, bend his body till his head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his knees, and extend his arms as far aft as convenient,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blades of the sculls may be thrown correspondingly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ward. Plate XXIX. f. 1. With regard to the back in particular,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think that, if a short distance is to be rowed, it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; and that, if a long distance, it is less fatiguing to keep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straight. When the arms are extended as far aft, and the blades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sculls as far forward as convenient — which must never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far as to jam in the ruUocks — (Plate XXIX. f. 1. the rower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dip the sculls into the water, and pull towards him, by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bending the arms and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in the middle of the pull, if the sculls are not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enough, or even if the head and body are slightly turned, one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will go higher than the other ; and, as the right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genei'ally the stronger, it may go above, and the left below.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often found difficult to keep one hand clear of the other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pulling a pair of sculls. This is so much the case, indeed,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inexperienced frequently suffer more from the knocking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rubbing of the backs and sides of the hands against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than fi-om the friction of the handles of the oars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palms of the hands. This may be easily obviated by attending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following advice :—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seated yourself in the centre of the thwart, with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close together against the centre of the stretcher, ship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sculls, but, before pulling a stroke, move your body three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inches to the right hand, and still retain your feet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centre : thus you will be sitting rather obliquely ; this will throw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right shoulder more forward, and consequently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hand; and thus the hands will work perfectly clear of each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rule, however, must be modified by the circumstances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river-rowing. A waterman \sTites us as follows : — " As to car-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rying one hand above the other, my way is, that if, for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go from Greenvdch to Blackwall against tide, I keep dovm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Greenwich side, in general look toward the shore, and bav-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 my face over the left shoulder, my right hand is then above.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TIDE OR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I go from Greenwich to London, my face is turned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shoulder, and the left hand is then uppermost."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(The usual position in the middle of the pull is shown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XXIX.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end of the pull must not take place till the elbows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approached the tops of the hips, the hands are brought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chest, and the body is thrown well back. There would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loss of power, however, if the hands were brought too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 ; and the body should not be thrown further back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easily and quickly recover its first position for the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stroke. — (Plate XXX. As the water is being delivered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sculls, the elbows sink, the wrists are bent up, and the backs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hands are turned towards the fore-arms,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feather the sculls.— (Plate XXX.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return of the sculls, the hands must remain turned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sculls are put into the water. — (Plate XXX f. 2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middle of the return, if the sculls are not short, or if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body be turned, one of the hands also goes higher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degree of the immersion of the sculls. — In the mid-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dle of the pull, the blades must be covered by the water.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learner in general dips them very deep ; but that ought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avoided, especially in calm weather. In the whole of the return,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tips should, in calm weather, be two or three inches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w^ater ; and, in rough weather, they should be higher,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clear it, as represented in the preceding Plates.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ought throughout to be very moveable — first to one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to the other, but generally turned towards the shore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tide. The same movements have only to be repeated,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throughout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TIDE OR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river-rowing, when the tide or current is with the rower,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learner should in general take the middle of the stream.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 with the tide, however, watermen generally cut off"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points, in order to keep a straight course. When the tide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current is against the rower, he should take the sides, preferring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side on which, owing to the course of the river, the current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least. As there is an eddy under the points, watermen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rally, when rounding them, shoot the water to the next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so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water with one scull, by putting the one on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wish to turn to into the water, with its concave front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filling towards you, and pushing against it ; and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time pull strongly with the other scull, until the boat's head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MEETING OR PASSING.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meeting, the boat which comes with the tide must get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way. In this case, both boats, if close, lay the blades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sculls flat on the water, hft them out of the rullocks,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them drift alongside. Each replaces them when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passed. In passing a boat, the rower who passes must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outside, unless there is ample room within, and must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clear of the other's sculls or oars. If one boat is crossing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water, and another coming with the tide, the one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tide must keep astern of the other, and have a good look-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ahead.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the boat its proper direction, and keep its head incUning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tide, and its stern will turn up or down, as the tide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runs ; unship the sculls by the manoeuvre directed above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letting them drift alongside, lay them in the boat,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blades forward and the looms aft; seize the headfast; jump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ashore ; and take two half-hitches round the post or 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SEA-ROW^ING, OR ROWING IN A GALLEY ON THE RIVER.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launching a boat from the sea-beach, when it is rough,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there is a heavy surf, the two bowmen must get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with their oars run out ; and the other rowers follow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SEA-ROWING.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]05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quickly in her descent ; but they should not jump in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 is quite afloat, lest their weight might fix her on the beach,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she might ship a sea.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happen, that immediately on the boat floating, a sea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shall take the bow (before the rowers are sufficiently prepared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their oars to keep her head out), and place her broadside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waves. In this situation, the boat is in danger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swamped, and the lives of those on board are in peril.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situated, it is best for two of the rowers to go near the bow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boat, and immediately force each his boat-hook or 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ground, on the shore side of the boat, as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effectual, safe, and expeditious method of bringing her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sea. Should there be more than a usual swell,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rowers and the sitter, or steersman, cannot be too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keeping, throughout, the head of the boat to the swell,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broadside to a heavy sea is extremely dangerous.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rowing, each man has in general a single oar, and sits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side of the galley from the rullock through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- his oar passes. The oar must consequently cross the boat,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held on its opposite side, so as to clear the back of the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should be neither held nor pulled obliquely to the side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twisting the body, as is practised by many, because the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that case act disadvantageously, and are sooner fatigued.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must he longer in sea than in river rowing. The 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thrown out with a heave, caused by the simultaneous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of the body and the arms. It is still more essential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feather in sea than in river 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oar must be drawn back with, great power, caused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simultaneous contraction of the body and arms; time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rowers being accurately kept, and distinctly marked.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oars are delivered from the water, the time,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go into it again, may be counted, one, two, three, —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pass through the water. This time is kept by the strokes-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man, or sternmost man of the rowers.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landing, the word is, " in bow," when the bowman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 man gets the boat-hook ready to dear away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or the stairs. The next word is from the coxwain,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"rowed off all," or "well rowed;" when all the oars are laid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in, with the blades forward, and the boat is made fast.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landing on the sea-beach, when there is a surf, the rowers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watch for a smooth, and then give good way ashore,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bowman should instantly jump out mth the headfast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penter, and pull her up, to avoid shipping a sea. The distances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in this way are very great. We have known four men,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short galley, row thirty miles in four hours, namely,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Dover to eight miles below Calais, or abreast of Gravelines,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coast. In such a row, a London waterman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no skin left on his hands ; and a member of the Funny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 would, we suppose, have no hands left on his arms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Cutters, owing to their excellent sailing qualities, are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as packets*, revenue cruisers, smugglers, privateers,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aU cases requiring despatch. The boats commonly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 in parties of pleasure, &amp;amp;c., are also cutters.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size of these vessels, however, it is necessary to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mark, that a cutter under one hundred tons is sufficiently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handy ; but, when the size is equal to that of the larger yachts,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strong crew is necessar)?^, as the spars are very heavy,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of men requisite to set or shorten sail. As a single-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masted vessel, in the event of springing a spar, becomes helpless,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large cutters are used only in short voyages, or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coast ; for, in case of accident, they can always manage to reach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harbour or anchorage to repair any damage they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the packet line, since the general adoption of steam, cutters are seldom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ever met with.—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sustain. The peculiar qualities of beating well to windward,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working on short tacks, adapt cutters peculiarly for Channel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cruising.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some years back, large cutters were confined prin-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cipally to the navy and revenue, the Royal Yacht Squadron,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theirs, have exceeded these not only in size, but in beauty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saiUng quaUties. Some of the finest and fastest cutters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world are the property of this national club ; and two of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Alarm (Mr. Weld's), and the Arundel*, (the Duke of Nor-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folk's, measure 193 and 188 tons. The inconvenient size, however,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cutter's boom and mainsail has caused the very general intro-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duction of a ketch rig, which, by the addition of a mizen,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mits the boom to be dispensed with, and reduces the mainsail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considerably. This rig, indeed, when the mizen stands well,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elegant ; and, if a vessel is short-handed, it is very handy.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cutter-rigged vessels, instead of a regular mainsail, with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 and gaff", have sometimes a mere spritsail, it is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should observe, that the inferior convenience and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preclude our noticing them here. It is also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we should explain why, in the sequel, we do not even refer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lugger-rigged vessels.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Luggers are more difficult to work or manoeuvre ; they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 a greater number of men ; their spars are so heavy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require all hands to move them : their decks are inevitably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lumbered with spars, &amp;amp;c. ; their canvass gets rotted from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posure ; and their expense is much greater than that of cutters.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generally have two sets of lugs — ^large ones, which require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dipping every time they tack, and small working lugs, which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require dipping, the tack coming to the foot of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are generally used, except in making long reaches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Channel, &amp;amp;c. A lugger, moreover, is seldom fit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altered to any thing but a schooner, not having breadth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for one mast, which, after all, is the best for beauty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tonnage of the Arundel is not given here according to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 Squadron list : there it is stated to be 210 tons.—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men, indeed, are now so perfectly aware of the inferior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 of luggers, that we never see a lugger or schooner enter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cutter at all near its tonnage. At sea, luggers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better chance ; though even there many would prefer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except in foul weather and a long reach. In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vessels suit only a few noblemen and gentlemen who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of patriotic ambition to desire to look like smugglers,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of dehcacy to disregard the being thought dirty lubbers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their own men — some of whom are not dirty from mere taste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choice, and enough of penetration not to discover, that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landing with filthy clothes and tarry hands, every 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sailor grins or laughs at their imagining, that it was they,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the man at the helm, who had kept the canvass from crack-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or the sticks from going over the side. Our descriptions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apply, therefore, to cutters alone ; and the Plates at the end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article illustrate the various parts therein referred to.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Thames, the sailing clubs comprise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Society, the Royal Thames Yacht Club, the Loyal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Victoria Yacht Club, the Clarence, British, Royal Yacht,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minor associations. Several cups and prizes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annually given during the season; and the spirited contests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the beautiful small craft which form these fancy fleets,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highly interesting. The sailing matches on the river are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sorts — one above, and the other below the bridges.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smaller yachts, of from six to twenty- six tons, are commonly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entered for the former, and a larger class for the latter,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place between Greenwich and Gravesend. These national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amusements appear to be rapidly gaining the first place among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fashionable recreations, and now occupy the season,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 when hunting ends, till shooting begins.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Royal Yacht Squadron has nearly six hundred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its lists, of which above one hundred are members,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fom* hundred and fifty honorary members. The number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yachts is one hundred and nine* ; of which eighty-seven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As the number is constantly fluctuating, we had better take the average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hundred, which will be found quite as high a one as we should be justified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suggesting.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ten schooners, three brigs, four yawls, two ships,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ketches, and one lugger. The greater pare of these vessels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hail from Cowes or Southampton. The shipping belonging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club amounts to 7250 tons. Now, a vessel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tons seldom perhaps stands the owner in less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five to six thousand pounds, varying from that to 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the profusion of ornamental parts, the internal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fittings, and other contingencies. At this rate, the shipping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club would have cost more than three millions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half of money : but it is impossible to speak decisively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point, as the first cost of the yachts varies much,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styles of rig are attended with expenses so widely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diflPerent. At a moderate computation, each vessel belonging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club carries ten men on an average : this gives the total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employed 1090. During the summer months, then,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regattas are celebrated, it may be said that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 Squadron alone employs more than 11 00 men. These,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few exceptions, are discharged on the approach of winter,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yachts are laid up for the season, retaining the master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one man in pay. The crews thus discharged obtain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ployment in merchant-vessels, or otherwise, during the winter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the middle of spring, are generally re-shipped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yachts in which they have previously served. On these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ditions, active and industrious men of good character are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 sure of employment in the club; and many members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justly pride themselves on the high discipline, manly bearing,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^nd crack appearance of their crews. The situation of master,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particular, is one of much responsibihty, and is on all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counts respectably filled. In some of the largest craft, junior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officers of the navy are found to accept this office. The 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regulations of the Royal Yacht Squadron are as follow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— Members entering their yachts must send the names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them to the secretary one week previous to the day of sailing,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pay two guineas entrance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 — All vessels starting or entering must be the bond Jide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property of members, as well as their spars, sails, boats,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110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 — Each member is allowed to enter one vessel only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prizes given by the club.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Fourth— Cutters may carry four sails only, viz., mainsail,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foresail, jib, and gaff top-sail ; yawls, luggers, schooners,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other vessels, in like proportion. No booming out allowed.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Fifth — No trimming with ballast, or shiftmg of ballast allowed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all vessels to keep their platforms down, and bulkheads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standmg.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Sixth — Vessels on the larboard tack must invariably give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those on the starboard tack ; and in all cases where a doubt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possibility of the vessel on the larboard tack weathering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one on the starboard tack shall exist, the vessel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larboard tack shall give way ; or, if the other vessel keep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course, and run into her, the owner of the vessel on the lar-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 tack shall be compelled to pay all damages, and forfeit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Seventh — Vessels running on shore shall be allowed 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own anchors and boats actually on board to get them off,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weighing anchor and hoisting the boat in ; but,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receiving assistance from any other vessel or vessels, boats,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anchors, shall forfeit all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Eighth — That nothing but the hand-line be used for sounding.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Ninth — Any deviation from these rules shall subject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aggressor to forfeit all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Tenth — If any objection be made "with regard to the 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any other vessel in the race, such objection must be made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stewards, withm one hour after the vessel making the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jection arrive at the starting-post.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Eleventh — No vessel shall be allowed to take in ballast,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out, for twenty-fom* hoiu-s previous to starting ; and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ballast shall be thrown overboard.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Twelfth — Vessels shall start from moorings laid down 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cable-length distance, with then- sails set ; and every vessel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exceeding one hundred tons shall carry a boat not less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feet long ; and vessels exceeding one hundred tons, a boat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less than fourteen feet long.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Thirteenth — There shall be a member, or honorary member,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board each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Fourteenth — The time of starting may be altered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stewards ; and all disputes that may arise are to be decided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tliera, or such persons as they shall appoint.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Northern Yacht Club is a highly interesting society,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its plan is not so extensive as that of the Royal Club.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contains about three hundred and fifty members. The docu-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 for 1830 comprise ninety-two in the Scottish, and ninety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Irish division, with fifty- two honorary members, in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to ninety-three members of the Cork Yacht Club,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also entered on the honorary lists. It had, in 1830, sixty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yachts, not equal in proportion to the tonnage of the Cowes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Club, as smaller vessels are admitted. Many R. Y. S. men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in the Northern Club. There are many fine vessels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club. Cutters, as usual, excel in number.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lowest computation, the number of vessels at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for pleasure in this country cannot be less than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to four hundred, ranging in bulk from ten to three hun-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dred and fifty tons. These are variously distributed along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shores, carrying their opulence into every port and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there is another advantage arising from yacht clubs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namely, that national spirit, which, to a maritime people,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all in worth. The yacht clubs keep alive this feeling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eminent degree.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in describing the elementary nautical operations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boats require, it is necessary to lay down a position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direction for the wind, and trip for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us suppose, then, that the mouth of the harbour 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south ; that the wind blows from the north,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inclination to east, and that we wish first to sail due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 to get out of the harbour, next direct our course east-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then return westward till we get abreast the mouth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and lastly, northward, to enter the harbour and 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our moorings.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courses will, with variations in the force of the wind,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illustrate every common and useful manoeuvre.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GETTING UNDER VV^AY.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Ship* the tiller.t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the mainsail J; hoist the throat § nearly close up;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 hoist the peak. ||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Bend^ and haul the jib out to the bowsprit 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Bowse the bobstay** and bowsprit shrouds ft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jib, and bowse it well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the topmast stayJJ, backstays §§, and rigging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foresail ready to cast^^ her when the moorings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let go.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Send a hand to the helm.***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Fix in its proper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The piece of wood or beam put into the head of the rudder to move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Unfurl it by casting- the stops or g-askets oflf.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foremost end of the gaiF, or that end next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The outermost end of the gaff, or that farthest from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 Hook it to the traveller, or ring on the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A rope or chain from the end of the bowsprit to half-way down the 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tt Ropes from the bowsprit end on each side to the bows.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A rope from the topmast head to the outer end of the bowsprit, where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passes through a sheave or small block, comes in by the stem head,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belayed or made fast (done g-enerally by winding several times backwards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forwards in the manner of a figure 8), to its cleat or pin.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§§ Ropes from the after-part of the head of the topmast to the after-part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channels on each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nil Or shouds— ropes from each side the top-mast head, through the cross-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tree arms, to the fore part of the channels, between the first and second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shroud. They are set up or hauled taut, as are the backstays, by means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 tackle, one block of which is hooked to the thimble spliced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lower end of the shroud or backstay, and the other to an eye-bolt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her head in the most advantageous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*** This term includes both the tiller and the wheel ; but, as the yawing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of a small light vessel is correspondingly light and feeble, 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Overhaul the main-sheet*, and the leef runner and tackle J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throat, and hoist the peak of the mainsail taut§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gaif topsail |1, keeping the tack^ to windward**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peak halyards ft? and hauUng the slack of the sheet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you hoist the sail taut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the tack, and heave the sheet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WIND.JJ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Main Boom over to Starboard.^%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managing the helm, be careful not to jibe the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vessel is going large ||||, the helmsman should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himself on the weather side of the tiller, or the side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that which the main boom is over, as his view of the vessel's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will then be unobstructed by the sails. The boat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before the wind, haul the tack of mainsail up.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come dead aft, you may flatten aft the jib and foresail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sheets or haul the foresail down to prevent chafing.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quicker than that of a large vessel, she is best without a wheel,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meant to gain power at the expense of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rope or tackle for regulating the horizontal position of the main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The leeward or lee-side is the opposite to windward.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A compound tackle, used in cutter-rigged vessels, instead of a backstay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mast, on account of its easy removal allowing the main boom to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in going large.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nautical way of pronouncing and writing tight.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 The sail above the mainsail. The sheet hauls out to a small block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outer end of the gaff.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Tack is the lowermost corner opposite to the sheet, in all fore-and-aft sails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studding sails.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The windward or weather side, is that side on which the wind blows.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ft The rope by which the peak of the gaff or boom, to which the head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is fastened, is hoisted. Halyards always signifies a rope by which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is hoisted.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X± That is, going the same way the wind blows. Her course is then sixteen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points from the wind. (See Compass.)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§§ Starboard is the right, and larboard the left hand side, when looking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 the head of the vessei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II Or free, not close-hauled. Generally understood as having the wind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abaft the beam, or that her course is then eight points from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Ropes fast to the aftermost lower corner of the jib and foresail, to hold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wind come at all round on the starboard quarter*, slack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 the boom guyf; haul in the main-sheet till you get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 a-midshipsj, or nearly so port§ the helm, and jibe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; slack off the main-sheet again, and hook the guy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larboard side ; haul taut the starboard runner and tackle,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overhaul the larboard one ; the same with the topping-lift 1|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head sails ^, and shift the sheets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N.B. If you are obliged to jibe as above, you must,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directions for bringing the wind on your beam, read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larboard for starboard, and vice versa.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THE VESSEL WITH THE WIND ON THE LARBOARD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BEAM.**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Supposing that you have not jibed, starboard the helm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little, and let the vessel spring her luff ft with her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northward. Slack the boom guy, and haul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them down. ITie jib has two ropes or sheets fast to its corner, one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on each side the forestay, for the convenience of tacking, &amp;amp;c. Tlie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foresail has only one sheet, which is fast to the traveller, or ring on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bar of iron, which crosses from one gunwale to the other, just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point on either side where the side and stern meet,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small tackle, one end of which is hooked to the main boom,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forward, to keep the boom from swinging.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Midway between the sides of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Instead of larboard, when speaking of the helm, port is the proper term,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contrariety to starboard, used for the sake of distinctness in directing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helmsman,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Stout ropes which lead, one from each side the main boom, near its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end, through a block on its respective side the mast, just under the cross-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trees, whence it descends about half-way, and is connected to the deck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gunwale by a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Jib and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That is, athwart or across the waist of the vessel, called a-beam, because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in the same direction that her beams lay, or at right angles with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keel. Her head is then eight points from the wind.— The wind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abaft the beam, or before the beam, according as the vessel's head is more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than eight points from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tt Sail nearer to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CLOSE-HAULING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main-sheet. Haul aft * the jib-sheet, and bowUne t the fcie-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she come up fast, port the helm;]: a httle, and meet 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right § it when she la5"s her proper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Hook and haul taut the lee runner and tackle. You ■will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it necessary to carry the helm a little a-port or a-weather.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instead of directing our course eastward, we had preferred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so westward, we must have jibed previous to bringmg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wind on the beam, and then the preceding operations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necessarily have been, to a corresponding extent, reversed.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CLOSE-HAULING THE VESSEL.]!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haul the vessel to the wind, ease the helm down^I a little.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in the main-sheet upon the proper mark. Bowse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sheet, and haul the jib-sheet well aft. Bowse the runner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tackle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is now on the wind, plies to windward, or is close-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hauled.**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now apt to gripe, or come up into the wind v^ith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sudden jerk, now and again, she will carry her helm more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a-weather. The helmsman must watch the weather-leach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mainsail, to prevent the vessel getting her head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That is, toward the hinder part or stern.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rope made fast to the foremost shroud, and passed through a thimble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after-leach of the foresail, then round the shroud again, and round the 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? Always put the helm the contrary way to that which you want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vessel's head to tuni.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That is, bring it a-midships ; the same with steady.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To haul the sheets aboard, or more a-midships, by which means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vessel's head will come closer to the point the wind blows from.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*i To leeward.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These terms all imply one thing, viz., that the vessel is saihng as near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the point whence the wind blows. No square-rigged vessel w 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witlun less than six, and no fore-and-aft rigged vessel within less thac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five, points of the wind, to have any head-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TACKING.*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got abreast or opposite the mouth of the harbour,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fore bowhne. " Ready about."t Put your helm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to windward a little, and let the vessel go rather off the wind,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get good way on her ; then gently down or to leeward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which is announced by the helmsman calling " Helm's a-lee."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fly the jib-sheet : this takes off the balance of wind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 head, and acts in concert with the helm in sweeping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stern to leeward, or rather in allowing her head to come quicker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into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 who attends the jib -sheet must carefully gather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slack J of the one opposite to that which he let go.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jib comes over the larboard side of the stay§, haul the lar-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 jib-sheet well aft. When the mainsail is filled, let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foresail.il Right the helm, and shift over the tack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hand should attend the main-sheet, to gather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To turn a vessel from one side to the other with her head toward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wind. When a vessel is oblig-ed to tack several times successively to get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windward, she is said to be beating to windward ; when to get up or down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channel, &amp;amp;c., beating up or down, &amp;amp;c. ; when trying to get off a lee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clawing off.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vessel's tacks are always to windward and forward ; and her sheets,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leeward and aft ; whence the terms larboard or starboard tack, meaning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 has her tacks aboard on the larboard or starboard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command that all hands are to be attentive, and at their stations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Or loose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fore-stay, or large rope from the lower mast head to the stem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prevent the mast from springing when the vessel is sending deep, or fallen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hollow between two waves, after pitching.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That is, let go the bowline which holds the sail to this, now weather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shroud. It was held there till now, that the wind might act upon it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power to turn the vessel, from the time her head was about half-way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round. The expression is derived from its being necessary, in larger vessels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similar rig, to ease the rope gradually as the sail draws it.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the jib-sheet is let fly, till the foresail is let draw, the vessel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stays.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REEFING, TAKING IN SAIL, ETC. 117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 till the boom is a-midships, and then ease it off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fills, and the vessel lays over to port. When the vessel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stays, and it is doubtful whether she will come round, or,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make her come round when she gathers stern-way,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shift the helm to the opposite side. She is now about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starboard tack.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REEFING, TAKING IN SAIL,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fore-sheet up to windward ; bowUne it there,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heave her to. Keep the tiller shipped, and lash it a-lee. In gaff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topsail ; lower the halyards ; and haul down. Send a hand aloft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unbend the sheet from the sail, and make it fast to the main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halyard bolt; and unlash the gaff topsail, and send it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main halyards and peak to the second reef cringle,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reef the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 the reef tackle* to the first earing f ; haul upon it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cringle J is close down upon the boom ; and belay the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a small gasket § through the tack and the first reef cringle,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lash the two firmly together, taking care to gather in snug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luff of the sail, so that the leach rope belonging to it forms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of snake near the mast. Haul up the tack, and bowse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weather peak line, keeping the other part fast a-midships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boom. This will hold the belly of the sail partly to wind-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and make it easier to tie the reef-points. Observe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 foot-rope outside and under the 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one man jump upon the boom to tie the outer points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small tackle formed of two hook blocks, one of wliich is hooked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part of the boom about one third from the mast, and the other farther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aft. The fall is belayed to a cleat under the boom,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stout rope, one end of which is made fast to the boom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from the mast as the reef cringle to which it belongs. It ascends,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passes through the cringle, descends and passes through a sheave on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boom, then in board, and is stopped to the boom by means of its lan-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yard, or small line spliced into its end for the purpose. This lanyard is also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it fast when the sail is reefed, and you wish to remove the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short loop of rope with a thimble or small ring of iron inside it, spliced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leach of the 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A rope made by plaiting rope-yams.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that the rest can be tied on board. Let go the tack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peak Une, always keeping the ends of this fast under the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sail taut up ; and set taut the tack tackle. Shift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jil) to No. 2. Overhaul the jib purchase ; let go the outhaul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jib down ; unhook the tack ; unbend the sheets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send the sail down below.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now got one reef in the mainsail. If it come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blow harder, and you want a second reef, lower the sail,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on the peak line as before ; nipper the first reef-earing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hold it a short time ; let go the reef tackle, and unhook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earing, which make fast with its lanyard round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now got the tackle to use for the second reef.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ceed as for the first reef. Shift the jib to No. 3, and proceed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before. If third, the same, after rigging the bowsprit.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fid* or bolt out of the heel of the bowsprit, and rig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bowsprit in about one fid hole. Haul taut the topmast stay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bowsprit rigging. Bend and set the small jib in the same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any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may want to stow the mainsail, set the trysail, and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 otherwise snug in proportion. Sway away upon tlie 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rope ; lift the mast a little to let the man unfid it ; and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topmast down in the slings. Lower the fore halyards, and reef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foresail. Gather the luff of the sail up ; make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reef-earing cringle fast to the tack ; shift the sheet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clue of the sail to the after reef cringle ; and tie the points.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weather is very heavy, haul down the stay-sail, and tend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with a tackle upon the weather jib-sheet.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comes fine weather again, make sail in precisely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reverse order to that in which you shorten it. Continue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 in the wind's eye till you are to windward of the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bar of wood or iron, which passes horizontally through a hole in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bitt and the heel of the bowsprit, to secure it in its place, much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 that a carriage pole is secured.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OTHER VESSELS.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vessels sailiug before the wind keep out of the way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upon the wind. In the river Thames, vessels which 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larboard tack aboard, keep away for those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starboard tack aboard.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and haul down the gaff topsail. Let go the jib tack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outhaul*; lower the jib; and pull on the dov^n-hauler,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 the traveller in. Haul the tack of the mainsail up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peak. Down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a small boat run away the vn*ap to the quay. Lower,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stow the mainsail. Unbend the jib, and stow it below if dry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not immediately wanted, and hook the halyards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traveller, close in by the stem. If otherwise, hoist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halyards, and let it hang to dry if it require it, or stop it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down the foremost shroud. Haul the vessel to the moor-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ings, and moor properly, putting fenders over to keep her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quay.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DESCRIPTION OF PLATE XXXI.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mariner's compass.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THE VESSEL INTO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Fig,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of the deck, with the bowsprit rigged out,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2. Bowsprit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Stem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Bowsprit bitts.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Fore hatchway.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Windlass and bitts.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Fore-sheet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8. Place of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9. Channels.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Main hatchway.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 Companion and binnacle.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Tiller.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Cabin skylight.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Rudder-head and case.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Taflrail.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rope made fast to the traveller, to haul it out to the bowsprit 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XXXII. fig.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Pleasure boat, cutter-riggedj lying at anchor; foresail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bent and stowed.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Vane and spindle.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Truck.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Topmast.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Cap.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Trussel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Lower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7. Cross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Gaif, with mainsail furled.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0. Main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Tiller.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12. Rudder.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14. Topmast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Topmast backstay.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Topmast 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 and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Forestay with the foresail furled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Bobstay.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Topping-'lifts.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Topping-lift blocks.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25. Peak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Jib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XXXII.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going down the harbour with all sails set, steering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south, before a light breeze.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Gaff topsail.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Tack tricing line.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Peak line, or signal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7. 8. The 1st, 2nd, and 3rd reefs.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9. 9. Reef-earings.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10. 10. Cringles.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Balance reef.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Anchor stock.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Windlass.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Foresheet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Main hatch.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16. Companion and binnacle.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XXXIII. fig,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outside the harbour, steering east, with a smai-f: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breeze on the larboard beam.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Jib.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Anchor.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Eyebolt of the bowsprit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XXXIII,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trying for the harbour in a heavj' gale, close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as she can lay, on the starboard tack, under a reefed main-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and foresail, bowsprit reefed, and topmast lowered.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close to tKewmcLoTLtlie StcLflDoax-cl_tack.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general art of riding, sometimes called manege riding,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distinguish it from its modifications in road-riding, hunting,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racing, &amp;amp;c., teaches us to place every part of the body so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act upon the horse in every emergency, shows the effect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aids or modes of guiding him, and enables us to render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obedient to the slightest touch. By never suffering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ascendancy to be transferred to the horse, by in general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venting him from making all his speed, and by exhausting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sooner the more he exerts himself without permission,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bestows upon the rider perfect security.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intimate knowledge of this method is necessary even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abandoning it when convenient, to our adopting the styles,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to be described, for more extended and rapid paces,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for long continued riding, to our suffering the horse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or less of ascendancy, and to our, when necessary,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recovering that superiority of the hand, of which those who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ignorant of this fundamental method are less capable.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recent practice has been to carry the foot rather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than is represented in our Plates, approaching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respect, to the ancient position, as seen in the Elgin marbles,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Parisian bit, which is attached to the mouth of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headstall, has been lately used. It is, however,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 only to horses, on account of its being retained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by means of the side tusks, which mares do not possess.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composed of a semicircular bar of iron, which goes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chin, to which its concavity applies; while a short bar,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attached to one of its ends, passes nearly balf-way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 Through the other end of the semicircle is a hole,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which, when the bit is on, must be screwed a bolt, similar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just described. These two bolts, it is easily understood,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behind the tusks, and nearly meet in the centre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Plates XXXIV.XXXV.f.lgive better ideas of the horse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equipments than the longest and most detailed description.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reader will therefore examine them in succession.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only to add those circumstances as to the equipment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which could not be communicated by that otherwise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briefer and more impressive method.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shoes of a horse have much to do with his, and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with his rider's, comfort. It is therefore important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that he is properly shod. To effect this, the shoe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be fitted to the foot, and not the foot to the shoe.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heel nor frog should be pared more than merely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ofi' what is ragged ; for no reproduction takes place here,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the case of the hoof. Farriers ruin nearly all horses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Sapdle {Fig. 1). — a, pommel ; b, cantle ; c, panel ; d, flaps ; e, stirrup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leather ; /, girths.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Bridles (Fig. 2)— a, b, headstall with the cheekstraps ; c, do. of the curb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d, do. of the bridoon or snaffle passing- through it over the poll ; e, nosetrap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(seldom found in any but military bridles) f, throatlash. Fig. 3. A twisted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snaffle-bit. Fig. 4. A plain snaffle-bit. Fig. 5. A Weymouth curb,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and chainstrap (a) attached. Fig. 6. A common curb-bit,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upset in the mouthpiece.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otherwise. Indeed, they are not to he trusted with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operation, which, after shoeing, any gentleman may perform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pocket-knife. The sole of the foot must not be hol-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lowed out, but only the outer wall pared flat or even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sole, and most at the toe. Nor, above all things, oug]\t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farrier's finishing rasp all round the edge of the horn immedi-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ately above the shoe to be permitted. Neither ought nails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diiven far backward towards the heel, where the horn is softer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more sensible, especially at the inner quarter. When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has a high heel, the foot, except the frog, may be 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flat, but not hollowed out or opened. When a horse has a 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heel, the foot should be pared only at the toes.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common to allow the fore part or toe of the hoof to grow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long, thereby throwing the horse much on his heels. This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is unnatural, because, were the horse in a state of nature,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shoes, the toe, from constant contact with the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worn down to its proper level with the heel.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growth, then, of the fore part of the hoof, by throwing him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heels, renders them tender, and causes lameness :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not being flat on the ground, also strains the ligaments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fetlock joint. These evils may be obviated by doing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nature directs — by cutting away the toe to the proper level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heel, so as to allow the foot to bear flat upon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has a short pastern, he should have a short shoe,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a long one would compel him to bring his heel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than the unpliableness of his pastern would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 should be proportioned to the size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Before, the bearings should be clear of the plate bone ; behind,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not extend further than within four inches of the ■*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hips ; and their pressure should be equal on every part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touched. The closer the saddle then comes the better,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the weight of the rider nor settling of the panel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possibly injure the withers or chine. Before mounting,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should examine whether the saddle, girths, straps, bits,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bridle, &amp;amp;c,, are all good and well fixed.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saddle is on the horse, the lowest part of the seat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rather be behind its centre, as it is there that the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should fall, and by that means the thighs can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proper position. The best test of the adaptation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seat is, when the rider, without stirrups or effort, easily falls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proper place in the saddle.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Stirrups should not be used until the pupil is capable of riding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"without them. Their proper length is when the upper 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horizontal bar reaches a finger's breadth below the inner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ankle-bone. When the feet are in the stirrups, the heels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about two inches lower than the toes. No more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natural weight of the limbs should be thrown upon them.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an accurate position, and an easy play of the ankle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that the stirrup is retained, so as to shp neither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backward, even if the toe be raised for a moment"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on horseback with stirrups differs from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them only in this, that the thigh being, by the stirrup,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relieved from the weight of the leg and foot, the knee is slightly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bent, and rather before the lines which these form in the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without stirrups. In hussar riding, hunting, &amp;amp;c., the breadth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four fingers should intervene between the fork and the saddle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stands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Spurs should never be used but by an accomplished rider.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necessary to employ them, they should be applied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few inches behind the girth, as low as possible, and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lightest touch capable of producing the effect.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As to the bridle, in order to give the greatest possible ease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snaffle, a large and polished bit is necessary. Most bits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small and long, bend back over the bars of the horse's jaw,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like pincers, and cut his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the greatest degree of severity, the bit, while hot,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into a spiral form, so as to present to the jaw a 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sharp surface, capable of pressmg the bars or lips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or less severity. The degrees of punishment which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 is capable of inflicting are generally sufficient for all the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poses of correction. It is therefore best to ride with a snaffle^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use a curb only occasionally when absolutely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cases, the rider should observe that the horse is furnished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bit proper for him. If too light, it may have the effect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described. If too heavy, it may incline him to carry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low, or to rest upon the hand, which jockeys call "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 of a fifth leg." The simplest and most useful of the curb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 is the Weymouth bit, which consists of a strong plain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mouth-piece of uniform thickness, without any upset, but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curve forwards, to give ease to the tongue.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centre of the reins should be accurately marked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both reins are held in one hand, and the near rein has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under the little finger, and over the fore-finger, on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ofi'-rein, the latter should be held about half an inch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shorter, and the centre should be brought proportionally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left. In adjusting the bridle on the horse's head, the head-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stall, parallel to and above the cheekbone, must have its length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regulated as to permit the mouth-piece of the curb to rest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bars, an inch above the lower tushes in horses, and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inches above the corner teeth in mares, which have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tushes. The nose-band, lying under the snaffle headstall,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buckled so loosely that a finger can pass freely under it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horse's nose. The bit of the snaffle must be higher,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not so much so as to wrinkle the corner of the mouth.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 must be buckled rather loose. The mane is usually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 close under the headstall ; the finger clears any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foretop interfering with it ; and the remainder, when combed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smooth, is put either over or under the front.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rider uses a curb, he should make it a rule to hook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chain himself ; for the quietest horse may bring his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danger, if the curb hurt him. The curb-chain must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snaffle. The rider should, therefore, put his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under the snaffle reins to take hold of the curb-chain,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introducing two fingers of Ks left within the cheek of the 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aiding these with his thumb, take hold of the curb hook.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end links of the curb-chain being in his right hand,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the chain to the right and under, or as he would a screw,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126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link lies flat and smooth, and then, without losing a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turn, put that link on the hook which appears to be neither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 nor slack. The finger should pass between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jaw and curb, which in this case hangs down upon his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lip. It is necessary also to see how it operates. If the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liberty to move forty-five degrees, or to a right angle,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degree which is in general best. If, however, one link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chain confine it to thirty-five degrees, and if one link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it fifty-five degrees, then the manner of the horse's carry-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his head must determine which is most proper : if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natm'ally carry his nose high, the branch may have fifty-five,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bring his nose in, he should have thu'ty-five degrees.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a chain-strap, it must be placed so high on the branch,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when passed through the ring in the curb-chain, it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buckled tight enough to prevent the horse lodging the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teeth.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horse's head is steady, when he is light in hand,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obey its motions mth ease, and stop readily, the bit is properly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adjusted. On the contrary, if he open his mouth as if gagged,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writhe his jaws, draw his tongue above the mouth-piece,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 it out sidewise ; if he fear the impression of the bit,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appuy, toss his head up and down, carry it low,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deavour to force the hand, or refuse to go forward, or run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the bit is not properly adjusted,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mounting, the rider, — presenting himself rather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horse's shoulder, with his left breast towards that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with his whip or switch in his left hand, — takes,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hand, the snaffle reins in the centre ; — introduces the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 of the left hand between them from before, the back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hand being towards the horse's head; — places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below the right on the neck of the horse, about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saddle ; — draws with the right hand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left, and shortens them, till the left has a light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feeling of both reins on the horse's mouth ; — thi'ows,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the reins to the oif side ; — takes, with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a lock of the mane, brings it through the left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turns it round the left thumb : — and closes the left hand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mane and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after quitting the mane, lays hold of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stirrup, the fingers being behind, and the thumb in front of it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left foot is raised and put into the stirrup as far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it,PlXXXVf 2 the right foot is then moved until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face is turned to the side of the horse, and looking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 ; while the right hand is placed on the cantle,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knee against the saddle on the surcingle, with the left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back, to avoid touching the horse's side with the toe 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spring of the right foot from the instep, not by any pull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right hand, the rider raises himself in the stirrup,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knees firm against the saddle, the heels together, but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a little, and the body erect, and partially supported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handP XXXVI f Ithe right hand moves from the cantle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pommel, and supports the body ; — the right leg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passes clearly over the horse's quarters to the off side;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knee closes on the saddle ; the body comes gently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— the left hand quits the mane, and the right the pommel.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or bridle hand, with the wrist rounded outwards,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placed opposite the centre of the body, and at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inches' distance from it ; — the right hand is dropped by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thigh ; — the stirrup is taken instantly with the right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 help of hand or eye; — the clothes are adjusted;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whip is exchanged from the left hand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held with the lash upwards, but inclining a little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ear of the horse, and never leaving the right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except while mounting or dismounting, — (Plate XXXVI. f.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is to be accustomed to stand till the rider request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move. The habit of unsteadiness is acquired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grooms, who, on going out to water and exercise, throw them-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selves over a horse from some elevation, and give a kick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even before being fairly upon it. If a groom attend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mounting, he ought not to be suffered to touch the reins,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that part of the bridle which comes down the cheek.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dismounting, the whip is to be returned into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; — ^the right hand takes hold of the rein above the left 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 quits the stirrup ; — the left hand slides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rein, to about twelve inches from the saddle, feeling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mouth very lightly ; — the right hand, dropping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to the off side, takes a lock of the mane, brings it through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and twists it round the left thumb ; — the fingers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close on it ; — the right hand is placed on the pommel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body being kept erect. The body is supported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and left foot ; — the right leg is, without touching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hind-quarters or the saddle, brought gently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side, with the heels close, care being take not to bend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knee, lest the spur should touch the horse ; —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passes at the same time to the cantle, to preserve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balance, as in the act of mounting ; — ^the body is gently lowered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right toe touches the ground ; — resting on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the left stirrup is quitted, and the left foot placed in hue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horse's hoofs ; — the hands remaining as in the former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motion. Both hands then quit their holds of the mane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cantle ; — and the right hand lays hold of the snaffle rein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ring of the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mounting without stirrups, — after taking up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seizing the mane, the rider lays hold of the pommel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cantle, and, by a spring of both legs from the insteps,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raises the body to the centre of the saddle. By a second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both arms, the right leg is carried over the horse,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enters his proper seat by closing the knees on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sliding gently into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dismounting without stirrups, on either side of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throws the weight of the body on the hands placed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pommel, and, by a spring, raises the body out of the saddle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leg is brought over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SEA.T.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must be understood in an extended sense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disposition of the various parts of the body, in conformity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of the horse ; and its effect is the rider's being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saddle, when he might be otherwise thrown forward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head, or backward over his 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fundamental seat is that intermediate one of which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are modifications, and in which the rider sits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going straight forward, without any bend in his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In describing this, it is first necessary to consider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relation to the horse. — He must sit on that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animal's body which, as he springs in his paces, is the centre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: from which, of course, any weight would be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difficultly shaken. The place of this seat is that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into which the rider's body would naturally slide were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ride without stirrups. This seat is to be preserved only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proper balance of his body, and its adaptation to even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violent counteractions of the horse. Turf jockeys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sarily sit further back, that they may employ the pulls.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necessary to consider the horseman in various parts,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explain their different functions: 1st, the lower part, as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here the principal one, namely, the thighs, with the legs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dependent on them ; 2dly, the upper part, namely,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arms dependent on it. The thighs, from the fork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knees, are commonly called the immovable parts, and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the whole attitude depends. They must not wriggle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roll, so as either to disturb the horse, or render the seat loose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they may be relaxed when the horse hesitates to advance.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legs occasionally strengthen the hold of the thighs by a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calves ; and they likewise aid, support, and chastise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horse. The body, from the fork upwards, must always be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to take the corresponding motion, and preserve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balance. The position of the arms is dependent on that of the,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but they also exercise new functions. 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good seat is the basis of all excellence in riding, we shall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 these parts in detail.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relation to the thighs, the rider, sitting in the middle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saddle, must rest chiefly upon their division, vulgarly called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fork, and very slightly upon the hips. The thighs,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inward, must rest flat upon the sides of the saddle,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grasping ; for the rider's weight gives sufiicient hold,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the thighs on the saddle would only lift him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it. The knees must be stretched down and kept back,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the thighs several degrees short of a perpendicular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gripe must be made with them, unless there be danger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losing all other hold. If the thighs are upon their inner or flat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in the saddle, both the legs and the feet vnR be turned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ought to be. Thus turned, they must be on a line parallel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that of the rider's body, and hang near the horse's sides,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not touch ; yet they may give an additional hold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seat, when necessary, and the calves must act in support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hands. The heels are to be sunk, and the toes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raised, and as near the horse as the heels, which prevents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 touching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body. — The head must be firm, yet free.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thrown back, and kept square, so that no pull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 may bring them forward. The chest must be advanced,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small of the back bent a little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parts of the arms must hang perpendicularly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shoulders, the lower parts at right angles with the upper,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form a horizontal line from the elbow to the little 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elbows must be lightly closed to the hips, and,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stiffness, kept steady, or they destroy the hand. The wrist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rounded a little outwards. The hands should be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body, and from the pommel of the saddle,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four to six inches apart ; the thumbs and knuckles point-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towards each other, and the finger nails towards the body,*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is in the proper position on horseback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When in motion round the manage, or the circle, the inward hand,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towards which we turn, is to be a httle lower than the outward 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stirrups, liis nose, breast, knee, and instep are nearly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; and, with stirrups, his nose, breast, knee, and toe, are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line. — (PlXXXVI.The man and the horse throughout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of a piece. When the horse is at liberty, or disunited,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termed, the rider sits at his ease ; and, as he collects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unites hxs horse, so he collects and unites himself. There must,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be no stiffness of manner, more than in sitting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chair; for it is ease and elegance which distinguish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 in riding preserves the body from that inclination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one side or the other which even the ordinary paces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in the trot or gallop, would otherwise occasion. It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companies and corresponds with every motion of the animal,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any employment of strength, and consequently,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sits so firmly that nothing can move his seat. His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essentially in balancing himself on the horse in such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as not to fetter the animal's movements. To illustrate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if the horse work straight and upright on his legs,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must be in the same upright direction : as the horse moves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trot, the body must be inclined a little more back ;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also in leaping, or in any violent movements,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chiefly be kept back ; and, when the horse bends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leans, as he does when on a circle, or trotting briskly round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corner, the body must lean similarly, or the balance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lost. Throughout the whole, the figure must be pliant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horse ; for the balance can be maintained only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many different positions as he is capable of working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help his balance, the rider must never take the slightest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assistance from the reins. Whatever the position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 must be fixed, and the reins of such a length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 and support the horse, but never to hold on. To acquire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balance, the practice on circles, or the longe, is useful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working equally to both hands, and not using stirrups till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pupil has acquired the balance without them. Experience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proves that the body, if in the manege seat and fundamental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almost involuntarily takes the corresponding motiom,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horse stumbles, rears, springs forward, or kicks.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KEIN-HOLD.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various methods of holding the reins,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style of riding, the design of the rider, and the propen-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sities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holding the snaffle-reins separately, one rein passes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hand, between the third and fourth fingers, and out of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fore-finger, where it is held down by the thumb.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(PI XXXVII f. I.) When afterwards further advanced,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are held in the left hand, as at first taken up ;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passing under the little finger, and the right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 finger, both lying smooth through the hand, the super-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fluous rein hanging over the first joint of the fore-finger,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thumb being placed upon it.*— (Plate XXXVII.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Riders should not throw their right shoulders back,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apt to do, when they first take the reins in one hand.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arm should hang by the side, with the hand by the 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 ; or, if holding the whip, it may be kept a little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left, in order not to obstruct the operation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have abeady said, that we think it best to ride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snaffle alone, and use the curb only occasionally. In this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cm-b reins may have a slide upon them, and may hang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 of the saddle, or the horse's neck. When the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holds the curb as well as the snaffle, having both,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most usual, in the left hand, — Avhile the curb reins are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above described of the snaffle reins, the snaffle reins are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within them ; that is, the left snaffle rein enters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second, and the right under the first finger, and both pass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Sometimes, however, the rij?ht rein is made to enter the hand from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fore-finger, and crosses the left rein in the palm, where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upon them, a loop or bow being formed of the residue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body, whence it hangs down.— (Plate XXXVII.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REIN-HOLD.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hand, and out of it, over the fore-finger, precisely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do the curb reins, except that they lie at first above,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within, and lastly, under them.— (Plate XXXVII.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Shifting the reins should be done expertly, without stopping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altering the pace, breaking the time, or looking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hands. When the snaffle reins are held in one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 of shifting from the left hand is as follows : — Turn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thumbs towards each other ; carry the right hand over the left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place of the little finger of the left hand, put the fore-finger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right hand downwards between the reins ; lay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smoothly down through the right hand, and place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left rein between the first and second joint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fore-finger.— (PI XXXVII . f. 5.) To shift them again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hand, it is only necessary to carry the left hand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; to put the little finger of the left hand downwards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right and left reins ; to place them smoothly upward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hand, and to let the ends hang over the fore-finger,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at first.— (Plate XXXVII. fig. 6.)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both curb and snaffle reins are held in the usual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method, we shift them into the right hand in a similar manner,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turning the thumbs toward each other ; carrying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over the left ; putting the fore-finger of the right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place of the little finger of the left ; the second 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right into the place of the third finger of the left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third finger of the right into the place of the second 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left ; and laying the reins smoothly down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hand.— (PI XXXVII. f. 7-) When we shift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left hand, we put the fingers of the left hand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places we took them from, and turn the reins smoothly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 through the hand, and over the fore-finger. —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XXXVII. fig- 8.)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Separating the reins is sometimes necessary. When a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refuses obedience to one hand, we use two. It is seldom,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necessary to take more than one rein in the right hand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this is the right rein of the snaffle only. For this purpose,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turns the back of his right hand upwards, puts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iirst three fingers over the snaffle rein, receives it between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httle and third fingers, lets the superfluous end hang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fore-finger, with the thumb upwards, as he does the bridle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XXXVII. fig. 9.)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Adjusting the reins is shortening or lengthening them, wholly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partially, as occasion may require. To adjust the whole,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 superfluous reins that hang over the fore-finger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into the right, so that with that hand we support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and feel every step he takes; and we then open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of the left hand so as to slip it up and down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smoothly and freely, and thereby adjust them to our pleasure.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shorten the curb rein, and lengthen the snafile, we take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 the centre of the curb rein, that hangs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fore-finger, slip the whole of the reins too long, pass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down them, and feel with the fingers whether both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curb reins are of equal length, before we grasp with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or quit with the right. Similarly, we shorten the snafile,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lengthen the curb, by taking in the right hand the centre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snaffle that hangs over the fore-finger, and proceeding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any single rein wants shortening, we apply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to that part which hangs over the fore-finger, and draw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tighter. When the reins are separate, or occupy both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want adjusting, we bring the hands together to assist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other; remembering that the inner hand, or that which supports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attitude the horse works in, is not to depart from its situa-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so as to occasion any disorder, but that the outer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brought to the inner, for the purpose of adjusting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have a correct notion of the manner in which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operates on the horse's mouth, it must be understood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reins, being held as described, are collected to such definite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length, that bracing the muscles of the hand would rein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back, and easing them permit him freely to advance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for preserving a medium eflfect on the mouth, being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 shut, and the knuckles near the wrist nearly open.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then, being connected to the reins, the reins to the 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bit operating in the curb on the bars, and in the snaffle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lips, the rider cannot move the hand, and scarcely even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finger, without the horse's mouth being more or less affected.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called the correspondence.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moreover, the hand be held steady, as the horse advances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trot, the fingers will feel, by the contraction of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slight tug, occasioned by the cadence of every step ; and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tug, by means of the correspondence, is reciprocally felt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horse's mouth. This is called the appuy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this relation is preserved between the hand and mouth,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is in perfect obedience to the rider, and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directs him, in any position or action, with such ease,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seems to work by the will of the rider rather than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his hand. This is called the support*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Now, the correspondence or effective communication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 and mouth, — the appuy, or strength of the operation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mouth, — the support, or aid, the hand gives in the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or action, — are always maintained in the manege and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 paces. Without these, a horse is under no immediate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control, as in the extended gallop, or at full speed, where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 a hundred yards to pull before we can stop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degree of correspondence, appuy, and support, depends,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horses otherwise similar, on the relative situation of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 of raising the rider's hand increases his power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raising the horse's head, diminishes his power. The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pressing of the rider's hand, on the contrary, diminishes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power; and this, depressing the horse's head, increases his power.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these depend the unitedness or disunitedness in the action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writer on this subject (Beranger, we believe) gives the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lowing useful illustration : — " If a garter were placed across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pupil's forehead, and a person behind him held the two ends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horizontal direction, the pupil, if he stood quite upright,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pull at the person's hand, nor endure the person's hand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at him, without falling or running backwards.'* This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of a horse when 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when the pupil felt the hand severe, or expected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to pull, he would guard against it by bending the body,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jecting the head, and planting one foot behind. This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of a horse when disunited, or defending himself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heaviness of the hand. Hence the perpetual pull of a timid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rider, or a heavy insensible hand, cannot keep a horse 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 horse cannot then bear its severity. Thus heavy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make hard-mouthed horses ; and hence it is in this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that we generally find horses, for the best broke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so, if ridden a few times by an ignorant horseman.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the horse makes the rider support the weight both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neck, or goes on his shoulders, and is apt to stumble.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then, the appuy be heavy, from the head being carried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low, and the horse not sufficiently united, the rider must raise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and let the fingers, by moving, rather invite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 the head, or more properly the neck, to rise,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object is to bring in the head by raising the neck, the legs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 pressing the haunches under. By these means,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will be united, and the appuy will be lightened.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however, be too confining to the horse when 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become so balanced on his haunches that he can neither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 himself nor advance one step; and, should the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press him without yielding or di-opping the hand, he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 him to rear.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tw^o extremes, where the horse is disunited,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he is too much united. The intermediate effect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heel must be acquired by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masterly hand, firmness, gentleness, and hghtness,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properly described as being essentially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Firmness of the hand does not, however, do more than cor-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respond exactly with the feeling ia the horse's mouth,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attempts to get the ascendancy, to abandon that deli-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cate correspondence producing the appuy, and keeping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strictest obedience, and to make a dull or insensible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on the hand. To frustrate these attempts, the hand is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firm, and the fingers braced ; and, should the horse plant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low to endure this, the fingers are moved, the reins shaken,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&amp;amp;c., to raise the head and divert him from his purpose; or,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 unavailing, the hand is yielded that the reins may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slack, and a snatch is given in an upward direction, which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make him raise his head, but will deter him from putting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down again.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Gentleness of the hand relaxes a little of its firmness,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mitigates the feeling between the hand and the horse's mouth,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passing, however, from one extreme to another. Light-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the hand lessens still more the feeling between the rider's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the horse's mouth, and consists in a slight alternate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feeling and easing of the bridle, regulated by the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horse; for, if the appuy were always in the same degree,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heat the mouth, dull the feeling, and render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 callous. The rider must also distinguish whether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wishes to disengage himself from restriction, or wants a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mentary liberty to cough, to move if cramped, to dislodge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curb, if used, requires always a hght hand to manage it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horse should never be put to do any thing in a curb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is not perfectly ready. The curb is adapted for acting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direct line only : the snaffle should be used in all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cases. Still, as to all these qualities, the transitions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gradual. Were the rider, passing over that degree of restraint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derived from the easy or gentle hand, to go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firm to a slack one, he would deprive his horse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he trusted to, and precipitate him on his shoulders.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contrary, were he to pass from the slack to the tight rein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once, he would give a violent shock to the horse's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operations of the hand, then, should be firm, gentle.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light ; and in these, the fingers and wrist alone must 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liberties called descents of the hand, are also taken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well-bred horses. These are made three difi'erent ways : —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advancing the arm a Httle, but not the shoulder, still keeping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usual length of rein, or by dropping the knuckles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at once upon the horse's neck ; — by taking the reins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about four fingers' breadth above the left,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letting them shde through the left, dropping the right hand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 upon the horse's neck ; — and by taking the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reins in the right hand, quitting them entirely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letting the end of them fall upon the horse's neck.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graceful freedoms must never be used but wdth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caution, when the horse is quite together, and in hand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rider, by throwing back his body, must counterbalance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horse upon his haunches.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still minuter rules belonging to this head ; for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stance, both snaJffle reins being in one hand, and that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position, — if we open the first and second fingers,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slacken the right rein ; — if we open the little finger, we slacken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rein ; — if we shut the hand entirely, and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 it again, we lessen the tension of both reins. By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methods, we may reheve and freshen the two bars in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feehng and appuy resides. So also in the second descent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hand. While the right hand holds the reins, we may shde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up and down these in that degree of appuy which belongs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easy and slack hand : during which the horse will endea-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vour to preserve that mutual sensation between the mouth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which makes him submit with pleasure to constraint.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this play of the rein and movement of the bit to avoid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in one continued way, the horse's head is kept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his neck and crest are raised.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modes of guiding the horse are called aids, because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direct, but assist him to execute. They also check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in acting contrarily. These aids are certain positions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body, legs, and sometimes of the switch or whip.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is so far the principal of these, that the others are some-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called accompaniments, as only giving power and efficacy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 move four different ways — forward,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left, and backward ; but he cannot perform these motions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unless the hand of the rider makes four corresponding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accordingly five different positions for the hand,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/ eluding the general one from which the other four proceed.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five Positions when one Rein is held in each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position, the reins pass up between the third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fingers of each hand, their ends are thrown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fore-fingers, the thumbs are closed on them, and the fingers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shut : — the hands being held as already described in treating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seat. The second position consists of a slight relaxation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preceding, and permits the horse to advance. The third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shortens the right rein rather upward, and turns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to the right. The fourth position shortens the left 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upward, and turns the horse to the left ; and the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shortens both reins, and stops or reins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Jive Positions when the Reins are held in one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aids of the hand, as forming these positions,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are held in one hand, may be very simply given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extending, or bending the wrist, to make the horse advance,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go backward, — and by slightly carrying the hand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or to the left, and in both cases rather upward, to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turn in these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Twistings of the Bridle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modifications of the rules already given occur.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not, however, approve of these positions, as they, in a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measure, reverse and desti'oy the natural aids of tlie hand,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leaving the right rein slack in the turn to the right,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rein slack in the turn to the left. Indeed, they could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possibly be obeyed by the horse, vrere it not that, on this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seems to have more understanding than his rider, and draws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conclusions as to the latter's intentions, not from the incon-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sistent action of his hand, but from the more natural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panying aids of his body and legs. Fortunately, however,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twistings of the bridle hand, though always taught, are,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believe, rarely practised.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give these positions here, only in compliance mth custom.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position the under surface of the fore-arm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forms a horizontal hue from the elbow to the joint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; the elbow is lightly closed to the hips ;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rounded ; the knuckles are kept directly above the neck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the hand being at three inches from the body, and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from the pommel of the saddle; the nails are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body, the little finger being nearer to it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; the reins, in entering the hand, are separated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; and the thumb is placed flat upon them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out over the fore-finger.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second position the hand is yielded to the horse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the nails downward, so as to carry the thumb nearer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the little finger further from it, yet somewhat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obliquely, for the thumb passes nearly into the place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knuckles were in the first position, the nails being now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the horse's neck. This permits the horse to advance.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third position the hand, leaving the first, is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upside down, so that the thumb is carried out to the left,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little finger brought into the right. This carries the opera-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reins nearly three inches more to the right,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reins press the neck, the right reins are slack,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turned to the right.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fourth position the hand, leaving the first, the back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upward, so that the httle finger is carried out to the left,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thumb brought in to the right. This carries the opera-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reins to the left, by which the right reins press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neck, the left reins are slack, and the horse is turned to the 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fifth position, quitting the first, the wrist is rounded,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nails tiu'ned upwards, and the knuckles towards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neck. This stops him, or compels him to go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aids, however, when the reins are held in one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so efi'ective as those where the reins are separate.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aid the second position of the hand, and cause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advance, the body may be thrown a httle forward, but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press hea\aly on his fore-parts. To aid the thii'd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positions of the hand, a mere turn of the body is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cient. — Thus, in entering an angle, it is only necessary to turn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imperceptibly toward the corner, just as if the rider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go into it himself ; his body then turning to the right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his hand must necessarily turn likemse, and the leg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on which he turns will infallibly press against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aid him. In coming out of a corner, it is only necessary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the body again, the hand will follow it, and the other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approaching the horse, will put his croupe into the corner,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 manner that it will follow the shoulders, and be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hne. — The same motion of the body is likewise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entirely to the right or left. To aid the fifth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hand, and make the horse go backward, the body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gently back, and the hand will go with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aid the second position of the hand, and make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advance, the legs must be closed. Even when a horse stands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still, the legs held near him will keep him on the w^atch,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\\ith the shghtest upward motion of the bridle, he will raise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show his forehead to advantage. To aid the third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of the hand, and tm-n to the right, the right leg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determine the croupe to the left, and facihtate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which the hand had turned to the right. To aid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position of the hand, and turn to the left, the left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determine the croupe to the right. In making a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the right, the left leg confines the croupe, so that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 the shoulders. In changing again to the left,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acts similarly. To aid the fifth position of the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the horse, while he is held in, the legs must be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to the sides.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aids of the legs have their degrees progressively increas-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thus : — the leg being brought nearer the side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lightest ; placing the leg further back, with the toe turned out,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next ; a touch with the calf of the leg, is the thu'd ;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with it, having the toe kept up firmly, that the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may be hard, is the fourth ; and the strongest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scratch, which, when the legs are laid on hard without eff'ect,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by dropping the toe, when, if the spur be properly placed,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rowel vdll scratch the horse's side, and this is succeeded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giving the spur sharply. Aids with the whip are also 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greater efi"ect to the heel. These are gentle taps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 quarters, and sometimes on the shoulders. Wlien given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near side, the hand is either apphed behind the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whip held by the fingers hke a pen, the lash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downwards, or across the bridle-hand before, the whip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held with the lash upwards.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ANIMATIONS, SOOTHINGS, AND CORRECTIONS.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 proceed from the hand, the leg, the whip,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tongue ; those of the hand and of the legs have been described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aids. Animations of the whip are mild taps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quicken the horse, or, if the lash is upwards, switching it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air. Those of the leg and whip threaten punishment;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with sluggish horses, both may be necessary.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 of the tongue is produced by placing the tongue flat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roof of the mouth, and suddenly displacing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posterior part of it by drawing the air laterally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and the palate. This noise is animating to the horse;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ANIMATIONS, SOOTHINGS, AND CORRECTIONS, 113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if too much continued, or too frequent, its effect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destroyed.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Sooth ings are the reverse of animations, and are 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dispel the fears of horses, and to give them confidence.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voice soothes by soft and mild tones ; the hand, by gentle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patting, or stroking : the body and legs, by relinquishing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unnecessary firmness, and sitting easy. A horseman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perfect command of his temper, as well as invincible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patience and perseverance, to make the horse comprehend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perform. He must demand but little the first time ;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more readily obeyed the next ; and he may increase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demands as the horse improves in habit and temper.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Corrections are given either with the spurs or switch, or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keeping the horse in a greater degree of subjection. In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horseman endeavours rather to work upon the mind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body of the horse. The corrections which render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horse most obedient, and yet dishearten him least, are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severe, but rather oppose him by restraint, and make him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directly the contrary. If, for example, he do not go off readilv,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if he be sluggish, make him go sidewise, sometimes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sometimes the other, then drive him forward. — If he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too fast, moderate the aids, and make him go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more or less according to his conduct. — If he be disorderly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turbulent, walk him straight forward, with head 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croupe out.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correction is given with the whip, it should be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; the lash being upwards, the arm lifted high,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appKed behind the girths round the belly : or it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forward, over the shoulders, between the fore-legs.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horse kick at the application of the whip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flank or quarter, the rider must instantly apply it smartly,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repeat it more sharply, should he kick at that. By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 made sensible of his fault.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a horse both spurs properly, the rider must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posture of his legs, and, bending his knee, strike him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at once, quickly and firmly. Some horses disregard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whip, but fly at the spurs ; others disregard the spurs, 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terrified at the whip; the rider consequently will apply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most likely to produce the desired effect. When,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the whip or spurs are applied two or three times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sharply to restive horses without effect, the rider must desist,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try other methods.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should not suffer his horse to move till his clothes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adjusted, and whip shifted, when, collecting his reins,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one in his right hand, he must close his legs, to induce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to move slowly forward in the walk. If he wish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 the pace, the pressure of the knees must be increased.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horse moves, the legs must resume their former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— the hands remain perfectly steady, — and the body yield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movement.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character, the walk is the pace performed with the least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exertion; only one leg at a time being off the ground,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on. In this pace, accordingly, four distinct beats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marked, as each foot comes to the ground in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: — first the off fore foot, next the near hind foot,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fore foot, and lastly, the off hind foot.*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perfection of the walk consists in its being an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step, measuring exact distances, and marking a regular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time, by putting the feet flat to the ground. Its excellence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on that uniting of the horse which supports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raises his feet, without shortening or retarding the step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animation which quickens the step and sharpens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beats without altering the time or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if the rider do not support the horse sufii-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ciently, his head will be low, and his walk slovenly :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him too much, he will shorten his step so that he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amble may perhaps be considered as a natural pace, as most foals,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their dams, amble more or less to keep up with them. The diflfer-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ence between the walk and the amble is. that two legs of a side are raised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at the same instant.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freely. If the rider do not aniinate hira^ he will not exert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himself: if he animate him too much, he will trot.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liorse trot when the rider designs him to walk, he will find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his hand or the degree of animation communicated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whip, tongue, legs, or bracing of the body, too high,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he must instantly modify, as well as check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XXXVIII. fig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general should be made slowly ; and all the aids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combine in producing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the hand to which we turn, or inner hand,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a little below the outer one, and the inner rein held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the force of the outer one, which is to be exerted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pulling gently upwards and towards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v.'hile the outer hand retains a steady hold of the outer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time, the legs, by a slight pressure with the calves,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support the horse, keep him up to the bridle, make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 his haunches under him, and obey the leading rein.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the inward leg alone would make him throw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too much outwards. All this is to be done in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portion to the effect meant to be produced ; and great precision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delicacy are required in the execution.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 may also be briefly noticed here. A horse may wheel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turn on his own ground, on three pivots, — on his centre,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fore feet, and on his hind feet. In all these,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directs all before the horseman, and the heel all behind him.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wheeling on centres, the hand and heel operate together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leading the shoulder round — the leg directing the croupe,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means, in going about, the fore feet describe one half-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circle, and the hind feet another. Here the aids of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and legs, must exactly correspond; and the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appuy must be merely such as wiW carry its aid into effect ; for,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appuy is too weak, the horse will advance over his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too strong, he will retire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terminating the wheel or quarter circle, the about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half-circle, or the about and about, or whole circle,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leg, must instantly resume their proper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 on the fore, and that on the hmd feet, are still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rarely of use in common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and horsemen generally stop by a gradual cessation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action, in a time and distance which depend on circumstances.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As. to character, however, the stop, when properly performed,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an instant cessation of advance, without any previous indi-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stop is properly performed, it shows the gi-eat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superiority of the rider's hand over the horse. It confirms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obedience, unites him, supples the haunches, and bends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houghs. Much mischief, however, may occur from a too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 or injudicious practice of it. The perfection of the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the action ceasing at the finish of a cadence,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breaking the previous time ; and in the horse being so balanced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haunches, and so animated, that, with liberty given,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advance with the same rapidity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the time to be seized is when the first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 is coming to the ground ; so that its finish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pletes the stop. If this is not done, the cadence will be broken,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stop rendered irregular. At such a moment, the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performed by the rider bracing his arms to his body,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reins equally and firmly, drawing the fingers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body, closing for an instant both legs, to press the horse up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bridle, and throwing the body back, with precisely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aU the muscles as is proportioned to the effect ;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being done at the same instant, and making but one motion.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rider do not close his legs, the horse may not bring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under, the stop will be on the shoulders, and its effect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destroyed.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in stopping, a horse toss up his nose, or force the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 hand must be kept low and firm, no liberty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given, his neck must be pressed with the right hand till he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1-17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down his nose, and immediately all his bridle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him. (Plate XXXVIII. " fig. 2.) If the horse'^has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readily obeyed, he should be made to go backwards,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punishment for the fault.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Backicard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of the horse when he goes backward is to bend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haunches, to have always one of his hinder legs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belly, on which to rest and balance himself, and to push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croupe backwai'd. In performance, the horse's head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and right, his body gathered up under him, he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haunches, and his feet be even. To aid him in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should be an equal and steady feeling of both reins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must be held centrically, and kept from rising,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knuckles a little do\^^l, inviting the horse to back ;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a little forward, with the belly drawn in; and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gently pressing the sides of the horse, in order to keep him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bridle, and to prevent him from sv/erving.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instant he yields to the hand, the body and hand yield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that he may recover his balance ; and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pressed to back again. If either the deviation of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its centrical situation, or any other cause, make the croupe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off the line m an opposite direction, the heel must support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dii-ect him. Thus, should the croupe traverse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leg must direct ; and, to assist, the hand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a little to the right ; but this must be done with delicacy,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lest the croupe be thrown too much to the left. Here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heel change their functions ; the hand compels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action, and the heel du*ects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character of the trot, when we m-ge the horse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proceed faster than he can by moving one leg after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the walk, we oblige him to take up two at a time in 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off fore-foot and the near hind-foot give one beat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near fore-foot and the off hind-foot give another ;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there are two legs crosswise off the ground, and two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; the beats being sharp and quick, in proportion to the degree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animation and extension.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perfection of the trot consists in its suppleness, giving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 free use of his limbs ; in its union, distributing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labour more equally, his fore legs having more to sustain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hind, especiallj* when he is disunited, or on the shoulders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its action, which should be true and equal, the liberty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fore-quarters not exceeding the hind, nor the hind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— the knee being up, the haunches bent, springy, and pliant,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step measuring exact distances, and marking a regular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trot, there is a leading foot, either right or left,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corresponding side is a little more advanced than the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leading with either foot is valuable, as, in horses that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been thus suppled, if chance or fatigue makes them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leg for that which they are not accustomed to,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stiff, confined, and irregular.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three kinds of trot — the extended, the supple,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even.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extended trot, the horse steps out without retaining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himself, being quite straight, and going directly forwards.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supple trot, at every motion he bends and plays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joints of his shoulders, knees, and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even trot, he makes all his limbs and joints move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and exactly, that his limbs never cover more ground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other, nor at one time more than at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three kinds of trot depend upon each other. We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pass a horse to the supple trot without having first worked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the extended trot ; and we can never arrive at the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equal trot without having practised the supple. To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extended to the supple trot, the horse must be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degrees held in. When, by exercise, he has attained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sufiicient suppleness to manage his limbs readily,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insensibly be held in more and more, till he is led to the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 in particular.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Tn performance the rider must apply, for an instant,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legs to his horse's sides ; aiid at the same time raise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hand by drawing the lower finger on each side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upwards and towards the body, avoiding all jerks or sudden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trot he must sit close to the saddle, preserving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seat by the balance of his body, and not by the pressure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knees ; he must neither rise nor stand in the stirrups ;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must incline a little backwards ; the whole figure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partake of and accompany the movements of the horse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keep the hands up in their proper situation, steady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pliant, preserving a due correspondence, and just appuy.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be too rapid, it must be checked by strengthening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If the action be too slow, it may be quickened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easing the fingers, and giving more animation.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more animation, and encourage the horse to put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out freely, the rider must support his fore hand up,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haunches under, by a touch of the fingers, the excitement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tongue, the switch of the whip, or the application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varied so as not to lose their efi'ect. If the action be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sufficiently united, that also must be corrected.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unite the horse, the reins must be collected,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raised. By bringing his haunches under him,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pressed up to the bridle by the aid of the legs; care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that this is not done hastily or violently.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not, however, be confined in the hand, in expectation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raising him, and fixing his head in a proper place, as by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his bars and mouth would soon grow callous.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certain sign of a horse's trotting welZ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when, in his trot, the rider presses him a little, he offers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gallop. If the horse gallop when he ought not, the waist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pushed forwards toward the pommel of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bend or hollow at the same time be made in the loins.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RIDTMG.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Turns, Stops, 8fC. in 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turnSj seeing that the operations directed to be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 at the walk are to be practised in the trot,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fui'ther need be said of them. As stops are required to coin-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cide with cadences, it must be observed, that the first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cadence in the trot is performed by the two feet that lead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conclusion of the cadence is performed by the two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follow, and this should complete the stop. The rider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occasionally alter the measure of the action, by strengthening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and at the same time keeping up a sufficient degree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animation to prevent the horse from stopping.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him liberty, and proceed with the same spirit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make a stop ; and may even rein him back two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steps ; in both cases keeping him so united and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iLat the instant the hand gives him liberty he advances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rripidly as before. (Plate XXXIX. fig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 is here introduced, because the trot is its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appropriate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difference between manege and road riding,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chiefly in a shorter seat and a shorter stirrup being used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latter. A certain freedom and ease are also admissible. These,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must not exceed propriety, lead to neglect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or risk security. The hand should keep its situation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l)roperty, though the body be turned to any extreme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 of viewing or conversing ; and the body must not,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freedom it takes, throw itself out of balance, or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liberties when it cannot be done with safety.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trot is extended to an unpleasant roughness,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jolting may be eased by rising upward and slightly forward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stirrups. T«e faster the horse trots, the easier it is to rise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it is the action of the horse, and not any effort of the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must raise him. The foot he leads with determines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must rise to ; and, if the horse change his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FlMr XWI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Fa,:/B 260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Ridiiig.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cliange with him. He must accordingly rise aud fall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leading foot, rising when the leading foot is in the air,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falhng when it comes to the ground. The rise and fall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are to be smooth, and as regular as the beats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this is called rising in the stirrups, no great stress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dependence is to be put on them. Such improper use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stirrups causes many persons to be thrown, by the horse shying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suddenly turning round. The rising of the body must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accompanied by any motion of the arms, or lifting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shoulders. The hand is to be held steady as well as low,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galloping (which the forwardness of the haunches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render inevitable if the hand were either eased or lifted),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reins should be of that precise length which preserves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much correspondence as possible between the hand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 The steadiness of the hand is also necessary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slight inclination of the body permitted in road riding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not occasion any roundness in the back, which is invariably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hollow, not only for appearance sake but for safety.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body likewise must not cause the legs to move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 the horse, which might cause him to gallop. In trotting,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must pay the greatest attention to correct every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pensity to lift, hitch, overrate, or gallop; and, whenever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feels these propensities, he must check them with the greatest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nicety, in order not to retard the horse's speed.P XXXIX. f.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iUustrates the Seat, &amp;amp;c., in Road Riding.*)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road riding, the rule of taking the right hand of all you pass is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 ; but there are some exceptions, which are thus noticed by Mr.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Bunbury, in his ironical style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riding the road, should a man on horseback be in your way leading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horse, always dash by the led one ; you might otherwise set the 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capering, and perhaps throw him off ; and you can get but a kick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by observing my instructions.— In passing a waggon, or any tremendous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equipage, shoiild it run pretty near a bank, and there be but a ditch, and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 country on the other side, if you are on business, and in a hurry, dash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the bank without hesitation ; for, should you take the other side,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character of the gallop, when we press a horse 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 beyond his capacity, or animate him with the legs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raise or retain him with the hand, we compel him to lift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fore-feet after each other, which commences 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fore-foot is first raised from the ground ; then the off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fore-foot, which, however, passes the other, and they come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 ground in the same order, the near fore-foot making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beat, and the off fore-foot another, that being the most advanced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leading foot. The hind feet follow in the same manner;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hind-foot marking a third beat, and the off hind-foot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forward, and marking a fourth beat. Thus, when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is united and true, the feet mark a regular, sharp,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time of one, two, three, four. The perfection of the gal-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lop consists in the suppleness of the limbs, the union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the justness of the action, and the regularity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 is of three kinds — that of the racer, that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hunter, and that of the pleasure horse, commonly called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canter. The last of these is by far the most difficult, as it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quires skill to fore-shorten and throw the horse on his haunches.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gallop, as in the trot, there is a leading foot.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line, it is immaterial with which fore-leg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leads, provided the hind-leg of the same side follows it. Bvft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 always with the same leg is injurious. In galloping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right, the horse must lead with the inward or off fore-leg,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lowed by the off hind- leg. This action is termed true or 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(Plate XL. * shows this in the canter.) In galloping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shy at the carriage, you may be carried many hundred yards out of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; whereas, by a little effort of courage, you need only graze the wheel,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 up the bank, and by slipping or tumbling down into the road again,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or nothing out of your way."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galloping to the right, if the horse lead with the off fore-leg and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hind-leg, or if he lead with the near fore-leg and off hind-leg, he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disunited. If, in galloping to the right, he lead with both near legs,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to be false.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153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he must lead with the inward or near fore-leg, followed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near hind-leg. This also is termed true or united.*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Canter in particular.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put the horse to the canter from rest at any spot, or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pace, he must be pressed with the legs, or animated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tongue, and at the same time, by a motion of the fingers,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raising of the hand, be invited to raise the fore-legs.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do not obey this, the animation must be increased,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kept more firm, to prevent his trotting ; and this will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strain him to raise his fore-legs together. It is also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direct the foot he is to lead with. That of course is the inner,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will readily take by putting the croupe in, by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opposite thigh, thereby enabling him to advance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inner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position of the horse renders necessary a correspond-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position of the horseman, it will readily be seen that which-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side the horse leads with, the rider's thigh on that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rather more turned in towards the saddle, and the hip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that side brought more forward, and consequently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thigh must be a little turned outward, and the hip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; and all this more or less in proportion to the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horse. This turn of the hip effects a turn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are carried with it, and at the same time kept up,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than below the elbow, and quite steady, that the cadence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every step, and the support given by the hand,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felt. The rider's head is of course to be directed to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nose, his eye glancing on the ground the horse's fore-feet go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horse strike off" with the wrong leg, false or disunited,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rider, at the first corner, must endeavour, by an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feeling of the inward rein, and application of the outward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him change, and lead with the proper one. When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galloping' to the left, if the horse lead with the near fore-leg and off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hind-leg, or if he lead with the off fore-leg and near hind-leg, he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disunited. If, in galloping to the left, he lead with both off legs, he is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false.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leads with the proper leg, the hand must resume its usual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the rider bending him a little inwards by shortening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inward rein ; the fingers slackened, if necessary, to let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advance; but the hand kept up, and every cadence felt of tl 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fore-feet coming to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far more skill displayed in keeping up an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in the canter, at the rate of three miles an hour, than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gallop, at that of twelve or fifteen. If the animation fail,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action be not supported by the hand, the horse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into a trot, particularly as the gallop is shortened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united. If the action is felt to be declining, it must be cor-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rected instantly, by an animating touch of the fingers, the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tongue. The hand first discovers this declension,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to correct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can put his horse ofi" to either hand wdth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leg, and support the action, he must particularly attend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its truth and union, and try to raise it to the highest anima-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riding sometimes rapidly, sometimes slowly, yet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gallop is disunited and extended to speed,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the horse is supple and just on his legs, it loses its har-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mony and regularity of time. The fore-legs then measure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 from each other, and so do the hind-legs, which makes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beats quicker in each, and leaves a space between the beats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fore-legs and the beats of the hind. In these gallops,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highly imprudent to circle or turn, but on a very large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scale.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Turns, Changes, Stops, §-c. in 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turning the horse to the right and left, at a canter,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fore-hand must be raised with the leading rein, and the haunches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pressed forward and under him : at the same time, the outward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 must assist to steady him, and a pressure of the calf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outward leg keep the haunches from falling too much out.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is turned suddenly with the inward rein only,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lifting the fore-hand, or applying the outward leg, he must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liis shoulders, lose power to halt on his haunches, and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round unprepared, will change to the outer 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changing, the operation must be performed smoothly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evenly at the same instant ; so that, at the finish of the cadence,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hands, thighs, and legs of the rider are reversed,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to commence his next cadence mth the contrary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stopping in the gallop, the rider must seize the time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fore-feet are coming to the ground,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beginning of the cadence : and he must take care that the 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feet, coming up to their exact distance, and finishing the cadence,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 the stop : leaving the horse so balanced that he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readily set ofi" again with the same rapidity as before. Besides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seizing the exact time, a due degree of power must thus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exerted, conformably to the readiness, obedience, union,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rapidity of the action ; for, should the power be deficient,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would not be properly effected ; and if it be excessive,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mil be overbalanced on his haunches, and compelled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 to move his feet after the cadence is finished.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ready and obedient to the stop, it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 in \dolent and rapid gallops ; nor even then if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weak, or the rider heavy. — In these cases, the double arret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used.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arret is the stop completed in two cadences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which is far less distressing both to man and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being gently thrown back, will not make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instantaneously cease ; but the obedience of the horse makes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effort which checks half his career in the first cadence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still being kept back, he completes it in the second.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till practised and made obedient to the stop,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easily perform the double arret ; for, in the first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be taught to stop by compulsion ; and it is only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has brought him to obedience, that he readily stops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easy throwing back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half stop is a pause in the gallop, or the action suspended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half a second, and then resumed again. Here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back less determinately, lest we should so overbalance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that he cannot readily set off again after the finish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cadence, which no sooner occurs than the body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to permit the action to go on. Thus the half stop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a pause in the gallop, and it is mostly used to effect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 from the right leg to the left, or the opposite.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cadence of the stop should be no shorter than the readiness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obedience of the horse will admit ; the half stop not quite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; and the two arrets still more moderate.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moveable bar for leaping should be ten feet in length,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will admit of two horses leaping abreast ; at first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one to two feet high ; and never very 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seat, it should be again observed that stirrups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security in any situation on horseback ; and those who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forbear pressing a weight on them, had better have none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learning to leap. An accurate balance must prevent all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turbance of the seat ; for the slightest, whether the rider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from the saddle, or his body falls forward, or he gets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balance, is as disgraceful as falling to the ground.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 so close as to carry a shilhng under each thigh just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knee, one in each stirrup under the toe, and one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any action of the horse tends to lift the rider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saddle, stirrups cannot keep him down. Bearing on the stirrup,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must lift the rider from the saddle, and would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loosen any hold he might take with the thighs or legs.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weight of the body can press to the saddle.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is violent, however, the pressure of the thighs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to hold it down ; and, when the hold of the thighs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sutficient, the legs may take a deeper, and stronger hold,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licaps are taken standing or flying; the first being most difficult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sit, though always practised first, because the slow and steady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of a properly managed horse gives the rider time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recollection, and the riding-mastej an opportunity to direct,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prevent accidents.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Standing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standing leap, the horse first shortens, and then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himself. Readiness in the hand of the rider is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requisite to give the appropriate aids. These, if well timed,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the horse : if othermse, they check or embarrass him,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endanger both the animal and his rider. (Plates XLI. XLII.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illustrate the Leap.)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must therefore, by a ready and fearless yielding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bridle, leave the horse at liberty to extend himself, preserving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own equilibrium only by leaning forward, as the horse rises,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backward as he alights. When he is brought to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is to be upright. The legs are to be applied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with such firmness as to keep the rider down to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such a manner — viz., perpendicularly from the knee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action of the body shall not loosen or disturb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 must be pulled up, to make the muscles firm,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the spur from approaching too near the horse ; and,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necessary, they may be turned out a little to strengthen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hold. The hand must be kept in the centre, and quite low;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reins not too short, but just by the pressure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to feel the horse's mouth. When at the bar, the pres-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 of the legs and fingers vdll invite the horse to rise ; and,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rises, the body comes forward and preserves its perpendicular.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must then be kept in, and the head firm.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horse springs from his hind legs, and proceeds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leap, the rider must slip his buttock under him, and let his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freely back, keeping his hands down, legs close, and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till the horse's hind legs have come to the ground.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propriety of applying the legs to hold firm in the saddle is obvi-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ous. The hand being kept low is essential ; and the bad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sequences of raising it are numerous, as confining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preventing the body going back, throwing the rider forward,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coming forward to preserve its perpendicular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rises before, prevents the weight of the rider from hang-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on his mouth, and checking his leap, if not pulling him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backwards. The back being hollow when the spring forward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made, the body will of itself fall backward, if the hand be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to prevent it; and the head being firm may prevent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wrench of the neck, or a bite of the tongue. Slipping the breech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gives the body more liberty to lean back, and prevents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shock of the horse's feet meeting the ground, from throwing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the seat is thus maintained, the hand must not be neg-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lected. In riding up to a leap, the rider should yield the bridle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horse, guiding him straight to the bar at an animated pace;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 him with a light hand, and upon his haunches ; when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rises, only feel the reins to prevent their becoming slack ;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springs forward, yield the hand without reserve ; and,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hind feet come to the ground, again firmly collect him,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sume his usual position, and move on at the former pace.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be too much collected previous to his leap, he will bound,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buck over, as it is called. If not sufficiently collected or ani-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mated, he will probably not clear the leap. The degree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should be collected and animated depends on the tem-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perament of the animal, and must be left to the judgment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flying leap is distinguished from the standing leap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made from any pace without a previous halt; and although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is quicker, it is much easier. The pace, however,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goes at a flying leap, should always be moderate,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order that the horse may not rise too soon or too late.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who rises too far from the bar seldom clears his leap,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risks straining by the effort to cover it ; one who rises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is hkely to strike his knees against it, and throw his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hurt himself. If a horse be indolent, and require animation,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better to rouse his apathy by the spur just before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turned towards the leap, than while he is running at it.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wilhngly, let him take his own pace to it, and he will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bis proper distance, and give himself due velocity.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yards from the leap, the rider may turn his horse to it in a trot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will strike into a gallop ; and, by a stroke or two before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springs, increase his velocity, if he perceive that the height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to cover requires that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in the flying leap is exactly the same as in the stand-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one ; but, as the horse keeps a more horizontal position,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easier. The rider, however, must not bring his body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raising of the fore legs, because the spring from the 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immediately follows, and the body not only might not get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in time, but, if the horse did not come fair, or refused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his leap, and checked himself, the body, if forward,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the rider to tumble over his head. He should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his body upright; take hold with his legs; keep his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; and, as the horse springs forward, his body is sure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 corresponding action of leaning back, particularly if 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instant, slip his breech under him, and bring his waist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with an exertion proportioned to the spring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makes. He must also take care not to bring his body upright,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slacken the hold with his legs, till after the hind feet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to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leap, the horse requires but little support or assistance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hand till he is coming to the ground, when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in bringing the body upright, and in supporting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assisting and lifting a horse over leaps may be done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experienced riders, and even by them only when he lea])S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freely and determinedly. Whips should not be used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first practises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is addicted to stumbling, rearing, kicking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bolting, plunging, shying and restiveness, the seat is maintained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leaps ; and the arms are held firm to the body, the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up, and the reins separate, rather short than otherwise.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these means, the horse's head being raised, he can with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ease either rear or kick, because, for such purposes, he mi^st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liave his head at liberty. It is fortunate that horses which rear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seldom kick, and vice versa.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these occasions, the first operation of the rider is to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the reins, &amp;amp;c. The body must be kept upright, but flexible,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repel every effort the horse may make ; the balance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preserved by the muscles of the thighs ; the legs are to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the horse, but not to grasp till absolutely necessary.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lifts his fore legs, the breech must be thrust out behind,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is prepared if he rears. As the fore feet 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ground, the breech must be slipped under, which prepares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his kicking or springing forward ; the legs being then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to grasp, and the hands to keep a firm hold. 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displays of vice, the rider should first see that the saddle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girths do not pinch the horse, that the bit does not hurt his hps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being too high in his mouth,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Stumblitig.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rider pressing his legs to the horse's flanks, and keep-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up his head, he may be made to go light on his fore legs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same should be done if he actually stumble,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afibrd him instant assistance. Hence it is evident that the bridle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of such length in the hand, that, in case of stumbling,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mav be thus able to raise the horse's head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his arms and the weight of his body thrown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ward. If the rein be too long, it is evident that, in effecting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manoeuvre, the rider is in danger of falling backward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rises. By thus pressing the legs to the horse's sides,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made to keep his haunches under him in going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hill, or may be helped on the side of a bank.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Rearm 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principal danger in rearing is the hazard of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falling backwards. When, therefore, he rises straight up,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throw his body forward, giving him all the bridle.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weight of the body will oblige him to come down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that his fore feet are near the ground, and before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161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touches it, both the spurs must be given him as firmly and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quickly as possible.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mode of subduing him is, whenever the rider is aware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horse's disposition to rear, to have the reins separated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instant he perceives him going to rise, to slack one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bend him with the other, keeping the hand low. This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pels him to move a hind leg, and being thrown off his balance,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necessarily comes down with his fore feet. He should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twisted round two or three times, to convince him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superiority, which confuses, baffles, and deters him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rearing to any dangerous height. To break horses of this dan-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gerous vice, it has been sometimes expedient to leap from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pull them backwards. This so frightens them that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wary of giving the opportunity again. It is, however, an expe-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dient to be attempted only at a particular crisis, and by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perfectly collected, active, and agile.*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Kicldng.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apt to kick, either when they go forward or stand still,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kept much together, or held in closely. When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On this subject, an anonymous writer, in answer to a query, says, " T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advise you by no means to try the experiment in question, either as operator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yourself, or on your own horse. At all events, pray make trial first of the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lowing- prescription, which will in most cases be found an excellent preventive,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not a total cure, of the propensity complained of, and which has the advan-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tage over the method respecting which you inquire, of being much easier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safer in its application, and, I may perhaps add, surer in its effects, and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expensive on the whole.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Get a strong thick curb bit, with a good deep port reversed— that 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of the mouth-piece must project towards the outside of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not inwardly towards his throat, as in the common port bit.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thickness and exact curve of the bit should be calculated according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size, strength, and hardness of mouth of the animal for which it is intended.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very hard-mouthed horse, the bit should be made with a very deep port,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as thin as possible, consistently with the strength requisite.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nine cases out of ten, 1 have found that confirmed rearers are tender-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mouthed, and the habit has been probably induced by their being bitted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handled too severely. A martingale will be found a useful addition to the bit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described. Its full efficacy can only be sufficiently appreciated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bomg used several times, till the horse has become in some degree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it."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attempted, the hands, though fixed, must not pull at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does not attempt to force the hand, and get his head,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 him at liberty to go forward. If, however, he attempt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his head down, which would enable him to kick with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violence as to throw himself, he may have the head confined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disarms him, and he makes a bolt from all-fours.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kicks, the rider must throw the body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an effective punishment to twist him round a few times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fault. If this is done towards his weak or unprepared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(for every horse has a favourite side), astonishment and confusion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Vt'ill deter him from farther contention. In case of bolting,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not exert one continued pull, but make repeated pulls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horse obeys. Horses accustomed to be allowed to bear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bit would not understand the steady pull as a signal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desist ; and some would so throw up their heads as to deprive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of all power without dropping his hand, when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drop his head. In that case, a second pull would find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thus speedily his progress might be stopped.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Plj.7iging.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plunging, a horse gets his head down, cringes his tail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his quarters, sets his back up, swells his body to burst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girths, and, in this position, kicks and plunges till his breath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held no longer — that is, till he makes six or eight plunges.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sit these is to cure them ; and to do this, the rider must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firm hold with his legs, and be mindful that the horse,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getting his head down, does not pull him forward. There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 of his rearing ; and therefore the rider has only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body back, and hold firmly with his hands, to prevent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himself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Shying.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horse, either by shying or restiveness, springs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side, or turns short round, the rider's security depends on strict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conformity to the rules already laid down, as to not bearing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stirrups ; keeping the legs near to the horse, to be ready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audden and unexpected occasions to lay hold; and yielding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to go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is about to fly to one side, he may be stopped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his rider's leg being pressed on the side he would fly to,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keeping his head high and straight forward, so as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looking towards the object he starts at, unless indeed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something you desire to accustom him to the sight of, and then,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you keep his face to it throughout, or avert it at first,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turn it gently towards it at last, great steadiness is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sary. When he curvets irregularly, and twists himself to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fro, his head should be turned to one side, or both alternately,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permitting him to move out of the track; and the rider's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should be pressed against the opposite side. In this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}ie cannot spring on one side, because the pressure of the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prevents him, nor will he spring to the other, because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turned that way, and a horse never starts to the side to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looks.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he will not fly back from anything, but go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both legs be pressed against his sides. Thus he may be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pass a carriage or other object in a narrow road ; and 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perseverance is especially necessary when the object is just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reached, or partly passed, for if in the habit of going back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round when frightened, he will certainly do so when, if,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hands slackening and legs failing to press, he discovers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you are irresolute ; and this he would probably do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dangerous moment, when there was scarcely room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turn, and the wheels might take him in the rear.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his curb rein at such a moment would add to the confusion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Restiveness.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generally commences his attack by stopping, turn-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short round, mostly to the right hand, as taking the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greatest disadvantage. He expects the rider will oppose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hand, designedly attacks the weakest, and is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prepared against its efforts that it is vain to attempt them.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tlie rider's rule never to contend mth the horse 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on which he is prepared to resist.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Instead, therefore, of attempting to prevent the horse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left hand, the rider must attack him with his right, turn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completely round, so that his head is again presented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way, and then apply the whip. If he turns round again,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still attack his unguarded side, turn him two or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times, and let the heel and spur, if necessary, assist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he can arm or defend himself against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still refuse to go the right way, the rider must take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go no other, and immediately change his attack, turning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about and reining him backward, which the horse is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compelled to do when he sets himself against going forward.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contests, the rider must be collected, and have an eye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surrounding objects ; for restive horses try their utmost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their riders in awkward situations, by sidling to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carriages, the foot-pavement, the houses,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rider, instead of pulling him from the wall,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bend his head to it, by which his side next the wall is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dered concave, and his utmost endeavom-s to do injury are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vented. The iustant, therefore, that the rider perceives his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sidling to any object, he must tm-n his head to that object,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him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some horses who fix themselves like stocks, setting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endeavours to move them at defiance. There, happily,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defence can in no way endanger the rider. It must, how^ever,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converted to punishment. Let them stand, make no attempt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move them, and in a short space — frequently less than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 — they will move of themselves.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these various defences, however, are not powerfully set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up, the general rule is to push the horse forward ; and,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purpose, at first to make use of the switch, as it alarms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least, for the spurs surprise a horse, abate his courage, 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likely to make him restive. Indeed, the application of the whip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spurs, except to shift the croupe, or give efficacy to the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of httle use ; and to repeat either, to make a restive horse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is certainly wrong. When passion possesses tlie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prevents that concord and unity taking place which ever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subsist between the rider and his horse. He should always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disposed to amity, and never suffer the most obstinate resistance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 to put him out of temper. If the contest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demand his utmost exertion of strength, he should be 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 a tune, or converse with the same composure and indif-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ference as though his horse were all obedience. By these means,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instant a horse finds himself foiled, he desists, ha\ang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provocation to contend farther, and is abashed at his own weak-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ness. It is the absence of passion which, added to cool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servation, makes the English the best riders and drivers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Stables are generally too dark and too hot.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quite cool, though without any draughts.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 way," says De Beranger, in Helps and Hints, " of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of your horses, is to rise early in the summer, in order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do half your day's work before the heat of the day ; for 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whole of the rest of the day, not only affords a traveller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and opportunity for examining what is worthy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seen, but enables him to start with horses quite fresh,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fimsh the remaining stage after sunset: not only will your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through their task mth less labour in the cool of the even-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but you will find them travel more freely towards a resting-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which darkness leads them to expect.'*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ought not to be ridden a stage while in physic, nor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 of its coming off. If he be pushed at first setting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 journey, or be compelled to make long stages, or be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prived of his customary baits, he gets jaded, and every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adds to his uneasiness. Moreover, at setting out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morning, a well-kept horse is necessarily full of food, and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sequently, until his great gut be properly emptied, brisk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occasions uneasiness or pain, which causes restlessness.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When I travel on horseback," says the same writer, " I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 rule to walk every seventh mile, be the roads ever so level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affords a wonderful relief both to man and horse, and, instead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producing a loss of time, helps you on. When you dismount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such ends, always slacken your girths, slightly lift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to let a little air under it, and teach your horse (what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will learn) to walk briskly by your side, and keep the step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you, taking care to hold either of the reins lightly in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and without shifting it over the horse's head. Your steed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soon give you demonstrations of his gratitude, for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full of affectionate playfulness as he jogs along at your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only to be rivalled by his willingness to let you mount after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tightened the girths again. I need hardly tell you not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your arm or wrist through a rein whilst walking or running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side of a horse, for it is replete with danger. A good ruu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one hand on the horse's withers is pleasant, and greatly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removes the stiffness of the joints so frequently occasioned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riding ; but the reins should be held between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only, and rather loosely."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Hence, it follows that, although expedition be indispensable,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ought not to be put on his best pace at first, but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siderably within it. Even this pace should be for a short space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; the reins should be loosened ; the mouth played with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he do not evacuate, the pace may be repeated once more,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unless, indeed, he sweat much with the first, which is a sign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weakness, or that his dung is hard, and he requires purging.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on the journey, the rider should be less attentive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horse's nice carriage of himself, than to his own encoiirage-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raent of him, and keeping him in good humour. Though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 he should raise his horse's head, yet when he flags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a long day or hard work, he may indulge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bearing a httle more upon the bit than he would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a mere airing exercise, or afternoon's canter in the Park.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Keeping company with some other horseman facilitates a stage,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emulation it excites ; so that a dull animal, which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scarcely get seven miles an horn* from, will do nine or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fatigue when in company.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1C7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Tn road-riding, a picker is indispensable both in winter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summer. In winter, it is necessary to relieve the sole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snow accumulates there. When, however, the traveller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snow is on the ground, he may avoid the trouble of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mounting, by previously ordering his horse's soles to be payed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with tar, or with tallow having no salt in it. At all times,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roads have received fresh dressings, a picker is indis-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jiensable, because a loose stone is very liable to lodge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hollow of the foot, and is dangerously driven backwards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frog and the shoe, at every step the horse takes.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and length of stage must be adapted to the heat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 in summer, and to the depth of the roads in winter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seasons having the effect of knocking up the horse.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case, a cordial promptly administered recovers him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prosecution of his journey. The cordial readiest provided,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which should be kept at hand by the provident traveller,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form of a ball, and composed of aniseeds, ginger, carra-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way, of each, powdered, half an ounce, and mixed up with treacle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meal to the proper consistence. But good ale or porter,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pint to a quart, made warm, operates sooner,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emergency, is nearly as readily obtained as the ball.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a horse the last mile, especially of a long stage,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practice highly beneficial. As, upon setting out, we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go off at the quickest pace, so upon coming in, we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dash into our quarters with the perspiration streaming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pore, in the mild season, nor covered over with dirt,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the pace, in wet weather. Even in winter,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])erspiration flies from a strong horse, if in condition,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in more sheltered ])laces, and the practices he is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subjected to are commonly of such a nature as to cause disease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one way or another, in embryo, if not immediately.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is greatly to be blamed who stands quietly by,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hides himself in the parlour, while his horse is brought in hot,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stripped of every thing, and led about to cool, in the draught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gateway, or has the dirt washed off by plunging him in a norse-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trough or pond, or his legs brushed in cold water in the open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yard, while pailfulls, at the same time, are thrown over them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consequence of all which is cough or colic, bad eyes, swelled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or inflammation of some vital part, which deprives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of life.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should have a large and comfortable stall,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any door behind him, a draught from which, by blowing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his coat, might expose him to cold. On coming in,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coaxed to stale, he should undergo (in winter-time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doors) a wisping all over with straw, beginning at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proceeding to the neck and fore-quarters. His eyes,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nostrils, &amp;amp;c., should also be cleansed vdth a sponge,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ears rubbed. He should, at the same time, have before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lock of sweet hay, in his rack, or a prickle, or the hand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should see whether he eats or not, whether he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joys the wisping, and whether he chiefly evince a desire to 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or a craving for food.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girths having been already loosened, but the saddle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remaining on his back, his head should be turned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rack, and his hind-quarters, legs, and belly, sheath and fork,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wisped, and his feet picked clean and washed. After this,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should be removed by sliding it back over the croupe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dressing be extended to the withers, back, and so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pletely all over the carcass, until it is dry. The saddle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hung out, with the inside toward the sun ; and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pannels have been duly aired and dried, they should be slightly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beaten and well brushed.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horse refuse the first proffer of hay, the rider may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clude that he has been pushed too much, as to time or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still refuse his food, though the dressing be finished,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assured that his stomach is disordered, and he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cordialled. In winter, a warm mash of malt is most eligible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if not at hand, a bran mash with an admixture of oatmeal,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quart of good ale, may be given. In summer, a cordial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will restore the tone of his stomach, without increasing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heat of his body so much as a mash would. If he is not aged,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inured to cordialling, a small pail of stout water-gruel.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cold, excels all other cordials, and supersedes the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sity of watering ; he will take his supper an hour or so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wards, with a relish.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traveller ought to look to every particular himself. —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next place, let him see that his horse gets his allowance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corn, that it be good, and that it contain no indications of hav-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been in a manger before ; for, in that case, he must wait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until all the food is devoured. Dry food is alone proper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 upon, and oats are the best ; much hay being apt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engender flatulencies. When, however, a very long stage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taken, or it is cold, dreary, wet, or windy, a handful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crushed beans sustains him admirably, staying by him, and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parting vigour for a long time. The horse should not be denied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often ; though too much at one time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given, nor, without its being chilled, any immediately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fed.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feet and shoes should be looked to, to ascertain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aught require repair, in order that it may be furnished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as he has recovered from his fatigue. — His limbs, more-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over, should be examined all over, for cracks, pricked foot, &amp;amp;c.,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body, for saddle-galls, &amp;amp;c. Now, as ever, his dunging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looked to. Even if in full condition, having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and regularly fed, and as regularly worked, he will contract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tendency to constipation ; the least ill consequence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defective pace, or short step, arising from more laboured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action. As the inconvenience may be suffered to last, he sweats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immoderately at the least extra exertion, his eyes lose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wonted brightness, his mouth becomes hot, and his manner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languid. All these evils may be prevented by timely physicking,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whenever the dung is seen to fall upon the ground without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pellets breaking. Even a little green food, or a day's mashing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bran, thin oatmeal gruel, and the like, will soften the dung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considerably. It must be remembered that these things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be undertaken on blank days, when the traveller is certain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will not be ridden a stage. The following aUowauce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 week is generally enough to keep a horse in good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Oats. Beans. Hfy.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horse of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14i to 16 hands / U bushel; 2 quarterns; U truss.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horse under | bushel; H quartern ; I truss.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14^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ancients, for more than one thousand years,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greatest honour that could be bestowed upon a man was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sprig of the wild olive tree entwined round his brow, for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gained a victory in the chariot-race at the Olympic games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Greece. This sprig of ohve, moreover, was accompanied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marks of distinction : the wearer of it was not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honoured with statues and inscriptions during his hfe-time,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immortal Pindar, or some other great poet, was called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hand his name down to posterity in an ode. The Olympic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games were revived, as a rehgious ceremony, by Iphitus,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Elean, about nine hundred years before Christ.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celebrated near Olympia, in the territory of Elis. Horse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 races were considered their noblest sports. No one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prevented from driving his own chariot ; and kings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often seen contending agamst kings.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Greeks were the most enhghtened of the ancients,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taste in the arts has never been even rivalled. What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did, therefore, on this occasion, could not be considered as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bad taste ; and, when we remember that the celebration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pastimes outhved the laws, customs, and liberty of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we need not say more in their vindication.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honours of victory were not even confined to the brave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skilful man who won the race : even the horses were crowned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OF DRIVING,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amidst the applauses of the spectators ; and in one race,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forty chariots were broken, the victorious one was preserved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temple of Apollo. Such being the havoc among the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petitors, it is not wonderful that Ovid should say,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 of contending for the Olympic prize was almost equal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winning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Sophocles modestly speaks of ten starting at the same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race ; but Pindar, availing himself, perhaps, of poetic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licence, makes the number forty. Four horses driven abreast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the usual number. The length* of the course on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ran did not exceed an English mile, and as they had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twenty-two turnings round the two pillars — generally,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may suppose, at full speed — it is not difficult to imagine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dreadful accidents must have happened.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indeed but the form of chariot used could have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sured safety to any one. From the representations on ancient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coins, it appears to have been very low, and only on two wheels,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somewhat resembling our curricle. It had of course no springs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as there was no seat for the charioteer, much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skill consisted in preserving his balance, and keeping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Pausanias, the following was the method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startmg : — The chariots entered the course according to order,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previously settled by lot, and drew up in a line. They started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signal given, and to him who passed the pillar at the top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course twelve times, and that at the bottom ten times,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neatest manner, vnthout touching it, or overturning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chariot, was the reward given. — As, however, it was the aim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one who started to make for this pillar, as to a centre,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easily imagine the confusion there must have been in forty,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twenty, or even ten chariots, all rushing to one given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amidst the clanging of trumpets,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Circus Maximus at Rome, in which the Romans exhibited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chariot-races, was an oval building of one thousand eight hundred feet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length, and four hundred in breadth.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translation of a description of a chariot -race,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Electra of Sophocles^ is worthy of a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*' When on the sacred day, in order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Came on the contest of the rapid car,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o'er the Phocian plain the orient sun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 his impurpled beams, the Pythic com'se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 enter'd, circled with a troop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charioteers, his bold antagonists.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from Achaia came ; from Sparta one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from the Lybian shores, well practised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rule the whirling car : with these the fifth,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Orestes, vaunting his ThessaUan mares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.^tolia sent a sixth, with youthful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native gold arrayed : the next in rank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fair Magnesia sprang : of Thrace the eighth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snow-white coursers from Thesprotia drove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heaven-built Athens the ninth hero came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huge Boeotian the tenth chariot filled.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These, when the judges of the games by lot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fix'd their order, and arranged their cars,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All, at the trumpet's signal, all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Barst from the banier ; all together cheer'd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fiery steeds, and shook the floating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with the din of rattling cars was filled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sounding hippodrome, and clouds of dust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Ascending, tainted the fresh breath of morn.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mix'd and press'd together, on they drove.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spared the smarting lash ; impatient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clear his chariot, and outstrip the throng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dashing axles, and short-blowing steeds,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panted on each other's necks, and threw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each contiguous yoke the milky foam.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But to the pUlar as he nearer drew,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Orestes, reining-in the nearmost steed.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in a larger scope, with loosen'd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lash'd up to their speed, the others flew,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Tum'd swift around the goal his grazing wheel.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As yet erect, upon their whirhng orbs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RoU'd every chariot, till the hard-mouth'd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drew the Thracian car, unmaster'd, broke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violence away, and turning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(When o'er the hippodrome with winged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had completed now the seventh career),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Dash'd their wild foreheads 'gainst the Lybian car.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this one luckless chance a train of iU*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OF DRIVING,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Succeeding', rudely on each other fell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Horses and charioteers, and soon was fill'd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 With wrecks of shatter'd cars the Phocian plain.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This seen, the Athenian, with consummate art,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course obliquely veer' d, and, steering wide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"With steady rein, the wild commotion pass'd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tumbiing chariots and tumultuous steeds.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Next, and, though last, yet full of confidence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hopes of victory, Orestes came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when he saw of his antagonists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only now remaining, to his mares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Anxious he raised his stimulating voice.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now with equal fronts abreast they drove,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with alternate momentary pride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each other push'd their stretching steeds.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Erect Orestes, and erect his car,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all the number'd courses now had stood;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luckless in the last, as round the goal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wheeling courser turn'd, the hither 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Imprudent he relax'd, and on the stone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shatter'd axle dashing, from the wheels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Fell headlong ; hatnper'd in the tangling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frighted mares flew diverse o'er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The throng'd assembly, when they saw the 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Hurl'd from his chariot, with compassion moved.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youth deplored ; deplored him, glorious 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mighty deeds, now doom'd to mighty woes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dragg'd along the dust, his feet in air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Till, hasting to his aid, and scarce at length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frantic mares restraining, from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charioteers released him, and convey'd.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wounds and gore disfigured, to his friends.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just Amphictyons on the Athenian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Delphic laurel solemnly conferr'd."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political view, these games were productive of local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advantages ; for, being sacred to Jupiter, they protected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inhabitants of Elis against all the calamities of war. In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economical point of view, they were of general use ; for,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 was generally short of horses, nothing was so likely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encourage the breeding of them as the emulation thus raised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different states. The circulation of money also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a trifling consideration ; for the olive crown was obtained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great expense. By these games being celebrated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beginning of every fifth year, the Greeks settled their chrono-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logy and dates ; and as they lasted a thousand years, a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traditional history of Greece rests upon their base.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honour of the prize was above all price,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anecdote shows : — A Spartan having gained the victory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Olympic games with much difficulty, was asked what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profit by it ? "I shall have the honour," said he, "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posted before my king in battle." As a further proof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value and the moral effect of these contentions for honour,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stated that, when a conqueror returned to his native city,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his entry through a breach in the wall — by which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implied that cities inhabited by such men had no need of walls.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senator of Rome, indeed, says Gibbon, " or even a citizen,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conscious of his dignity, would have blushed to expose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 or his horses in a Roman circus. There, the reins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abandoned to servile hands ; and, if the profits of a favourite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charioteer sometimes exceeded those of an advocate,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considered as the effect of popular extravagance, and the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wages of a disgraceful profession." The Romans, with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pride, were far less intellectual than the Greeks ; but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 be borne in mind, that, inconsistently enough, the interest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 the charioteers of Rome shook the very foundation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government.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modern times, notwithstanding the sneers directed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gentlemen-coachmen and driving-clubs, it is to them chiefly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this country is indebted for the present excellent state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roads, and for safe and expeditious travelling. The taste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driving produced, between men of property and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connected with the road, an intercourse which has been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ductive of the best results. Road-makers, and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the care of roads, if they have not acted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 direction of these amateur drivers, have been greatly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benefited by their advice — doubly valuable, as proceeding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knowledge of what a road ought to be. The intercourse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also that has lately been carried on between proprietors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inns and of coaches, and gentlemen fond of driving,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greatly tended to direct the attention of tlie former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accommodation and comfort of travellers. The improvement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carriages — stage-coaches more especially — vrould never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arrived at its present height, but for the attention and sug-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gestions of such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the notice taken by gentlemen of coachmen,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at once skilful and w^ho conduct themselves well,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worked the reformation which has been of late years witnessed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that useful part of society.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Gentleman- driving, however, has received a check, very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four-in-hands being visible. The B. D. C, or Benson Driving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Club, which now holds its rendezvous at the Black Dog, Bed-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font, is the only survivor of those numerous driving associa-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 whose processions used, some twenty years ago,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most imposing, as well as peculiar spectacles 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the metropolis.*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excellence of our present mail-coach work reflects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highest credit on the state of our roads. The hills on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roads are now^ cut triangularly, so that drivers ascend nearly 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them in a trot. Coachmen have found out that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gainers here, as, in the trot, every horse does his share, whereas,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few teams are all at work together when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As, however, dreadful accidents have occurred to coaches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 hills, a very simple expedient has been suggested,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vv'hich these accidents may be avoided. It is merely a strip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gravel, or broken stone, about one yard wide, and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five inches deep, left on the near side of the hill,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suffered to bind or diminish. This would afford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additional friction (technically called a bite) to the two near-side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wheels, so that the necessity of a drag-chain (never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trusted) would be done away with, and even in case of a hame-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reader will bear in mind that this is many years after date.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ll.D.C, which is now in the " Crescent," promises an ascendant of no mean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clfulgence.—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strap or pole-cliain giving way, one wheel-horse would be 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hold back a coach, however heavily laden. No inconvenience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road, it is observed, could arise from this precaution,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 ascending the hills would never be required to touch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loose gravel, it not being on their side of the road.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objected to, because some of the loose stones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their way into the middle of the road. But, admitting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might be the case, a trifling attention on the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surveyor would obviate the objection. A man might be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 every second or third day to rake these stones back again.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time, it is obvious that the neat appearance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is not to be put in the scale against the limbs and lives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people. — Some more permanent contrivance than loose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stones even might be found.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carriages, those with two wheels are the cheapest, lightest,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most expeditious ; but, however sure-footed the horse,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 skilful the driver, they are comparatively dangerous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vehicles.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gentlemen's carriages, in this country, it has justly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observed, that the view at Hyde Park Corner, on any fine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noon, in the height of the London season, is enough to confound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foreigner, from whatever part of the world he may come.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there see what no other country can show him. Let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sit on the rail, near the statue, and in the space of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hours he will see a thousand well-appointed equipages pass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the Mall, in all the pomp of aristocratic pride,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horses themselves appear to partake. The stream of equi-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pages of all kinds, barouches, chariots, cabriolets, &amp;amp;c.,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all got up " regardless of expense," flows on unbroken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it is half-past seven, and people at last begin to think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they still call dinner. Seneca tells us that such a blaze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splendour was once to be seen on the Appian Way. It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— it is now to be seen nowhere but in London.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stage-coaches, their form seems to have arrived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perfection. It combines prodigious strength with ahnost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credible Ughtness ; many of them not weighing more than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 cwt., and being kept so much nearer the ground than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merly, they are of course considerably safer. Nothing, indeed,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more favourable to safety than the build of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coaches. The boots being let down between the springs,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load, and consequently the centre of gravity, low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 of many of them are secured by patent boxes ;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of them the best materials are used. The cost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of this description is from ,5^130 to £150 ; but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hired from the maker at 2id. to 3c?. per mile.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said to be the intention of Government* to substitute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 carriages with two horses for the present mail-coaches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by four. On this, a writer in the Quarterly Review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serves, that when the mail-coach of the present day starts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London for Edinburgh, a man may safely bet a hundred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she arrives to her time ; but let a light two-horse vehicle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out on the same errand, and the betting would strangely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alter. It is quite a mistaken notion that a carriage is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accidents for being light. On the contrary, she is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them than one that is laden in proportion to her sus-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taining powers. In the latter case, she runs steadily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is but little disturbed by any obstacle or jerk she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meet on the road : in the former, she is constantly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the jump," as coachmen call it, and her iron parts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snap.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in this place be observed, that no stage-coach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permitted to travel the road with wheels secured only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linchpin. It is in consequence of this that mnumer-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accidents have happened to coaches from wheels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off; and in these improving and fast times, such chances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allowed to exist. It may not be uninteresting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uninitiated to learn from the same clever and experienced writer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a coach is worked. Suppose a number of persons to enter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era of rail-roads has however now arrived, and there remains no need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such an experiment.—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contract to horse a coach eighty miles, each proprietor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twenty miles ; in which case he is said to cover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of the ground, or to and fro. At the expiration of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days a settlement takes place, and if the gross earnings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 coach be ,^10 per mile, there will be MSOO to divide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four proprietors, after the following charges have been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ducted, viz., tolls, duty to government, mileage (or hire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to the coach-makers), two coachmen's wages, porters*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wages, rent or charge of booking-offices at each end, and wash-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coaches. These charges may amount to ^150, whicli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leaves ,^650 to keep eighty horses, and to pay the horse-keepers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period of twenty-eight days, or nearly ^160 to each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prietor for the expenses of his twenty horses, being ^2 per week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 horse. Thus it appears that a fast coach properly appointed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pay, unless its gross receipts amount to j^lO per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; and that even then the proprietor's profits depend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luck he has with his stock.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change has lately taken place as to the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 ; and this is the foundation of many other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panying changes. Fifty years ago, the putting a thorough-bred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into harness would have been deemed preposterous.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carriages of gentlemen, the long-tailed black, or Cleveland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bay — each one remove from the cart-horse — was the prevailing-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; and six miles an hour was the extent of the pace. Now,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this clumsy-barrelled, cloddy-slK)uldered, round-legged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animal, something between a coach and a dray horse, as fat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ox, and, with all his prancing at first starting, not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six miles an hour, and rendered useless by a day's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hard work, is no more seen ; and, instead of him, we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as tall, deep-chested, rising in the withers, slanting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shoulders, flat in the legs, with more strength, and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treble the 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animal formerly in use cost from 301. to 50Z. — Two hun-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di*ed guineas is now an every-day price for a cabriolet horse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1-30 guineas for a coach-horse, for a private gentleman's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pair of handsome coach-horses, fit for London, and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broken and bitted, cannot be purchased under 200 guineas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even job-masters often give much more for them to let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their customers. The origin of this superior kind of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still, however, the Cleveland bay, confined principally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Yorkshire and Durham, with perhaps Lincolnshire on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side, and Northumberland on the other, but difficult to be met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pure in either county. Cleveland indeed, and the Vale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Pickering, in the East Riding of Yorkshire, are the best breed-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counties in England for coach-horses, hunters, and hackneys.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Cleveland mare is crossed by a three-fourth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thorough-bred horse of sufficient substance and height,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is the coach-horse most in repute, with his arched crest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high action. From the same mare and the thorough- 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sufficient height, but not of so much substance, we obtain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four-in-hand, and superior curricle horse. From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 and more substance, we derive the hunter, and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of hackney. From the half-bred, we have the machiner,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poster, and the common carriage-horse.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7'he best coach-horse is a tall, strong, over-sized hunter.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hackney has many of the quahties of the hunter on a small scale.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some deception, however, even as to the best of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improved coach-horses. They prance nobly through the streets,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they are capable of more work than the old clumsy, sluggish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breed, but still they have not the endurance that is desirable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pair of poor post-horses, at the end of the second day,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beat them hoUoAv.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carriage-horse, the bending of the upper joints,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consequent high lifting of the feet, are deemed an excellence,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they add to the grandeur of his appearance ; but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necessarily accompanied by much wear and tear of the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feet, the eff'ect of which is very soon apparent. The most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sirable points in the coach-horse are — substance well placed,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deep and well-proportioned body, bone under the knee,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sound, open, tough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IPO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part of the old system, however, remains — namely,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Httle horses, well bred, are the fashion, large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still employed in heavy work. It must indeed be so.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by their weight, and not by the force of their muscles,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these, by carrying forward the centre of gravity, assist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application of that w^eight. It is the weight of the animal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produces the draught, and the power of the muscles serves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direct it. The hind feet form the fulcrum of the lever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this weight acts against a load, and the power exerted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proportion to the length of the lever, if the weight remains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same. Large animals, therefore, draw more than small ones,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they may have less muscular power, and are unable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weight so well. Nothing can better show that horses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their weight than the frequent occurrence that a horse is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draw a cart out of a slough until a sack of corn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back, when he has little difficulty in doing it. Thus it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what are technically called lobbing-goers take more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them than horses of better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application of the weight or force proceeds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fulcrum formed by the hind feet, good hind legs and well-spread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gaskins are essential points in a coach-horse. We even some-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see that a waggon-horse, when brought to pull,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the ground at all with his fore feet. Another reason why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horses are unfit for hea\^ work is, that they will seldom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and draw at the same time ; for if they w^alk, they catch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collars, and do but little. They never take anything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even share of draught.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calculations as to the mean strength of animals, it appears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a horse drawing horizontally, and at the rate of two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half in an hour, can work for eight hours in succession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resistance of 200 pounds. If that pace be quadrupled,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finds an eighth part of the time sufficient. Thus we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pretty nearly measure a horse's power in harness. Whether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are carrying supposed improvement too far, and sacrificing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and endurance to speed, is a question not difficult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resolved.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at a pull is enabled, by the power and direction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muscles, to throw a certain weight against the collar.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four miles in the hour, part of the muscular energy is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pended in the act of walking ; and consequently, the power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must be proportionally diminished. If he trot 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the hour, more of that energy is expended in the trot,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less remains for the draught ; but the draught continues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same, and, to enable him to accomplish his work, he must exert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energies in a degree so severe and cruel, that it must speedily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wear him out. Hence, there is no truth so easily proved, or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painfully felt by the postmaster, as that it is the pace that kills.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many a horse used on our public roads is unable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 all his natural power, or to throw his weight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collar, in consequence of being tender-footed, or lame.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bought, however, at little price, he is worked on the brutal prin-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ciple that he may be " whipped soimd !" — and so he is appa-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rently. At first he sadly halts; but, urged by the torture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lash, he acquu-es a peculiar mode of going. The faulty limb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keeps pace with the others, but no stress or labour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it ; and he gradually contrives to make the sound hmbs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 among them all the duties of the unsound one.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barbarously " whipped sound," and cruelty is for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undeservedly rewarded. After all, however, what is done?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are made to do that which was almost too much for four.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course, they are most injuriously strained, and quickly worn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out; the general power of the animal is rapidly exhausted;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no remote time, death releases him from his merciless perse-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cutors.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Happily, art is doing what humanity refuses. Railroads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rendering draught comparatively easy. An instance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of the power of a horse when assisted by art, as exhi-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bited near Croydon. The Surrey iron railway being completed,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wager was laid that a common horse could draw thirty-six tons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six miles along the road, dra\^'ing his weight from a dead pull,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turning it round the occasional windings of the road.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party assembled near Merstham to see this.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waggons loaded with stones, each waggon weighing above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tons, were chained together, and a horse taken promiscuously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timber cart, was yoked to the train. He started from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house near Merstham, and drew the chain of waggons with,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parent ease almost to the turnpike at Croydon, a distance of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miles, in one hour and forty-one minutes, which is nearly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of four miles an hour. In the course of the journey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stopped four times, to show that it was not by any advantage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descent that his power was facilitated ; and, after each stoppage,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he again drew off the chain of waggons mth great ease. A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had wagered on the power of the horse then desu'ed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more loaded w-aggons should be added to the cavalcade,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with these the same horse set off again with undiminished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pace. Still further to show the effect of the railway in facili-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tating motion, the attending workmen, to the number of fifty,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directed to mount on the waggons, and the horse proceeded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 least distress. Indeed, there appeared to be scarcely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limit to the power of his di'aught. After this trial,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waggons were taken to the weighing-machine, and it appeared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whole weight was as follows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fortunate for breeders of horses that a perfect form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 to a good coach-horse. Some of those, indeed,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London dealers sell at high prices for gentlemen's work,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brutes, when out of harness, that no man would ride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worth. The strong and lengthy shoulder, with well-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hind legs, are not absolutely necessary ; and a good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tail, mth a little high action, are all that is essential.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are useful hints for purchasers of coach-horses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gentleman should purchase a horse without a good trial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mouth and temper. To be perfect in the first respect,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what is called on the road " a cheek horse," — that 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 waggons first linked together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ditto, afterwards attached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Supposed weight of fifty labourers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tons. cwt. qrs.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38 4 2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55 6 2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require very little curb, should always be at play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bit. and yet not afraid of it, and should have each side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alike. To a gentleman's leader, a good mouth is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essential, and then, the higher his courage, the safer he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drive. With stage-coach horses, mouth is not of so much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sequence, because they are always running home, and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tm'ning and twisting, as in gentlemen's work, which is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crowd. A whistle, or a click with the tongue, should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gentleman's leader spring to his collar in an instant : one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requires the whip should be discharged.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wheel horses which are steady, and hold well, a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may almost set his leaders at defiance ; but if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danger is at hand. It is not a bad plan to purchase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out of coaches, after they have been about six months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regular work. For from sixty to eighty guineas, the best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man's stock may be picked ; and a sound, well-broke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not dear at that price. The coach-horses of gentlemen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high in flesh, as it enhances their appearance,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obstacle to pace. A sound five-year-old horse, with good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feet, and driven only in harness, will last, on an average,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six to ten years in gentlemen's work, and will afterwards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very useful for other purposes.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average price of horses for fast stages is about 231. Fancy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teams, and those working out of London, may be rated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ably higher ; but, taking a hundred miles of ground, well horsed,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about the mark. The average period of each horse's ser-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vice does not exceed four years in a fast coach — perhaps scarcely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much. In a slow one, it may extend to seven. In both cases,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supposed to be put to the work at five or six years 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price named as the average may appear a low one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blemished horses find their way into coaches, as do those of bad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temper, &amp;amp;c. As no labour, while it lasts, is harder than that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 in fast work, it is wrong to purchase those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infirm, as many proprietors do. Generally speaking,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out of their work half their time, and are certain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 in their owner's debt. As the roads now are, bhnd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less objectionable than infirm ones. A blind horse that goes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his bit is both pleasanter and safer to drive than one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eyes that hangs away from his work. Blind horses,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work best in the night.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cannot be called a coach-horse unless he has good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feet. As a wheel-horse, he is never to be depended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hill, if he has not sound hmbs. He cannot resist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be weak in his joints. To bad legs and feet are 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accidents to coaches, many of which the public hear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of. If horses, on the contrary, have good legs and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will last, even in the fastest work, many years, provided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shod with care, and well looked after. Proprietors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coaches have at length found out that it is their interest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humane and liberal to their horses, because the hay and corn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market is not so expensive as the horse market. They have,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one horse in four always at rest; in other words,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lies still on the fourth day. Generally considered,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haps, no animal toiling solely for the profit of man, leads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comfortable a Ufe as the English coach-horse : he is sumptuously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fed, kindly treated, and if he does suffer a little in his work,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mostly twenty-three hours in the twenty-four of perfect ease;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now almost a stranger to the lash, nor do we ever see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broken skin. No horse lives so high as a coach-horse.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Hunters, in the hunting season, do not eat the quantity of corn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coach-horses do; for the former are feverish after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which is not the case with the latter, as they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this almost daily excitement. In the language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road, the coach-horse's stomach is the measure of his corn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fed ad libitum* The effect of this is that he soon gathers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flesh, even in this severe work, — for there is none more severe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it lasts ; and good flesh is no obstacle to speed, but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not found, however, that (barring contagious diseases)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Some coachmasters give their horses all manger-meat ; but this is wrong:,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Rs it often produces indigestion and disease. A certain portion of long liay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their owners are good judges of condition,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much subject to disease. After a hot summer,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most liable to derangement ; and the month of October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worst in the year for them, in consequence of it being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moulting season. Coach-horses, indeed, are certain to sweat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days out of four, which keeps their blood pure, and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ders almost unnecessary medicine, of which, in general,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but a small portion — perhaps less than they should have.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mistake, however, that fleshy horses cannot go fast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; they are more powerful in draught than thin ones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only themselves to carry, flesh does not injure their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riding. In a fast coach, then, a horse ought not to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four days without rest, as he becomes leg-weary,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wears out the sooner ; and he becomes also too highly excited.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a mile, reckoning only one side of the ground, is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proportion. Thus we may suppose that ten horses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up and down a ten-mile stage, which gives eight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and two at rest. Every horse, then, rests the fourth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slow, heavy work, however, coach-horses will do their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every day, barring accidents or illness.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slow work, the average duration of coaching stock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six to seven years, provided they are at first fresh, and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their legs. In fast work, their time may be from three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fom' years, or scarcely perhaps so much. Coach proprietors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large scale should have a break for their young horses,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 to going into regular work. The practice of putting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horse unaccustomed to harness into a coach laden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passengers is most reprehensible ; and when injury is sustained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it, it should be visited by the severest penalties the law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inflict.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manufacture of harness we have arrived at a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perfection, to which the invention of the patent shining leather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mainly contributed. A handsome horse well harnessed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noble sight ; yet in no country, except England, is the 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putting a horse into harness at all understood. If, however,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road horses were put to their coaches in the loose awkward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fashion of the continental people, we could not travel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we do. It is the command given over the coach-horse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enables us to do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regard to mails, it should be observed that the proprietors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horse them are not sufficiently attentive to the state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on the ground worked by night ; whereas it should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reahty be the best. If anything break by daylight, it is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stantly observed ; but it is not so in the night, as lamp-hght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uncertain and treacherous. In speaking of particulars,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observed, that bearing-reins are a relief to the arm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driver, but by no means to the horses. Indeed, they materially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lessen the power of horses in drawing, become insufferable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 a long journey, and fatigue them much sooner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would otherwise be. Not only do these reins by no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 to keep horses up ; but they prevent their rising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fallen.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wheel-horse has the habit of throwing up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greatly annoys the mouth of the leader before him,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nose-martingale should be used. This, however, is rarely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cient. Indeed, it is a bad custom to run the leader's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terrets over the heads of the wheelers ; for then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movement which the wheelers make with their heads, acts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powerfully on the mouths of the leaders, whether they be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bad. If the former, it is sometimes attended with danger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thus, a wheeler throws up his head, suddenly and powerfully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shortens the rein of the leader, who is checked, and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 goes on, he brings the bar with force against the hocks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leader, which instantly flies forward, and mischief ensues.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perhaps, does not last long ; but one evil only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place of another : leaders soon learn to be, from custom,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heedless of this check and of their driver's hand :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mouths become steeled by the constant tossing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wheeler's heads. It is thus that we sometimes hear of leaders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choosing their own road in spite of the best efforts of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 ; and so it will always be till terrets are totally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abolished. This may easily be done by conducting the leader's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through the rosette in which the wheeler's outside bearing-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rein, of which we have just disapproved, at present passes,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supersede the terret.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Terrets, however, are supposed to look well, and to have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 of keeping the head steady. To obviate their disad-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vantages, therefore, in some measure, rollers are placed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bottom of each terret, over which the rein passes. This,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degree, obviates the evil, as the rein no longer holds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terret, but slides easily, giving the wheeler's head more freedom.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kinds of work, a tool-box is a necessary appendage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coach. It should contain a strong screw-wrench, wheel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clips, a spring shackle or two, with bolts and nuts,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chains — one for a trice, and the other shorter, with a 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one end and hook at the other, in case of a tug giving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pocket the coachman should have a short strap with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buckle at each end, as in case of almost any part of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indeed most parts of the harness breaking, it comes into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moment.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are interesting extracts on this subject,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article in a late number of the Quarterly Review j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quoted and referred to in the article is intitled Bubbles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Brunnens of Nassau. " With regard to the manage-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horses in harness, perhaps the most striking, feature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English eyes is, that the Germans intrust these sensible animals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free use of their eyes. ' As soon as, getting tired, 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 are often apt to term it, lazy, they see the postilion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threaten them with his whip, they know perfectly well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limits of his patience, and that after eight, ten, or twelve threats,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will come a blow. As they travel along, one eye is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shrewdly watching the driver ; the moment he begins his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 of lighting his pipe, they immediately slacken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knowing as well as Archimedes could have proved,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cannot strike fire and them at the same time : every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in the carriage they remark ; and to any accurate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server who meets a German vehicle, it must often be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 evident that the poor horses know and feel, even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himself, that they are drawing a coachman, three bulky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baronesses, their man and their maid, and that to do this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hot summer's day is no joke.'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Now, what is our method ? * In order to break-in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to draught, we put a collar round his neck, a crupper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his tail, a pad on his back, a strap round his belly,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traces at his sides ; and, lest he should see that, though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things tickle and pinch, they have not power to do more,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poor intelligent creature is blinded with blinkers, and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fearful state of ignorance, with a groom or two at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another at his side, he is, without his knowledge, fixed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pole and sphnter-bar of a carriage. If he kick,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fiy, he suddenly receives a heavy punishment which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comprehend ; something has struck him, and has hurt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severely; but, as fear magnifies all danger, so, for 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know or care, he may fancy that the splinter-bar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 him is some hostile animal, and expects, when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bumps against his legs, to be again assailed in that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Admitting that in time he gets accustomed to these phjenomena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^becoming, what we term, steady in harness, still, to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 of his existence, he does not clearly understand what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is hampering him, or what is that rattling noise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always at his heels; — ^the sudden sting of the whip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 with which he gets but too well acquainted, yet the unde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derivatwr of the sensation he cannot explain — he neither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coming, nor what it comes from. If any trifiing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or even irregularity occurs — if any little harmless strap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ought to rest upon his back happens to fall to his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unfortunate animal, deprived of his eyesight, the natural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lanterns of the mind, is instantly alarmed ; and, though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heavy draught he may literally, without metaphor,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last legs, yet if his blinkers should happen to fall off,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sight of his own dozing master, of his own pretty mistress,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own fine yellow chariot in motion, would scare him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dreadfully, that off he would probably start, and the more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pui-sued him the faster would he fly !'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placing horses in a team, we speak of near and off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term of " near " is probably a borrowed one. In a waggon,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horse is the one which is nearest the driver,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always walks with the horses to his right hand ; and the other,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abreast of him, is called the off or far horse, because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the farthest from the driver. This term indeed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refer to coaching so well as to waggoning, as the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walk by the side of his horses ; but many of the terms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coachmanship are drawn from the same source, and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pression " near " horse seems to be among the number.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word " near " having been thus made use of in its 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ginal acceptation, has, in some counties, gradually superseded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word left, in contradistinction to right; as we hear oc-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casionally of the " near side of the road," the " near wheel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carriage," the " near leg of a horse in short, it is substituted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word left. Or the term may have arisen intermediately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DESCRIPTION OF PLATE XLIL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Face-strap.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Terret for the leader's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Leader's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Head-piece.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Hame-strap.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Bearing-rein 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"Winker.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Cheek-strap.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Nose-strap.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Rosette.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Throat-lash.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Bearing-rein roller.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Front piece, or fore-top.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14. Bearing-rein.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Hames.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16. Hame-tug.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17. Collar.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18. Hame-terret.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19. Wheeler's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20. Crupper.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21. Pad.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22. Terret for wheeler's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23. Belly-band.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24. Trace-bearer.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25. Trace-buckle.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26. Trace.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27. False belly-band.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28.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29. Swiyel-hook.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30. Pole-hook.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31. Pole-chain.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32.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33. Shackle or swing-bars.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34. Tug.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35. Splinter-bar.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this : tliat on the first introduction of carriages into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there was no driving on the box, but on the saddle,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hence the term " near " was used to distinguish the saddle-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and the term " off," of course, the other horse.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terms were afterwards apphed to the road, where, in meeting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carriages, according to the adage, "If you go to the left,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are sure to go right; — if you go to the right you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wrong."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Wheel-horses have the hardest place, as they are at work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 and down. Nevertheless, if favour be shown, it must be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leaders, because a tired wheeler may be dragged home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road phrase, if a leader cuts it, you are planted. It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 always to put the freest leader on the near side, as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in hand than on the other. If a leader be weak,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take his bar, the wheeler that follows him must be tied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up, and this will place him by the side of his partner. Leaders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fast trotters for fast coaches ; for, if they gallop,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 are never at rest, and consequently much of the draught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lost in the angles described. To a coach-horse in fast work,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is almost as essential as to a hunter. Many high-blowers,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keep their time very well, with a little attention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part of the driver. If he see them distressed, he 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them off their collar, and let them only carry their harness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hundred yards or so, when they will recover, if their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be good. They work best as night-horses ; and, if driven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heat of the sun, they ought to be out of the tln-oat-lash.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a leader should never be throat-lashed in very hot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weather, if he can be driven without it. Many horses pull,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unpleasant in it, but go temperately out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coach-horses, temper is much to be regarded. Some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 that a horse should never know his place, — should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wheeler or leader, and on either side. If, however,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working constantly in a coach prefer any place,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it, and he v\ill generally pay for the indulgence.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indeed, care not where they are put — working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or ill in all places. As to the mode of putting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in harness, the best way is to put one, for the first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only one other, which ought to be steady, good-coilared,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quick. A great deal of room should be given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he should be driven at the cheek of an easy bit,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pole-piece rather slack. There is great want of judgment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throat-lashing a young horse — either wheeler or leader.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Many horses go perfectly quiet as leaders, that would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as wheelers, because they will not bear being confined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pole-piece. All ought to have their sides frequently changed,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 young ones. As to horses' mouths, some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a curb-chain at all, while the bars and chins of others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hard, that it is difficult to make an impression upon them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being most prevalent.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difficult, however, to handle a coach-horse,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leader, whose mouth is very tender. A snaffle is not safe,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case of his dropping or bolting, it has not sufficient power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catch him up quickly, at such a distance from the driver's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gig-horse, it may occasionally answer. The usual plan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is to " cheek him," as it is technically called, that is,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his coupling-rein to the cheek instead of the bottom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bit. Should this be severe for him, and he swing his head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towards his partner, his draught-rein should be put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bit, which will bring him straight. He should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liberty in his bearing-rein, and his curb-chain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tight. A check-rein to a nose-martingale is often of service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case, as it keeps his head steady, and makes him face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work. Such horses in general work more pleasantly out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with very hard mouths require the bit with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port, the ChifFney bit, or the plan of putting the curb-chain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tongue instead of under the chin, which in some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vents what is termed a dead mouth. Letting out the head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 in the middle of a stage, has also considerable elfect,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causing the bit and curb-chain to take hold in a fresh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check-rein likewise is sometimes put to the middle hnk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curb-chain, to retain the bit in the middle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to keep it alive, as it is termed. In hard pullers,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putting the bearing-rein to the top, and the coupling-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to the lowest loop in the bit, creates a counter-action,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making the bit more severe, but keeping the mouth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play. A hard puller is generally safest, and more in place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the bars than at wheel ; for, with a good pair of wheel-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leaders are soon checked, and he pulls less with a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with a slack partner.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coach-horse, if obedient to the hand, cannot well carry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too high, while a horse that goes with his head down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 appearance in harness. The horse, however, that carries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higher than his partner, should have his couphng-rein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uppermost. A coach-horse should not be broken in a 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coach, as in fast work there is no time to try his temper,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humour him. By being put at first into quick work,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get into a habit of cantering, and never trot well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kicking wheel-horse should be put on the near side,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less liable to be touched by any thing that might annoy him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on the off side, throwing the reins on his back, or touching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tail when getting any thing out of the boot, may set him off,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cause mischief. — A kicking leader should have a ring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reins, for many accidents arise by a leader's getting a rein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tail, owing to the want of this. With first-rate coachmen,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this precaution is the less essential, that they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their horses better in hand. With horses very fresh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condition it sometimes happens, especially in a turn, that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 kicks over his trace, and an accident is sometimes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consequence. A light hip-strap prevents this, by taking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 up with him when he rises. In London, this is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useful ; for, when horses are turning short, or in a crowd,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frequently have their traces slack, and therefore more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kicked over. The hip-strap looks slow, but it is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late years, a superior class of men form our coachmen ; i\\&amp;lt;\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we are mainly indebted, first, to the dnvmg- clubs,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notice taken of coachmen by men of fortune ; and, secondly,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boxes being placed on springs. The latter renders it 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practice for passengers to pay an extra snillina- for "Mie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box-place, whereas formerly a man would have given something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any where else. We are told that good coachmen are be^-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coming, in proportion to their number, more scarce every ve;ir,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because, owing to the fine state of the roads, the condition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cattle, and the improved method of road-work,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so above their work, that the assistance of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seldom required. When in town, says a writer in the Sport-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Magazine, " I sometimes take a peep at the mails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the Gloucester Coffee-house ; and such a set of spoons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are.. I should hope, difficult to be found : they are all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wings ; not one of them has his horses in hand ; and they sit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their boxes — as if they were sitting on something else."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it is that coach-work in perfection is not to be seen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 miles from the metropolis — seldom so far.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build of coaches, the manufacture of harness, and the stamp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condition of horses are greatly inferior in the northern counties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as to the coachmen, few that at all deserve the appellation.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few things in which knowledge of an art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execution is of less value than in driving four-in-hand; for,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although a coachman may have knowledge, it is possible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natural awkwardness, he may be unable to put it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practical efi^ect with a neat and appropriate movement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and hands ; and seldom is a certain propriety and neat-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more required than in handling the reins and whip.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man a good driver, there is one requisite, and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are called on the roads "hands" — a nice faculty of touch.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man with a hard, heavy hand can ever make a good horse-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or driver. Neither will a nervous man ever be safe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coach-box, for presence of mind and strong nerve are there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often called into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air and manner of a coachman have been cleverly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scribed by some periodical writers. Let us, say they, suppose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horses put to their coach, all ready for a start —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across the off wheel-horse's loins, with the ends hanging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middle terret of his pad, and the whip thrown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backs of the wheelers. — The coachman makes his appear-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ance. If he be a coachman, a judge will immediately perceive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for, as a certain philosopher observes, " every situation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 serves for formation of character," and none more so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coachman's. I was going to say — only let a judge see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out of his office, pulling on his glove ; but this I will say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let one see him walk round his horses, alter a coupling-rein,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up his whip and reins, and mount his box, and he wdll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pronounce him a neat, or an awkward one. —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has got his seat and made his start, you are struck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 mastership of his art — the hand just over his left thigh,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 without constraint, steady, and with a holding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mand, that keeps his horses like clockwork, yet, to a super-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ficial observer, with reins qmte loose. So firm and compact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he, that you seldom observe any shifting, except perhaps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a shorter purchase for a run down hill, which he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plishes with confidence and skill untinctured with imprudence.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coachman, temper is also one of the essentials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workman. — We are told of a great artist, that, having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*'rum ones" to deal with, and being unable to make them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please him, he threw the reins on the footboard, and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claimed, " Now, d — n your eyes, divide it among you, for I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troubled with you no longer." The impertinences of pas-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sengers sometimes increase this irritability. In steam-vessels,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adopt the plan of writing in large letters on the wheel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directs the helm, " Do not talk to the helmsman."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as well in some coaches to have the same rule adopted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" Do not babble to the coachman."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not possible to obtain a better idea of a good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tlian from the following account of one who is said to be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coachman in England for bad horses. " Having all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Hfe had moderate horses — some strong and heavy, some 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blood-like, old hunters, old posters, — most of the teams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and returning, — their work at the utmost stretch,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overpowering, — having also had always, besides difference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character, weak horses to nurse, — this ordeal has worn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to a pattern of patience. With these, and great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severe ground, he is steady, easy, very economical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and cord, very light-handed and sometimes playful. —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observed him closely, and discovered from his remarks, as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from what I saw, that his great secret of keeping his nags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thing like condition, and preserving them when apparently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worn out, is by putting them properly together, by constantly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shiiling their situations, and by the use of check -reins with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markable judgment — by which means he brings their powers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near to equahty as possible, besides preventing the evil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boring. Indeed, his horses all go light and airy ; and 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times his hold of necessity becomes powerful, yet,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speaking, he takes his load without a severe strain upon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arms. — I own it is this particular knack which always wins 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in driving and riding, give me the man who can accomplish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object with a light hand."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duty of a coachman is apt to injure the eyes —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cold blowing weather. He must keep his eye forward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found that the sight cannot be fixed upon any thing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yond the head of the wheel-horses (not so far as this, in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men,) without raising the eyelids, and consequently exposing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eyes to the weather. Six parts of cold spring water,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brandy, is a good lotion when the eyes suffer from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cause. — Coachmen should also preserve their feet and bodies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cold. In very cold weather, the chin should be protected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shawl, and the knees by thick cloth knee-caps. In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severe weather, the breast should be protected ; for which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 hare-skins are now manufa/'tured, and are getting into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1%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 coachman ought not to drive more than seventy miles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 ; and, if this is done at two starts, so much the better.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wearing of the frame, under daily excitement, must tend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 premature old age, and to shorten life ; and this excite-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must be very considerable when a man drives a fast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.eighty or a hundred miles a day without a stop — particularly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coach be strongly opposed. Coachmen who wish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light, take walking exercise in their hours of 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road-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amateur coachmen, it has been observed, that if a diet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formed, before whom gentlemen-coachmen were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examined previous to their being considered safe, it would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amiss if they were put to the test of having the harness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horses taken to pieces, strap from strap, and then requested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put it together again in the presence of the judges.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no hesitation in pronouncing him safe who succeeded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this, as his experience on the road must have been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able. How these amateurs are trusted with the reins,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are now obliged to be careful, owing to the speed of coaches,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improved breed and condition of coach-horses. Hence,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see fewer amateurs at work than formerly. It would indeed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highly culpable in a coachman to trust the lives of pas-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sengers and his master's property to any one whom he did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to be safe, or even without reflecting that a man may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safe coachman with horses he knows, and a very unsafe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on some roads with horses to which he is a stranger.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gentlemen who wish to drive, and are really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so, the following is recommended as not a very bad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doing business : — " When travelling with a coachman I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know," says an amateur, " I always adopt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— that is, if I wish to work. In the first place, I never got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a coach-box yet with any thing like half-pay about me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a black handkerchief around my neck, or in blue panta-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loons ; neither do I think I ever shall. I always take care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good deal of drag about me : — a neat pair of boots,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knee-caps, if cold weather : a good drab surtout — if not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19/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poodle ; a benjamin or two about the coach, and a little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spot about the neck. For the first mile, I always observe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 silence, unless broken by coachee ; but at this time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runs mute. He is perhaps but just awake, or is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sidering about his way-bill — reckoning his passengers, thinking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he has to do on the road, and, if a worKman, looking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team to see if all is right. Leave him alone for a short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when his mind is at ease, he will look you over as you sit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beside him. He will begin with your boots, proceeding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wards to the crown of your hat, and if he like you, and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remark or two that please him, and show you to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judge of the art, the first time he stops he will say — ' Now, sir,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you got your driving gloves on ; w ould you like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'em?' — I am here alluding to country work, and not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roads near London."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Coachmen's expenses on the road being heavy,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into consideration by passengers. They have their horse-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keepers to pay every week, or they will not do their best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; and the wear and tear of their clothes is a heavy tax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pockets. They are satisfied, however, with one shilhng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under, and two shillings for anything over, thirty miles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well entitled to that sum — more especially when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recollect that they are liable to have empty coaches. No man,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certainly, should give them less than a shilling, and if lie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 the same road, his money is not ill bestowed. In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spectable coaches, no great diff*erence is now made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fees given by in and outside passengers, as it often happens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are best able to pay.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Guards on mail coaches are necessary appendages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establishment ; and, that they may be equal to their duty,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only moderate distances — as from sixty to eighty miles,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are relieved by others. Those on the long stages,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are imposed upon by their masters ; and, by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to do more than they are equal to — many of them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nights up for one in bed, are half their time asleep. Some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London to Exeter, Shrewsbury, and other places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distant, witLoiit stopping more than three quarters of an hour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road, which, in bad weather, is hard enough. Indeed,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wonderful how with their means they always contrive to live.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Guards are by no means useless appendages to stage coaches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no coach, running a long distance and in the night,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without one ; but sucb guards should be provided witli fire-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in good repair. Setting aside the idea of highway rob-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bery, it is impossible that, in the night, a coachman can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luggage on his coach, — nor indeed, can the guard,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asleep, and asleep he must be a great part of his time,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worked in the way above stated. He should not go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hundred miles, and he should be paid by the proprietors.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the public should not be left to pay an armed guard,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monstrous that they should pay an unarmed one.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mail-guards, government allows them only a mere pittance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few shillings a week, leaving the public to pay them;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whereas the public have nothing to do with them, and it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impudent imposition that these servants of government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paid by persons travelling. That they carry fire-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is true ; but it is to protect the letter-bags — property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government is paid to protect — that they would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these arms, and not on account of passengers. Strictly speaking,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have nothing to do with the passengers, nor their lug-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gage ; their sole duty being to protect the mail. As, therefore,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government is paid for carrying the mails, government,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the public, should pay the persons who actually do protect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getting upon the box, a coachman should walk 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horses' heads, to see that his curb-chains and coupling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right, and, above all, that the tongues of his billet-buckles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secure in their holes. Many accidents have arisen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want of this precaution. No man is a safe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does not see to these things. Of mounting and dismounting,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tiiere is nothing particular to be said ; except that, in the former.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— STARTING.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reins are to be taken in the right hand, and transfen-ed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as soon as the seat is reached.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dnver should sit in the middle of the box, quite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his horses, rather upright or backward, than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knees nearly straight, and with his feet together,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the edge of the footboard. With the exception of a pliant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of his loins, on any jolting of the coach, his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quite at rest, and particularly so when he hits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horse. Independently of appearance, a firm seat on a box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very necessary for safety to a coachman and his passengers,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trifle w^ill otherwise displace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starting, four horses should stand clear, or 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length from each other. They should have some notice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a click, or a whistle given them to move. If the whip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used, the wheelers should be touched, as generally the ablest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with coach-horses as with mankind — that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physical strength is in the governed, they must be humoured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little. When starting, the coachman must not pull 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heads, but feel their mouths lightly, or they may bolt, throw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'themselves down, or break through their harness. If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old, and the stage commences with a descent,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allowed to go a couple of hundred yards before they are put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usual pace. A young horse should be started very quietly,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making the old horse take collar first. This is especially 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cessary if the young one is inchned to be hot, as it will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 should first be started in a wide space,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get off without a check. If he be alarmed, and inchned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bounce, he should not be held hard, and still less stopped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if so, he may not like, particularly if high mettled, to start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again. The old horse will prevent his running far. If a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200-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be sliy of his collar, he should not at first be pressed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as he may thereby take a dislike to it, and become a jibber.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horse, when first put to a coach, should be turned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very carefully, to prevent its touching his hind quarter,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might make him kick. When he has been driven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be steady, he should be taken up in his bearing-rein,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down lower on his bit, and driven in a wide circle, or figure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— ^keeping the inner horse well up to his collar and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breaking, he should be frequently stopped, but not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being pulled up, as, if high mettled, it will make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restless, and if dull, he does not require it. If, on the contrary,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 is heavy, and not ready to start when the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 is given, he should be whipped till he answer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These, in driving, must always be a walk or a trot—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canter, which, owing to the draught, would be equally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jurious to the horse and to the carriage. Either of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paces, moreover, should be suited to the nature of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 driving, on the stones especially, exposes a carriage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injury, both from shocks against others, and from those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attend its own motion. However, it is sometimes for a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necessary, in order to get out of the way of carts, waggons,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public coaches, the pace is often too rapid ; and,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passenger plead for the horses, on the score of the excessive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heat, the coachman with the utmost sang froid replies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keep his time, although the probability sometimes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or more of them may drop, by which considerable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lost, as well as reduction in force ensue for the rest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stage. Horses should be more frequently watered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hot weather than they generally are ; increased perspiration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it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 well pleased thoughtless people may be at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accelerated rate, it is certainly hard that other passengers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should be obliged to hazard their existence at the pleasure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reckless driver, who, in answer to all remonstrance, coolly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answers, he must " keep his time." Something should certainly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done to prevent the cantering system* j for no coach, be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so well built, can preserve its equilibrium so well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in the canter or gallop, as when in the trot.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time, it is to be borne in mind, that, at the rate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now travel, some slight degree of it may sometimes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unavoidable, owing to horses trotting so variably, and its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difficult to obtain teams every individual of which shall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trot through the distance at the required 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driving four-in-hand, it is not every man who knows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coach-horse is at work, as a horse may keep a tight trace,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yet be doing little. There is, however, an increased tension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frame when taking weight with him,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surest test, and which never escapes a quick and experienced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eye. As already observed, those called lobbing-goers take greater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with them than horses of finer action, provided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close workers. Heavy draught shortens the stride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after they have been a few years at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short distances, to know precisely at what time it is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sary to start, to arrive at any place at a certain hour,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only to ascertain the distance, and to regulate the pace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table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miles an hour, 1 mile in 15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streets of London, ten minutes at least, in every hour,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allowed for stoppages.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There is an act which requires that all four shall not gallop together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many teams, especially in the neig-hbourhood of town, have one good trotter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defeat the informer, known as the " Act of Parliament horse." — Ed.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We are too apt," said the late Lord Erskine, " to consider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 under the domination of man in no view but that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propert§r. We should never forget that the animal over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exercise our power has all the organs which render it suscep-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tible of pleasm-e and pain. It sees, it hears, it smells, it tastes,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feels with acuteness. How mercifully, then, ought we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the dominion intrusted to our care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Speaking to coach-horses from the box is now considered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slow, but it is not without its effect. Whipping, however,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sometimes indispensable. The manufacture of four-horse whips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arrived at great perfection, and affords employment to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Refined management of the whip is not of many years' birth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even now there are but few who execute this effectually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with grace. There are as many ways of whipping coach-horses,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says a clever writer in the Sporting Magazine, as there are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coach ; and, as there is a right and a wrong way of doing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things, a young beginner may observe the following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tions, beginning with the wheel-horses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a coachman hits a wheel-horse, he should twist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three times round the crop of his whip, holding the crop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that moment somewhat horizontally, by which means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twist towards the thin end of the crop,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thong, being doubled, will not exceed the length of a pair-horse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thong, and in some measure resemble it. Being double renders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of course more severe, as it falls more heavily on the horse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the two ends of the thong not being spread, but close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 at the time of the blow, it falls with increased force.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off-side wheeler is struck, the coachman's right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put out from his body in the same position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presents it to his tailor to measure him for a coat, but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blow should proceed entirely from the vtTist. The part on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should be struck is about four inches behind his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belly-band, or somewhere near the short rib on his right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200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stinging part of the blow is then felt under the helly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unless he is quite beaten, or of a sulky and bad disposition,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seldom fails to answer it. If he do not answer it here,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struck before the belly-band, when the blow falls just behind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fore-arm, on a part on which the skin is very thin. In hitting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near-wheeler, the coachman brings his right hand exactly oppo-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site to his face, and, turning the crop three times around,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directed, he lets the thong fall sharply across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loins three times in succession, if he do not answer sooner,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observing that, after the third blow, he draws the thong obliquely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horse's back, by which means his arm returns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 of rest, and the crop falls gently across his reins, just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left hand, the crop pointing a little upwards to prevent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getting under or touching the near wheel-horse's 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latter be the case, if the driver lower his crop,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almost always get released; but should it not,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the thong loose, and draw it out from the point. When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up from the tail, let the coachman throw back his crop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to his right hand, and the point of the thong will fall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fingers, when he catches it, and puts it back into his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observed, that, in striking the near wheel horse,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 only, as in sword exercise, is at work : the body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at rest ; and, after the whip is brought to bear, the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quiet also, until the third blow is struck.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only one other method of hitting a wheel-horse,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called pointing him. This is done by hitting him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of the thong, when loose, just behind his shoulders,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 considered neat execution. If there should be a free leader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bars it causes him to fret, and is only to be had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 to in emergencies — as, for instance, in turning round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corner, or into a gateway, when a leader is to be hit, and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coachman can recover his thong a wheel-horse requires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whipping also.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wheel-horse show symptoms of vice, as a disposition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kick, &amp;amp;c., or, in short, if he refuse to answer either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ctdls upon his exertions, a blow with the double thong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ears generally brings him to his senses. Without great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sity, however, it is very reprehensible to strike a coach-horse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ears, the parts being very sensible.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generally supposed it is in whipping a leader that neat-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execution is more especially displayed. It is, however,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 mistake to suppose that it is in the power of a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punish a leader with the single, as he can a wheel- horse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thong. No doubt, however, the blow from the loose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falls very sharp, as it falls on a tender part —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off-leader presents himself more fully to the right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coachman than his partner does, the horse that is the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of the two is generally put on that side. There are but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ways of hitting an off-leader: one, by letting the thong fall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his neck, or just behind his pad, when his driver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wishes to refresh his memory, and let him know that he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in his hand ; and the other, when he wants to hit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sharply, by striking him with the point of the thong just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bar. The hard hitters of the old school never conceived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done the latter effectually, unless they struck their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twice at least, if not three times, the last stroke always 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draw.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this word " draw" is peculiar to the road, it must be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plained to such as may not exactly comprehend it. Suppose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coachman to hit his off-leader three times. The first two blows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given, as it were, under-handed — that is to say, the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lowered so as to admit of the thong going under the bar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strokes. When the third or last is given, the point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elbow is thrown outwards, so as to incline the thong inwards,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brings it up to the coachman's hand after the stroke,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falling across his breast, which would not be the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it not for the draw. Another advantage also attends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: a thong so throvm very seldom hangs in the bars,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is more uncoachman-like than to hit a leader above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bar. A horse's mouth should always be felt before his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hits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Hitting the near leader with neatness and effect is tlie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 part of the use of the whip. There are two ways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it : one, by two common strokes and the draw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by a sort of back-handed stroke, which is a very neat 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sufficiently severe, but it does not bring the thong so imme-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diately up to the coachman's hand as the drawn stroke does.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back-handed stroke, the wrist describes an exact figure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eight, and the arm cannot be kept, as before, quite stili.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method of hitting, the coachman's arm is brought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his chin, the first two blows yjroceeding from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; but in the third, or the di-aw, the hand descends, tne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elbow is thrown outwards, and by two jerks of the arm, which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difficult to describe on paper, the draw is effected, and tne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comes, as before stated, across the coachman's breast,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enable him to catch it instantly.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one other way of hitting a leader ; and that is,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called the chop. This is done by throwing out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rather forward, and with it, of course, the thong, and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it back sharply with the wrist inclined downwards.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falls severely on the horse's thigh, and comes up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again, as in the draw. This is a very useful blow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narrow confined place, or when it is necessary to lose no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a leader is hit ; and, when neatly done, has a very work-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man-like appearance. This blow generally falls above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 if a horse is not at work at 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has been said that leaders should always be hit under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bar. This, however, cannot always be done; for if a horse hang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from his collar, his bar is so low that it may be difficult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under it. In this case, however, the blow is made to tell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smartly, as it is in the coachman's power to throw his whip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flank, which is a very sensible part. When a leader is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his collar, he always can, and always should, be hit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point of the thong catch, or, as they say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" get hanged," in the bars or the pole-pieces — neither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will do when properly drawn after the last stroke,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inclination of the hand in the act of drawing enables 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clear them — no violence should be used to loosen it, or a 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crop will be the consequence. On the contrary, the arm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forward, and the thong lightly moved, when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 or two it will shake out. If it be fast between the eye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main bar and the pole-hook, the leaders should be 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little, and it will get released. Sometimes, however, on a wet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day, a thong will lap round some of these things so fast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it necessary for the guard or some person to get down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untie it. This is technically called having a bite. The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also sometimes hitch in the ends of the wheelers'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traces, as also in the point of the false belly-band. To obviate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in gentlemen's harness, these parts are always covered,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piped, as it is called.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free leader should not be hit in a short turn, or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his bar, perhaps the pole-hook, or even the main-bar.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should leaders be hit in going over a small bridge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much raised, or when the pole points upwards, as their draught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end of it may snap it in the futchels. Some drivers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petually whip or fan their horses, which first irritates and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injures them, by rendering them insensible to the proper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or correction. It must be observed that the whip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be used but in case of necessity. Indeed, one of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proofs of a good coachman is to see his right arm still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for the safety of his coach, he ought to be 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]iunish a horse when he requires punishment, yet he should,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accounts, be as sparing of it as he can. Horses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whipped till they become callous to whipping, and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slow. In the condition in which coach-horses are now kept,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pound of Nottingham whipcord will last a good coachman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lifetime. The very act of throwing the point of the thong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leaders' heads, or letting it fall on their backs, as a fisher-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throws his fly upon the stream, will set half the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England, in these days, into a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THOROUGHFARES, PASSING, &amp;amp;e.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driver should avoid passing through the great thorough-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fares, and prefer the widest of the less frequented streets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nm parallel to them. In London, he should never go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 through the Strand, Fleet-street, and Cheapside,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twelve and five o'clock, if he can possibly avoid it, as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streets are then crowded with every kind of vehicle.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also avoid going into the City about mid-day, on Mondays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Fridays, on account of the droves of oxen passing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principal streets.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middle of the road is safest, especially for a loaded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except under peculiar circumstances.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driving four horses, to keep them well in hand is a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 point, both as regards their work and for the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coach. The track made by a coach in descending a hill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shows whether the horses are properly held together or not.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from horses taking fright, and bolting across the road,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happen only to clumsy fellows, of whom the list is considerable.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rules for passing and meeting carriages on the road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been given, yet there are times when they need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strictly adhered to, and a little accommodation becomes expe-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dient. Thus, if one coachman has the hill in his favour —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be going down, and a loaded coach be coming up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 — he who is descending, if he can do it with safety,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ought to give the hardest side of the road to the other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narrow spaces, it is evident that where the bars can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can go, as they are wider than the wheels ; and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quently, if they are cleared, all is safe. The swing-bar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excellent invention, as a horse works in it from either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therefore quite at his ease. A sharp and experienced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calculate exactly the space sufficient to pass between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bodies at rest, and may therefore pass with confidence and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ease. As, however, in streets, he must meet many carriages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driven by inexperienced or intoxicated fellows, who do not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move in any direct line, lie should allow tliem ample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room, and proceed with the utmost caution. A driver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incessantly on the look-out, must watch every vehicle that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proaches, and give it more room than it may seem to require.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going up hill, it is in general best to trot up at first,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walk afterwards. In going down hill, it is best to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tight in hand, to let the leaders just clear the bars,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come gently down. In the latter case, a turn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of the wheel-horses may be made round the little 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XLIII.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however, it may be necessary to catch up wheel-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and make them hold back their coach dovtia hill,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in which a light finger is more essential to safety.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in which some persons haul at horses' mouths,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 with a load, considerably adds to the difficulty,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trying the strength of the tackle. But this is not all :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persons should be aware that all this force employed on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horses' mouths is so much added to the pressure of the coach'^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proportion to it is that pressure increased. The horses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drawing by their heads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objections to a locked wheel, with a top-heavy load,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been stated. If, however, with a heavy load, and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smooth hard road, a wheel must be locked, it should be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 a ditch, or other dangerous part. In going down hill,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always strikes on the side on which the wheel is not locked.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coachman should therefore keep as much as possible 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road on which the wheel is locked : by crossing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if he meet or have to pass any thing, the coach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strike; and by holding that way, at any time, it will prevent over-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turning. The coach naturally strikes in a direct line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perch-bolt.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generality of passengers know not the danger of galloping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coach, with three tons' weight in and out, down hill,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of twelve or fifteen miles an hour, with no wheel locked.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resistance of the wheel-horses depending on a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leather strap and buckle at the top of the hames, — these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deeming it beneath their dignity to drive with breechings.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thus, however, accidents would be much less frequent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 took the precaution of pulling up their horses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on the point of descending. In night-work, this is doubly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useful, because it often happens that a pole-chain is unhooked,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a hame-strap gets loose, without being discernible by lamp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moonlight.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With wheel-horses that will hold back at all, I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bound," says a clever vsrriter and experienced coachman, "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a loaded coach down most of the hills now met with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great roads, without a drag-chain, provided I am allowed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up my horses at the top, and let them take it quietly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hundred yards. This, it may be said, would be losing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on the contrary, time would be gained by it ; for, as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 perceived I was master of my coach, I should let her go,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letting my horses loose at the bottom, I could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into a gallop, and cheat them out of half the hill, if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one (as frequently happens) on the next portion of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advantage, it must be recollected, cannot be taken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be to be put on ; and I have therefore in my favour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required to put the chain on, and to take it off again."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are, however, some horses which no man can make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 a loaded coach down hill. Of this description are, first,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stiff-necked one, as he is called, who turns his head away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his partner, and shoulders the pole ; and, secondly,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wlio, when he feels the weight pressing upon him, begins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canter and jump, as coachmen term it; with these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properly is out of the question. With such cattle,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drag-chain must be had recourse to ; as well as when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least reason to suspect the soundness of the harness.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confirms the necessity of checking the force of a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descending a steep hill, and indeed in some cases —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bad holders — before coming upon a slight descent.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 which coachmen have for this species of road, is " pushing,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ground;" and if the fall be long, it is astonishing how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a loaded coach upon wheel horses is increased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getting to the bottom of it, and how difficult it would be,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wheelers not of the very best stamp, to pull up short,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accident should happen.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coachmen, in descending a hill, should take care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leaders do not draw on the end of the pole, which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ones do when they find the coach coming quickly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; for this not only increases the pressure of the coach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wheelers, but, should either of them stumble, it must assist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bringing him down. The following good and characteristic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directions were given by a very experienced coachman,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 who undertook to take his coach a journey for him,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who, although he knew the road well, had never driven on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before. " That middle twelve miles of ground," said he, "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punish er, and you must mind what you are at with this load.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two hills to go down, and three to go up, in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 miles. Don't stop to put the chain on, as they'U hold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well, and the tackle is good ; and don't let them walk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hills, for they are bad hands at that — you will lose a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draught by it, and perhaps get hung up on one of them.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take fifty minutes to do the first seven miles, and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too. When you get at the top of the last hill, get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put your near leader to the cheek, and they'll toddle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last five miles in half an hour, with all the pleasure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alive."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observations on this subject from the number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Quarterly Review already quoted, are too interesting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omitted here.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Many j'^ears have elapsed," he says, " since I first observed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somehow or other, the horses on the continent manage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 hea^^ carriage up a steep hill, or even along a dead level,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\^ith greater ease to themselves than our English horses. If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unprejudiced person would only attentively remark with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apparent fatigue three small ill-conditioned horses vdU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draw, not only his own carriage, but very often that huge over-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grown vehicle the French diligence, or the German eilwagen,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think he would agree with me ; but the whole equipment is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unsightly — the rope harness is so rude — the horses -R-ithout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blinkers look so wild — there is so much bluster with the postilion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that, far from paying any compliment to the turn-out, one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much disposed at once to condemn the whole thing,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caring a straw whether such horses be fatigued or not,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no other remark than that in England one would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travelled at nearly twice the rate with one-tenth of the noise.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neither the rate nor the noise is the point — our superiority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former, and our inferiority in the latter, cannot be doubted.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thing to account for is, how such small, weak horses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actually manage to draw a heaxj carriage up hill with so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 to themselves. Now, in Enghsh, French, and German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harness, there exists, as it were, three degrees of comparison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manner in which the head of the horse is treated ; for,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England, it is elevated, or borne up, by what we call the bearing-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rein, — in France it is left as Nature placed it (there being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French harness no bearing-rein), — and, in Germany,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is tied down to the lower extremity of the collar, or else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collar is so made that the animal is by it deprived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raising his head. Now, passing over for a moment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French method, which is, in fact, the state of nature, let us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moment consider which is better — to bear a horse's head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England, or to pull it downwards, as in Germany."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Evidently fired with a favourite theme, he thus proceeds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a state of nature, the wild horse, as every body knows (?),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two distinct gaits or attitudes. If man, or any still wilder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beast, come suddenly upon him, up goes his head ; and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stalks and then trots gently away — with ears erect, snorting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nose, and proudly snuffing up the air, as if exulting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freedom — as one fore-leg darts before the other,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us a picture of doubt, astonishment, and hesitation, 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feelings seem to rein him, like a troop-horse,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; but, attempt to pursue him, and the moment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defies you — the moment, determining to escape, he shakes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head, and lays himself to his work — how completely does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 his attitude ! That instant down goes his head, and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ears to the tip of his tail there is in his vertebrae an undulat-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action which seems to propel him, which works him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which, it is evident, you could not deprive him of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materially diminishing his speed. Now, in harness,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naturally the same two gaits or attitudes, and it is quite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true that he can start away with a carriage either in the one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; but the means by which he succeeds in this effort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physical powers which he calls into action, are essentially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different : — in the one case he works by his muscles,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by his own dead, or rather living, weight.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grind corn, if any man were to erect a steam-engine over a fine,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strong, running stream, we should all say to him, ' Why do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allow your wheel to be turned by cold water instead of hot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Why do you not avail yourself of the weight of the water,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 of expending your capital in converting it into the power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steam ? In short, why do you not use the simple resource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tvhich Natm'e has presented ready-made to your hand?'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way, the German might say to us, * We acknowledge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 drag a carriage by the power of his muscles,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why do you not allow him to drag it by his weight ?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Let any one observe a pair of English post-horses dragging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heavy weight up a hill, and he will at once see that the poor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creatures are working by their muscles, and that it is by sheer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that the resistance is overcome : but how can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 j their heads are higher than nature intended them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be, even in walking in a state of liberty, carrying no weight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: the balance of their bodies is therefore absolutely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against, instead of leaning in favour of their draught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my reader will but pass his hands down the back sinews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stage-coach or post-chaise horses, he will soon feel (though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so keenly as they do), what is the cruel and fatal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quence. It is true, that in ascending a very steep hill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English postilion will occasionally unhook his bearing-reins;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hut the jaded creatures, trained for years to work in a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attitude, cannot in one moment get themselves into the scientific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v/hich the German horses are habitually encouraged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adopt. Besides this, we are so sharp with our horses, — we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so constantly on the qui vive, or, as we term it, in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we are always driving them from the use of their weight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application of their sinews. That the figure and attitude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working by his sinews are infinitely prouder than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working by his weight, (there may exist, however,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pride among horses as well as men), I most readily admit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for carriages of luxury, where the weight bears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proportion to the powers of the noble animals employed, I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knowledge that the sinews are more than sufiicient; but,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 the head of a poor horse at plough, or at any slow,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work, is, I conceive, a barbarous error, which ought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persisted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Whether there is most of the horse in a German, or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 in a horse, is a nice point, on which people might argue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deal : but the broad fact really is, that Germans live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amicable terms with their horses, and understand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dispositions infinitely better, than the English ; in short,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 them as horses, while we act towards them and drill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if they were men ; and, in case any reader should doubt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Germans are better horse-masters than we are, I beg to remind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of what is perfectly well known to the British army,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namely, that in the Peninsular war the cavalry horses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 Legion were absolutely fat, while those of our regiments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skin and bone."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must be regulated by the ground. A good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avoids all quick and sharp turnings. In town, it is much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drive on a little further, where another street may allow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ample room requisite in turning. If a carriage do not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across a channel without turning, the perch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according to the descent, because one wheel falls as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opposite angle rises. By such a wrench, especially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fast, the main or perch bolt is frequently broken,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strained.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loaded coach should never be turned short, even at a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for the coach is never safe when there is not an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bearing on the transom beds. If turned short, at a quick pace,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higher and looser part of a coach must go over, because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bodies put in motion by one power will proceed in a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line, unless compelled to change their course by some force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impressed. Hence a horse at full speed is with difficulty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right or left ; and, if he turn suddenly, and of his own accord,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puts his rider's horsemanship to the test. So with a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sudden turn to one side the road allows the body to swag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other, and the centre of gravity is lost.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turn, a coachman must point his leaders well,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proper ground for them to make the turn, and let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wheelers follow them. Moreover, as wheel-horses are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haste to make the turn, the di'iver must shoot them out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side, just as he has pointed his leaders. Thus,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 be to the right, he must catch up his near wheel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hit his off wheel-horse ; and vice versa. This will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of the pole (which he should have his eye upon) just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leaders, and the wheelers will follow, as if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on a straight road. This will also secure him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danger, by clearing his coach of posts, gutters, &amp;amp;c. No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make a neat turn with four horses, unless he shoot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wheelers, at the same time that he points his leaders. In turn-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the wheelers must rather be kept up, and the leaders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 in hand, to avoid the corner ; for, if the wheelers flag,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 draw, the carriage must be brought against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RANKS IN TOWN.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must never be broken, either in driving through crowded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streets, or in setting down at crowded places. As to admitting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into the rank, every driver should do as he would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 by.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good plan to use horses to stop by notice, as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accidents. In pulling up, the driver must pull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equally, but rather those of the wheelers first. If this is attended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difficulty, take the wheelers' reins in the right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till they hang well on the breeching, or on the pole chains,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increasing the leaders' draught so much that they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be pulled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young coach-horse is stopped, it should be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gradually — allowing at least ten yards to do it in ; for, if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 to stop him short, he will resist. A careful driver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keep his carriage standing in a great thoroughfare :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obliged to stop in a crowded street, the driver should,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possible, avoid the spot where another carriage is stopping;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choose as much as possible the widest part of the street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draw up close to the curb.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no part of stage-coach economy in which greater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alteration has been made than in changing horses.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business is to be transacted — as taking fares for passengers,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setting down, getting out parcels, &amp;amp;c, — the average vidth 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is three minutes for each change.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&amp;amp;C. TO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cantering leader, or one that frets, is generally mismanaged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young coachmen. They are apt to pull him back,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deavour to get him to trot, by the bit, which generally fails,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makes him even worse, by bringing him back on his bar.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way is to pull him back by his harness ; that is,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wheelers back, so that he may feel his collar and bit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that kicks ought to be taken very short in his pole-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piece, and gagged ; and, when he begins to kick, he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whipped on the ears — a punishment which should never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inflicted but for vice. — Hallooing to a horse when he kicks,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sometimes an effect. A hot leader is sometimes benefited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mopping. An experienced driver says, " I once bought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capital coach-horse for twenty-six pounds, because no one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 him : and, as he had broken two carriages, he was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terror of the neighbourhood. I mopped him, and could drive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the greatest safety, either leader or at wheel."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case of a horse falling, a periodical writer, replying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another, states, "In one of his letters on ^ the Road,'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says, ' If the coachman be driving with the short wheel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horse fall beyond recovery, he had better open his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let the reins fall out, than run the risk of being pulled olf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box.' With all due deference to such authority, I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subscribe to this, as it frequently happens that a horse falls,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dragged along the ground for a short distance, and recovers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the moment the coach stops, and then starts olF at full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the other horses following his example. Now, if coachee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opened his fist, and let the reins tumble out,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occurrence should take place, I would certainly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on the top of Cheviot than on the top of the said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catastrophe would not be very difficult to foretell."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many horses, hot weather has a singular effect;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it often happens that a good winter horse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indifferent summer one. Coach-horses are subject to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of which one is peculiar to them — namely, fracture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legs in trotting on level ground.* Fractures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in draught-horses and others are common ; but fractures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in coach-horses when trotting over level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probably caused by over-tension of the limb in the 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drawing. It is said that a coach-horse's leg is more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Wlien driving one of the Birmingliam fast coaches, just entering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town of Dunstable, my near leader fell with her off hind-leg snapped clean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two, held together merely by the skin. On pulling up to clear her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coach, I found the cause of the accident ; a piece of flint, shaped like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hatchet, and with a blade as keen as a razor, still adhering to the bone,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which it had either been whirled by a kick from one of the other three,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had flown upwards from the tread of the mare herself.— Ed.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broken, when, with a heavy load behind him,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snatches at his collar in a turn of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also subject to an affection known by the appellation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lick, which greatly injures their condition. In this state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lick each other's skins, and gnaw their halters to pieces.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probably proceeds from the state of the stomach, caused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excitement of high feeding and work. It may be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moved by opening or alterative medicines.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hkewise subject to a kind of vertigo, which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 is called megrims. This, of which the immediate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is temporary pressure on the brain, is often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by running in the face of a hot sun ; and, therefore,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 to megrims ought to work at night. The attack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pears to come on suddenly, though a snatching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is sometimes observed to precede it. If not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pulled up, the horse thus affected drops. Such horses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attention paid to the state of their bowels, and have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 antimonial alteratives. What is called " a megrim horse"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always dangerous, especially near a precipice or ditch,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seized, he rolls away from his partner, and, of course,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takes him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necessary precaution in a gig is — never to sit with the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body, but always to have one, if not both, out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it. " I had a passenger by the side of me," says the driver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gives this caution, " who was sitting with his feet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belly, and who was consequently thrown with much violence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road. I had live miles further to drive him,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took care to have his feet before him."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stage-coaches, accidents no doubt occur, and no one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assert that the proprietors guard against them to the utmost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their power. The great competition, however, which they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encounter, is a strong stimulant to their exertions on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score. In some respects, also, the increase of pace has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traveller's security : coaches and harness must be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quality ; horses fresh and sound ; coachmen of skill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respectability can alone be employed ^ and to this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is owing the improvement in these men's character.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have not time now for drinking, and they come in colh-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 with a class of persons superior to those who formerly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stage-coach passengers, by whose example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 for them not to profit. A coachman drunk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box is now a rarity — a coachman quite sober was, but a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ago, still more so. On the whole, however, travelling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public conveyance was never so secure as it is at the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Axle-trees and springs do not often break now ; and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proprietors go to the expense, their wheels are made secure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coming ofi".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worst accidents, and those which, with the present struc-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ture of coaches, can never be entirely provided against, arise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broken axle-trees, and wheels coming off on the road.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guard, therefore, in whose department this lies, ought to examine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axle-tree every time it is fresh greased. He should also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 it once in ten days, put a string through the bolt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receives the linch-pin, and hang it up and cleanse it ;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then strike it with a hammer, when, if uncracked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sound, it will ring like a bell — the coachman attending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that it be again properly screwed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also break, though rarely, except in those parts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through the terrets, the rings of the throat-lash, or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billets ; and attention to these would make all safe, as far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from this cause are concerned.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happen also from want of attention to the security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bridles. The throat-lash, therefore — particularly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wheelers— should be as tight as can be allowed without injuring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respiration. There otherwise is always danger of the bridle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pulled off. Accidents, moreover, happen from galloping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down hill, or on even ground. If, indeed, a casualty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happen, it must be a bad one. The goodness of a road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preservative against it : on the contrary, it is possible that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begin to swing, it may go over from the very circumstance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road being so level and so smooth that there is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its surface to hold the wheels to the ground. If, nioreover,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two horses at wheel whose stride in their gallop differs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as to extent, the unequal draught invariably sets the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rolling, and, unless the pace moderate, the fore-wheel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even a small stone, may, under such circumstances, 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to upset. In respect to lateral motion, however,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upon the build of the carriage. In galloping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if the leaders lead off with two legs, the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is considerably truer, and the swing-bars are also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at rest, than when each horse uses the same 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appears, then, that accidents to coaches are chiefly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attributed either to the want of proper skill and care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servants employed, or to what is still less pardonable, inatten-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on the part of their masters. Road-coachmen, fortunately,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well aware that the law looks sharply after them ; and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neglect proved against them, they are equally answerable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employers, as these are to the public.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If I were to go upon the road," says an amateur, " I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 night coachman through a well-inhabited country. For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months of the year, it is undoubtedly the pleasanter service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 never found any difference between taking rest by day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night." It is, however, calculated only for a man in the prime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days, as all his energies are required. The night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ought to know his line of road well. He must take 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regularly, or he will be sure to become drowsy, if he do not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sleep. He must also keep himself sober ; keep a tight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horses ; keep the middle of the road ; and be sure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night coachman must cast his eye well forward, and get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of the way of carts and waggons in time. Although,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looking perpendicularly from his box or at the hedges, if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any, he may always see if he be in the road, yet if he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 his eye some way before his leaders' heads, he is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random. He will often get close to things he may meet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before he is aware of them; and therefore^, as I have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said, it is essential that he should be wide awake, and have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horses well in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Chains and springs on the bars are good things for night-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as they prevent the leaders' traces coming off. A narrow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sufficiently wide, of course, for carriages to pass with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venience — with no ditch on the side — is much the best for night-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work. Unless when the moon is very bright, a dark night is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favour of safe travelling. When it is what coachmen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 clear dark,'* the lamps give much better light than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darkness approaches to grey. In very wide roads, particu-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 where there are no hedges to confine them, lamplight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weak and deceiving ; and moonlight is often glimmering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doubtful, particularly when clouds are passing rapidly.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Lamplight is treacherous, both in fogs and when horses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at a moderate pace, with the wind just behind them ;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the steam arising from their bodies follows them, and 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cessarily obstructs the light. Sometimes, from driven rain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snow, a coachman can scarcely open his eyes so as to see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to the extent of the hght given by the lamps, in which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tight hand on the horses is especially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heavy fog is the only thing which baffles the skill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trepidity of our night coachmen. In this case, lamps are of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avail as to showing light forward ; and, in the worst cases,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use that can be made of them is for the guard to hold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hand behind the coach, by which he will be able to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horses are in the road or not. Lamps, however,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always useful in case of accidents; and, except in very clear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moonlight, a night coach should never travel without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often occur from coachmen neglecting to light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lamps in going into a town. It often happens that, when a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down the road in the morning, there may be no obstruc-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in the streets i but rubbish from buildings, stones, or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things, may be thrown out by the time it comes up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night. When an accident happens to a coach, presence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mind is much required. Outside passengers should never think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quitting by jumping, from the fore part, at least, until she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OBSTRUCTIONS OFFENCES,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falls to the ground. From the box, indeed, a man may get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roof into the guard's seat, and thence descend.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various contrivances for draggmg wheels, we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mention a very ingenious one by Mr. Rapson. The drag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applied to the nave of the wheel, with a chain attached,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fastened to the breeching, a small pin on each side going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 of the drag. If one of these pins be taken out,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 will be dragged, and if both are withdrawn, the wheels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are both acted upon during the descent, by the breech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of these diagrams we have a representation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attached to the wheel, but inoperative, the jointed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separating the chain, c, and bolt, h, from the nave.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 figure, the entire frame a, h, c, is seen in direct colli-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 with the nave, and by its friction retarding the locked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wheel. This, however^ does not occur till the breeching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is drawn tight by the pressure of the carriage upon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OBSTRUCTIONS, OFFENCES, AND INJURIES.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1st Geo. I. c. 57 ^ drivers of hackney coaches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way to gentlemen's carriages, under a penalty of IO5.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carriage be obstructed by disorderly persons,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take out his pocket-book, and let the persons guilty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see that he is taking a note of their number ; and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coolly tell them that he will summon them if they do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clear the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carriage be injured by another running against it,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driver should ascertain whose carriage has done the mischief,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let his coachmaker give an estimate of the charge for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pairing it; but, before he has it done, he should let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injured it see the mischief, and pay the charge; or, as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custom, let the repair be made by the coachmaker of the party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committed the injury.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singular that no portion of our domestic annals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obscure as that which relates to the early history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of National Sports. In the remotest ages of civilization (so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at least as any existing records carry us back), a taste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horye-racing was fostered and promoted as a social engine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pecuharly adapted to rural and political purposes. The Greeks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wisest and most polished people that the world has 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 — carried their estimate of its importance so far, that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chiefs not only took part in the sports of the hippodrome,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acted as officials in the regulation of its details. Philip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Macedon thought it not unbecoming the imperial crown,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who wore it should discharge the office of judge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Pythian Games, and his son repaid in gold every line written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Pindar in honour of the chaplet of wild ohve.* The verse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Pindar, and the prose of Pausanias, have immortalized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names of Olympia and Elis. The latter has left us the minutest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particulars of the economy of racing in his day. He describes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Olympian Hippodrome at Elis, and all its gorgeous display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splendid embellishments and ingenious machinery, with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and prodigality of narrative that give assurance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which attached to the matter delineated.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 to which, in that era, the science of the course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attained, we need no better proof than the classification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served in the Olympic Games — where horses were matched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their ages, and prizes instituted for races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 only (called Calpe). It is needless, however, to encumber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subject with ancient lore, by continuing these classic refer-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ences. Enough has, perhaps, been already adduced to estabhsh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point — that we possess more knowledge of the condition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 three thousand years ago, than we do of the state it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three hundred years since in our native land.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because we are in possession of such scanty materials,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no means follows that the little we do know should be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held. The reader will therefore have the courtesy to look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me to the tenth century, and I promise to bring him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nineteenth with all convenient speed. As far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then, as the reign of Athelstan (925), we read that a present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running horses" was sent to that monarch from France,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gift of Hugh Capet. As nothing however is known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 of those animals, we will pass on to the reign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William, which affords better data. At that period a nobleman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(the Earl of Shrewsbury) appears to have imported several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Spanish horses for his own use. Now, as the Moors had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footing in Spain for several centuries prior to the Norman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conquest, there is little doubt that the blood of the Barb was,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eleventh century, extensively diffused through that country,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a highly improved breed of the horse was at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extant there. Here we have a reasonable era from whicli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crown g'iven to the victors in the Olympic games.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date an amelioration of the indigenous race in our islanrl.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more than a century later, in the reign of Henry the Second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(1154), we come to, as far as I have been able to discover,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mention of racing to be found in our national records.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refers to a barbarous sort of running practised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 now occupied by Smithfield, which does not appear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been subjected to any regulations of time or method.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Smithfield, indeed, was then the great horse-mart, and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probably the contests, exalted by their chronicler (Fitzstephen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monk), to Olympic honours, were nothing more than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hibitions, by rival horse-croupers, of the mettle, speed,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their respective " palfreys, hackneys, and charging-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steeds."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Still, that horse-racing was about this time a popular pastime,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one in which the nobles of the land were wont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pride, is fully established by the allusions to it that abound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many metrical legends, yet in existence, composed in honour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Richard of the Lion Heart. These preserve the names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coursers, and speak of them as being valued at sums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allowing for the difference in the worth of money, quite exceed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prices known in our day. The domestic troubles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marked the reign of John, and the succession of wars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were subsequently engaged, probably interrupted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 of this sport materially — at all events, we do not find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sovereigns giving their countenance to it from Richard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bluff Harry. Henry VHI. was constitutionally disposed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manly occupations and amusements — of his moral tendencies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speak not. We have it on the authority of Challoner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was much disposed to improve the breed of horses,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purpose he imported various descriptions from Spain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Turkey. Fortune, too, enabled his daughter Elizabeth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for our native breed ; the destruction of the Spanish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Armada having supplied us with many barbs and Spanish-bred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their descendants, found in the vessels of that fleet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fell into the hands of Lord Howard of Effingham.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now come to her successor, James I.,* who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considered as the founder of legitimate racing in this country.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introduced the first Arab into England of which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knowledge — that purchased by Mr. Markham, and known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as the Markham Arabian. The training system,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reached such perfection, was then practised in its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divisions of physic, work, sweating, and the etcetera of stable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economy ; and the weight to be carried for public prizes arranged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authority. The Roodee, at Chester, was an established 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reign, one of the prizes being a silver bell, of the value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ten pounds or thereabouts, run for in five-mile heats. Similar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prizes were also given at Theobald's on Enfield Chase,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Croydon, and Gatherly, in Yorkshire, w^hence the popular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bearing the bell," no doubt^ had its origin. His unfortunate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son Charles I. had little opportunity of forwarding the social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concerns of himself or others. In his reign, however,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races on record at Newmarket were held, and, by a singular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fatality, to Newmarket was he borne a prisoner to the parlia-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forces. The "civil dudgeon" of the Protectorate of 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not friendly to the amusements of the turf, but, though sus-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pended, they were not lost sight of. Mr. Place, the stud-master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Oliver Cromwell, imported the celebrated horse known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White Turk. He was also the owner of some very capital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mares, one of which, during the search after Cromwell's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perty at the Restoration, he saved from destruction by hiding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vault, whence she took the name of the " Coffin Mare."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Restoration came the palmy days of 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Regular meetings were established at Newmarket, and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parts of England; silver cups and bowls of the value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pounds were presented as royal gifts, and, more than 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light of royal favour shone upon it in shape of Charles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Debonair and Mistress Eleanor Gwynne. Wilham UI. had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palace at Newmarket was built by tliis monarch for the purpose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enjoying the diversion of hunting — no races having been held upon the iieatb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the succeeding reign.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taste for racing, and died by a fall from his horse. Prince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George of Denmark, on the other hand, was warmly attached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Turf, and promoted its interest by every means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power. We are indebted for many royal plates to his influence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consort Queen Anne. George I. was no sportsman ;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reign, however, the alteration in the royal plates took place,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a sum of one hundred guineas was substituted in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stead. Shortly after George II. ascended the throne, arose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morbid yearning after legislating for the Turf. Some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acts enacted were mischievous ; very many were very silly ;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good : — " That no plate or prize of a less value than ^50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run for, under a penalty of ^200." It was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reign that the Darley and Godolphin Arabians were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into this country, — two horses from whom have descended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celebrated racers that adorn the annals of our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the period at which the genealogy of our unrivalled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thorough-bred horse then, was naturalized, and it is the date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whence I thmk it most convenient to begin my notice of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a notice so confined as this is beset with obscurities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few would conceive possible. As an instance, I will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the case of an old and well-informed inhabitant of Epsom,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some years ago published a very clever history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He starts somewhere about the Conquest, and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halts for want of materials as he goes on, till he comes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stumbling-block, concerning which he shall speak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himself: — "When the races on Epsom Downs were first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periodically, we have not been able to trace : but we find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year 1730 they have been annually held in the months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May or June, and about six weeks previous to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hunters' stakes are occasionally run for on the Epsom race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course, at one of which, in 1730, the famous horse Madcap won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prize, and proved the best plate-horse in England,"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return, however, to the reign of George II., though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little bearing on the business of the Turf to be gleaned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records, it introduces us to the great forefathers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 blood, and stii's one of the most interesting questions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our domestic natural history — the problem of the seed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origin of the English thorough-bred horse. A brief search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stud-book will convince the inquirer that,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exception, our great racers were and are descendants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Darley and Godolphin Arabians : I use the latter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merely because its conventionality now identifies those celebrated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animals. They were both, as has been stated, imported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reign : the question that I would here investigate applies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to each, but, for the sake of simplifying it, I will treat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with reference to the latter only. " That he was a genuine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Arabian," says the stud-book, " his excellence as a sire is deemed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sufficient proof a little further on we read, " It is remarkable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there is not a superior horse now on the Turf without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 of the Godolphin Arabian, neither has there been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years past." The probable date of his arrival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was 1725, or thereabouts. Hundreds of Arabs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preceded him as sires, their introduction for that purpose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a very general speculation from the time of Charles 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indigenous island breed had thereby been rendered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service, there can be no doubt ; but that the Turf derived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signal advantages from the importations is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problematical.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our celebrated strains of racing blood derived at all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Arab source, and, if so descended, are they excellent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quently, or of accident ? As regards the first moiety of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quiry, a work has just appeared in Paris, the production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 of some literary celebrity*, relating to the genealogy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 so long known to us as the Godolphin Arabian.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statements go to show that he was a pure Barb, presented,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seven others, by the Bey of Tunis to Louis XV., about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 1731. All the portraits I have ever seen of him certainly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to strengthen this reading of his descent, and proclaim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of Asiatic origin. The date is an erroneous one, as he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sli'e in England in the year in which he is said to have reached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M. Eugene Sue.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France; but we must be content with very vague data in all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concerns our subject a century ago. As to the second division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question, after-time must furnish the means of replying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it, if it be ever answered. My bias is to a belief that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exist families of the horse in the East possessed of a perfection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infinitely surpassing any generically inherited. This I have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tempted to demonstrate in a work upon which I am at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engaged, some portion of which has been already published.*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fact (of which I was made conscious by authority beyond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question) that the Imaum of Muscat, one of the most powerful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sovereign princes of India, expended ten years of active search,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backed by the enormous bribe of ten thousand pounds,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could procure a descendant of a line sufficiently pure to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sent to King George IV., seems to establish the truth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theory to which I profess being inclined. All that we learn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knowledge of the almost religious veneration with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genealogy of the horse is treated in the East, goes to the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confirmation. " It is remarkable that there is not a supeiior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liorse now on the turf without a cross of the Godolphin Arabian,"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leave the reader to interpret as his own reflections may lead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Shall I venture, at the hazard of pursuing my theory " ultra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fines," to ofier one more example in support of it? That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structural organization available to the eye, no individual excel-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lence in the parents, influence, in our raising stock, the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formances of their offspring, are truisms taught by every stud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kingdom. All that exist among us, descended from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forefather of the Turf, are capable of producing off'spring of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pretension, as regards the root from which they are sprung.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diff'erent was the result in relation to the importations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Eastern blood contemporary with the Godolphin, and the.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it has been with all more recently introduced. Enough, at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events, has been adduced, if not to prove my position, to warrant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iiie, at least, in its assumption, as well as for ofiering it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Annals of the British Turf, from the Introduction of Eastern blood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 Time. The first century concluded in the Old Sporting Magazine.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consideration of those who hold the subject to which it relate:^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sufficient interest to engage their attention.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such speculations on the origin of the British race-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we will turn to the annals of his exploits, — a theme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attractive, though intrinsically less important. Here,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begin with the early worthies of the turf, all is as obscure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genealogical problem with which we have been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engaged. Of the performances of Childers, detailed, as they are,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all apparent microscopic observations of the seconds'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convinced that we know rather worse than nothing.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recent work of more than an ordinary character on the subject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it addresses itself (Lawrence's History of the Horse),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Childers — Flying Childers, as he was designated par excellence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stated to have been a chestnut, whereas he was a rich bay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white legs. The same slovenly style, no doubt, attaches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records of the early performances, as well as to the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recent attempts of equestrian historians. Again, the only crite-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rion by which we can estimate them is, when we can refer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timed race, because, knowing little of the principals, w^e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supposed to have a better knowledge of the pretensions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contemporaries. Now, even in our day, when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appliances for chronometrical accuracy are so vastly improved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multiplied, we rarely hear of the time of a race being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all, even accidentally : it is never done by authority, or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principle deserving of confidence.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know that the taste, in the middle of the last century,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clined to long distances, and repeated exertion — six and eight-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heats being events of constant recurrence ; and yet we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required to believe that there existed at and previous to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 flight of speed unknown to our degenerate days. More-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over, by far the greater portion of the early racers were under-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sized, Galloways as the old Calendars have them in every page;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stride is, save in rare exceptions, indispensable to a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degree of swiftness. In the absence of any actual data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speed, worthy being confided in, it may not be inconvenient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relate a performance of one of the first-class horses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period; and, by contrasting it with a match against time, done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contemporary hackney, some deduction may be drawn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quahties of the racers of that era.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Gimcrack, a grey horse bred in 1760, by Cripple out of Miss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Elhot, was considered one of the best of his day. In consequence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superiority, he was sent to France, where he was matched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large sum to do a certain distance against time. Whatever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was, he was the winner, having accomplished twenty-three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fifty-five minutes. This was probably in 1770. In 177H,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foundered hackney, aged twenty-two, belonging to a Mr.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Hanks, did twenty-two miles within the hour, upon the higfi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in the neighbourhood of London. Gimcrack carried 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stone : the weight on the hackney is not given, but there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 for believing it less than eight stone ; so that one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race-horses of that day could only beat a broken-down hack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and five minutes in an hour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conventional fallacy to attribute to past days virtues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 to those in which we live. Every thing, from the sea-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sons to the flavour of home-brewed, was better, if we credit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popular voice, " in the good old times." To examine the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cation of this rule to the matter before us, I may perhaps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permitted to borrow a leaf out of my own book, seeing that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could scarce make my argument stronger in any other form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After a careful examination of all the best authorities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condition of the Turf in that so emphatically called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palmiest era — the middle of the last century — I find nothing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warrant the belief that, as a species, the contemporaries of 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Herod, Imperator, Eclipse, Elorizel, and Highflyer, possessed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speed, power, or symmetry, unknown to the racer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At the very date to which this extraordinary excellence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ascribed, we find the degeneracy of that particular breed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 of legislative consideration ; and in 1740 that an Act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Parhament was passed, denouncing the Turf as the cause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growing debasement of the breed of horses all over the king-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dom, and fixing the weights to be carried in all plates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matches at ten stone for five-year-olds, eleven stone for six,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twelve stone for seven-year-olds and upwards, on pain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penalty of ,£200, and forfeiture of the horse. Tt is true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Act was repealed soon afterwards, through the intervention,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it was beheved, of the Duke of Cumberland ; nevertheless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manifest that there must have existed strong grounds for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plaint against the system of breeding and racing before the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sideration of its economy would be made a subject of Parlia-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interference. Let us tm*n to the weights carried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two-year-olds fifty years ago, and those common to the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period, — the former averaging from six stone to six stone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pounds, the latter from eight stone five pounds to eight stone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 pounds, and what evidence of degeneracy does that fur-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nish ?" Racing, wherever we meet it existing as a popular sport,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growth of a root indigenous to England. All the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ances of civilization are carried to a higher degree of perfection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us, in the present day, than at any former period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history: the Turf, and all its materiel, it cannot be doubted,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 a comparative condition of excellence.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nation peculiarly attached to rural sports, that, as matter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course, becomes entitled to the place of honour which diffuses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 greatest portion of enjoyment to the greatest number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people. In this view, racing is well entitled to the pre-eminence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has so long claimed, and had conceded to it j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prefers demands of a higher nature than its mere pleasurable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results. In a political sense, it is an engine of no mean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portance. A state must benefit largely from an agency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exhibits its nobles promoting, at great individual cost, a sport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classes can participate equally with themselves,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brings together all the divisions of society for one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purpose — social recreation. "Where shall we seek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moral of England's power and station ? — In the wealth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commerce pours upon her shares ? — In her wooden walls ? —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skill, learning, and valour of her sons ? "We can scarce study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in a more impressive page than that yearly spread before 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great popular re-unions of Epsom, Ascot, and Doncaster.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Such as love such lore, then, search after it where the exa-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mination will surely reward their industry : we will take it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abstractedly, as a pastime, and in that character look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nature and influence of its present economy.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treasury of art, an assembly of learning, ingenuity,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pleasure, our metropolis has many rivals — some superiors: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rural life we stand alone. Mainly this has been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by — is the consequence of — a general taste for field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Whether the cause of morality is served by horse-racing, it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province to inquire. An inelegant but most apropos salt-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axiom says, " every man to his post, and the cook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fore-sheet." Mankind, since the creation, has set its face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work and no play, and will do so to the end of the chapter.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are of the disciples of Democritus ; and, feeling in the vein,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just touch in here, merely in outline, a faint sketch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Derby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Perhaps, with one exception alone, none of the realities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 come up to the anticipations of them ; and what, you ask,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singular deviation from the general rule ? — It is a Derby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Imagine a conglomeration of two millions of souls stirred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its penetralia, shaken from its propriety, morally earthquaked,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of the necessity which annually requires that a certain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portion of the mass (say a fortieth) should rendezvous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neighbom-hood where certain horses are to contend some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 and sundry seconds for certain monies, and you arrive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general idea of something by no means in the ordinary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course. The scene of this commotion is London, the majority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actors automata that make yearly one sohtary diversion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(in both the word's interpretations) from the regular cycles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orbits. But such a Saturnaha demands a word anent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note of preparation.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soon as the month dawns, big with the catastrophe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Epsom Races, straightway from Belgrave Squai-e to Shoreditch,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Regent's Park to uttermost Rotherhithe, forth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sackage goes that guts, from garret to cellar, every Pantechnicon,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Bazaar, and Repository of all and singular the wheeled conveni-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eiices and inconveniences peculiar to each. Anon the horse,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its infinite gradations, is had in requisition, from Newman's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choicest specimens of blood, that devour the Surrey highways,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living quadrupedal skeleton redeemed from the knacker's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knife at the last Smithtield show for fifteen shillings,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drop o' summut for luck." The day arrives, and lo ! a mighty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of carriages, " in linked grumbling long drawn out,"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from the Elephant and Castle to the merry Downs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Epsom, whitherwards we will suppose thy anxious way hath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 been achieved. The moisture of travel encumbereth thy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brow : searchest thou for thy best Bandana to relieve thee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damp ? Luckless wight !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That handkerchief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Did an Egyptian from thy pocket prig."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Is not the tide of humanity at the flood of spring ? Ten deep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vehicles of all kinds, definite and undefinable, line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and around the stand all is high-bred and aristocratic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down, leading for Tattenham's classic corner, you haply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your cm-ious path. What lots of pretty girls you encounter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you go ! — each so lady-like and bien mise, you would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dream of their metropolitan whereabouts, were it not for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awful mortalities that cluster around them ; brothers, cousins,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lovers it may be — pale shadows that haunt the glimpses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 Church — horrible illusions from Ludgate Hill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of Cheap, with prickly frills to their linen, swallow tails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their coats, green velvet waistcoats, or, still more shocking,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 habiliments of black satin, whereon the indecent chain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Mosaic grins ghastly, like the gilding on a coffin ! — faugh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near to the lines, hark ! from glass coach, britscha,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jarvey, phaeton, proceed various sounds of discontent. — " Cold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chickens, veal pie, lobsters and no salt." — " Half-a-dozen bottles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all very fine, and never no corkscrew." — " Sir, I'll set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if you'll only accommodate us with the loan of a glass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really it's too provoking." Ascend the hill, approach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Ring, and hear what sums are jeopardied on the coming event!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purchase half-a-score of German principaUties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warren is open, and thither you are borne by the countless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thousands who throng for a glance of the coursers on whom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 the hopes and fears of 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spot can be better adapted for the purpose to which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assigned than the so well-known warren ; but all that nature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done man takes especial care to frustrate. Instead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cool quiet alleys being kept for the tranquil preparation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 peculiarly disposed to excitement (their most dangerous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foe at a moment when the entire possession of every faculty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such vital consequence), every "dingle, nook, and bosky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bourn" is invaded by a horde of ravenous, sight-seeing cockneys,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beasts of prey the most reckless and perverse. Amid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restless crowd of babbling, cigar-smoking untameables,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process of saddling is effected, and, with graceful steps,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fiery-footed adversaries depart for the lists.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reach the place of starting, and what awaits you there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Order, decorum, and all fitting arrangement for the important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essay of which it is the arena ? A second chaos ! —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 elements thrown together in a moral whirlpool. A score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men in buckram suits (blue linsey-wolsey), attempting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dispose of twice as many thousands — something like barring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gates of a beleagured town with boiled carrots ! They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 for the start — infinitely the most influential point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great game to be played. Here all is confusion worse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founded: the multitude opens its thousand throats of brass;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steeds are frantic ; the jockeys (born and bred devils from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cradle) practise every conceivable stratagem ever hatched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Fiendom ; and there stands one nervous old man to front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pitiless pelting, and produce from such materials a result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are to be satisfied. "They are off!" and the 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gentleman, in his agony, pronounces " go," and the fatal signal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gone forth. Over the hill, adown the fall, there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meteoric flash, as though a rainbow had borrowed the wings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lightning, and all is over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Derby is decided — the steeds turned round — the jockeys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 the scales — Holy Mother of Moses ! has it entered Hie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heart of man (even an Irishman) to conceive the tearing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swearing, the howling and screeching, that instant rends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empyrean ! Quick as thought a circle of bludgeons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constables is formed, into which the horses as they arrive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received, and against which a roaring ocean of humanity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dashing as fiercely as the vexed Atlantic. Look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grand stand — behold whole acres of countenances uplifted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sky, wedged as closely as a crate of French eggs,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resembling nothing as yet discovered but a monstrous dish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opened oysters ! The round earth is shaken, and echo gives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ghost — the thunder hides its diminished head, as vdth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bellowings of ten thousand volcanos myriads of furious lungs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crash forth, " Who has won ?" Thus whilom did I sing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scene ; and with better experience, save in the episodes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voltigeurs, men " with never no back-bones at all,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slip of gristle to hold head and heels together," and epicures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cutlery, " who swallow knives and forks for all the world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gingerbread nuts," I can add nothing to the beau ideal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Derby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little can they, who first give existence to a principle,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foresee how it will operate, and what may be its results.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pastime of horse-racing, fostered and promoted simply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 of amusement by the gay and thoughtless Charles,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called into being the strongest impulse of man's nature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emulation, and thus entailed upon this country a race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noblest of all existing animals, of a character apparently su-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perior to that originally destined by nature. This may be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erroneous theory, but as yet we ai-e unacquainted with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variety of the horse comparable to the artificial stock known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our thorough-blood. The very general efforts that were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that period by the nobles and great landed proprietors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improve by lavish outlay, and all the appliances which it can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mand, the best strains of the recently imported Oriental blood,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middle of the last century, seem to have carried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race-horse as a species as near to perfection as his generic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organization will admit. True, every year produced some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infinitely superior to their contemporaries, but they were pheno-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mena, — indebted to no individuality of parentage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excellence, and unpossessed of the faculty of endowing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descendants with similar gifts. As a race, when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indigenous horse of any quarter of the earth, the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thorough-blood is universally victorious; among the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families into which it is divided at home, no constant succession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superiority has ever discovered itself.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aware that those who only take a superficial view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economy of our racing system will at once pronounce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position. They will adduce the sons and daughters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King Herod, Eclipse, and Highflyer ; in our day, of Sultan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Emilius, as far surpassing the ordinary run of theii' contempo-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raries. But they do not bear in mind that not only did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the progeny of these justly celebrated sires greatly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that of their less favoured brothers, but that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 of their respective eras were and are exclusively put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Not to travel beyond our own day for proofs, did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cellence ensure its like, what chance would have remained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who now and then breed a solitary nomination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gigantic studs of Hampton Court, Riddlesworth, or Underly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confine the question to the present year (1838), we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evidence that not all the wealth, skilful training. Sybarite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treatment of the best of England's blood could produce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match for the son of one of our indifferent racers,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despised of an Irish tenth-rate stable, — the wonderful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basely-abused Harkaway.* I may be told that he was defeated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and by second-raters, too, — but under what circumstances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ordinary care, without having been subjected to actual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ill-treatment, at weight for age there was nothing of the year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England that could have stood any chance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these premises the deduction at which we arrive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This extraordinary animal is now (December 1838) advertised for s^jle,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price six thousand guineas, with this strange addition, " that his owner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(Mr. Ferguson) rides him hunting once or twice a week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economy of the turf, its nature and influence is two-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fold, and! admits of a very brief solution, — the first being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 is long passed since the means of winning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race-course were to be obtained by breeding ; the second,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vast advantages still to be derived from a proper application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thorough-blood is most strangely neglected. Mr. Bowes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began his racing career by breeding a winner of the Derby,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the late Duke of Leeds, the most extensive breeder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blood stock in the north, toiled in vain for the Leger till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won it with a colt bought from the tail of the plough. Lord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George Bentinck, the best winner on the turf of modern days,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Calendar be any criterion, regards breeding racers as au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expedient no man in his senses should dream of, and, acting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theory, has put money in his purse. A first-class racer,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colt of extraordinary promise, are each productions of chance-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medley, only to be come at by being secured where and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can be found.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the Turf be thus restricted in further profiting, save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 of hazard, by the means which securely ministered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success of its first speculators, it furnishes materials from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moulded other distinct races, as valuable, each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province, as the flying family of the modern race- course,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 representatives of our thorough-blood. The ragged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regiment of cock-tails will, it is devoutly to be hoped, speedily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disbanded ; the day soon arrive when no gentleman shall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 bestriding the mongrel of a base-bred hackney, scarce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worthy the shafts of a costermonger's trap. And first, as is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fitting, such reform must commence with its next of kin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Field. Shall this, assuredly the second — nay, the twin-sport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racing, in the esteem of Englishmen, long continue dependent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chance for a supply of horses for its service ? Impossible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period cannot be far distant in which the British thorou^li-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bred hunter will be as distinct a race, and of as high renown., aa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progenitors were the pride of 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whole object of the Manly Exercises is not accomplished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attainment and practice of them, it was thought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venient that the business of their details should be succeeded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partial notice of some of those sports of which they 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elementary process, and which may be regarded as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ultimate " end and aim." It has been well said by my talented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friend, Nimrod, that all the writing in the world will not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sportsman. The pen of Pindar, and the pencil of Grant,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exhibit him in all perfection to our admiration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could they both write for the education of the student whose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ambition is Olympic fame, they would not insure success.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poet, he must be born, in a manner, to his cunning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Exercises, upon which Mr. Walker has written, admitted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being inculcated by methodical rules, and acquired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systematic routine of practice. An acquaintance with them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of service to youth, whatever the destination of its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hood may be ; while they are essential to the formation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frame and character fitted for the maturity likely to be devoted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wear and tear of our hardy Rural Sports. Driving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Yachting, though neither of them strictly coming within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pale of a course of physical exercises, still are not out of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practical book devoted to the science of manly recreations,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each is governed by certain rules, which may be taught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acquired. It is not so with the subjects constituting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 on which we are at present engaged. A man may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study Zoroaster without being one whit the better qualified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winning a fifty-pound plate, hitting off the line of a fox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headed, or bringing down his woodcock in cover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are arts which, being decimated, leave one part to theory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nine in favour of practice. For this cause I have made my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Article on the Turf of a character more suited to the purposes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reader than those of the visionary theorist, who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fondly hope to meet, on page traced by mortal hands, a recipe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breedmg, training, and managing an embryo winner of Derby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Leger. The Chase, however, admits of a certain code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maxims : it has, if not limits, at all events courses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defined than those of the Turf, and to the application of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practical men of modern experience we will at once proceed.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Assuming that a tolerable proficiency in horsemanship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attained before the young disciple of Diana ventures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show at all with hounds, he will do well to dedicate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novitiate to hare-hunting, whether his future destination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that of a M. F. H., or merely a partaker of the "Hght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heaven," dispensed by the " noble science." As this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treatise addresses itself more particularly to the latter, it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sufficient to point out what should be his aim in his 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lessons. Of these, the most essential to the formation of a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sportsman, and the only one that will enable any man to live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end of a severe run, is, that he cultivate the faculty ol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eye to hounds. With harriers he will constantly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in this task : the perpetual doubles to which nine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hares out of ten, when chased, resort, will soon convince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necessity of keeping a w^ary look out for the line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leading hounds incline. He will have little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deciding with which portion of the pack, or with which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dividual of it, the scent is, if he only observe closely when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any indication of a check. The instant a hound catches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scent, he will see him drop his tail horizontally, and spring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front, the one who has lost it elevating his, as if engaged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questing. Keeping his look-out always upon the leaders,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leaving the body of the pack to follow^ a similar system,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his horse as he sees the chase lean, and thus is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ease inside the circle, around which others can hardly live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best their nags can accomplish. When a huntsman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past with hounds, — particularly at check in a lane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— get out of his way all you can ; the narrower the pass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the necessity that you give room, or hounds must break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fence, and so run the risk of putting up, or crossing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of, another hare : moreover, horses on such occasions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apt to strike out at hounds, and it is far from pleasant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constituted by such a casualty "the observed of all observers."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matter of riding at fences, with harriers you wdll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enabled to suit your practice to the individual case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you come to ride alongside fox-hounds.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former, when any thing very cramp crosses your line, you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look before you leap," and this is no bad maxim, whoever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choose to sneer at it. Let this too be an axiom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 never depart, as far as regards the hounds :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are out with the jolly dogs, " hear and see, and say 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" — so shall you earn golden opinions from the field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general, and prevent much out-pouring of wrath from the offi-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cials in particular. It will serve you to bear in mind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every difficulty of ground a horse can serve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than you can assist him. I do not mean to say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heavy, deep galloping you should not hold him together, and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a furrow or path at hand, that you should not give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advantage of it. But in woodlands, for instance, where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timber has been felled, and the surface is covered with live stubs,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S^ive him his head : let him pick his own way ; never touch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with the bridle to guide him, and you will find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rarely he Mill give a chance away. Thus in a rabbit warren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difficulty is doubled by the nervous man who attempts to steer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horse. The biped is looking at one hole, the quadruped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another, and being diverted from the spot where he intended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his foot, puts it in where it was meant that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not. Still, however, you may attempt it : never charge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nature without using the precaution of slacking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pace. I remember a well-known bruising rider, who thought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impossible that he could be hurt, once trjdng the experiment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a warren in the neighbourhood of Whitchurch, in Shrop-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shire, and being assured of the affirmative in the first hundred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yards by the fracture of his collar-bone, and the dislocation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common run of fences, where the grip is from you,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faster at them than when it lies on the side you take ofi^ from.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consist of live thorns and quicks newly laid down,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them, whenever the chance presents itself, aslant, rising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 top of the thorn is laid, as being the least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holding your horse's knees, should they catch in rising at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your noviciate it is hardly necessary to offer you any advice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water. As a general rule, however, it may as well be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as elsewhere that, in brook -jumping, pace comes first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judgment. With a powerful impetus you get over ;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horse blunder, somehow — if with a fall at the other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matter : less speed enables you to pick your ground better,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it throws all the odds on the side of a cold-bath, should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span be wider than you calculated on, or the bank be soft,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you in. Never take hold of your horse's head till you feel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is safely landed ; if there is a scramble for it, and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at him but an ounce, it may turn the beam of his equipoise,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you go together.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2^3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hands are prone to think that it is necessary to tlie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acquisition of the reputation of a sportsman that they show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throughout a run. Indeed I might have said this idea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seems to hold with many who ought to be wiser. The sooner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youthful Nimrod discards this fallacy the better.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chances are so multiplied and various against a good run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next to a miracle how a real clipper ever occurs. From foil,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ground is every where exposed, down to an infant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three years old that heads your quarry, on every side you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beset with risk, even with a scent. Without it your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becomes almost an impossibihty, and that is the time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over-riding, more fatal than all other obstacles put together,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seen in its superlative degree. There is your hard-rider,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■par excellence, who will be first : the leader pulls up at a check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nuisance passes him, even with hounds at fault,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moment's care for the mischief he must do the chase, or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do himself. Let such as this teach you that which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avoid : acquire in youth the way you should go,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maturity you will not depart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now come to the matriculation of the " noble science,"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consider the quondam novice entered to fox-hunting.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bootless here to offer any eulogy upon a sport admitted,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authorities allowing no question, to be, in a political as well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social view, a powerful moral engine. In a letter now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me, which I lately received from a gallant general, himself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master of fox-hounds, he ascribes to a taste for the chase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characteristic manly daring which distinguishes the officers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service from those of any other. Of all field sports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claims are the most general upon the properties of manhood.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tiger-hunts of the East may appeal more directly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courage, but with activity and physical endurance they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or nothing to do. But see the qualities that must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bine to form the accomplished fox-hunter. He must be bold,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ready, decisive, capable of commanding and sustaining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bodily exertion : he must join unity of purpose to promptness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action ; capability of foreseeing events, that he may best tm'n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to advantage, with a frame and a spmt ahke competent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meet and oppose undauntedly difficulties and dangers, how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may assail him. I would not have it supposed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claim for the chase a higher station for enterprise than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of the adventurous occupations in which we find mankind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employed. It would be absurd for an instant, for example,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compare it with that most exciting and magnificent of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daring offices to which man has ever addressed himself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 Sea fishing. But as a sport, — an act to which pleasure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induces him, fox-hunting has nothing at all bearing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parison with it in modern days. To the present fashion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details we will now turn our consideration.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do not think it necessary here to enter into any foreign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matter, such as the nature and economy of the establishment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which the field may be taken with reference to the country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hunted, or the number of days weekly to be devoted to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business. "We vdll suppose our young Nimrod has completed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such arrangements in a convenient fashion, and proceed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res giestce for which he has made preparation. In this hard-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era, it is regarded as a dashing style of going to cover,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aspiring tyro, to approach it as the crow would fly.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must go thither across country, let him, at all events, avoid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through, or riding too near any of the covers likely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drawn during the day. If they hold a good fox, it is 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notice for him to quit, for he is ever on the qui vwe. The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 is, should the hounds be thrown in, they come upon a scent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hours old — crawl upon it over probably the cream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never come on terms with him ; and a capital day's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 is lost to a whole field by a selfish half-hour's lark.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Arrived at the place of meeting, he should not address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master, if he hunt his own hounds ; or, in the other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huntsman, notwithstanding he may be on familiar terras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them, beyond the mere exchange of a passing civility.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then, a man, bent upon showing a good day's sport,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mind sufficiently engaged on the business before him.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consulting temporary causes, by which to be directed as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 cover to begin with, and how it is to be drawn.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of wind, the nature of the day, the weather of the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ceding week, — all must be weighed, and brought to assist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judgment. A fox well found is always the most likely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accounted for.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conversation with the master or huntsman be incon-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venient before hounds are thrown off, afterwards it becomes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positive impertinence. It is no excuse for doing so that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actually engaged at the moment. A huntsman,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without a find, is probably waiting for some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hounds; at the same time he is debating with himself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he shall next try, and how to get to it, as the wind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affect the best lying in it for his fox. He has also observed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hounds have behaved, and has orders to give to a whip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conduct of some one prone to riot; or that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 of the cover about being drawn shall be carefully watched.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short, success or failure are dependent on his management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how can he deliberate if he is to stand a general catechism?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it be a large cover, keep within hearing of the hounds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huntsman. This can only be effected by being down wind,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done without any reference to the distance 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impose. Of course, it is not intended that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take any thing he can avoid out of his horse by galloping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 a cover, but let him keep on steadily opposite the hounds,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heed that he does not get so far forward as to endanger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heading back the fox, and so spoiling his own and his neigh-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bours' sport. This I only recommend where covers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large, and even then it may not be the best system. In all cases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it is practicable, I never throw a chance away by losing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sight of hounds. I remember, some years ago, meeting Sir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Richard Puleston at Cresford village, whence we trotted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wood that skirts the high road to Chester. As we jogged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 friend overtook me, accosting me with, " You need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hurry yourself, for they '11 find nothing where they 're going :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beaten within an hour by a party of coursers, who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nothing alive on four legs within it, you may rely." In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minutes, the pack and field were streaming, best pace, after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found in that same coppice, away for Shavington, over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like the cream of Leicestershire or Northampton.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fox-hunting, depend solely upon yourself, and keep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pack. Even in going from cover to cover, be mth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Circumstances frequently arise which induce a huntsman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abandon trying a place upon which he may have previously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 ; and how often has a fox jumped out of a hedge-row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centre of a pack trotting industriously away to look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chance probably half a dozen miles ofi^ ! In \\dndy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hounds are in cover, unless you draw it with them,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to one you never get away at all, and ten to one against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start. I have had some experience of horses in my day,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have ever found, that, of all ways of beating them,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surest is that of trying to catch hounds. Laying aside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citement and energy produced by the music, alongside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go sailing away in wild delight, it must be remembered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 of fox-hounds with a scent is equal to the best, if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superior, that any first-class hunter possesses. What sort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nag then is it, that you can expect to catch them with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minutes* law ? In calm weather, also, the danger of losing sight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hounds is by no means to be disregarded. There are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days (those which invariably carry the best scent) when hounds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v\all find, and fly away like magic, not one in the pack attempting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throw tongue. Here, if the cover be large, unless you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 your eye, the odds are you never get away ; and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you lose — the excellence of the scent has stopped the cry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faster hounds go, the less they say about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in a large cover, with hounds unavoidably out of sight,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upon your ear much rather than upon the movements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others. You will constantly find men riding straight on end,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merely because the hounds were running so when they entered,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very probably the fox has turned short, and is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away, with the pack at his brush, in an opposite direction.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patience and attention, your ear will soon come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knack of detecting the line of hounds in cover : it is well woitii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while to take pains to acquire this art. "When you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leai-nt it, you will speedily find out the advantage it will confer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u])on your horse, and yourself too. It is by no means easy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lay down rules for that w^hich so mainly depends upon circum-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stances ; but it may be convenient to oflPer a few examples,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 may found a system for general application.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pose, for instance, you have had a bui-st with your fox,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reached a large cover, in which there are strong eai'ths,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which Hes a country too open for a blown fox to set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for. If the earths are open, in he goes, and there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 of him ; if stopped, he turns, or leans to the right or 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Dm-ing this time, brief as it may be, you have eased your horse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gets his wind (a minute, in many cases, will put him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a very quick tiling), and you are fresh, while your hard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has been going best pace beyond the hounds, and comes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toiling after you in vain. These points of practice, however,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 good judgment, and great promptness of action.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know well how to distinguish between a cry that grows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faint and fainter, as a failing scent leads to a final check,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that, from a crash, at once becomes almost wholly lost,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pack flies to their fox with a view^, or a scent breast-high.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will, no doubt, at the commencement of your career, hear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deal about the influence the wind has upon the line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chase. Do not take all such theory for gospel. I have tried my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at a few systems of the kind, but only found one that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mitted general adoption. When a fox, on being found, takes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at first, do not ride, though the pace be first-rate,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much out of your horse. Foxes constantly, after going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or so up wind, turn and head back. This will let you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good stai-t, and a fresh nag ; and even should the 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 on up wind, you run httle risk of being thro^AH out, as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wiU have the cry to guide you, and the pufl" in, to enable you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to them when the first brush is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good eff'ect of the hard riding of modern days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 are much less meddled with by strangers than they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when first I remember fox-hunting. Indeed, I am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 that too much etiquette does not now exist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point. The total disappearance of the thong to the hunting-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seems hke carrying a good thing rather too far. A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breaks probably under your horse's nose : out comes the pack,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none of the servants are at hand, and they run a field or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cover before any one stops them, or their own mettle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allows them to turn : one crack of your whip would have saved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that. One thing you can do without your thong, but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very careful how you do it. I allude to hallooing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away. Never attempt to lift up your voice till he is evi-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dently bent on going, and then give him at least a field's law,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odds are, back he goes, perhaps into the hounds' mouths.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he is gone, then clap your hand behind your ear,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the " Tally-ho — awoy !" to the best of the lungs that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you. Should he merely show for a moment outside,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pop in again, give a " Tally-ho — back!" that it maybe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 where he was seen, as well as that he is not away.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service in this latter halloo is, that all the points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likely he will try to break will be left clear for him.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is seen crossing a ride or path, in cover, in front of you,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up ; and if hounds are at check, tally him^ as it will serve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guide to the huntsman.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drawing a cover you may give this signal, should any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 you, but if you have run him in, be awake not to tally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hunted one, or you will have few thanks for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trouble. A little experience will easily teach you the difi'erence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one just unkennelled and that which has stood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before hounds. Not only will the former be sleek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unstained, but the method of going be very dissimilar. A fresh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bounds off, throwing his hind legs clear from him,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frame, from the tip of his nose to that of his brush,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as an arrow ; if hunted, and at all blown or beaten,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action is laboured, like that of a rocking-horse, his back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curved, his brush drooping, and the ears thrown back,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fire for which when found his eye is so remarkable, quenched,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exchanged for an air of cunning and subdued resolution.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far from any design of counselling you to interfere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business of a pack of fox-hounds that you may be either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habit of hunting with, or one that you may merely meet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occasionally. Still there are instances in which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withhold all assistance would be to put the chance of sport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jeopardy, and in which the true lover of the chase ought to 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and think afterwards. Should any casualty, for example,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find you that, with hounds at fault, you catch a halloo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huntsman does not or cannot hear, contrive so to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 between the halloo and the hounds that you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heard by huntsman or pack, and so lead them on the line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halloo proceeds from. I repeat, however, that these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shnilar aids must be off*ered with due discretion. The halloo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a false one — true, but had you gone to make inquiries,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you, too, would have been out of hearing — the points of fox-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 require temporary and local adaptation, and a head-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 to direct all. Mere physical endowments will never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accomplished fox-hunter — combined with judgment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excellent subsidiaries : for him who would shine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"Orandum est, ut sit mens sana in corpore sano."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riding to hounds it will essentially serve you if you bear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mind what ninety-nine out of a hundred seem never to give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thought to, namely, that the pack only acts pro tanto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line of country which a fox is likely to take. Independent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point Ayhich it is assumed he will make for, he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other things to avoid, as well as the enemies baying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trail. He settles his point, but he must also get to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unseen. Unless beaten and all but run into, he will give a wide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berth to any thing like the habitation of man as well as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himself. Thus, by keeping your eye well before you,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chance that the turn hounds will take may be so far antici-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pated, that you avoid riding outside of their circle.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said that when hounds are running, a man ought to consider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what, under the circumstances in which things happen to be,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do were he the fox. I cannot offer you hetter counsel.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adopting such a principle you will be enabled to foresee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check should you detect any thing in the Hne that the cJiase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taking, however far ahead — and if you have a knowledge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you will calculate such chances almost to a certainty.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district with which you are acquainted, the line a fox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found, will enable you to judge whether he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hunted, and if he has, the odds are he runs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again. Even in cover you may fairly assume that he is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be stirred by the ring he takes, the points he tries,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gaps he uses in the fences, and similar observations,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the business on which you are inteut from the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the hounds are thrown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once it has been my good fortune to secure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clipping run for a sporting field by keeping a clear look-out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matter at issue, and nothing else, when a long series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covers drawn blank, and such dampers, have sent one-half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morning's muster home, while the other had taken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dernier ressort of cigars and gossip. As an instance of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years ago, with the Shropshire, when Mr. Cresset Pelham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had them, we had been at it from the hour of meeting till past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three, in November too, and no luck. Having trotted on to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 hope for the day, it was tried, and pronounced — blank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twilight had commenced, the huntsman outside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was blowing his horn, the pack mustered, and home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order of march. I had watched the gathering with care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as we were already trotting from the side of the spinny,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struck me that an old and favourite bitch was missing. I called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huntsman's attention to it. There was a pause — a faint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wimple was heard in the still valley — anon it opened into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cry, " Hark to it !" — the pack flew to the challenge — there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mighty crash : in a minute a fox broke away in sight of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who had had the patience to await the last throw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dice. A burst of twenty minutes was the result, without a pull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best pace ; and we turned him up in the open just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parish lantern gave us notice to look out for squalls.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exists, in some masters of hounds, a disposition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such men as, when hounds are in chase, follow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covers they take in their line. It is not my desire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inculcate disobedience to the powers that be ; but certainly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second that principle, either with reference to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 it, or those to whom it is intended to apply. When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hunted fox has reached a cover, not only is it the best way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cheer hounds to him, that they should not feel themselves alone,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also the noise made by men following them is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likely way to make a fresh fox break, without any of the strag-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glers getting on him. I have seen a fox crawl into cover dead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beat, and already in the mouths of the pack. The huntsman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whip followed them — the " whoo-whoop " was given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master and the rest of the field waited on the outside.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remained in patience till ten minutes had elapsed. " Surely,'*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an old hand at last, " they are doing more than baying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all that cry. Hark ! it has got to the opposite side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wood : — by heavens ! they're away with a fresh fox." And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were ; and they killed him at the end of forty minutes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check, and without a sight of them ever being caught,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save by the servants, who had followed to lift the fox that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crawled dead beat into the cover.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thus attempted to sketch, for the young disciple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noble science," a slight code of maxims of general application.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principles of practice to direct him in the constantly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occurring cases, which admit of no rule save that arising out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individual circumstances, he must rely upon himself.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general head of Hunting, I have not thought it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enter upon any varieties of the chase, save those of the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hare. Stag-hunting, as a rural sport, is limited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very few districts ; and for its pursuit requires only a knowledge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horsemanship, and a quick eye to a country. Fox-hunting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hare-hunting I have treated with reference only to the points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practice which apply to the convenience of those who select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as appliances of recreation. This work, in its nature,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rudimentary : it professes to deal with the elements of our manly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exercises, and so far to treat of our national sports of Racing,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Hunting, and Shooting. Its office is to instruct the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ginner, leaving the higher classes to volumes of more preten-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sion. With this view of its purpose, I have brought the subject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Chase to the Hmit which I designed for it. It is a truly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manly — a noble sport. Long may it be cherished and fostered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our land ! The qualities which it calls into action are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confer honour on manhood, — courage, promptness,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tivity, and decision. Surely these are rare properties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exercise a youth, and these the Chase will engender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nourish : while to such as require that a moral attach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occupation of life, it has this to recommend it, that, in riding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hounds, this great truth is hourly inculcated — " Honesty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policy."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my purpose, in the present chapter, as in the two preced-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to offer, as companion to the system of exercises described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part of this work, certain practical rules upon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those popular field sports, a knowledge of which has 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ages been considered, in this country, part of a gentleman's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education. The perfection to which we have attained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manufacture of all the implements connected with this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sporting, would make a dissertation on the materiel of shooting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piece of useless information to those for whose service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notices are intended. Instead, therefore, of filling these pages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^vith elaborate instructions for selecting his guns, gun-cases,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flasks, belts, and the whole catalogue of shooting gear, I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luy reader with one solitary golden maxim, which vdW. ensure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him the possession of a perfect apparatus, and that eventually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most economical terms : Let him go, for every article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equipment, to the most celebrated artist in the item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has need. It is true that, compared with the scale of prices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provinces, the charges of the first-rate London gun-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makers are startling things upon paper, and so are those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coachmakers of the same class. Indeed, the same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of the rate of demand common to the leading dealers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metropolis; but he will find that^m* coronat opus. An eco-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nomical friend of mine, who was recently quartered in Ireland,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ordered, of one of the most respectable firms in Dublin, a tra-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velling chariot, the price, with the usual et ceteras, being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and fifty pounds : here it would have cost him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hundred, or three hundred and twenty. Just as it was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pleted, he was ordered home ; and his new bargain broke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him fourteen times between Liverpool and London.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contrast to this : An old sporting associate, never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distinguished for his thrift, recently showed me a pair of shooting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shoes, for which he paid Hoby two guineas, that he has had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work for sixteen years ! No record has been preserved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number of times they have had new bottoms. The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perishable portions of these cordwaining phenomena, however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their soles : their bodies appear to be immortal.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return to the appointments of the young aspirant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honours of the trigger. Although I set out with supposing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equipped with the best double detonator that money can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cure from a maker of known character, and all other mechanical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appliances for the field, a proper management and judicious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arrangement of them is by no means to be similarly obtained.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condition of those mechanical aids his success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pends, quite as much as the adroitness to which he may arrive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use of them. Whether that department be in the hands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gamekeeper fully competent to all its details, or there be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actual necessity for the master's eye to direct it, a knowledge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approved means will be found equally essential.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ficiency in any art or science requires an intimacy with the whole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machinery of its economy. It was this conviction that made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emperor a labourer in a dockyard, and should induce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sportsman to acquaint himself with the minutest particulars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bearing upon his craft. To this end I will give a few rules,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rived as well from personal experience as from some of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approved authorities on the subject that have appeared in print.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Gun-cleaning. — Use cold water for the purpose of cleansing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barrel, and finish by pouring in boiling water, taking care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the touch-hole. Shake it up and down well, and drain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muzzle, which will clear the chamber. The hot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greatly aids the process of drying, — one of the most important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parts of gun-washing. After the washing is concluded,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looking down the barrel with the touch-hole open, you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enabled to see into the chamber, and ascertain whether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cleared out or otherwise. The foulness of the barrel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 must be the criterion by which the person employed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cleaning it will be decided. Should it require to be scoured,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remove powder encrusted on its sides, very fine sand and hot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should be used, and care taken to rinse it out thoroughly,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last, with boiling water, to clear the chamber of anything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may have been driven into it by the washing-rod.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 in ordinary use for gun-cleaning is tow, to which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objection that particles are apt to become detached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and lodge m the chambers. To prevent any chance of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kind, I would recommend the substitution of cloth, which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found to answer the purpose quite as well, being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free from all such hazard. It is a bad habit to fall into,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of laying by your gun loaded : let the charge be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the day's work. If you have had but a few shots, the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trouble there will be in the cleaning : a mere hot-water rinse,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gpod drymg, will be enough. Should your gun contain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old charge when you go out, do not put your faith in it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odds are all in favour of its hanging fire. Squib it off, first draw-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shot, and load again while the barrels are warm ; probe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touch-holes; wipe your locks within and without; and if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command success afterwards, you will have the satisfaction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knowing that you have taken the best course to ensure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time you load, observe whether your touch-hole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: it is but a moment's occupation, and a certain security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monstrous annoyance — missing fire, probably at one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best chances during the day. In all cases of hanging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missing fire, the seat of disease is the touch-hole or chamber,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your cap has exploded : to these apply the remedy. I speak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with reference to detonators, as they have now become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universal : of course when a flint gun is used, the mischief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caused by a faulty flint. Your last act should be,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day's sport is over, before you enter the house, to let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springs of your locks : the less stress you keep upon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more power and elasticity they will retain. This is the plan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one lock wear out the best Damascus barrel.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Powder. — The names of most of the great manufacturers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gunpowder are now sufficient guarantee for the excellence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article bearing their signatm-es. Purchase your supply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respectable house, and you will be secure that it is genuine: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the label you need not seek. Your care, then,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preserve the original strength, by putting it into canisters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closely corked and sealed, after first having carefully dried it,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process for which Colonel Hawker gives this excellent recipe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Your powder should always be properly dried, in order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make two or three plates very hot before the fire,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(first taking care to wipe them well, lest any particle of cinder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adhere to them) keep constantly shifting the powder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to the other, without allowing it to remain sufficiently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either to cool the plate. The powder will then be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aired, and more expeditiously dried, than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common means of using only one plate, which the powder,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lying on it, soon makes cold, and therefore the plate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quires to be two or three times heated." Nothing can be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this, save the admonition that the operation be performed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 distance from the fire as to prevent the possibility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spark or cinder reaching you. The surest way is to diy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 in one room, and to heat your plates in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Shot. — Here is a division of my subject much less easily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of than the last. The selection of shot is a question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many of the best authorities are at issue. Some deal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it only in reference to the game for which it is intended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consider it merely as having relation to the length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diameter of the barrel for which it is required. 1 recommend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middle course, — medio tutissimus ibis. Colonel Hawker tells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 that " it is not so much the magnitude of the pellet,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 with which it is driven, that does the execution." No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accord more cheerful fealty than I do to the generality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first-rate sportsman's opinions ; but I cannot allow my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miration to dazzle my common sense, or to subscribe 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hypothesis. With a swan-drop, you break the leg of wild-boar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red-deer ; but could any force known to the science of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jectiles accomphsh it with a grain of number 9, or dust-shot?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rule should be, to suit your number to your game —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ception, to your gun and its calibre. Taking the average size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which fowling-pieces are now made, and the general character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Enghsh sporting, I have no hesitation in sa)ring that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ai-e very few instances in which number 7 will not be found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answer the purposes of a day's shooting. It is not the power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penetrate that fills the bag. Many a bird carries olf a quarter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 ounce of lead in his body ; but break his wing, and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he do then? The advocate of small shot urges the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 which it covers, and consequently the increased chances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favour of its hitting ; but to hit j^our bird, and to bring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down, are two very dififerent things. Catch him anywhere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good-sized pellet, and the odds are that he comes to bag; stuff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dust, and he flies away with a whole charge, unless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encountered a vital part. It is to be remembered that I 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here addressing my observations to first-rate masters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trigger, — to such professors as Ross, Sutton, or Osbaldiston.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not deemed it necessary to go into the relative merits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 upon such minute niceties as the increased rotatory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larger pellets, and the like. In an epitomised treatise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the length of my design only extends to offering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hints that suggest themselves to me, as applicable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service of the novice. To such, then, I say, in all ordinary cases^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use of number 7 : never go higher, for a jack-snipe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often fly away mth the full of a charger of number 9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body. If, however, your sport lies exclusively in thick wood-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lands, or where only very long shots are hkely to be had, supply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 with numbers 2 or 3 ; but at the same time take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provide a long and heavy gun, that will throw them even,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in lumps and clusters.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Percussion Caps. — Detonating guns have now been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 in general use, that the familiarity thus produced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properties and kinds of fulminating powders, ensures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very general perfection to which these invaluable auxiUaries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shooter have attained. They are to be had, of an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uniform excellence, at all the respectable gunmakers in town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country.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Wadding. — Here again is a matter on which you will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vast variety of opinion. Some get rid of it altogether by adopt-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new system of cartridges. Upon this point I do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 to offer any of the results of my own limited experience.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shot with these, and vdth average success — a low average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admit, for I have no pretensions to the name of a crack.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are, however, worth the experiment of a trial, though I am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to believe the success or failure of it vdU much depend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accidental properties and effects of the materials sub-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mitted to the test. To return to the sort of wadding which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serve those who still adhere to the old system of mere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 and shot. After enumerating the various claims of paper,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hat, card, and leather. Colonel Hawker gives the preference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punched pasteboard, — the thickness to increase in the ratio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diameter of the barrel. The best that have ever come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my notice are Cherry's prepared waddmgs, suited to every cahbre.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manufactured from felt which has undergone a process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prevents the accumulation of damp after firing, and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procured at any gunmaker's for the cost of the materials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ordinary use. These I do recommend, and I am sure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 them a trial will have no reason to regret it. They 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powder effectually, and offer but little resistance to the shot,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all that is requii-ed of wadding. Mr. Cherry would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 upon his invention by piercing the waddings intended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the shot, as it would facilitate the operation of loading,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shooter made the distinction by carrying those for the powder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left-hand pocket, and those for the shot in his right.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Powder-flask. — It is strange that, among the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ingenious improvements effected in the implements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shooter, the powder-flask, certainly the most important of 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have been left in its present dangerous condition. I 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aware that an attempt, and a praiseworthy one, was made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ago by Mr. Egg, to reduce the chances of accident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present construction of the flask involves ; but I ask why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not some contrivance, without any of the old leaven in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suggested and effected? In the shot-belt the charger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wholly detached — where no risk, at all events, would follow,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it otherwise — whereas, when loading with powder,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charger, with the flask attached, is introduced into the muzzle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gun, so that should it, by any accident, become ignited,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explosion (and most probably a fatal one) of the whole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sues as matter of consequence. However, to deal with it as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it, with proper precaution, when you fill your charger let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the spring gradually, that no chance may be given away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event of a bit of flint, or any substance that might throw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spark, being struck by it. Never lose sight of the material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your flask contains. Let nothing induce you to fire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 your hand. If a chance shot offer while you are loading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discharged barrel, throw it behind you, if there is not time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return it to your pocket.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Loading. — I have not thought it necessary to occupy any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my hmited space with the shot-belt, because it is so simple,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 so excellent in construction, that the merest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novice cannot be astray in the use of it. Not so is it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office — that of loading your gun aright, although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 to lay down any rules for it applicable to every case.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Experience alone will enable you so to proportion your charge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you shall come at the full powers of which your gun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capable. The gauge, the length, the weight — all must be taken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account, and provided for. For the ordinary run of fowling-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pieces, the following is a fair proportion : — A shot-charger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holds an ounce and a half of shot may be filled to the brim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powder, which will serve to load with, as also to prime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measure filled up with shot will constitute your charge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lead. By these proportions, you can thus regulate the chargers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your belts and flasks. Against this system it is contended,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ultra-particular, that it is a bad one in reference to powder,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manufactured without regard to weight, only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jectile force being considered. These are minutiae, how^ever,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 do not desire to introduce the learner. He will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do with the more immediate affairs of preparing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nerves, forming a judgment upon sight and distance, and laying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foundation upon a basis of right principle and prompt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formance, without which he will have little business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arena to which I am about to introduce him, after a long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 a necessary preface.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The Field. — Unless where some positive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mental or physical prohibition exists, a certain degree of excel-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lence and dexterity in every art and science is open to such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seek with care and perseverance. Thus, although, from natural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causes, every man cannot aspire to the honour of becoming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crack shot, there is scarcely any that may not acquire the 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 tolerably well. The sooner the essay is made,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the chance of its success ; and as my pupil is supposed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in this condition, I proceed, without further introduction,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offer such practical rules and maxims as may best serve to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mote the end he should have in view — that of becoming cautious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management, and steady in the use of his gun.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step, assuming the learner to be a complete novice,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to acquire the proper mode of putting his gun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of bringing the sight to bear upon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object, — the latter only to be rightly accomplished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breech and sight on a level. Having attained this preliminary.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him take a flint gun, with a piece of WDod substituted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flint, and practise at the object so situated, always remembering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pull the trigger the moment the sight is on the mark—a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 he will find the vast advantage of as he comes to apply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to flying shots. After a practice so conducted till the eye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ceases to flinch when the trigger is drawn, he may begin to load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half charges, and continue to practise at his object, occa-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sionally, without his knowledge, small charges of shot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added, so that he shall strike his mark without the nervous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citement of feeling that he is making the attempt.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great point — that of steadiness combined with self-confi-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dence — being arrived at, he may now try his hand at small birds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even after he has become adroit at these, he has still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ordeal to go through. This is the tremour at the springing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game, whether a pack of grouse, a covey of partridges, or a soli-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tary cock-pheasant, which, indeed, often makes as startling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flight as either. In this case, it will serve him greatly to return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system he began with, and learn to cover his game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the nervous apprehension of a miss. While at this practice,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begin to use himself to cover with both eyes open,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 of which he will soon discover when he comes to quick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tolerably au fait at these points of practice (for perfec-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can only result from long experience, whence come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judgment), it will be necessary that he bear in mind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rules for rightly effecting his purpose when his game is moving.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shoot before an object that crosses his point of sight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for a bird rising in its flight, or skimming the surface ;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ears of hares or rabbits running in a straight line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him, — being guided, of course, in every case, by the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him and the mark at which he aims. For example,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bird range forty yards from him, calculating the ordinary velo-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 of its speed of wing, he mav safely aim six inches before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fixed rules, however, can be laid down, where the casualties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powder, a dull or lively-shooting gun, high winds, and fifty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et ceteras, are opposed to a system. One principle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always adopt with success, and that is, to fix his eyes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mark he has selected, and fire the instant the gun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bear upon it. It is very difficult to say at what distance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bird may be which can be called a fair shot, because it rests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many contingencies. Forty yards are generally considered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point-blank range, but it will often be found easier to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game at fifty than at thirty yards. The wind, as in 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shots, and various operating causes — all the result of temporary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— must be taken into account. You will always have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chance to kill long cross shots than those approaching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from you. It is very hard to do execution upon birds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stern-chaser, and in coming towards you they present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surface off which shot is very apt to glance without penetrating.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said nothing about the hold of his gun most convenient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for the learner to accustom himself to, because, in whatever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it may be put into his hands at first, he is sure, ulti-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mately, to adopt a style of his own, arising from natural causes,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habits almost as forcible. The nearer it is placed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guard, the less risk is run should a barrel burst. The grasp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stock more forward affords the greatest facility in bringing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gun to bear upon its object, and more firmness of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 am on the mechanical portion of the young shooter's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acquirements, or rather things to be acquired, I do not think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opportunity can be chosen to introduce a few hints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more advanced state of practice, albeit some may, at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perusing them, be unfit to receive what may be termed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finishing lessons. When you are about taking a cross shot 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 range, fire well before it, from one to three feet,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speed with which the bird is flying, and let your gun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above the object. The same rule must direct you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firing at hares or rabbits, whether it be a cross shot or one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line. It is a most mischievous practice, as far as regards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day's sport, to make much noise in the field, however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the provocation from the disobedience of your dogs,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cause whatever. Should your pointers prove incorrigible,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would rather recommend you, when they have sprung a covey.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cause them to be taken up, and then walk yourself as near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can to the spot where you saw it drop. Should the birds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 singly or by the brace, continue to beat and shoot while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think one remains; it will be time enough to look after the slain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(that cannot abscond) when you make sure of the hving.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may also be successfully adopted when there is not scent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prevent the staunchest dogs from running in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game. In marking your covey down, remember they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 so long as they continue to skim : they cannot alight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stop themselves, and prepare for the pitch, by a flapping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should not advise you to begin beating for partridges,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September, before nine o'clock, and then desist from it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noon. From three till dusk is the golden division of the day,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season, for the partridge-shooter. If your ground happen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lie in the vicinity of manors that have been shot over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day, you will be certain to meet the remnants of scattered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coveys, of all chances the most sure to fill your game-bag.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pheasants, however, when they are to be sought in strong 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particularly, your system must be almost reversed. As the day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advances, these birds resort to the thickest and strongest 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woodlands frequented by them afibrd. When beating,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early morning, after rain, you will generally find them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skirts of covers, or in the hedgerows adjacent.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always contrive to place yourself between them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old woods: to these they are certain to fly, — instinct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teaching them that there they are most sheltered and secure.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battue-shooting, all you have to attend to is the situation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opens, and such sides of the covers intended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beaten, as the direction of the wind, and the ordinary resort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game, point out as the most judicious stations; but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to engage in a single-handed day's sport, you will require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more skilful disposition, and closer attention to the manner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tactics. In this latter case, your best assistant will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old pointer : one that will range near you, work 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piece of copse and imderwood, and poke into every nook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crevice ; well broke he must be, so as to fall at shot,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crouch down on bringing in his birds.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treatise such as this, it would be impossible to give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briefest epitome of directions for the various classes of game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wild-fowl shooting. Before, however, I close my address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young disciple of the trigger, I will offer him a few familiar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hints on a division of his craft neither the least in importance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interest, — namely, his relation to his best ally and friend,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dog. I am not going to suggest the species best suited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shooting, as so very much depends upon the country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hunted, and the chance that may direct selection; but whether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pointer, setter, or spaniel, you will find your account in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you intend for coadjutors in the field your ordinary asso-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ciates and companions. Try the experiment by committing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puppy of a litter entirely to the breaker, and retaining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(when the general rudiments of his education have been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quired) constantly with yourself, and at every opportunity sub-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jected to gentle but firm discipline, and you will soon discover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the better plan. Adopt the same system with a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fectly-made hunter — a master of his business; and you will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out the difference of being served by one who, from habit,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enabled to understand your looks, and another who,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best, will have to puzzle out your mshes, or require to have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announced at the hazard of flushing half the game in the parish.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this parting word on the social economy of shooting,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closes the last of those notices of our Field Sports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publisher thought it convenient to appear in this volume,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treatment of which he confided to me. If his purpose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fulfilled, my desire will be accomplished, — the wish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please being our unity of design. The little talent the writer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possesses, at all events will not have failed fi-om lack of anxiety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accomplish his task : what is writ is writ,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Would it were worthier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    </w:t>
      </w:r>
    </w:p>
    <w:sectPr w:rsidR="00DF452D" w:rsidRPr="00DF452D" w:rsidSect="008C2307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DD"/>
    <w:rsid w:val="001055F6"/>
    <w:rsid w:val="001242C4"/>
    <w:rsid w:val="001742BE"/>
    <w:rsid w:val="001A4BA4"/>
    <w:rsid w:val="001B577D"/>
    <w:rsid w:val="001D7A95"/>
    <w:rsid w:val="002174A8"/>
    <w:rsid w:val="00245BB2"/>
    <w:rsid w:val="002A674C"/>
    <w:rsid w:val="002C5268"/>
    <w:rsid w:val="00335D97"/>
    <w:rsid w:val="00340ABC"/>
    <w:rsid w:val="003B7CE4"/>
    <w:rsid w:val="003C5E41"/>
    <w:rsid w:val="0045687D"/>
    <w:rsid w:val="004E3A37"/>
    <w:rsid w:val="004E735A"/>
    <w:rsid w:val="004F13B0"/>
    <w:rsid w:val="005F2508"/>
    <w:rsid w:val="006221CD"/>
    <w:rsid w:val="00677199"/>
    <w:rsid w:val="006C4254"/>
    <w:rsid w:val="00732C89"/>
    <w:rsid w:val="00784191"/>
    <w:rsid w:val="00800F89"/>
    <w:rsid w:val="008657DD"/>
    <w:rsid w:val="008B5726"/>
    <w:rsid w:val="00900833"/>
    <w:rsid w:val="009A316B"/>
    <w:rsid w:val="00A04EC5"/>
    <w:rsid w:val="00A66EB4"/>
    <w:rsid w:val="00AF52B9"/>
    <w:rsid w:val="00B30ECE"/>
    <w:rsid w:val="00B84F10"/>
    <w:rsid w:val="00B87D27"/>
    <w:rsid w:val="00C63383"/>
    <w:rsid w:val="00CF14B7"/>
    <w:rsid w:val="00D7324F"/>
    <w:rsid w:val="00DA7202"/>
    <w:rsid w:val="00DC30E9"/>
    <w:rsid w:val="00DF452D"/>
    <w:rsid w:val="00E01160"/>
    <w:rsid w:val="00E06E17"/>
    <w:rsid w:val="00E2046B"/>
    <w:rsid w:val="00E2332F"/>
    <w:rsid w:val="00E25106"/>
    <w:rsid w:val="00EF2218"/>
    <w:rsid w:val="00F94EF4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9E1C5-F612-4C5F-8FF9-9516F92D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3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3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230</Pages>
  <Words>81007</Words>
  <Characters>461741</Characters>
  <Application>Microsoft Office Word</Application>
  <DocSecurity>0</DocSecurity>
  <Lines>3847</Lines>
  <Paragraphs>1083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46</cp:revision>
  <dcterms:created xsi:type="dcterms:W3CDTF">2019-03-12T11:21:00Z</dcterms:created>
  <dcterms:modified xsi:type="dcterms:W3CDTF">2019-03-12T12:13:00Z</dcterms:modified>
</cp:coreProperties>
</file>