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4100" w14:textId="77777777" w:rsidR="0031227F" w:rsidRDefault="0031227F" w:rsidP="0031227F"/>
    <w:p w14:paraId="5CB900BB" w14:textId="77777777" w:rsidR="0031227F" w:rsidRPr="0031227F" w:rsidRDefault="0031227F" w:rsidP="003122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3122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Curso HTML &amp; CSS </w:t>
      </w:r>
      <w:proofErr w:type="gramStart"/>
      <w:r w:rsidRPr="003122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( 1</w:t>
      </w:r>
      <w:proofErr w:type="gramEnd"/>
      <w:r w:rsidRPr="003122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/ 5 ): Fundamentos HTML - </w:t>
      </w:r>
      <w:proofErr w:type="spellStart"/>
      <w:r w:rsidRPr="003122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jonmircha</w:t>
      </w:r>
      <w:proofErr w:type="spellEnd"/>
    </w:p>
    <w:p w14:paraId="49E800B8" w14:textId="77777777" w:rsidR="0031227F" w:rsidRDefault="0031227F" w:rsidP="0031227F"/>
    <w:p w14:paraId="740B4794" w14:textId="15C88D78" w:rsidR="0031227F" w:rsidRDefault="0031227F" w:rsidP="0031227F">
      <w:r w:rsidRPr="0031227F">
        <w:t>https://www.youtube.com/watch?v=-oK6zL01fNM&amp;list=PLvq-jIkSeTUZ7FtDshwPGlZoLSWyR5ryt&amp;index=2&amp;ab_channel=jonmircha</w:t>
      </w:r>
    </w:p>
    <w:p w14:paraId="17A56296" w14:textId="77777777" w:rsidR="0031227F" w:rsidRDefault="0031227F" w:rsidP="0031227F"/>
    <w:p w14:paraId="75E7BAD9" w14:textId="6FC5F06C" w:rsidR="0031227F" w:rsidRDefault="0031227F" w:rsidP="0031227F">
      <w:r>
        <w:t>1. 0:00:00​ - Bienvenida</w:t>
      </w:r>
    </w:p>
    <w:p w14:paraId="55F81084" w14:textId="77777777" w:rsidR="0031227F" w:rsidRDefault="0031227F" w:rsidP="0031227F">
      <w:r>
        <w:t>2. 0:02:29 - Software que debemos instalar para comenzar.</w:t>
      </w:r>
    </w:p>
    <w:p w14:paraId="289E7132" w14:textId="77777777" w:rsidR="0031227F" w:rsidRDefault="0031227F" w:rsidP="0031227F">
      <w:r>
        <w:t xml:space="preserve">3. 0:07:01 - Configuración de Visual Studio </w:t>
      </w:r>
      <w:proofErr w:type="spellStart"/>
      <w:r>
        <w:t>Code</w:t>
      </w:r>
      <w:proofErr w:type="spellEnd"/>
      <w:r>
        <w:t>.</w:t>
      </w:r>
    </w:p>
    <w:p w14:paraId="61694B73" w14:textId="77777777" w:rsidR="0031227F" w:rsidRDefault="0031227F" w:rsidP="0031227F">
      <w:r>
        <w:t>4. 0:08:46 - Creando mi primer documento HTML</w:t>
      </w:r>
    </w:p>
    <w:p w14:paraId="1F807523" w14:textId="77777777" w:rsidR="0031227F" w:rsidRDefault="0031227F" w:rsidP="0031227F">
      <w:r>
        <w:t xml:space="preserve">5. 0:15:13 - Emmet.io y Atajos de Visual Studio </w:t>
      </w:r>
      <w:proofErr w:type="spellStart"/>
      <w:r>
        <w:t>Code</w:t>
      </w:r>
      <w:proofErr w:type="spellEnd"/>
    </w:p>
    <w:p w14:paraId="1E1A8AF2" w14:textId="77777777" w:rsidR="0031227F" w:rsidRDefault="0031227F" w:rsidP="0031227F">
      <w:r>
        <w:t>6. 0:22:17 - Introducción a HTML y su documentación</w:t>
      </w:r>
    </w:p>
    <w:p w14:paraId="7B512779" w14:textId="77777777" w:rsidR="0031227F" w:rsidRDefault="0031227F" w:rsidP="0031227F">
      <w:r>
        <w:t>7. 0:34:37 - Estructura básica de un documento HTML</w:t>
      </w:r>
    </w:p>
    <w:p w14:paraId="73644AAF" w14:textId="77777777" w:rsidR="0031227F" w:rsidRDefault="0031227F" w:rsidP="0031227F">
      <w:r>
        <w:t>8. 0:47:13 - Comentarios en HTML</w:t>
      </w:r>
    </w:p>
    <w:p w14:paraId="699213FB" w14:textId="77777777" w:rsidR="0031227F" w:rsidRDefault="0031227F" w:rsidP="0031227F">
      <w:r>
        <w:t xml:space="preserve">9. 0:51:03 - Etiqueta </w:t>
      </w:r>
      <w:proofErr w:type="spellStart"/>
      <w:r>
        <w:t>html</w:t>
      </w:r>
      <w:proofErr w:type="spellEnd"/>
      <w:r>
        <w:t xml:space="preserve"> y el atributo </w:t>
      </w:r>
      <w:proofErr w:type="spellStart"/>
      <w:r>
        <w:t>lang</w:t>
      </w:r>
      <w:proofErr w:type="spellEnd"/>
    </w:p>
    <w:p w14:paraId="2415807E" w14:textId="77777777" w:rsidR="0031227F" w:rsidRDefault="0031227F" w:rsidP="0031227F">
      <w:r>
        <w:t>10. 0:58:36 - Etiqueta DOCTYPE</w:t>
      </w:r>
    </w:p>
    <w:p w14:paraId="67EF225C" w14:textId="77777777" w:rsidR="0031227F" w:rsidRDefault="0031227F" w:rsidP="0031227F">
      <w:r>
        <w:t xml:space="preserve">11. 1:01:33- Atributo </w:t>
      </w:r>
      <w:proofErr w:type="spellStart"/>
      <w:r>
        <w:t>charset</w:t>
      </w:r>
      <w:proofErr w:type="spellEnd"/>
    </w:p>
    <w:p w14:paraId="5C06134A" w14:textId="77777777" w:rsidR="0031227F" w:rsidRDefault="0031227F" w:rsidP="0031227F">
      <w:r>
        <w:t xml:space="preserve">12. 1:10:43- Meta etiqueta </w:t>
      </w:r>
      <w:proofErr w:type="spellStart"/>
      <w:r>
        <w:t>viewport</w:t>
      </w:r>
      <w:proofErr w:type="spellEnd"/>
    </w:p>
    <w:p w14:paraId="701EDEFD" w14:textId="77777777" w:rsidR="0031227F" w:rsidRDefault="0031227F" w:rsidP="0031227F">
      <w:r>
        <w:t>13. 1:16:31 - Título y Descripciones</w:t>
      </w:r>
    </w:p>
    <w:p w14:paraId="6B5D7955" w14:textId="77777777" w:rsidR="0031227F" w:rsidRDefault="0031227F" w:rsidP="0031227F">
      <w:r>
        <w:t>14. 1:24:05 - Tabla Periódica de los Elementos HTML</w:t>
      </w:r>
    </w:p>
    <w:p w14:paraId="7C04A198" w14:textId="77777777" w:rsidR="0031227F" w:rsidRDefault="0031227F" w:rsidP="0031227F">
      <w:r>
        <w:t>15. 1:32:50 - Encabezados</w:t>
      </w:r>
    </w:p>
    <w:p w14:paraId="58B83DD4" w14:textId="77777777" w:rsidR="0031227F" w:rsidRDefault="0031227F" w:rsidP="0031227F">
      <w:r>
        <w:t>16. 1:38:14 - Etiquetas de texto básicas</w:t>
      </w:r>
    </w:p>
    <w:p w14:paraId="2F28C05D" w14:textId="77777777" w:rsidR="0031227F" w:rsidRDefault="0031227F" w:rsidP="0031227F">
      <w:r>
        <w:t>17. 1:43:35 - Etiquetas de texto semánticas</w:t>
      </w:r>
    </w:p>
    <w:p w14:paraId="49687B2A" w14:textId="77777777" w:rsidR="0031227F" w:rsidRDefault="0031227F" w:rsidP="0031227F">
      <w:r>
        <w:t>18. 1:48:59 - Etiquetas de salto</w:t>
      </w:r>
    </w:p>
    <w:p w14:paraId="4849C9C2" w14:textId="77777777" w:rsidR="0031227F" w:rsidRDefault="0031227F" w:rsidP="0031227F">
      <w:r>
        <w:t>19. 1:56:37 - Etiquetas de formateo</w:t>
      </w:r>
    </w:p>
    <w:p w14:paraId="51CDE69A" w14:textId="77777777" w:rsidR="0031227F" w:rsidRDefault="0031227F" w:rsidP="0031227F">
      <w:r>
        <w:t>20. 2:03:31 - Etiquetas semántica estructurales</w:t>
      </w:r>
    </w:p>
    <w:p w14:paraId="63147497" w14:textId="77777777" w:rsidR="0031227F" w:rsidRDefault="0031227F" w:rsidP="0031227F">
      <w:r>
        <w:t>21. 2:15:38 - Interpretando la semántica en HTML</w:t>
      </w:r>
    </w:p>
    <w:p w14:paraId="22C9AC1C" w14:textId="77777777" w:rsidR="0031227F" w:rsidRDefault="0031227F" w:rsidP="0031227F">
      <w:r>
        <w:t>22. 2:29:40 - Etiquetas de línea y de bloque</w:t>
      </w:r>
    </w:p>
    <w:p w14:paraId="2DDC6D30" w14:textId="77777777" w:rsidR="0031227F" w:rsidRDefault="0031227F" w:rsidP="0031227F">
      <w:r>
        <w:t>23. 2:40:42 - Estilos en HTML</w:t>
      </w:r>
    </w:p>
    <w:p w14:paraId="7C559B0F" w14:textId="77777777" w:rsidR="0031227F" w:rsidRDefault="0031227F" w:rsidP="0031227F">
      <w:r>
        <w:lastRenderedPageBreak/>
        <w:t>24. 2:50:03 - Scripts en HTML</w:t>
      </w:r>
    </w:p>
    <w:p w14:paraId="7B2A795E" w14:textId="77777777" w:rsidR="0031227F" w:rsidRDefault="0031227F" w:rsidP="0031227F">
      <w:r>
        <w:t>25. 2:55:21 - Imágenes</w:t>
      </w:r>
    </w:p>
    <w:p w14:paraId="277F1325" w14:textId="77777777" w:rsidR="0031227F" w:rsidRDefault="0031227F" w:rsidP="0031227F">
      <w:r>
        <w:t>26. 3:03:13 - Vectores</w:t>
      </w:r>
    </w:p>
    <w:p w14:paraId="510E3FFE" w14:textId="77777777" w:rsidR="0031227F" w:rsidRDefault="0031227F" w:rsidP="0031227F">
      <w:r>
        <w:t>27. 3:13:41 - Figuras</w:t>
      </w:r>
    </w:p>
    <w:p w14:paraId="2AB9CD0A" w14:textId="77777777" w:rsidR="0031227F" w:rsidRDefault="0031227F" w:rsidP="0031227F">
      <w:r>
        <w:t>28. 3:17:54 - Listas Ordenadas</w:t>
      </w:r>
    </w:p>
    <w:p w14:paraId="34FBC356" w14:textId="77777777" w:rsidR="0031227F" w:rsidRDefault="0031227F" w:rsidP="0031227F">
      <w:r>
        <w:t>29. 3:22:49 - Listas Desordenadas</w:t>
      </w:r>
    </w:p>
    <w:p w14:paraId="398197C1" w14:textId="77777777" w:rsidR="0031227F" w:rsidRDefault="0031227F" w:rsidP="0031227F">
      <w:r>
        <w:t>30. 3:25:57 - Listas de Definición</w:t>
      </w:r>
    </w:p>
    <w:p w14:paraId="3BA794F7" w14:textId="77777777" w:rsidR="0031227F" w:rsidRDefault="0031227F" w:rsidP="0031227F">
      <w:r>
        <w:t>31. 3:29:42 - Tablas</w:t>
      </w:r>
    </w:p>
    <w:p w14:paraId="270A9702" w14:textId="77777777" w:rsidR="0031227F" w:rsidRDefault="0031227F" w:rsidP="0031227F">
      <w:r>
        <w:t>32. 3:46:28 - Enlaces</w:t>
      </w:r>
    </w:p>
    <w:p w14:paraId="5C4FE1F2" w14:textId="77777777" w:rsidR="0031227F" w:rsidRDefault="0031227F" w:rsidP="0031227F">
      <w:r>
        <w:t>33. 4:00:39 - Enlaces Internos</w:t>
      </w:r>
    </w:p>
    <w:p w14:paraId="7F9BDFEB" w14:textId="77777777" w:rsidR="0031227F" w:rsidRDefault="0031227F" w:rsidP="0031227F">
      <w:r>
        <w:t>34. 4:15:07 - Enlaces y Protocolos especiales</w:t>
      </w:r>
    </w:p>
    <w:p w14:paraId="19EA46DD" w14:textId="77777777" w:rsidR="0031227F" w:rsidRDefault="0031227F" w:rsidP="0031227F">
      <w:r>
        <w:t>35. 4:24:21 - Elementos Interactivos</w:t>
      </w:r>
    </w:p>
    <w:p w14:paraId="4BAD55F0" w14:textId="77777777" w:rsidR="0031227F" w:rsidRDefault="0031227F" w:rsidP="0031227F">
      <w:r>
        <w:t>36. 4:39:57 - Audio y Video</w:t>
      </w:r>
    </w:p>
    <w:p w14:paraId="53C6C73B" w14:textId="77777777" w:rsidR="0031227F" w:rsidRDefault="0031227F" w:rsidP="0031227F">
      <w:r>
        <w:t xml:space="preserve">37. 4:54:50 - </w:t>
      </w:r>
      <w:proofErr w:type="spellStart"/>
      <w:r>
        <w:t>Iframes</w:t>
      </w:r>
      <w:proofErr w:type="spellEnd"/>
    </w:p>
    <w:p w14:paraId="0BD6039E" w14:textId="77777777" w:rsidR="0031227F" w:rsidRDefault="0031227F" w:rsidP="0031227F">
      <w:r>
        <w:t>38. 5:07:14 - Elementos de Formularios</w:t>
      </w:r>
    </w:p>
    <w:p w14:paraId="2C558E6E" w14:textId="77777777" w:rsidR="0031227F" w:rsidRDefault="0031227F" w:rsidP="0031227F">
      <w:r>
        <w:t>39. 5:31:50 - Atributos de Inputs y Formularios</w:t>
      </w:r>
    </w:p>
    <w:p w14:paraId="6945D71E" w14:textId="77777777" w:rsidR="0031227F" w:rsidRDefault="0031227F" w:rsidP="0031227F">
      <w:r>
        <w:t xml:space="preserve">40. 6:00:57 - </w:t>
      </w:r>
      <w:proofErr w:type="spellStart"/>
      <w:r>
        <w:t>Selects</w:t>
      </w:r>
      <w:proofErr w:type="spellEnd"/>
      <w:r>
        <w:t xml:space="preserve">, Radios y </w:t>
      </w:r>
      <w:proofErr w:type="spellStart"/>
      <w:r>
        <w:t>Checkboxs</w:t>
      </w:r>
      <w:proofErr w:type="spellEnd"/>
    </w:p>
    <w:p w14:paraId="375A8CD7" w14:textId="77777777" w:rsidR="0031227F" w:rsidRDefault="0031227F" w:rsidP="0031227F">
      <w:r>
        <w:t>41. 6:27:28 - Formulario de Contacto</w:t>
      </w:r>
    </w:p>
    <w:p w14:paraId="27D9E002" w14:textId="77777777" w:rsidR="0031227F" w:rsidRDefault="0031227F" w:rsidP="0031227F">
      <w:r>
        <w:t xml:space="preserve">42. 6:43:48 - </w:t>
      </w:r>
      <w:proofErr w:type="spellStart"/>
      <w:r>
        <w:t>DataAtributtes</w:t>
      </w:r>
      <w:proofErr w:type="spellEnd"/>
    </w:p>
    <w:p w14:paraId="6C7386A3" w14:textId="77777777" w:rsidR="0031227F" w:rsidRDefault="0031227F" w:rsidP="0031227F">
      <w:r>
        <w:t xml:space="preserve">43. 6:50:01 - </w:t>
      </w:r>
      <w:proofErr w:type="spellStart"/>
      <w:r>
        <w:t>Metaetiquetas</w:t>
      </w:r>
      <w:proofErr w:type="spellEnd"/>
      <w:r>
        <w:t xml:space="preserve"> para SEO y Móviles</w:t>
      </w:r>
    </w:p>
    <w:p w14:paraId="27011A38" w14:textId="77777777" w:rsidR="0031227F" w:rsidRDefault="0031227F" w:rsidP="0031227F">
      <w:r>
        <w:t>44. 7:03:46 - Meta etiquetas para Redes Sociales</w:t>
      </w:r>
    </w:p>
    <w:p w14:paraId="7057ABAF" w14:textId="77777777" w:rsidR="0031227F" w:rsidRDefault="0031227F" w:rsidP="0031227F">
      <w:r>
        <w:t>45. 7:19:09 - Accesibilidad Web</w:t>
      </w:r>
    </w:p>
    <w:p w14:paraId="5DA1ABB0" w14:textId="6E625481" w:rsidR="00CB1A0C" w:rsidRDefault="0031227F" w:rsidP="0031227F">
      <w:r>
        <w:t>46. 7:37:23 - Despedida</w:t>
      </w:r>
    </w:p>
    <w:sectPr w:rsidR="00CB1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F0"/>
    <w:rsid w:val="0031227F"/>
    <w:rsid w:val="004441F0"/>
    <w:rsid w:val="00CB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C37C"/>
  <w15:chartTrackingRefBased/>
  <w15:docId w15:val="{D8F49400-AE6C-450C-90B6-AEAC310B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12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27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Brajus</dc:creator>
  <cp:keywords/>
  <dc:description/>
  <cp:lastModifiedBy>Pablo Brajus</cp:lastModifiedBy>
  <cp:revision>2</cp:revision>
  <dcterms:created xsi:type="dcterms:W3CDTF">2024-06-08T15:05:00Z</dcterms:created>
  <dcterms:modified xsi:type="dcterms:W3CDTF">2024-06-08T15:06:00Z</dcterms:modified>
</cp:coreProperties>
</file>