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4B9E4" w14:textId="787CF9DA" w:rsidR="00374B77" w:rsidRPr="00E61F22" w:rsidRDefault="00FE16CC" w:rsidP="00EB144B">
      <w:pPr>
        <w:pStyle w:val="TitlePageHeaderOOV"/>
        <w:ind w:left="3900"/>
        <w:rPr>
          <w:rFonts w:cs="Arial"/>
        </w:rPr>
      </w:pPr>
      <w:bookmarkStart w:id="0" w:name="hp_TitlePage"/>
      <w:r w:rsidRPr="00A10013">
        <w:rPr>
          <w:noProof/>
          <w:lang w:eastAsia="en-GB"/>
        </w:rPr>
        <w:drawing>
          <wp:anchor distT="0" distB="0" distL="114300" distR="114300" simplePos="0" relativeHeight="251660288" behindDoc="0" locked="0" layoutInCell="1" allowOverlap="1" wp14:anchorId="229DA899" wp14:editId="01F05C26">
            <wp:simplePos x="0" y="0"/>
            <wp:positionH relativeFrom="margin">
              <wp:align>center</wp:align>
            </wp:positionH>
            <wp:positionV relativeFrom="page">
              <wp:posOffset>1952625</wp:posOffset>
            </wp:positionV>
            <wp:extent cx="4543425" cy="1268321"/>
            <wp:effectExtent l="0" t="0" r="0" b="0"/>
            <wp:wrapNone/>
            <wp:docPr id="1864129748" name="Picture 1864129748" descr="A orange and black infinity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29748" name="Picture 1864129748" descr="A orange and black infinity symbol&#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543425" cy="1268321"/>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9A4B9E5" w14:textId="04A8CD06" w:rsidR="00374B77" w:rsidRPr="00E61F22" w:rsidRDefault="00374B77" w:rsidP="00EB144B">
      <w:pPr>
        <w:pStyle w:val="TitlePageHeaderOOV"/>
        <w:ind w:left="3900"/>
        <w:rPr>
          <w:rFonts w:cs="Arial"/>
        </w:rPr>
      </w:pPr>
    </w:p>
    <w:p w14:paraId="39A4B9E6" w14:textId="0E26905D" w:rsidR="00374B77" w:rsidRPr="00E61F22" w:rsidRDefault="00374B77" w:rsidP="00EB144B">
      <w:pPr>
        <w:pStyle w:val="TitlePageHeaderOOV"/>
        <w:ind w:left="3900"/>
        <w:rPr>
          <w:rFonts w:cs="Arial"/>
        </w:rPr>
      </w:pPr>
    </w:p>
    <w:p w14:paraId="39A4B9E7" w14:textId="77777777" w:rsidR="00374B77" w:rsidRPr="00E61F22" w:rsidRDefault="00374B77" w:rsidP="00EB144B">
      <w:pPr>
        <w:pStyle w:val="TitlePageHeaderOOV"/>
        <w:ind w:left="3900"/>
        <w:rPr>
          <w:rFonts w:cs="Arial"/>
        </w:rPr>
      </w:pPr>
    </w:p>
    <w:p w14:paraId="39A4B9E8" w14:textId="77777777" w:rsidR="00374B77" w:rsidRPr="00E61F22" w:rsidRDefault="00374B77" w:rsidP="00EB144B">
      <w:pPr>
        <w:pStyle w:val="TitlePageHeaderOOV"/>
        <w:ind w:left="3900"/>
        <w:rPr>
          <w:rFonts w:cs="Arial"/>
        </w:rPr>
      </w:pPr>
    </w:p>
    <w:p w14:paraId="1B0B537E" w14:textId="62989A2F" w:rsidR="009C150D" w:rsidRPr="00E61F22" w:rsidRDefault="00835A86" w:rsidP="008E7A4A">
      <w:pPr>
        <w:pStyle w:val="TitlePageHeaderOOV"/>
        <w:spacing w:line="240" w:lineRule="auto"/>
        <w:ind w:left="2160" w:firstLine="959"/>
        <w:rPr>
          <w:rFonts w:cs="Arial"/>
        </w:rPr>
      </w:pPr>
      <w:r w:rsidRPr="00E61F22">
        <w:rPr>
          <w:rFonts w:cs="Arial"/>
        </w:rPr>
        <w:t>High Level</w:t>
      </w:r>
      <w:r w:rsidR="002A231E" w:rsidRPr="00E61F22">
        <w:rPr>
          <w:rFonts w:cs="Arial"/>
        </w:rPr>
        <w:t xml:space="preserve"> Design</w:t>
      </w:r>
      <w:r w:rsidR="00374B77" w:rsidRPr="00E61F22">
        <w:rPr>
          <w:rFonts w:cs="Arial"/>
        </w:rPr>
        <w:t xml:space="preserve"> for</w:t>
      </w:r>
    </w:p>
    <w:p w14:paraId="39A4B9EF" w14:textId="192DB79F" w:rsidR="00374B77" w:rsidRPr="00E61F22" w:rsidRDefault="00000000" w:rsidP="008E7A4A">
      <w:pPr>
        <w:pStyle w:val="TitlePageHeaderOOV"/>
        <w:spacing w:line="240" w:lineRule="auto"/>
        <w:ind w:left="2160" w:firstLine="959"/>
        <w:rPr>
          <w:rFonts w:cs="Arial"/>
        </w:rPr>
      </w:pPr>
      <w:sdt>
        <w:sdtPr>
          <w:rPr>
            <w:rFonts w:cs="Arial"/>
          </w:rPr>
          <w:alias w:val="Subject"/>
          <w:tag w:val=""/>
          <w:id w:val="216325415"/>
          <w:placeholder>
            <w:docPart w:val="183A4A7D2699419180FF39443F76D8B6"/>
          </w:placeholder>
          <w:showingPlcHdr/>
          <w:dataBinding w:prefixMappings="xmlns:ns0='http://purl.org/dc/elements/1.1/' xmlns:ns1='http://schemas.openxmlformats.org/package/2006/metadata/core-properties' " w:xpath="/ns1:coreProperties[1]/ns0:subject[1]" w:storeItemID="{6C3C8BC8-F283-45AE-878A-BAB7291924A1}"/>
          <w:text/>
        </w:sdtPr>
        <w:sdtContent>
          <w:r w:rsidR="009C150D" w:rsidRPr="00E61F22">
            <w:rPr>
              <w:rStyle w:val="PlaceholderText"/>
              <w:rFonts w:cs="Arial"/>
            </w:rPr>
            <w:t>[Subject]</w:t>
          </w:r>
        </w:sdtContent>
      </w:sdt>
    </w:p>
    <w:p w14:paraId="09EA0430" w14:textId="77777777" w:rsidR="008E7A4A" w:rsidRPr="00E61F22" w:rsidRDefault="008E7A4A" w:rsidP="0036083C">
      <w:pPr>
        <w:pStyle w:val="TitlePageHeaderOOV"/>
        <w:spacing w:line="240" w:lineRule="auto"/>
        <w:ind w:left="2160" w:firstLine="720"/>
        <w:rPr>
          <w:rFonts w:cs="Arial"/>
        </w:rPr>
      </w:pPr>
    </w:p>
    <w:p w14:paraId="075CB0D4" w14:textId="77777777" w:rsidR="00E61F22" w:rsidRPr="009D32BD" w:rsidRDefault="00E61F22" w:rsidP="00E61F22">
      <w:pPr>
        <w:pStyle w:val="TitlePageDetail"/>
        <w:tabs>
          <w:tab w:val="center" w:pos="6189"/>
          <w:tab w:val="left" w:pos="8722"/>
        </w:tabs>
        <w:spacing w:before="240" w:after="0"/>
        <w:ind w:left="3900"/>
        <w:rPr>
          <w:rFonts w:cs="Arial"/>
          <w:b w:val="0"/>
        </w:rPr>
      </w:pPr>
      <w:r w:rsidRPr="00835A86">
        <w:rPr>
          <w:rFonts w:cs="Arial"/>
        </w:rPr>
        <w:t>Prepared by:</w:t>
      </w:r>
      <w:r w:rsidRPr="009D32BD">
        <w:rPr>
          <w:rFonts w:cs="Arial"/>
          <w:b w:val="0"/>
        </w:rPr>
        <w:t xml:space="preserve"> </w:t>
      </w:r>
    </w:p>
    <w:p w14:paraId="09F86280" w14:textId="77777777" w:rsidR="00E61F22" w:rsidRPr="009D32BD" w:rsidRDefault="00E61F22" w:rsidP="00E61F22">
      <w:pPr>
        <w:pStyle w:val="TitlePageDetail"/>
        <w:spacing w:after="0"/>
        <w:ind w:left="3900"/>
        <w:rPr>
          <w:rFonts w:cs="Arial"/>
          <w:b w:val="0"/>
        </w:rPr>
      </w:pPr>
      <w:r w:rsidRPr="00835A86">
        <w:rPr>
          <w:rFonts w:cs="Arial"/>
        </w:rPr>
        <w:t>Author Title:</w:t>
      </w:r>
      <w:r w:rsidRPr="009D32BD">
        <w:rPr>
          <w:rFonts w:cs="Arial"/>
          <w:b w:val="0"/>
        </w:rPr>
        <w:t xml:space="preserve"> </w:t>
      </w:r>
    </w:p>
    <w:p w14:paraId="18E785CB" w14:textId="77777777" w:rsidR="00E61F22" w:rsidRPr="009D32BD" w:rsidRDefault="00E61F22" w:rsidP="00E61F22">
      <w:pPr>
        <w:pStyle w:val="TitlePageDetail"/>
        <w:spacing w:after="0"/>
        <w:ind w:left="3900"/>
        <w:rPr>
          <w:rFonts w:cs="Arial"/>
          <w:b w:val="0"/>
        </w:rPr>
      </w:pPr>
      <w:r w:rsidRPr="00835A86">
        <w:rPr>
          <w:rFonts w:cs="Arial"/>
        </w:rPr>
        <w:t>Work stream:</w:t>
      </w:r>
      <w:r w:rsidRPr="009D32BD">
        <w:rPr>
          <w:rFonts w:cs="Arial"/>
          <w:b w:val="0"/>
        </w:rPr>
        <w:t xml:space="preserve"> </w:t>
      </w:r>
      <w:sdt>
        <w:sdtPr>
          <w:rPr>
            <w:rFonts w:cs="Arial"/>
            <w:b w:val="0"/>
          </w:rPr>
          <w:alias w:val="Category"/>
          <w:tag w:val=""/>
          <w:id w:val="295415596"/>
          <w:placeholder>
            <w:docPart w:val="9D40581F78114992A7E79CE07415CD4F"/>
          </w:placeholder>
          <w:showingPlcHdr/>
          <w:dataBinding w:prefixMappings="xmlns:ns0='http://purl.org/dc/elements/1.1/' xmlns:ns1='http://schemas.openxmlformats.org/package/2006/metadata/core-properties' " w:xpath="/ns1:coreProperties[1]/ns1:category[1]" w:storeItemID="{6C3C8BC8-F283-45AE-878A-BAB7291924A1}"/>
          <w:text/>
        </w:sdtPr>
        <w:sdtContent>
          <w:r w:rsidRPr="009D32BD">
            <w:rPr>
              <w:rStyle w:val="PlaceholderText"/>
              <w:b w:val="0"/>
            </w:rPr>
            <w:t>[Category]</w:t>
          </w:r>
        </w:sdtContent>
      </w:sdt>
    </w:p>
    <w:p w14:paraId="0504868E" w14:textId="77777777" w:rsidR="00E61F22" w:rsidRPr="009D32BD" w:rsidRDefault="00E61F22" w:rsidP="00E61F22">
      <w:pPr>
        <w:pStyle w:val="TitlePageDetail"/>
        <w:spacing w:after="0"/>
        <w:ind w:left="3900"/>
        <w:rPr>
          <w:rFonts w:cs="Arial"/>
          <w:b w:val="0"/>
        </w:rPr>
      </w:pPr>
      <w:r w:rsidRPr="00835A86">
        <w:rPr>
          <w:rFonts w:cs="Arial"/>
        </w:rPr>
        <w:t>Version:</w:t>
      </w:r>
      <w:r w:rsidRPr="009D32BD">
        <w:rPr>
          <w:rFonts w:cs="Arial"/>
          <w:b w:val="0"/>
        </w:rPr>
        <w:t xml:space="preserve"> </w:t>
      </w:r>
      <w:sdt>
        <w:sdtPr>
          <w:rPr>
            <w:rFonts w:cs="Arial"/>
            <w:b w:val="0"/>
          </w:rPr>
          <w:alias w:val="Comments"/>
          <w:tag w:val=""/>
          <w:id w:val="-2123750782"/>
          <w:placeholder>
            <w:docPart w:val="5C94C2D41AEC414DAD337E101EDA62A2"/>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Pr="009D32BD">
            <w:rPr>
              <w:rStyle w:val="PlaceholderText"/>
              <w:b w:val="0"/>
            </w:rPr>
            <w:t>[Comments]</w:t>
          </w:r>
        </w:sdtContent>
      </w:sdt>
    </w:p>
    <w:p w14:paraId="19AAA5D8" w14:textId="77777777" w:rsidR="00E61F22" w:rsidRPr="00835A86" w:rsidRDefault="00E61F22" w:rsidP="00E61F22">
      <w:pPr>
        <w:pStyle w:val="TitlePageDetail"/>
        <w:spacing w:after="0"/>
        <w:ind w:left="3900"/>
        <w:rPr>
          <w:rFonts w:cs="Arial"/>
          <w:b w:val="0"/>
        </w:rPr>
      </w:pPr>
    </w:p>
    <w:p w14:paraId="42A9020C" w14:textId="77777777" w:rsidR="00E61F22" w:rsidRPr="009D32BD" w:rsidRDefault="00E61F22" w:rsidP="00E61F22">
      <w:pPr>
        <w:pStyle w:val="TitlePageDetail"/>
        <w:spacing w:after="0"/>
        <w:ind w:left="3900"/>
        <w:rPr>
          <w:rFonts w:cs="Arial"/>
          <w:b w:val="0"/>
        </w:rPr>
      </w:pPr>
      <w:r w:rsidRPr="00835A86">
        <w:rPr>
          <w:rFonts w:cs="Arial"/>
        </w:rPr>
        <w:t>Date Prepared:</w:t>
      </w:r>
      <w:r w:rsidRPr="009D32BD">
        <w:rPr>
          <w:rFonts w:cs="Arial"/>
          <w:b w:val="0"/>
        </w:rPr>
        <w:t xml:space="preserve"> </w:t>
      </w:r>
      <w:r w:rsidRPr="009D32BD">
        <w:rPr>
          <w:rFonts w:cs="Arial"/>
          <w:b w:val="0"/>
        </w:rPr>
        <w:fldChar w:fldCharType="begin"/>
      </w:r>
      <w:r w:rsidRPr="009D32BD">
        <w:rPr>
          <w:rFonts w:cs="Arial"/>
          <w:b w:val="0"/>
        </w:rPr>
        <w:instrText xml:space="preserve"> DOCPROPERTY  DocVersionDate  \* MERGEFORMAT </w:instrText>
      </w:r>
      <w:r w:rsidRPr="009D32BD">
        <w:rPr>
          <w:rFonts w:cs="Arial"/>
          <w:b w:val="0"/>
        </w:rPr>
        <w:fldChar w:fldCharType="separate"/>
      </w:r>
      <w:sdt>
        <w:sdtPr>
          <w:rPr>
            <w:rFonts w:cs="Arial"/>
            <w:b w:val="0"/>
          </w:rPr>
          <w:alias w:val="Publish Date"/>
          <w:tag w:val=""/>
          <w:id w:val="-1365983109"/>
          <w:placeholder>
            <w:docPart w:val="6C7C31523E1B4DCC9846F9DCB6964CA4"/>
          </w:placeholder>
          <w:showingPlcHdr/>
          <w:dataBinding w:prefixMappings="xmlns:ns0='http://schemas.microsoft.com/office/2006/coverPageProps' " w:xpath="/ns0:CoverPageProperties[1]/ns0:PublishDate[1]" w:storeItemID="{55AF091B-3C7A-41E3-B477-F2FDAA23CFDA}"/>
          <w:date w:fullDate="2021-08-12T00:00:00Z">
            <w:dateFormat w:val="dd/MM/yyyy"/>
            <w:lid w:val="en-GB"/>
            <w:storeMappedDataAs w:val="dateTime"/>
            <w:calendar w:val="gregorian"/>
          </w:date>
        </w:sdtPr>
        <w:sdtContent>
          <w:r w:rsidRPr="009D32BD">
            <w:rPr>
              <w:rStyle w:val="PlaceholderText"/>
              <w:b w:val="0"/>
            </w:rPr>
            <w:t>[Publish Date]</w:t>
          </w:r>
        </w:sdtContent>
      </w:sdt>
      <w:r w:rsidRPr="009D32BD">
        <w:rPr>
          <w:rFonts w:cs="Arial"/>
          <w:b w:val="0"/>
        </w:rPr>
        <w:fldChar w:fldCharType="end"/>
      </w:r>
      <w:r w:rsidRPr="009D32BD">
        <w:rPr>
          <w:rFonts w:cs="Arial"/>
          <w:b w:val="0"/>
        </w:rPr>
        <w:t xml:space="preserve"> </w:t>
      </w:r>
    </w:p>
    <w:p w14:paraId="68C05123" w14:textId="77777777" w:rsidR="00E61F22" w:rsidRPr="009D32BD" w:rsidRDefault="00E61F22" w:rsidP="00E61F22">
      <w:pPr>
        <w:pStyle w:val="TitlePageDetail"/>
        <w:spacing w:after="0"/>
        <w:ind w:left="3900"/>
        <w:rPr>
          <w:rFonts w:cs="Arial"/>
          <w:b w:val="0"/>
        </w:rPr>
      </w:pPr>
      <w:r w:rsidRPr="00835A86">
        <w:rPr>
          <w:rFonts w:cs="Arial"/>
        </w:rPr>
        <w:t>Document Status:</w:t>
      </w:r>
      <w:r w:rsidRPr="009D32BD">
        <w:rPr>
          <w:rFonts w:cs="Arial"/>
          <w:b w:val="0"/>
        </w:rPr>
        <w:t xml:space="preserve"> </w:t>
      </w:r>
      <w:sdt>
        <w:sdtPr>
          <w:rPr>
            <w:rFonts w:cs="Arial"/>
            <w:b w:val="0"/>
          </w:rPr>
          <w:alias w:val="Status"/>
          <w:tag w:val=""/>
          <w:id w:val="-1747562814"/>
          <w:placeholder>
            <w:docPart w:val="B441E6F8664C467CA7B3A92D19472C3A"/>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Pr="009D32BD">
            <w:rPr>
              <w:rStyle w:val="PlaceholderText"/>
              <w:b w:val="0"/>
            </w:rPr>
            <w:t>[Status]</w:t>
          </w:r>
        </w:sdtContent>
      </w:sdt>
    </w:p>
    <w:p w14:paraId="34F59032" w14:textId="77777777" w:rsidR="00E61F22" w:rsidRPr="00835A86" w:rsidRDefault="00E61F22" w:rsidP="00E61F22">
      <w:pPr>
        <w:pStyle w:val="TitlePageDetail"/>
        <w:spacing w:after="0"/>
        <w:ind w:left="3900"/>
        <w:rPr>
          <w:rFonts w:cs="Arial"/>
        </w:rPr>
      </w:pPr>
    </w:p>
    <w:p w14:paraId="4ADF8E9F" w14:textId="7ADC391C" w:rsidR="009C150D" w:rsidRPr="00E61F22" w:rsidRDefault="009C150D" w:rsidP="004C36F6">
      <w:pPr>
        <w:pStyle w:val="TitlePageDetail"/>
        <w:ind w:left="3900"/>
        <w:rPr>
          <w:rFonts w:cs="Arial"/>
          <w:b w:val="0"/>
        </w:rPr>
        <w:sectPr w:rsidR="009C150D" w:rsidRPr="00E61F22" w:rsidSect="00FF66D8">
          <w:headerReference w:type="default" r:id="rId13"/>
          <w:footerReference w:type="default" r:id="rId14"/>
          <w:pgSz w:w="11907" w:h="16839" w:code="1"/>
          <w:pgMar w:top="1440" w:right="1080" w:bottom="1440" w:left="1080" w:header="907" w:footer="403" w:gutter="0"/>
          <w:cols w:space="720"/>
          <w:docGrid w:linePitch="299"/>
        </w:sectPr>
      </w:pPr>
    </w:p>
    <w:p w14:paraId="39A4B9FB" w14:textId="77777777" w:rsidR="00307704" w:rsidRPr="00835A86" w:rsidRDefault="00822E44" w:rsidP="0057191F">
      <w:pPr>
        <w:pStyle w:val="HPTableTitle"/>
        <w:spacing w:before="0"/>
        <w:rPr>
          <w:rFonts w:cs="Arial"/>
        </w:rPr>
      </w:pPr>
      <w:bookmarkStart w:id="1" w:name="hp_LogicalHeaderComplete"/>
      <w:bookmarkEnd w:id="0"/>
      <w:r w:rsidRPr="00835A86">
        <w:rPr>
          <w:rFonts w:cs="Arial"/>
        </w:rPr>
        <w:lastRenderedPageBreak/>
        <w:t>Document Information</w:t>
      </w:r>
    </w:p>
    <w:tbl>
      <w:tblPr>
        <w:tblW w:w="10025" w:type="dxa"/>
        <w:jc w:val="center"/>
        <w:tblBorders>
          <w:top w:val="single" w:sz="4" w:space="0" w:color="auto"/>
          <w:left w:val="single" w:sz="4" w:space="0" w:color="auto"/>
          <w:bottom w:val="single" w:sz="4" w:space="0" w:color="auto"/>
          <w:right w:val="single" w:sz="4" w:space="0" w:color="auto"/>
        </w:tblBorders>
        <w:tblCellMar>
          <w:top w:w="28" w:type="dxa"/>
          <w:left w:w="28" w:type="dxa"/>
          <w:bottom w:w="57" w:type="dxa"/>
          <w:right w:w="28" w:type="dxa"/>
        </w:tblCellMar>
        <w:tblLook w:val="04A0" w:firstRow="1" w:lastRow="0" w:firstColumn="1" w:lastColumn="0" w:noHBand="0" w:noVBand="1"/>
      </w:tblPr>
      <w:tblGrid>
        <w:gridCol w:w="4815"/>
        <w:gridCol w:w="5210"/>
      </w:tblGrid>
      <w:tr w:rsidR="00A04965" w:rsidRPr="00835A86" w14:paraId="39A4B9FE" w14:textId="107ADFBA" w:rsidTr="00A04965">
        <w:trPr>
          <w:jc w:val="center"/>
        </w:trPr>
        <w:tc>
          <w:tcPr>
            <w:tcW w:w="4815" w:type="dxa"/>
            <w:shd w:val="clear" w:color="auto" w:fill="auto"/>
            <w:vAlign w:val="center"/>
          </w:tcPr>
          <w:p w14:paraId="39A4B9FC" w14:textId="718098A1" w:rsidR="00A04965" w:rsidRPr="00835A86" w:rsidRDefault="00A04965" w:rsidP="000A67AA">
            <w:pPr>
              <w:rPr>
                <w:rFonts w:cs="Arial"/>
                <w:b/>
                <w:sz w:val="16"/>
              </w:rPr>
            </w:pPr>
            <w:r w:rsidRPr="00835A86">
              <w:rPr>
                <w:rFonts w:cs="Arial"/>
                <w:b/>
                <w:sz w:val="16"/>
              </w:rPr>
              <w:t xml:space="preserve">Project Name: </w:t>
            </w:r>
            <w:r w:rsidR="00B936B4">
              <w:rPr>
                <w:rFonts w:cs="Arial"/>
                <w:sz w:val="16"/>
              </w:rPr>
              <w:t>Secure Cloud</w:t>
            </w:r>
          </w:p>
        </w:tc>
        <w:tc>
          <w:tcPr>
            <w:tcW w:w="5210" w:type="dxa"/>
            <w:vAlign w:val="center"/>
          </w:tcPr>
          <w:p w14:paraId="314B79FE" w14:textId="5EF6796E" w:rsidR="00A04965" w:rsidRPr="00835A86" w:rsidRDefault="00A04965" w:rsidP="00CE5CF6">
            <w:pPr>
              <w:rPr>
                <w:rFonts w:cs="Arial"/>
                <w:sz w:val="18"/>
              </w:rPr>
            </w:pPr>
            <w:r w:rsidRPr="00835A86">
              <w:rPr>
                <w:rFonts w:cs="Arial"/>
                <w:b/>
                <w:sz w:val="16"/>
              </w:rPr>
              <w:t xml:space="preserve">Document Version No: </w:t>
            </w:r>
            <w:sdt>
              <w:sdtPr>
                <w:rPr>
                  <w:rFonts w:cs="Arial"/>
                  <w:b/>
                  <w:sz w:val="16"/>
                </w:rPr>
                <w:alias w:val="Comments"/>
                <w:tag w:val=""/>
                <w:id w:val="-752202657"/>
                <w:placeholder>
                  <w:docPart w:val="DF2AE29D4F1948988C005B2B607C386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Pr="00835A86">
                  <w:rPr>
                    <w:rStyle w:val="PlaceholderText"/>
                    <w:rFonts w:cs="Arial"/>
                  </w:rPr>
                  <w:t>[Comments]</w:t>
                </w:r>
              </w:sdtContent>
            </w:sdt>
          </w:p>
        </w:tc>
      </w:tr>
      <w:tr w:rsidR="00A04965" w:rsidRPr="00835A86" w14:paraId="39A4BA01" w14:textId="1FB78B12" w:rsidTr="00A04965">
        <w:trPr>
          <w:jc w:val="center"/>
        </w:trPr>
        <w:tc>
          <w:tcPr>
            <w:tcW w:w="4815" w:type="dxa"/>
            <w:shd w:val="clear" w:color="auto" w:fill="auto"/>
            <w:vAlign w:val="center"/>
          </w:tcPr>
          <w:p w14:paraId="39A4B9FF" w14:textId="385A5EF7" w:rsidR="00A04965" w:rsidRPr="00835A86" w:rsidRDefault="00A04965" w:rsidP="00CE5CF6">
            <w:pPr>
              <w:rPr>
                <w:rFonts w:cs="Arial"/>
                <w:b/>
                <w:sz w:val="16"/>
              </w:rPr>
            </w:pPr>
            <w:r w:rsidRPr="00835A86">
              <w:rPr>
                <w:rFonts w:cs="Arial"/>
                <w:b/>
                <w:sz w:val="16"/>
              </w:rPr>
              <w:t xml:space="preserve">Work stream: </w:t>
            </w:r>
            <w:sdt>
              <w:sdtPr>
                <w:rPr>
                  <w:rFonts w:cs="Arial"/>
                  <w:b/>
                  <w:sz w:val="16"/>
                </w:rPr>
                <w:alias w:val="Category"/>
                <w:tag w:val=""/>
                <w:id w:val="453139296"/>
                <w:placeholder>
                  <w:docPart w:val="1C96F22BF5994C45BB0F594DEAB05F51"/>
                </w:placeholder>
                <w:showingPlcHdr/>
                <w:dataBinding w:prefixMappings="xmlns:ns0='http://purl.org/dc/elements/1.1/' xmlns:ns1='http://schemas.openxmlformats.org/package/2006/metadata/core-properties' " w:xpath="/ns1:coreProperties[1]/ns1:category[1]" w:storeItemID="{6C3C8BC8-F283-45AE-878A-BAB7291924A1}"/>
                <w:text/>
              </w:sdtPr>
              <w:sdtContent>
                <w:r w:rsidRPr="00835A86">
                  <w:rPr>
                    <w:rStyle w:val="PlaceholderText"/>
                    <w:rFonts w:cs="Arial"/>
                  </w:rPr>
                  <w:t>[Category]</w:t>
                </w:r>
              </w:sdtContent>
            </w:sdt>
          </w:p>
        </w:tc>
        <w:tc>
          <w:tcPr>
            <w:tcW w:w="5210" w:type="dxa"/>
            <w:vAlign w:val="center"/>
          </w:tcPr>
          <w:p w14:paraId="578DB165" w14:textId="5AF6DAD5" w:rsidR="00A04965" w:rsidRPr="00835A86" w:rsidRDefault="00A04965" w:rsidP="00CE5CF6">
            <w:pPr>
              <w:rPr>
                <w:rFonts w:cs="Arial"/>
                <w:sz w:val="18"/>
              </w:rPr>
            </w:pPr>
            <w:r w:rsidRPr="00835A86">
              <w:rPr>
                <w:rFonts w:cs="Arial"/>
                <w:b/>
                <w:sz w:val="16"/>
              </w:rPr>
              <w:t xml:space="preserve">Document Version Date: </w:t>
            </w:r>
            <w:sdt>
              <w:sdtPr>
                <w:rPr>
                  <w:rFonts w:cs="Arial"/>
                  <w:b/>
                  <w:sz w:val="16"/>
                </w:rPr>
                <w:alias w:val="Publish Date"/>
                <w:tag w:val=""/>
                <w:id w:val="1860694359"/>
                <w:placeholder>
                  <w:docPart w:val="55181299ECC8452BBD4710270DEA8F08"/>
                </w:placeholder>
                <w:showingPlcHdr/>
                <w:dataBinding w:prefixMappings="xmlns:ns0='http://schemas.microsoft.com/office/2006/coverPageProps' " w:xpath="/ns0:CoverPageProperties[1]/ns0:PublishDate[1]" w:storeItemID="{55AF091B-3C7A-41E3-B477-F2FDAA23CFDA}"/>
                <w:date w:fullDate="2016-03-24T00:00:00Z">
                  <w:dateFormat w:val="dd/MM/yyyy"/>
                  <w:lid w:val="en-GB"/>
                  <w:storeMappedDataAs w:val="dateTime"/>
                  <w:calendar w:val="gregorian"/>
                </w:date>
              </w:sdtPr>
              <w:sdtContent>
                <w:r w:rsidRPr="00835A86">
                  <w:rPr>
                    <w:rStyle w:val="PlaceholderText"/>
                    <w:rFonts w:cs="Arial"/>
                  </w:rPr>
                  <w:t>[Publish Date]</w:t>
                </w:r>
              </w:sdtContent>
            </w:sdt>
          </w:p>
        </w:tc>
      </w:tr>
      <w:tr w:rsidR="00A04965" w:rsidRPr="00835A86" w14:paraId="39A4BA06" w14:textId="0E80A3DB" w:rsidTr="00A04965">
        <w:trPr>
          <w:jc w:val="center"/>
        </w:trPr>
        <w:tc>
          <w:tcPr>
            <w:tcW w:w="4815" w:type="dxa"/>
            <w:shd w:val="clear" w:color="auto" w:fill="auto"/>
            <w:vAlign w:val="center"/>
          </w:tcPr>
          <w:p w14:paraId="39A4BA02" w14:textId="410990A5" w:rsidR="00A04965" w:rsidRPr="00835A86" w:rsidRDefault="00A04965" w:rsidP="00062EB7">
            <w:pPr>
              <w:rPr>
                <w:rFonts w:cs="Arial"/>
                <w:b/>
                <w:sz w:val="16"/>
              </w:rPr>
            </w:pPr>
            <w:r w:rsidRPr="00835A86">
              <w:rPr>
                <w:rFonts w:cs="Arial"/>
                <w:b/>
                <w:sz w:val="16"/>
              </w:rPr>
              <w:t xml:space="preserve">Author Name: </w:t>
            </w:r>
          </w:p>
        </w:tc>
        <w:tc>
          <w:tcPr>
            <w:tcW w:w="5210" w:type="dxa"/>
          </w:tcPr>
          <w:p w14:paraId="781ABBCE" w14:textId="0C35517F" w:rsidR="00A04965" w:rsidRPr="00835A86" w:rsidRDefault="00A04965" w:rsidP="00CE5CF6">
            <w:pPr>
              <w:rPr>
                <w:rFonts w:cs="Arial"/>
                <w:sz w:val="18"/>
              </w:rPr>
            </w:pPr>
          </w:p>
        </w:tc>
      </w:tr>
    </w:tbl>
    <w:p w14:paraId="39A4BA16" w14:textId="77777777" w:rsidR="0057191F" w:rsidRPr="00835A86" w:rsidRDefault="0057191F" w:rsidP="0057191F">
      <w:pPr>
        <w:rPr>
          <w:rFonts w:cs="Arial"/>
        </w:rPr>
      </w:pPr>
    </w:p>
    <w:tbl>
      <w:tblPr>
        <w:tblW w:w="10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7478"/>
      </w:tblGrid>
      <w:tr w:rsidR="00307704" w:rsidRPr="00835A86" w14:paraId="39A4BA19" w14:textId="77777777" w:rsidTr="00292C4B">
        <w:trPr>
          <w:trHeight w:hRule="exact" w:val="340"/>
          <w:jc w:val="center"/>
        </w:trPr>
        <w:tc>
          <w:tcPr>
            <w:tcW w:w="2547" w:type="dxa"/>
            <w:tcBorders>
              <w:top w:val="single" w:sz="4" w:space="0" w:color="auto"/>
              <w:left w:val="single" w:sz="4" w:space="0" w:color="auto"/>
              <w:bottom w:val="single" w:sz="4" w:space="0" w:color="auto"/>
              <w:right w:val="single" w:sz="4" w:space="0" w:color="auto"/>
            </w:tcBorders>
            <w:vAlign w:val="center"/>
          </w:tcPr>
          <w:p w14:paraId="39A4BA17" w14:textId="77777777" w:rsidR="00307704" w:rsidRPr="00835A86" w:rsidRDefault="00307704" w:rsidP="00AC3746">
            <w:pPr>
              <w:pStyle w:val="TableSmHeadingRight"/>
              <w:rPr>
                <w:rFonts w:cs="Arial"/>
              </w:rPr>
            </w:pPr>
            <w:bookmarkStart w:id="2" w:name="hp_DistributionList"/>
            <w:bookmarkEnd w:id="1"/>
            <w:r w:rsidRPr="00835A86">
              <w:rPr>
                <w:rFonts w:cs="Arial"/>
              </w:rPr>
              <w:t>Title</w:t>
            </w:r>
          </w:p>
        </w:tc>
        <w:tc>
          <w:tcPr>
            <w:tcW w:w="7478" w:type="dxa"/>
            <w:tcBorders>
              <w:top w:val="single" w:sz="4" w:space="0" w:color="auto"/>
              <w:left w:val="single" w:sz="4" w:space="0" w:color="auto"/>
              <w:bottom w:val="single" w:sz="4" w:space="0" w:color="auto"/>
              <w:right w:val="single" w:sz="4" w:space="0" w:color="auto"/>
            </w:tcBorders>
            <w:vAlign w:val="center"/>
          </w:tcPr>
          <w:p w14:paraId="39A4BA18" w14:textId="445817B5" w:rsidR="00307704" w:rsidRPr="00835A86" w:rsidRDefault="00292C4B" w:rsidP="00AC3746">
            <w:pPr>
              <w:pStyle w:val="TableMedium"/>
              <w:rPr>
                <w:rFonts w:cs="Arial"/>
                <w:szCs w:val="18"/>
              </w:rPr>
            </w:pPr>
            <w:r w:rsidRPr="00835A86">
              <w:rPr>
                <w:rFonts w:cs="Arial"/>
                <w:szCs w:val="18"/>
              </w:rPr>
              <w:fldChar w:fldCharType="begin"/>
            </w:r>
            <w:r w:rsidRPr="00835A86">
              <w:rPr>
                <w:rFonts w:cs="Arial"/>
                <w:szCs w:val="18"/>
              </w:rPr>
              <w:instrText xml:space="preserve"> FILENAME   \* MERGEFORMAT </w:instrText>
            </w:r>
            <w:r w:rsidRPr="00835A86">
              <w:rPr>
                <w:rFonts w:cs="Arial"/>
                <w:szCs w:val="18"/>
              </w:rPr>
              <w:fldChar w:fldCharType="separate"/>
            </w:r>
            <w:r w:rsidR="003672DE">
              <w:rPr>
                <w:rFonts w:cs="Arial"/>
                <w:noProof/>
                <w:szCs w:val="18"/>
              </w:rPr>
              <w:t>SecureCloud_service_HLD_xxx_Template_v0.x.docx</w:t>
            </w:r>
            <w:r w:rsidRPr="00835A86">
              <w:rPr>
                <w:rFonts w:cs="Arial"/>
                <w:szCs w:val="18"/>
              </w:rPr>
              <w:fldChar w:fldCharType="end"/>
            </w:r>
            <w:r w:rsidRPr="00835A86">
              <w:rPr>
                <w:rFonts w:cs="Arial"/>
                <w:szCs w:val="18"/>
              </w:rPr>
              <w:fldChar w:fldCharType="begin"/>
            </w:r>
            <w:r w:rsidRPr="00835A86">
              <w:rPr>
                <w:rFonts w:cs="Arial"/>
                <w:szCs w:val="18"/>
              </w:rPr>
              <w:instrText xml:space="preserve"> DOCPROPERTY  Title  \* MERGEFORMAT </w:instrText>
            </w:r>
            <w:r w:rsidRPr="00835A86">
              <w:rPr>
                <w:rFonts w:cs="Arial"/>
                <w:szCs w:val="18"/>
              </w:rPr>
              <w:fldChar w:fldCharType="end"/>
            </w:r>
          </w:p>
        </w:tc>
      </w:tr>
      <w:tr w:rsidR="00307704" w:rsidRPr="00835A86" w14:paraId="39A4BA24" w14:textId="77777777" w:rsidTr="00292C4B">
        <w:trPr>
          <w:trHeight w:val="340"/>
          <w:jc w:val="center"/>
        </w:trPr>
        <w:tc>
          <w:tcPr>
            <w:tcW w:w="2547" w:type="dxa"/>
            <w:tcBorders>
              <w:top w:val="single" w:sz="4" w:space="0" w:color="auto"/>
              <w:left w:val="single" w:sz="4" w:space="0" w:color="auto"/>
              <w:bottom w:val="single" w:sz="4" w:space="0" w:color="auto"/>
              <w:right w:val="single" w:sz="4" w:space="0" w:color="auto"/>
            </w:tcBorders>
            <w:vAlign w:val="center"/>
          </w:tcPr>
          <w:p w14:paraId="39A4BA22" w14:textId="77777777" w:rsidR="00307704" w:rsidRPr="00835A86" w:rsidRDefault="00307704" w:rsidP="00AC3746">
            <w:pPr>
              <w:pStyle w:val="TableSmHeadingRight"/>
              <w:rPr>
                <w:rFonts w:cs="Arial"/>
              </w:rPr>
            </w:pPr>
            <w:r w:rsidRPr="00835A86">
              <w:rPr>
                <w:rFonts w:cs="Arial"/>
              </w:rPr>
              <w:t>Formal Signoff required?</w:t>
            </w:r>
          </w:p>
        </w:tc>
        <w:tc>
          <w:tcPr>
            <w:tcW w:w="7478" w:type="dxa"/>
            <w:tcBorders>
              <w:top w:val="single" w:sz="4" w:space="0" w:color="auto"/>
              <w:left w:val="single" w:sz="4" w:space="0" w:color="auto"/>
              <w:bottom w:val="single" w:sz="4" w:space="0" w:color="auto"/>
              <w:right w:val="single" w:sz="4" w:space="0" w:color="auto"/>
            </w:tcBorders>
            <w:vAlign w:val="center"/>
          </w:tcPr>
          <w:p w14:paraId="39A4BA23" w14:textId="77777777" w:rsidR="00307704" w:rsidRPr="00835A86" w:rsidRDefault="00307704" w:rsidP="00AC3746">
            <w:pPr>
              <w:pStyle w:val="TableMedium"/>
              <w:rPr>
                <w:rFonts w:cs="Arial"/>
              </w:rPr>
            </w:pPr>
            <w:r w:rsidRPr="00835A86">
              <w:rPr>
                <w:rFonts w:cs="Arial"/>
              </w:rPr>
              <w:t>Yes</w:t>
            </w:r>
          </w:p>
        </w:tc>
      </w:tr>
    </w:tbl>
    <w:p w14:paraId="39A4BA32" w14:textId="77777777" w:rsidR="00822E44" w:rsidRPr="00835A86" w:rsidRDefault="00822E44" w:rsidP="00307704">
      <w:pPr>
        <w:rPr>
          <w:rFonts w:cs="Arial"/>
          <w:sz w:val="4"/>
        </w:rPr>
      </w:pPr>
    </w:p>
    <w:p w14:paraId="17FC53EB" w14:textId="77777777" w:rsidR="00292C4B" w:rsidRPr="00835A86" w:rsidRDefault="00292C4B" w:rsidP="00307704">
      <w:pPr>
        <w:rPr>
          <w:rFonts w:cs="Arial"/>
          <w:sz w:val="4"/>
        </w:rPr>
      </w:pPr>
    </w:p>
    <w:p w14:paraId="68AE9718" w14:textId="7F10F252" w:rsidR="00292C4B" w:rsidRPr="00835A86" w:rsidRDefault="00292C4B" w:rsidP="00292C4B">
      <w:pPr>
        <w:pStyle w:val="TableHeading"/>
        <w:rPr>
          <w:rFonts w:cs="Arial"/>
          <w:sz w:val="18"/>
        </w:rPr>
      </w:pPr>
      <w:bookmarkStart w:id="3" w:name="hp_RevisionHistory"/>
      <w:bookmarkEnd w:id="2"/>
      <w:r w:rsidRPr="00835A86">
        <w:rPr>
          <w:rFonts w:cs="Arial"/>
          <w:sz w:val="18"/>
        </w:rPr>
        <w:t>Document Peer Reviewed By</w:t>
      </w:r>
    </w:p>
    <w:tbl>
      <w:tblPr>
        <w:tblW w:w="10072" w:type="dxa"/>
        <w:jc w:val="center"/>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CellMar>
          <w:left w:w="70" w:type="dxa"/>
          <w:right w:w="70" w:type="dxa"/>
        </w:tblCellMar>
        <w:tblLook w:val="0000" w:firstRow="0" w:lastRow="0" w:firstColumn="0" w:lastColumn="0" w:noHBand="0" w:noVBand="0"/>
      </w:tblPr>
      <w:tblGrid>
        <w:gridCol w:w="2490"/>
        <w:gridCol w:w="2421"/>
        <w:gridCol w:w="2793"/>
        <w:gridCol w:w="2368"/>
      </w:tblGrid>
      <w:tr w:rsidR="00292C4B" w:rsidRPr="00835A86" w14:paraId="2685949E" w14:textId="77777777" w:rsidTr="006B5757">
        <w:trPr>
          <w:tblHeader/>
          <w:jc w:val="center"/>
        </w:trPr>
        <w:tc>
          <w:tcPr>
            <w:tcW w:w="2490" w:type="dxa"/>
            <w:tcBorders>
              <w:top w:val="single" w:sz="6" w:space="0" w:color="auto"/>
              <w:left w:val="single" w:sz="6" w:space="0" w:color="auto"/>
              <w:bottom w:val="dotted" w:sz="4" w:space="0" w:color="auto"/>
              <w:right w:val="dotted" w:sz="4" w:space="0" w:color="auto"/>
            </w:tcBorders>
          </w:tcPr>
          <w:p w14:paraId="0CE76AA2" w14:textId="77777777" w:rsidR="00292C4B" w:rsidRPr="00835A86" w:rsidRDefault="00292C4B" w:rsidP="006B5757">
            <w:pPr>
              <w:pStyle w:val="TableSmHeading"/>
              <w:rPr>
                <w:rFonts w:cs="Arial"/>
              </w:rPr>
            </w:pPr>
            <w:r w:rsidRPr="00835A86">
              <w:rPr>
                <w:rFonts w:cs="Arial"/>
              </w:rPr>
              <w:t>Name</w:t>
            </w:r>
          </w:p>
        </w:tc>
        <w:tc>
          <w:tcPr>
            <w:tcW w:w="2421" w:type="dxa"/>
            <w:tcBorders>
              <w:top w:val="single" w:sz="6" w:space="0" w:color="auto"/>
              <w:left w:val="dotted" w:sz="4" w:space="0" w:color="auto"/>
              <w:bottom w:val="dotted" w:sz="4" w:space="0" w:color="auto"/>
              <w:right w:val="dotted" w:sz="4" w:space="0" w:color="auto"/>
            </w:tcBorders>
          </w:tcPr>
          <w:p w14:paraId="24F28672" w14:textId="77777777" w:rsidR="00292C4B" w:rsidRPr="00835A86" w:rsidRDefault="00292C4B" w:rsidP="006B5757">
            <w:pPr>
              <w:pStyle w:val="TableSmHeading"/>
              <w:rPr>
                <w:rFonts w:cs="Arial"/>
              </w:rPr>
            </w:pPr>
            <w:r w:rsidRPr="00835A86">
              <w:rPr>
                <w:rFonts w:cs="Arial"/>
              </w:rPr>
              <w:t>Organisation</w:t>
            </w:r>
          </w:p>
        </w:tc>
        <w:tc>
          <w:tcPr>
            <w:tcW w:w="2793" w:type="dxa"/>
            <w:tcBorders>
              <w:top w:val="single" w:sz="6" w:space="0" w:color="auto"/>
              <w:left w:val="dotted" w:sz="4" w:space="0" w:color="auto"/>
              <w:bottom w:val="dotted" w:sz="4" w:space="0" w:color="auto"/>
              <w:right w:val="dotted" w:sz="4" w:space="0" w:color="auto"/>
            </w:tcBorders>
          </w:tcPr>
          <w:p w14:paraId="071C82BB" w14:textId="77777777" w:rsidR="00292C4B" w:rsidRPr="00835A86" w:rsidRDefault="00292C4B" w:rsidP="006B5757">
            <w:pPr>
              <w:pStyle w:val="TableSmHeading"/>
              <w:rPr>
                <w:rFonts w:cs="Arial"/>
              </w:rPr>
            </w:pPr>
            <w:r w:rsidRPr="00835A86">
              <w:rPr>
                <w:rFonts w:cs="Arial"/>
              </w:rPr>
              <w:t>Signature</w:t>
            </w:r>
          </w:p>
        </w:tc>
        <w:tc>
          <w:tcPr>
            <w:tcW w:w="2368" w:type="dxa"/>
            <w:tcBorders>
              <w:top w:val="single" w:sz="6" w:space="0" w:color="auto"/>
              <w:left w:val="dotted" w:sz="4" w:space="0" w:color="auto"/>
              <w:bottom w:val="dotted" w:sz="4" w:space="0" w:color="auto"/>
              <w:right w:val="single" w:sz="6" w:space="0" w:color="auto"/>
            </w:tcBorders>
          </w:tcPr>
          <w:p w14:paraId="6BD00610" w14:textId="77777777" w:rsidR="00292C4B" w:rsidRPr="00835A86" w:rsidRDefault="00292C4B" w:rsidP="006B5757">
            <w:pPr>
              <w:pStyle w:val="TableSmHeading"/>
              <w:rPr>
                <w:rFonts w:cs="Arial"/>
              </w:rPr>
            </w:pPr>
            <w:r w:rsidRPr="00835A86">
              <w:rPr>
                <w:rFonts w:cs="Arial"/>
              </w:rPr>
              <w:t>Date</w:t>
            </w:r>
          </w:p>
        </w:tc>
      </w:tr>
      <w:tr w:rsidR="00292C4B" w:rsidRPr="00835A86" w14:paraId="64D0AF1C" w14:textId="77777777" w:rsidTr="006B5757">
        <w:trPr>
          <w:jc w:val="center"/>
        </w:trPr>
        <w:tc>
          <w:tcPr>
            <w:tcW w:w="2490" w:type="dxa"/>
            <w:tcBorders>
              <w:top w:val="dotted" w:sz="4" w:space="0" w:color="auto"/>
              <w:left w:val="single" w:sz="6" w:space="0" w:color="auto"/>
              <w:bottom w:val="dotted" w:sz="4" w:space="0" w:color="auto"/>
              <w:right w:val="dotted" w:sz="4" w:space="0" w:color="auto"/>
            </w:tcBorders>
          </w:tcPr>
          <w:p w14:paraId="6DA32E2A" w14:textId="77777777" w:rsidR="00292C4B" w:rsidRPr="00835A86" w:rsidRDefault="00292C4B" w:rsidP="006B5757">
            <w:pPr>
              <w:pStyle w:val="TableMedium"/>
              <w:rPr>
                <w:rFonts w:cs="Arial"/>
              </w:rPr>
            </w:pPr>
          </w:p>
        </w:tc>
        <w:tc>
          <w:tcPr>
            <w:tcW w:w="2421" w:type="dxa"/>
            <w:tcBorders>
              <w:top w:val="dotted" w:sz="4" w:space="0" w:color="auto"/>
              <w:left w:val="dotted" w:sz="4" w:space="0" w:color="auto"/>
              <w:bottom w:val="dotted" w:sz="4" w:space="0" w:color="auto"/>
              <w:right w:val="dotted" w:sz="4" w:space="0" w:color="auto"/>
            </w:tcBorders>
          </w:tcPr>
          <w:p w14:paraId="282EE703" w14:textId="77777777" w:rsidR="00292C4B" w:rsidRPr="00835A86" w:rsidRDefault="00292C4B" w:rsidP="006B5757">
            <w:pPr>
              <w:pStyle w:val="TableMedium"/>
              <w:rPr>
                <w:rFonts w:cs="Arial"/>
              </w:rPr>
            </w:pPr>
          </w:p>
        </w:tc>
        <w:tc>
          <w:tcPr>
            <w:tcW w:w="2793" w:type="dxa"/>
            <w:tcBorders>
              <w:top w:val="dotted" w:sz="4" w:space="0" w:color="auto"/>
              <w:left w:val="dotted" w:sz="4" w:space="0" w:color="auto"/>
              <w:bottom w:val="dotted" w:sz="4" w:space="0" w:color="auto"/>
              <w:right w:val="dotted" w:sz="4" w:space="0" w:color="auto"/>
            </w:tcBorders>
          </w:tcPr>
          <w:p w14:paraId="2A612B58" w14:textId="77777777" w:rsidR="00292C4B" w:rsidRPr="00835A86" w:rsidRDefault="00292C4B" w:rsidP="006B5757">
            <w:pPr>
              <w:pStyle w:val="TableMedium"/>
              <w:rPr>
                <w:rFonts w:cs="Arial"/>
              </w:rPr>
            </w:pPr>
          </w:p>
        </w:tc>
        <w:tc>
          <w:tcPr>
            <w:tcW w:w="2368" w:type="dxa"/>
            <w:tcBorders>
              <w:top w:val="dotted" w:sz="4" w:space="0" w:color="auto"/>
              <w:left w:val="dotted" w:sz="4" w:space="0" w:color="auto"/>
              <w:bottom w:val="dotted" w:sz="4" w:space="0" w:color="auto"/>
              <w:right w:val="single" w:sz="6" w:space="0" w:color="auto"/>
            </w:tcBorders>
          </w:tcPr>
          <w:p w14:paraId="6CC88CDB" w14:textId="77777777" w:rsidR="00292C4B" w:rsidRPr="00835A86" w:rsidRDefault="00292C4B" w:rsidP="006B5757">
            <w:pPr>
              <w:pStyle w:val="TableMedium"/>
              <w:rPr>
                <w:rFonts w:cs="Arial"/>
              </w:rPr>
            </w:pPr>
          </w:p>
        </w:tc>
      </w:tr>
      <w:tr w:rsidR="00292C4B" w:rsidRPr="00835A86" w14:paraId="5B73E523" w14:textId="77777777" w:rsidTr="006B5757">
        <w:trPr>
          <w:jc w:val="center"/>
        </w:trPr>
        <w:tc>
          <w:tcPr>
            <w:tcW w:w="2490" w:type="dxa"/>
            <w:tcBorders>
              <w:top w:val="dotted" w:sz="4" w:space="0" w:color="auto"/>
              <w:left w:val="single" w:sz="6" w:space="0" w:color="auto"/>
              <w:bottom w:val="dotted" w:sz="4" w:space="0" w:color="auto"/>
              <w:right w:val="dotted" w:sz="4" w:space="0" w:color="auto"/>
            </w:tcBorders>
          </w:tcPr>
          <w:p w14:paraId="64DF88A2" w14:textId="77777777" w:rsidR="00292C4B" w:rsidRPr="00835A86" w:rsidRDefault="00292C4B" w:rsidP="006B5757">
            <w:pPr>
              <w:pStyle w:val="TableMedium"/>
              <w:rPr>
                <w:rFonts w:cs="Arial"/>
              </w:rPr>
            </w:pPr>
          </w:p>
        </w:tc>
        <w:tc>
          <w:tcPr>
            <w:tcW w:w="2421" w:type="dxa"/>
            <w:tcBorders>
              <w:top w:val="dotted" w:sz="4" w:space="0" w:color="auto"/>
              <w:left w:val="dotted" w:sz="4" w:space="0" w:color="auto"/>
              <w:bottom w:val="dotted" w:sz="4" w:space="0" w:color="auto"/>
              <w:right w:val="dotted" w:sz="4" w:space="0" w:color="auto"/>
            </w:tcBorders>
          </w:tcPr>
          <w:p w14:paraId="6E899CC5" w14:textId="77777777" w:rsidR="00292C4B" w:rsidRPr="00835A86" w:rsidRDefault="00292C4B" w:rsidP="006B5757">
            <w:pPr>
              <w:pStyle w:val="TableMedium"/>
              <w:rPr>
                <w:rFonts w:cs="Arial"/>
              </w:rPr>
            </w:pPr>
          </w:p>
        </w:tc>
        <w:tc>
          <w:tcPr>
            <w:tcW w:w="2793" w:type="dxa"/>
            <w:tcBorders>
              <w:top w:val="dotted" w:sz="4" w:space="0" w:color="auto"/>
              <w:left w:val="dotted" w:sz="4" w:space="0" w:color="auto"/>
              <w:bottom w:val="dotted" w:sz="4" w:space="0" w:color="auto"/>
              <w:right w:val="dotted" w:sz="4" w:space="0" w:color="auto"/>
            </w:tcBorders>
          </w:tcPr>
          <w:p w14:paraId="30501D51" w14:textId="77777777" w:rsidR="00292C4B" w:rsidRPr="00835A86" w:rsidRDefault="00292C4B" w:rsidP="006B5757">
            <w:pPr>
              <w:pStyle w:val="TableMedium"/>
              <w:rPr>
                <w:rFonts w:cs="Arial"/>
              </w:rPr>
            </w:pPr>
          </w:p>
        </w:tc>
        <w:tc>
          <w:tcPr>
            <w:tcW w:w="2368" w:type="dxa"/>
            <w:tcBorders>
              <w:top w:val="dotted" w:sz="4" w:space="0" w:color="auto"/>
              <w:left w:val="dotted" w:sz="4" w:space="0" w:color="auto"/>
              <w:bottom w:val="dotted" w:sz="4" w:space="0" w:color="auto"/>
              <w:right w:val="single" w:sz="6" w:space="0" w:color="auto"/>
            </w:tcBorders>
          </w:tcPr>
          <w:p w14:paraId="0C8167B3" w14:textId="77777777" w:rsidR="00292C4B" w:rsidRPr="00835A86" w:rsidRDefault="00292C4B" w:rsidP="006B5757">
            <w:pPr>
              <w:pStyle w:val="TableMedium"/>
              <w:rPr>
                <w:rFonts w:cs="Arial"/>
              </w:rPr>
            </w:pPr>
          </w:p>
        </w:tc>
      </w:tr>
    </w:tbl>
    <w:p w14:paraId="6B51044A" w14:textId="77777777" w:rsidR="00292C4B" w:rsidRPr="00835A86" w:rsidRDefault="00292C4B" w:rsidP="00292C4B">
      <w:pPr>
        <w:pStyle w:val="TableHeading"/>
        <w:rPr>
          <w:rFonts w:cs="Arial"/>
          <w:sz w:val="18"/>
        </w:rPr>
      </w:pPr>
    </w:p>
    <w:p w14:paraId="34373101" w14:textId="445FB2FA" w:rsidR="00292C4B" w:rsidRPr="00835A86" w:rsidRDefault="00292C4B" w:rsidP="00292C4B">
      <w:pPr>
        <w:pStyle w:val="TableHeading"/>
        <w:rPr>
          <w:rFonts w:cs="Arial"/>
          <w:sz w:val="18"/>
        </w:rPr>
      </w:pPr>
      <w:r w:rsidRPr="00835A86">
        <w:rPr>
          <w:rFonts w:cs="Arial"/>
          <w:sz w:val="18"/>
        </w:rPr>
        <w:t>Document Approved By</w:t>
      </w:r>
    </w:p>
    <w:tbl>
      <w:tblPr>
        <w:tblW w:w="10072" w:type="dxa"/>
        <w:jc w:val="center"/>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CellMar>
          <w:left w:w="70" w:type="dxa"/>
          <w:right w:w="70" w:type="dxa"/>
        </w:tblCellMar>
        <w:tblLook w:val="0000" w:firstRow="0" w:lastRow="0" w:firstColumn="0" w:lastColumn="0" w:noHBand="0" w:noVBand="0"/>
      </w:tblPr>
      <w:tblGrid>
        <w:gridCol w:w="2490"/>
        <w:gridCol w:w="2421"/>
        <w:gridCol w:w="2793"/>
        <w:gridCol w:w="2368"/>
      </w:tblGrid>
      <w:tr w:rsidR="00292C4B" w:rsidRPr="00835A86" w14:paraId="7D0D9BCF" w14:textId="77777777" w:rsidTr="006B5757">
        <w:trPr>
          <w:tblHeader/>
          <w:jc w:val="center"/>
        </w:trPr>
        <w:tc>
          <w:tcPr>
            <w:tcW w:w="2490" w:type="dxa"/>
            <w:tcBorders>
              <w:top w:val="single" w:sz="6" w:space="0" w:color="auto"/>
              <w:left w:val="single" w:sz="6" w:space="0" w:color="auto"/>
              <w:bottom w:val="dotted" w:sz="4" w:space="0" w:color="auto"/>
              <w:right w:val="dotted" w:sz="4" w:space="0" w:color="auto"/>
            </w:tcBorders>
          </w:tcPr>
          <w:p w14:paraId="15991455" w14:textId="77777777" w:rsidR="00292C4B" w:rsidRPr="00835A86" w:rsidRDefault="00292C4B" w:rsidP="006B5757">
            <w:pPr>
              <w:pStyle w:val="TableSmHeading"/>
              <w:rPr>
                <w:rFonts w:cs="Arial"/>
              </w:rPr>
            </w:pPr>
            <w:r w:rsidRPr="00835A86">
              <w:rPr>
                <w:rFonts w:cs="Arial"/>
              </w:rPr>
              <w:t>Name</w:t>
            </w:r>
          </w:p>
        </w:tc>
        <w:tc>
          <w:tcPr>
            <w:tcW w:w="2421" w:type="dxa"/>
            <w:tcBorders>
              <w:top w:val="single" w:sz="6" w:space="0" w:color="auto"/>
              <w:left w:val="dotted" w:sz="4" w:space="0" w:color="auto"/>
              <w:bottom w:val="dotted" w:sz="4" w:space="0" w:color="auto"/>
              <w:right w:val="dotted" w:sz="4" w:space="0" w:color="auto"/>
            </w:tcBorders>
          </w:tcPr>
          <w:p w14:paraId="2CADB541" w14:textId="77777777" w:rsidR="00292C4B" w:rsidRPr="00835A86" w:rsidRDefault="00292C4B" w:rsidP="006B5757">
            <w:pPr>
              <w:pStyle w:val="TableSmHeading"/>
              <w:rPr>
                <w:rFonts w:cs="Arial"/>
              </w:rPr>
            </w:pPr>
            <w:r w:rsidRPr="00835A86">
              <w:rPr>
                <w:rFonts w:cs="Arial"/>
              </w:rPr>
              <w:t>Organisation</w:t>
            </w:r>
          </w:p>
        </w:tc>
        <w:tc>
          <w:tcPr>
            <w:tcW w:w="2793" w:type="dxa"/>
            <w:tcBorders>
              <w:top w:val="single" w:sz="6" w:space="0" w:color="auto"/>
              <w:left w:val="dotted" w:sz="4" w:space="0" w:color="auto"/>
              <w:bottom w:val="dotted" w:sz="4" w:space="0" w:color="auto"/>
              <w:right w:val="dotted" w:sz="4" w:space="0" w:color="auto"/>
            </w:tcBorders>
          </w:tcPr>
          <w:p w14:paraId="1F0F572E" w14:textId="77777777" w:rsidR="00292C4B" w:rsidRPr="00835A86" w:rsidRDefault="00292C4B" w:rsidP="006B5757">
            <w:pPr>
              <w:pStyle w:val="TableSmHeading"/>
              <w:rPr>
                <w:rFonts w:cs="Arial"/>
              </w:rPr>
            </w:pPr>
            <w:r w:rsidRPr="00835A86">
              <w:rPr>
                <w:rFonts w:cs="Arial"/>
              </w:rPr>
              <w:t>Signature</w:t>
            </w:r>
          </w:p>
        </w:tc>
        <w:tc>
          <w:tcPr>
            <w:tcW w:w="2368" w:type="dxa"/>
            <w:tcBorders>
              <w:top w:val="single" w:sz="6" w:space="0" w:color="auto"/>
              <w:left w:val="dotted" w:sz="4" w:space="0" w:color="auto"/>
              <w:bottom w:val="dotted" w:sz="4" w:space="0" w:color="auto"/>
              <w:right w:val="single" w:sz="6" w:space="0" w:color="auto"/>
            </w:tcBorders>
          </w:tcPr>
          <w:p w14:paraId="2A904E03" w14:textId="77777777" w:rsidR="00292C4B" w:rsidRPr="00835A86" w:rsidRDefault="00292C4B" w:rsidP="006B5757">
            <w:pPr>
              <w:pStyle w:val="TableSmHeading"/>
              <w:rPr>
                <w:rFonts w:cs="Arial"/>
              </w:rPr>
            </w:pPr>
            <w:r w:rsidRPr="00835A86">
              <w:rPr>
                <w:rFonts w:cs="Arial"/>
              </w:rPr>
              <w:t>Date</w:t>
            </w:r>
          </w:p>
        </w:tc>
      </w:tr>
      <w:tr w:rsidR="00292C4B" w:rsidRPr="00835A86" w14:paraId="77C00F6E" w14:textId="77777777" w:rsidTr="006B5757">
        <w:trPr>
          <w:jc w:val="center"/>
        </w:trPr>
        <w:tc>
          <w:tcPr>
            <w:tcW w:w="2490" w:type="dxa"/>
            <w:tcBorders>
              <w:top w:val="dotted" w:sz="4" w:space="0" w:color="auto"/>
              <w:left w:val="single" w:sz="6" w:space="0" w:color="auto"/>
              <w:bottom w:val="dotted" w:sz="4" w:space="0" w:color="auto"/>
              <w:right w:val="dotted" w:sz="4" w:space="0" w:color="auto"/>
            </w:tcBorders>
          </w:tcPr>
          <w:p w14:paraId="0E1F426C" w14:textId="77777777" w:rsidR="00292C4B" w:rsidRPr="00835A86" w:rsidRDefault="00292C4B" w:rsidP="006B5757">
            <w:pPr>
              <w:pStyle w:val="TableMedium"/>
              <w:rPr>
                <w:rFonts w:cs="Arial"/>
              </w:rPr>
            </w:pPr>
          </w:p>
        </w:tc>
        <w:tc>
          <w:tcPr>
            <w:tcW w:w="2421" w:type="dxa"/>
            <w:tcBorders>
              <w:top w:val="dotted" w:sz="4" w:space="0" w:color="auto"/>
              <w:left w:val="dotted" w:sz="4" w:space="0" w:color="auto"/>
              <w:bottom w:val="dotted" w:sz="4" w:space="0" w:color="auto"/>
              <w:right w:val="dotted" w:sz="4" w:space="0" w:color="auto"/>
            </w:tcBorders>
          </w:tcPr>
          <w:p w14:paraId="6043E434" w14:textId="77777777" w:rsidR="00292C4B" w:rsidRPr="00835A86" w:rsidRDefault="00292C4B" w:rsidP="006B5757">
            <w:pPr>
              <w:pStyle w:val="TableMedium"/>
              <w:rPr>
                <w:rFonts w:cs="Arial"/>
              </w:rPr>
            </w:pPr>
          </w:p>
        </w:tc>
        <w:tc>
          <w:tcPr>
            <w:tcW w:w="2793" w:type="dxa"/>
            <w:tcBorders>
              <w:top w:val="dotted" w:sz="4" w:space="0" w:color="auto"/>
              <w:left w:val="dotted" w:sz="4" w:space="0" w:color="auto"/>
              <w:bottom w:val="dotted" w:sz="4" w:space="0" w:color="auto"/>
              <w:right w:val="dotted" w:sz="4" w:space="0" w:color="auto"/>
            </w:tcBorders>
          </w:tcPr>
          <w:p w14:paraId="279676DC" w14:textId="77777777" w:rsidR="00292C4B" w:rsidRPr="00835A86" w:rsidRDefault="00292C4B" w:rsidP="006B5757">
            <w:pPr>
              <w:pStyle w:val="TableMedium"/>
              <w:rPr>
                <w:rFonts w:cs="Arial"/>
              </w:rPr>
            </w:pPr>
          </w:p>
        </w:tc>
        <w:tc>
          <w:tcPr>
            <w:tcW w:w="2368" w:type="dxa"/>
            <w:tcBorders>
              <w:top w:val="dotted" w:sz="4" w:space="0" w:color="auto"/>
              <w:left w:val="dotted" w:sz="4" w:space="0" w:color="auto"/>
              <w:bottom w:val="dotted" w:sz="4" w:space="0" w:color="auto"/>
              <w:right w:val="single" w:sz="6" w:space="0" w:color="auto"/>
            </w:tcBorders>
          </w:tcPr>
          <w:p w14:paraId="525A92D6" w14:textId="77777777" w:rsidR="00292C4B" w:rsidRPr="00835A86" w:rsidRDefault="00292C4B" w:rsidP="006B5757">
            <w:pPr>
              <w:pStyle w:val="TableMedium"/>
              <w:rPr>
                <w:rFonts w:cs="Arial"/>
              </w:rPr>
            </w:pPr>
          </w:p>
        </w:tc>
      </w:tr>
      <w:tr w:rsidR="00292C4B" w:rsidRPr="00835A86" w14:paraId="07CE36F3" w14:textId="77777777" w:rsidTr="006B5757">
        <w:trPr>
          <w:jc w:val="center"/>
        </w:trPr>
        <w:tc>
          <w:tcPr>
            <w:tcW w:w="2490" w:type="dxa"/>
            <w:tcBorders>
              <w:top w:val="dotted" w:sz="4" w:space="0" w:color="auto"/>
              <w:left w:val="single" w:sz="6" w:space="0" w:color="auto"/>
              <w:bottom w:val="single" w:sz="6" w:space="0" w:color="auto"/>
              <w:right w:val="dotted" w:sz="4" w:space="0" w:color="auto"/>
            </w:tcBorders>
          </w:tcPr>
          <w:p w14:paraId="1E1CDA30" w14:textId="77777777" w:rsidR="00292C4B" w:rsidRPr="00835A86" w:rsidRDefault="00292C4B" w:rsidP="006B5757">
            <w:pPr>
              <w:pStyle w:val="TableMedium"/>
              <w:rPr>
                <w:rFonts w:cs="Arial"/>
              </w:rPr>
            </w:pPr>
          </w:p>
        </w:tc>
        <w:tc>
          <w:tcPr>
            <w:tcW w:w="2421" w:type="dxa"/>
            <w:tcBorders>
              <w:top w:val="dotted" w:sz="4" w:space="0" w:color="auto"/>
              <w:left w:val="dotted" w:sz="4" w:space="0" w:color="auto"/>
              <w:bottom w:val="single" w:sz="6" w:space="0" w:color="auto"/>
              <w:right w:val="dotted" w:sz="4" w:space="0" w:color="auto"/>
            </w:tcBorders>
          </w:tcPr>
          <w:p w14:paraId="53EB1437" w14:textId="77777777" w:rsidR="00292C4B" w:rsidRPr="00835A86" w:rsidRDefault="00292C4B" w:rsidP="006B5757">
            <w:pPr>
              <w:pStyle w:val="TableMedium"/>
              <w:rPr>
                <w:rFonts w:cs="Arial"/>
              </w:rPr>
            </w:pPr>
          </w:p>
        </w:tc>
        <w:tc>
          <w:tcPr>
            <w:tcW w:w="2793" w:type="dxa"/>
            <w:tcBorders>
              <w:top w:val="dotted" w:sz="4" w:space="0" w:color="auto"/>
              <w:left w:val="dotted" w:sz="4" w:space="0" w:color="auto"/>
              <w:bottom w:val="single" w:sz="6" w:space="0" w:color="auto"/>
              <w:right w:val="dotted" w:sz="4" w:space="0" w:color="auto"/>
            </w:tcBorders>
          </w:tcPr>
          <w:p w14:paraId="7C736555" w14:textId="77777777" w:rsidR="00292C4B" w:rsidRPr="00835A86" w:rsidRDefault="00292C4B" w:rsidP="006B5757">
            <w:pPr>
              <w:pStyle w:val="TableMedium"/>
              <w:rPr>
                <w:rFonts w:cs="Arial"/>
              </w:rPr>
            </w:pPr>
          </w:p>
        </w:tc>
        <w:tc>
          <w:tcPr>
            <w:tcW w:w="2368" w:type="dxa"/>
            <w:tcBorders>
              <w:top w:val="dotted" w:sz="4" w:space="0" w:color="auto"/>
              <w:left w:val="dotted" w:sz="4" w:space="0" w:color="auto"/>
              <w:bottom w:val="single" w:sz="6" w:space="0" w:color="auto"/>
              <w:right w:val="single" w:sz="6" w:space="0" w:color="auto"/>
            </w:tcBorders>
          </w:tcPr>
          <w:p w14:paraId="72036889" w14:textId="77777777" w:rsidR="00292C4B" w:rsidRPr="00835A86" w:rsidRDefault="00292C4B" w:rsidP="006B5757">
            <w:pPr>
              <w:pStyle w:val="TableMedium"/>
              <w:rPr>
                <w:rFonts w:cs="Arial"/>
              </w:rPr>
            </w:pPr>
          </w:p>
        </w:tc>
      </w:tr>
    </w:tbl>
    <w:p w14:paraId="39A4BA4D" w14:textId="77777777" w:rsidR="00822E44" w:rsidRPr="00835A86" w:rsidRDefault="00822E44" w:rsidP="00307704">
      <w:pPr>
        <w:pStyle w:val="HPTableTitle"/>
        <w:rPr>
          <w:rFonts w:cs="Arial"/>
        </w:rPr>
      </w:pPr>
      <w:r w:rsidRPr="00835A86">
        <w:rPr>
          <w:rFonts w:cs="Arial"/>
        </w:rPr>
        <w:t>Version History</w:t>
      </w:r>
    </w:p>
    <w:tbl>
      <w:tblPr>
        <w:tblW w:w="10016" w:type="dxa"/>
        <w:jc w:val="center"/>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955"/>
        <w:gridCol w:w="1056"/>
        <w:gridCol w:w="1396"/>
        <w:gridCol w:w="6609"/>
      </w:tblGrid>
      <w:tr w:rsidR="00A47760" w:rsidRPr="00835A86" w14:paraId="39A4BA52" w14:textId="77777777" w:rsidTr="00A47760">
        <w:trPr>
          <w:tblHeader/>
          <w:jc w:val="center"/>
        </w:trPr>
        <w:tc>
          <w:tcPr>
            <w:tcW w:w="477" w:type="pct"/>
          </w:tcPr>
          <w:p w14:paraId="39A4BA4E" w14:textId="77777777" w:rsidR="00A47760" w:rsidRPr="00FA68EB" w:rsidRDefault="004149D5" w:rsidP="004149D5">
            <w:pPr>
              <w:pStyle w:val="Table"/>
              <w:rPr>
                <w:rFonts w:cs="Arial"/>
                <w:b/>
                <w:sz w:val="16"/>
                <w:szCs w:val="16"/>
              </w:rPr>
            </w:pPr>
            <w:r w:rsidRPr="00FA68EB">
              <w:rPr>
                <w:rFonts w:cs="Arial"/>
                <w:b/>
                <w:sz w:val="16"/>
                <w:szCs w:val="16"/>
              </w:rPr>
              <w:t>Version</w:t>
            </w:r>
          </w:p>
        </w:tc>
        <w:tc>
          <w:tcPr>
            <w:tcW w:w="527" w:type="pct"/>
          </w:tcPr>
          <w:p w14:paraId="39A4BA4F" w14:textId="77777777" w:rsidR="00A47760" w:rsidRPr="00FA68EB" w:rsidRDefault="00A47760" w:rsidP="00307704">
            <w:pPr>
              <w:pStyle w:val="Table"/>
              <w:rPr>
                <w:rFonts w:cs="Arial"/>
                <w:b/>
                <w:sz w:val="16"/>
                <w:szCs w:val="16"/>
              </w:rPr>
            </w:pPr>
            <w:r w:rsidRPr="00FA68EB">
              <w:rPr>
                <w:rFonts w:cs="Arial"/>
                <w:b/>
                <w:sz w:val="16"/>
                <w:szCs w:val="16"/>
              </w:rPr>
              <w:t>Date</w:t>
            </w:r>
          </w:p>
        </w:tc>
        <w:tc>
          <w:tcPr>
            <w:tcW w:w="697" w:type="pct"/>
          </w:tcPr>
          <w:p w14:paraId="39A4BA50" w14:textId="77777777" w:rsidR="00A47760" w:rsidRPr="00FA68EB" w:rsidRDefault="00A47760" w:rsidP="00307704">
            <w:pPr>
              <w:pStyle w:val="Table"/>
              <w:rPr>
                <w:rFonts w:cs="Arial"/>
                <w:b/>
                <w:sz w:val="16"/>
                <w:szCs w:val="16"/>
              </w:rPr>
            </w:pPr>
            <w:r w:rsidRPr="00FA68EB">
              <w:rPr>
                <w:rFonts w:cs="Arial"/>
                <w:b/>
                <w:sz w:val="16"/>
                <w:szCs w:val="16"/>
              </w:rPr>
              <w:t>Revised By</w:t>
            </w:r>
          </w:p>
        </w:tc>
        <w:tc>
          <w:tcPr>
            <w:tcW w:w="3299" w:type="pct"/>
          </w:tcPr>
          <w:p w14:paraId="39A4BA51" w14:textId="77777777" w:rsidR="00A47760" w:rsidRPr="00FA68EB" w:rsidRDefault="00A47760" w:rsidP="00307704">
            <w:pPr>
              <w:pStyle w:val="Table"/>
              <w:rPr>
                <w:rFonts w:cs="Arial"/>
                <w:b/>
                <w:sz w:val="16"/>
                <w:szCs w:val="16"/>
              </w:rPr>
            </w:pPr>
            <w:r w:rsidRPr="00FA68EB">
              <w:rPr>
                <w:rFonts w:cs="Arial"/>
                <w:b/>
                <w:sz w:val="16"/>
                <w:szCs w:val="16"/>
              </w:rPr>
              <w:t>Description</w:t>
            </w:r>
          </w:p>
        </w:tc>
      </w:tr>
      <w:tr w:rsidR="00A47760" w:rsidRPr="00835A86" w14:paraId="39A4BA57" w14:textId="77777777" w:rsidTr="00A47760">
        <w:trPr>
          <w:jc w:val="center"/>
        </w:trPr>
        <w:tc>
          <w:tcPr>
            <w:tcW w:w="477" w:type="pct"/>
          </w:tcPr>
          <w:p w14:paraId="39A4BA53" w14:textId="77777777" w:rsidR="00A47760" w:rsidRPr="00835A86" w:rsidRDefault="00A47760" w:rsidP="00307704">
            <w:pPr>
              <w:pStyle w:val="Table"/>
              <w:rPr>
                <w:rFonts w:cs="Arial"/>
                <w:sz w:val="18"/>
                <w:szCs w:val="18"/>
              </w:rPr>
            </w:pPr>
          </w:p>
        </w:tc>
        <w:tc>
          <w:tcPr>
            <w:tcW w:w="527" w:type="pct"/>
          </w:tcPr>
          <w:p w14:paraId="39A4BA54" w14:textId="77777777" w:rsidR="00A47760" w:rsidRPr="00835A86" w:rsidRDefault="00A47760" w:rsidP="00307704">
            <w:pPr>
              <w:pStyle w:val="Table"/>
              <w:rPr>
                <w:rFonts w:cs="Arial"/>
                <w:sz w:val="18"/>
                <w:szCs w:val="18"/>
              </w:rPr>
            </w:pPr>
          </w:p>
        </w:tc>
        <w:tc>
          <w:tcPr>
            <w:tcW w:w="697" w:type="pct"/>
          </w:tcPr>
          <w:p w14:paraId="39A4BA55" w14:textId="77777777" w:rsidR="00A47760" w:rsidRPr="00835A86" w:rsidRDefault="00A47760" w:rsidP="00307704">
            <w:pPr>
              <w:pStyle w:val="Table"/>
              <w:rPr>
                <w:rFonts w:cs="Arial"/>
                <w:sz w:val="18"/>
                <w:szCs w:val="18"/>
              </w:rPr>
            </w:pPr>
          </w:p>
        </w:tc>
        <w:tc>
          <w:tcPr>
            <w:tcW w:w="3299" w:type="pct"/>
          </w:tcPr>
          <w:p w14:paraId="39A4BA56" w14:textId="77777777" w:rsidR="00A47760" w:rsidRPr="00835A86" w:rsidRDefault="00A47760" w:rsidP="00307704">
            <w:pPr>
              <w:pStyle w:val="Table"/>
              <w:rPr>
                <w:rFonts w:cs="Arial"/>
                <w:sz w:val="18"/>
                <w:szCs w:val="18"/>
              </w:rPr>
            </w:pPr>
          </w:p>
        </w:tc>
      </w:tr>
      <w:tr w:rsidR="00A47760" w:rsidRPr="00835A86" w14:paraId="39A4BA5C" w14:textId="77777777" w:rsidTr="00A47760">
        <w:trPr>
          <w:jc w:val="center"/>
        </w:trPr>
        <w:tc>
          <w:tcPr>
            <w:tcW w:w="477" w:type="pct"/>
          </w:tcPr>
          <w:p w14:paraId="39A4BA58" w14:textId="77777777" w:rsidR="00A47760" w:rsidRPr="00835A86" w:rsidRDefault="00A47760" w:rsidP="00307704">
            <w:pPr>
              <w:pStyle w:val="Table"/>
              <w:rPr>
                <w:rFonts w:cs="Arial"/>
                <w:sz w:val="18"/>
                <w:szCs w:val="18"/>
              </w:rPr>
            </w:pPr>
          </w:p>
        </w:tc>
        <w:tc>
          <w:tcPr>
            <w:tcW w:w="527" w:type="pct"/>
          </w:tcPr>
          <w:p w14:paraId="39A4BA59" w14:textId="77777777" w:rsidR="00A47760" w:rsidRPr="00835A86" w:rsidRDefault="00A47760" w:rsidP="00307704">
            <w:pPr>
              <w:pStyle w:val="Table"/>
              <w:rPr>
                <w:rFonts w:cs="Arial"/>
                <w:sz w:val="18"/>
                <w:szCs w:val="18"/>
              </w:rPr>
            </w:pPr>
          </w:p>
        </w:tc>
        <w:tc>
          <w:tcPr>
            <w:tcW w:w="697" w:type="pct"/>
          </w:tcPr>
          <w:p w14:paraId="39A4BA5A" w14:textId="77777777" w:rsidR="00A47760" w:rsidRPr="00835A86" w:rsidRDefault="00A47760" w:rsidP="00307704">
            <w:pPr>
              <w:pStyle w:val="Table"/>
              <w:rPr>
                <w:rFonts w:cs="Arial"/>
                <w:sz w:val="18"/>
                <w:szCs w:val="18"/>
              </w:rPr>
            </w:pPr>
          </w:p>
        </w:tc>
        <w:tc>
          <w:tcPr>
            <w:tcW w:w="3299" w:type="pct"/>
          </w:tcPr>
          <w:p w14:paraId="39A4BA5B" w14:textId="77777777" w:rsidR="00A47760" w:rsidRPr="00835A86" w:rsidRDefault="00A47760" w:rsidP="00307704">
            <w:pPr>
              <w:pStyle w:val="Table"/>
              <w:rPr>
                <w:rFonts w:cs="Arial"/>
                <w:sz w:val="18"/>
                <w:szCs w:val="18"/>
              </w:rPr>
            </w:pPr>
          </w:p>
        </w:tc>
      </w:tr>
      <w:tr w:rsidR="00F27BA8" w:rsidRPr="00835A86" w14:paraId="39A4BA61" w14:textId="77777777" w:rsidTr="00A47760">
        <w:trPr>
          <w:jc w:val="center"/>
        </w:trPr>
        <w:tc>
          <w:tcPr>
            <w:tcW w:w="477" w:type="pct"/>
          </w:tcPr>
          <w:p w14:paraId="39A4BA5D" w14:textId="77777777" w:rsidR="00F27BA8" w:rsidRPr="00835A86" w:rsidRDefault="00F27BA8" w:rsidP="00307704">
            <w:pPr>
              <w:pStyle w:val="Table"/>
              <w:rPr>
                <w:rFonts w:cs="Arial"/>
                <w:sz w:val="18"/>
                <w:szCs w:val="18"/>
              </w:rPr>
            </w:pPr>
          </w:p>
        </w:tc>
        <w:tc>
          <w:tcPr>
            <w:tcW w:w="527" w:type="pct"/>
          </w:tcPr>
          <w:p w14:paraId="39A4BA5E" w14:textId="77777777" w:rsidR="00F27BA8" w:rsidRPr="00835A86" w:rsidRDefault="00F27BA8" w:rsidP="00307704">
            <w:pPr>
              <w:pStyle w:val="Table"/>
              <w:rPr>
                <w:rFonts w:cs="Arial"/>
                <w:sz w:val="18"/>
                <w:szCs w:val="18"/>
              </w:rPr>
            </w:pPr>
          </w:p>
        </w:tc>
        <w:tc>
          <w:tcPr>
            <w:tcW w:w="697" w:type="pct"/>
          </w:tcPr>
          <w:p w14:paraId="39A4BA5F" w14:textId="77777777" w:rsidR="00F27BA8" w:rsidRPr="00835A86" w:rsidRDefault="00F27BA8" w:rsidP="00307704">
            <w:pPr>
              <w:pStyle w:val="Table"/>
              <w:rPr>
                <w:rFonts w:cs="Arial"/>
                <w:sz w:val="18"/>
                <w:szCs w:val="18"/>
              </w:rPr>
            </w:pPr>
          </w:p>
        </w:tc>
        <w:tc>
          <w:tcPr>
            <w:tcW w:w="3299" w:type="pct"/>
          </w:tcPr>
          <w:p w14:paraId="39A4BA60" w14:textId="77777777" w:rsidR="00F27BA8" w:rsidRPr="00835A86" w:rsidRDefault="00F27BA8" w:rsidP="00307704">
            <w:pPr>
              <w:pStyle w:val="Table"/>
              <w:rPr>
                <w:rFonts w:cs="Arial"/>
                <w:sz w:val="18"/>
                <w:szCs w:val="18"/>
              </w:rPr>
            </w:pPr>
          </w:p>
        </w:tc>
      </w:tr>
      <w:tr w:rsidR="00F27BA8" w:rsidRPr="00835A86" w14:paraId="39A4BA66" w14:textId="77777777" w:rsidTr="00A47760">
        <w:trPr>
          <w:jc w:val="center"/>
        </w:trPr>
        <w:tc>
          <w:tcPr>
            <w:tcW w:w="477" w:type="pct"/>
          </w:tcPr>
          <w:p w14:paraId="39A4BA62" w14:textId="77777777" w:rsidR="00F27BA8" w:rsidRPr="00835A86" w:rsidRDefault="00F27BA8" w:rsidP="00307704">
            <w:pPr>
              <w:pStyle w:val="Table"/>
              <w:rPr>
                <w:rFonts w:cs="Arial"/>
                <w:sz w:val="18"/>
                <w:szCs w:val="18"/>
              </w:rPr>
            </w:pPr>
          </w:p>
        </w:tc>
        <w:tc>
          <w:tcPr>
            <w:tcW w:w="527" w:type="pct"/>
          </w:tcPr>
          <w:p w14:paraId="39A4BA63" w14:textId="77777777" w:rsidR="00F27BA8" w:rsidRPr="00835A86" w:rsidRDefault="00F27BA8" w:rsidP="00307704">
            <w:pPr>
              <w:pStyle w:val="Table"/>
              <w:rPr>
                <w:rFonts w:cs="Arial"/>
                <w:sz w:val="18"/>
                <w:szCs w:val="18"/>
              </w:rPr>
            </w:pPr>
          </w:p>
        </w:tc>
        <w:tc>
          <w:tcPr>
            <w:tcW w:w="697" w:type="pct"/>
          </w:tcPr>
          <w:p w14:paraId="39A4BA64" w14:textId="77777777" w:rsidR="00F27BA8" w:rsidRPr="00835A86" w:rsidRDefault="00F27BA8" w:rsidP="00307704">
            <w:pPr>
              <w:pStyle w:val="Table"/>
              <w:rPr>
                <w:rFonts w:cs="Arial"/>
                <w:sz w:val="18"/>
                <w:szCs w:val="18"/>
              </w:rPr>
            </w:pPr>
          </w:p>
        </w:tc>
        <w:tc>
          <w:tcPr>
            <w:tcW w:w="3299" w:type="pct"/>
          </w:tcPr>
          <w:p w14:paraId="39A4BA65" w14:textId="77777777" w:rsidR="00F27BA8" w:rsidRPr="00835A86" w:rsidRDefault="00F27BA8" w:rsidP="00307704">
            <w:pPr>
              <w:pStyle w:val="Table"/>
              <w:rPr>
                <w:rFonts w:cs="Arial"/>
                <w:sz w:val="18"/>
                <w:szCs w:val="18"/>
              </w:rPr>
            </w:pPr>
          </w:p>
        </w:tc>
      </w:tr>
      <w:tr w:rsidR="00F27BA8" w:rsidRPr="00835A86" w14:paraId="39A4BA6B" w14:textId="77777777" w:rsidTr="00A47760">
        <w:trPr>
          <w:jc w:val="center"/>
        </w:trPr>
        <w:tc>
          <w:tcPr>
            <w:tcW w:w="477" w:type="pct"/>
          </w:tcPr>
          <w:p w14:paraId="39A4BA67" w14:textId="77777777" w:rsidR="00F27BA8" w:rsidRPr="00835A86" w:rsidRDefault="00F27BA8" w:rsidP="00307704">
            <w:pPr>
              <w:pStyle w:val="Table"/>
              <w:rPr>
                <w:rFonts w:cs="Arial"/>
                <w:sz w:val="18"/>
                <w:szCs w:val="18"/>
              </w:rPr>
            </w:pPr>
          </w:p>
        </w:tc>
        <w:tc>
          <w:tcPr>
            <w:tcW w:w="527" w:type="pct"/>
          </w:tcPr>
          <w:p w14:paraId="39A4BA68" w14:textId="77777777" w:rsidR="00F27BA8" w:rsidRPr="00835A86" w:rsidRDefault="00F27BA8" w:rsidP="00307704">
            <w:pPr>
              <w:pStyle w:val="Table"/>
              <w:rPr>
                <w:rFonts w:cs="Arial"/>
                <w:sz w:val="18"/>
                <w:szCs w:val="18"/>
              </w:rPr>
            </w:pPr>
          </w:p>
        </w:tc>
        <w:tc>
          <w:tcPr>
            <w:tcW w:w="697" w:type="pct"/>
          </w:tcPr>
          <w:p w14:paraId="39A4BA69" w14:textId="77777777" w:rsidR="00F27BA8" w:rsidRPr="00835A86" w:rsidRDefault="00F27BA8" w:rsidP="00307704">
            <w:pPr>
              <w:pStyle w:val="Table"/>
              <w:rPr>
                <w:rFonts w:cs="Arial"/>
                <w:sz w:val="18"/>
                <w:szCs w:val="18"/>
              </w:rPr>
            </w:pPr>
          </w:p>
        </w:tc>
        <w:tc>
          <w:tcPr>
            <w:tcW w:w="3299" w:type="pct"/>
          </w:tcPr>
          <w:p w14:paraId="39A4BA6A" w14:textId="77777777" w:rsidR="00F27BA8" w:rsidRPr="00835A86" w:rsidRDefault="00F27BA8" w:rsidP="00307704">
            <w:pPr>
              <w:pStyle w:val="Table"/>
              <w:rPr>
                <w:rFonts w:cs="Arial"/>
                <w:sz w:val="18"/>
                <w:szCs w:val="18"/>
              </w:rPr>
            </w:pPr>
          </w:p>
        </w:tc>
      </w:tr>
    </w:tbl>
    <w:bookmarkEnd w:id="3"/>
    <w:p w14:paraId="39A4BA6C" w14:textId="125E3E17" w:rsidR="00822E44" w:rsidRPr="00835A86" w:rsidRDefault="00822E44" w:rsidP="00292C4B">
      <w:pPr>
        <w:pStyle w:val="HPTableTitle"/>
        <w:rPr>
          <w:rFonts w:cs="Arial"/>
        </w:rPr>
      </w:pPr>
      <w:r w:rsidRPr="00835A86">
        <w:rPr>
          <w:rFonts w:cs="Arial"/>
        </w:rPr>
        <w:t>Document References</w:t>
      </w:r>
    </w:p>
    <w:tbl>
      <w:tblPr>
        <w:tblW w:w="10025" w:type="dxa"/>
        <w:jc w:val="center"/>
        <w:tblBorders>
          <w:top w:val="single" w:sz="4" w:space="0" w:color="auto"/>
          <w:left w:val="single" w:sz="12" w:space="0" w:color="auto"/>
          <w:bottom w:val="single" w:sz="12" w:space="0" w:color="auto"/>
          <w:right w:val="single" w:sz="12" w:space="0" w:color="auto"/>
          <w:insideH w:val="dotted" w:sz="4" w:space="0" w:color="auto"/>
          <w:insideV w:val="dotted" w:sz="4" w:space="0" w:color="auto"/>
        </w:tblBorders>
        <w:tblLook w:val="0000" w:firstRow="0" w:lastRow="0" w:firstColumn="0" w:lastColumn="0" w:noHBand="0" w:noVBand="0"/>
      </w:tblPr>
      <w:tblGrid>
        <w:gridCol w:w="767"/>
        <w:gridCol w:w="4426"/>
        <w:gridCol w:w="2833"/>
        <w:gridCol w:w="1999"/>
      </w:tblGrid>
      <w:tr w:rsidR="009E47BF" w:rsidRPr="00835A86" w14:paraId="39A4BA71" w14:textId="77777777" w:rsidTr="00DC25A4">
        <w:trPr>
          <w:tblHeader/>
          <w:jc w:val="center"/>
        </w:trPr>
        <w:tc>
          <w:tcPr>
            <w:tcW w:w="382" w:type="pct"/>
            <w:tcBorders>
              <w:left w:val="single" w:sz="4" w:space="0" w:color="auto"/>
            </w:tcBorders>
          </w:tcPr>
          <w:p w14:paraId="39A4BA6D" w14:textId="77777777" w:rsidR="009E47BF" w:rsidRPr="00FA68EB" w:rsidRDefault="009E47BF" w:rsidP="00307704">
            <w:pPr>
              <w:pStyle w:val="Table"/>
              <w:rPr>
                <w:rFonts w:cs="Arial"/>
                <w:b/>
                <w:sz w:val="16"/>
                <w:szCs w:val="18"/>
              </w:rPr>
            </w:pPr>
            <w:r w:rsidRPr="00FA68EB">
              <w:rPr>
                <w:rFonts w:cs="Arial"/>
                <w:b/>
                <w:sz w:val="16"/>
                <w:szCs w:val="18"/>
              </w:rPr>
              <w:t>Ref</w:t>
            </w:r>
          </w:p>
        </w:tc>
        <w:tc>
          <w:tcPr>
            <w:tcW w:w="2207" w:type="pct"/>
          </w:tcPr>
          <w:p w14:paraId="39A4BA6E" w14:textId="77777777" w:rsidR="009E47BF" w:rsidRPr="00FA68EB" w:rsidRDefault="009E47BF" w:rsidP="00307704">
            <w:pPr>
              <w:pStyle w:val="Table"/>
              <w:rPr>
                <w:rFonts w:cs="Arial"/>
                <w:b/>
                <w:sz w:val="16"/>
                <w:szCs w:val="18"/>
              </w:rPr>
            </w:pPr>
            <w:r w:rsidRPr="00FA68EB">
              <w:rPr>
                <w:rFonts w:cs="Arial"/>
                <w:b/>
                <w:sz w:val="16"/>
                <w:szCs w:val="18"/>
              </w:rPr>
              <w:t>Document</w:t>
            </w:r>
          </w:p>
        </w:tc>
        <w:tc>
          <w:tcPr>
            <w:tcW w:w="1413" w:type="pct"/>
          </w:tcPr>
          <w:p w14:paraId="39A4BA6F" w14:textId="77777777" w:rsidR="009E47BF" w:rsidRPr="00FA68EB" w:rsidRDefault="009E47BF" w:rsidP="00307704">
            <w:pPr>
              <w:pStyle w:val="Table"/>
              <w:rPr>
                <w:rFonts w:cs="Arial"/>
                <w:b/>
                <w:sz w:val="16"/>
                <w:szCs w:val="18"/>
              </w:rPr>
            </w:pPr>
            <w:r w:rsidRPr="00FA68EB">
              <w:rPr>
                <w:rFonts w:cs="Arial"/>
                <w:b/>
                <w:sz w:val="16"/>
                <w:szCs w:val="18"/>
              </w:rPr>
              <w:t>Author</w:t>
            </w:r>
          </w:p>
        </w:tc>
        <w:tc>
          <w:tcPr>
            <w:tcW w:w="997" w:type="pct"/>
          </w:tcPr>
          <w:p w14:paraId="39A4BA70" w14:textId="77777777" w:rsidR="009E47BF" w:rsidRPr="00FA68EB" w:rsidRDefault="00DC25A4" w:rsidP="00307704">
            <w:pPr>
              <w:pStyle w:val="Table"/>
              <w:rPr>
                <w:rFonts w:cs="Arial"/>
                <w:b/>
                <w:sz w:val="16"/>
                <w:szCs w:val="18"/>
              </w:rPr>
            </w:pPr>
            <w:r w:rsidRPr="00FA68EB">
              <w:rPr>
                <w:rFonts w:cs="Arial"/>
                <w:b/>
                <w:sz w:val="16"/>
                <w:szCs w:val="18"/>
              </w:rPr>
              <w:t>Version / Date</w:t>
            </w:r>
          </w:p>
        </w:tc>
      </w:tr>
      <w:tr w:rsidR="009E47BF" w:rsidRPr="00835A86" w14:paraId="39A4BA76" w14:textId="77777777" w:rsidTr="00DC25A4">
        <w:trPr>
          <w:jc w:val="center"/>
        </w:trPr>
        <w:tc>
          <w:tcPr>
            <w:tcW w:w="382" w:type="pct"/>
            <w:tcBorders>
              <w:left w:val="single" w:sz="4" w:space="0" w:color="auto"/>
            </w:tcBorders>
            <w:vAlign w:val="center"/>
          </w:tcPr>
          <w:p w14:paraId="39A4BA72" w14:textId="77777777" w:rsidR="009E47BF" w:rsidRPr="00835A86" w:rsidRDefault="008012BF" w:rsidP="00307704">
            <w:pPr>
              <w:pStyle w:val="Table"/>
              <w:rPr>
                <w:rFonts w:cs="Arial"/>
                <w:sz w:val="18"/>
                <w:szCs w:val="18"/>
              </w:rPr>
            </w:pPr>
            <w:r w:rsidRPr="00835A86">
              <w:rPr>
                <w:rFonts w:cs="Arial"/>
                <w:sz w:val="18"/>
                <w:szCs w:val="18"/>
              </w:rPr>
              <w:t>1</w:t>
            </w:r>
          </w:p>
        </w:tc>
        <w:tc>
          <w:tcPr>
            <w:tcW w:w="2207" w:type="pct"/>
            <w:vAlign w:val="center"/>
          </w:tcPr>
          <w:p w14:paraId="39A4BA73" w14:textId="77777777" w:rsidR="009E47BF" w:rsidRPr="00835A86" w:rsidRDefault="009E47BF" w:rsidP="00307704">
            <w:pPr>
              <w:pStyle w:val="Table"/>
              <w:rPr>
                <w:rFonts w:cs="Arial"/>
                <w:sz w:val="18"/>
                <w:szCs w:val="18"/>
              </w:rPr>
            </w:pPr>
          </w:p>
        </w:tc>
        <w:tc>
          <w:tcPr>
            <w:tcW w:w="1413" w:type="pct"/>
          </w:tcPr>
          <w:p w14:paraId="39A4BA74" w14:textId="77777777" w:rsidR="009E47BF" w:rsidRPr="00835A86" w:rsidRDefault="009E47BF" w:rsidP="00307704">
            <w:pPr>
              <w:pStyle w:val="Table"/>
              <w:rPr>
                <w:rFonts w:cs="Arial"/>
                <w:sz w:val="18"/>
                <w:szCs w:val="18"/>
              </w:rPr>
            </w:pPr>
          </w:p>
        </w:tc>
        <w:tc>
          <w:tcPr>
            <w:tcW w:w="997" w:type="pct"/>
          </w:tcPr>
          <w:p w14:paraId="39A4BA75" w14:textId="77777777" w:rsidR="009E47BF" w:rsidRPr="00835A86" w:rsidRDefault="009E47BF" w:rsidP="00307704">
            <w:pPr>
              <w:pStyle w:val="Table"/>
              <w:rPr>
                <w:rFonts w:cs="Arial"/>
                <w:sz w:val="18"/>
                <w:szCs w:val="18"/>
              </w:rPr>
            </w:pPr>
          </w:p>
        </w:tc>
      </w:tr>
      <w:tr w:rsidR="009E47BF" w:rsidRPr="00835A86" w14:paraId="39A4BA7B" w14:textId="77777777" w:rsidTr="00DC25A4">
        <w:trPr>
          <w:jc w:val="center"/>
        </w:trPr>
        <w:tc>
          <w:tcPr>
            <w:tcW w:w="382" w:type="pct"/>
            <w:tcBorders>
              <w:left w:val="single" w:sz="4" w:space="0" w:color="auto"/>
            </w:tcBorders>
            <w:vAlign w:val="center"/>
          </w:tcPr>
          <w:p w14:paraId="39A4BA77" w14:textId="77777777" w:rsidR="009E47BF" w:rsidRPr="00835A86" w:rsidRDefault="008012BF" w:rsidP="00307704">
            <w:pPr>
              <w:pStyle w:val="Table"/>
              <w:rPr>
                <w:rFonts w:cs="Arial"/>
                <w:sz w:val="18"/>
                <w:szCs w:val="18"/>
              </w:rPr>
            </w:pPr>
            <w:r w:rsidRPr="00835A86">
              <w:rPr>
                <w:rFonts w:cs="Arial"/>
                <w:sz w:val="18"/>
                <w:szCs w:val="18"/>
              </w:rPr>
              <w:t>2</w:t>
            </w:r>
          </w:p>
        </w:tc>
        <w:tc>
          <w:tcPr>
            <w:tcW w:w="2207" w:type="pct"/>
            <w:vAlign w:val="center"/>
          </w:tcPr>
          <w:p w14:paraId="39A4BA78" w14:textId="77777777" w:rsidR="009E47BF" w:rsidRPr="00835A86" w:rsidRDefault="009E47BF" w:rsidP="00307704">
            <w:pPr>
              <w:pStyle w:val="Table"/>
              <w:rPr>
                <w:rFonts w:cs="Arial"/>
                <w:sz w:val="18"/>
                <w:szCs w:val="18"/>
              </w:rPr>
            </w:pPr>
          </w:p>
        </w:tc>
        <w:tc>
          <w:tcPr>
            <w:tcW w:w="1413" w:type="pct"/>
          </w:tcPr>
          <w:p w14:paraId="39A4BA79" w14:textId="77777777" w:rsidR="009E47BF" w:rsidRPr="00835A86" w:rsidRDefault="009E47BF" w:rsidP="00307704">
            <w:pPr>
              <w:pStyle w:val="Table"/>
              <w:rPr>
                <w:rFonts w:cs="Arial"/>
                <w:sz w:val="18"/>
                <w:szCs w:val="18"/>
              </w:rPr>
            </w:pPr>
          </w:p>
        </w:tc>
        <w:tc>
          <w:tcPr>
            <w:tcW w:w="997" w:type="pct"/>
          </w:tcPr>
          <w:p w14:paraId="39A4BA7A" w14:textId="77777777" w:rsidR="009E47BF" w:rsidRPr="00835A86" w:rsidRDefault="009E47BF" w:rsidP="00307704">
            <w:pPr>
              <w:pStyle w:val="Table"/>
              <w:rPr>
                <w:rFonts w:cs="Arial"/>
                <w:sz w:val="18"/>
                <w:szCs w:val="18"/>
              </w:rPr>
            </w:pPr>
          </w:p>
        </w:tc>
      </w:tr>
      <w:tr w:rsidR="009E47BF" w:rsidRPr="00835A86" w14:paraId="39A4BA80" w14:textId="77777777" w:rsidTr="00DC25A4">
        <w:trPr>
          <w:jc w:val="center"/>
        </w:trPr>
        <w:tc>
          <w:tcPr>
            <w:tcW w:w="382" w:type="pct"/>
            <w:tcBorders>
              <w:left w:val="single" w:sz="4" w:space="0" w:color="auto"/>
              <w:bottom w:val="single" w:sz="4" w:space="0" w:color="auto"/>
            </w:tcBorders>
            <w:vAlign w:val="center"/>
          </w:tcPr>
          <w:p w14:paraId="39A4BA7C" w14:textId="77777777" w:rsidR="009E47BF" w:rsidRPr="00835A86" w:rsidRDefault="008012BF" w:rsidP="00307704">
            <w:pPr>
              <w:pStyle w:val="Table"/>
              <w:rPr>
                <w:rFonts w:cs="Arial"/>
                <w:sz w:val="18"/>
                <w:szCs w:val="18"/>
              </w:rPr>
            </w:pPr>
            <w:r w:rsidRPr="00835A86">
              <w:rPr>
                <w:rFonts w:cs="Arial"/>
                <w:sz w:val="18"/>
                <w:szCs w:val="18"/>
              </w:rPr>
              <w:t>3</w:t>
            </w:r>
          </w:p>
        </w:tc>
        <w:tc>
          <w:tcPr>
            <w:tcW w:w="2207" w:type="pct"/>
            <w:tcBorders>
              <w:bottom w:val="single" w:sz="4" w:space="0" w:color="auto"/>
            </w:tcBorders>
            <w:vAlign w:val="center"/>
          </w:tcPr>
          <w:p w14:paraId="39A4BA7D" w14:textId="77777777" w:rsidR="009E47BF" w:rsidRPr="00835A86" w:rsidRDefault="009E47BF" w:rsidP="00307704">
            <w:pPr>
              <w:pStyle w:val="Table"/>
              <w:rPr>
                <w:rFonts w:cs="Arial"/>
                <w:sz w:val="18"/>
                <w:szCs w:val="18"/>
              </w:rPr>
            </w:pPr>
          </w:p>
        </w:tc>
        <w:tc>
          <w:tcPr>
            <w:tcW w:w="1413" w:type="pct"/>
            <w:tcBorders>
              <w:bottom w:val="single" w:sz="4" w:space="0" w:color="auto"/>
            </w:tcBorders>
          </w:tcPr>
          <w:p w14:paraId="39A4BA7E" w14:textId="77777777" w:rsidR="009E47BF" w:rsidRPr="00835A86" w:rsidRDefault="009E47BF" w:rsidP="00307704">
            <w:pPr>
              <w:pStyle w:val="Table"/>
              <w:rPr>
                <w:rFonts w:cs="Arial"/>
                <w:sz w:val="18"/>
                <w:szCs w:val="18"/>
              </w:rPr>
            </w:pPr>
          </w:p>
        </w:tc>
        <w:tc>
          <w:tcPr>
            <w:tcW w:w="997" w:type="pct"/>
            <w:tcBorders>
              <w:bottom w:val="single" w:sz="4" w:space="0" w:color="auto"/>
            </w:tcBorders>
          </w:tcPr>
          <w:p w14:paraId="39A4BA7F" w14:textId="77777777" w:rsidR="009E47BF" w:rsidRPr="00835A86" w:rsidRDefault="009E47BF" w:rsidP="00307704">
            <w:pPr>
              <w:pStyle w:val="Table"/>
              <w:rPr>
                <w:rFonts w:cs="Arial"/>
                <w:sz w:val="18"/>
                <w:szCs w:val="18"/>
              </w:rPr>
            </w:pPr>
          </w:p>
        </w:tc>
      </w:tr>
    </w:tbl>
    <w:p w14:paraId="560DF559" w14:textId="7C88065A" w:rsidR="00822E44" w:rsidRPr="00FF66D8" w:rsidRDefault="00822E44" w:rsidP="00FF66D8">
      <w:pPr>
        <w:tabs>
          <w:tab w:val="left" w:pos="5502"/>
        </w:tabs>
        <w:rPr>
          <w:rFonts w:cs="Arial"/>
          <w:szCs w:val="12"/>
        </w:rPr>
        <w:sectPr w:rsidR="00822E44" w:rsidRPr="00FF66D8" w:rsidSect="00F61E4F">
          <w:headerReference w:type="even" r:id="rId15"/>
          <w:headerReference w:type="default" r:id="rId16"/>
          <w:footerReference w:type="even" r:id="rId17"/>
          <w:footerReference w:type="default" r:id="rId18"/>
          <w:headerReference w:type="first" r:id="rId19"/>
          <w:footerReference w:type="first" r:id="rId20"/>
          <w:pgSz w:w="11907" w:h="16839" w:code="9"/>
          <w:pgMar w:top="1440" w:right="864" w:bottom="1440" w:left="1195" w:header="907" w:footer="403" w:gutter="0"/>
          <w:cols w:space="720"/>
          <w:docGrid w:linePitch="272"/>
        </w:sectPr>
      </w:pPr>
    </w:p>
    <w:p w14:paraId="1B8A2B47" w14:textId="77777777" w:rsidR="00835A86" w:rsidRPr="00835A86" w:rsidRDefault="00835A86" w:rsidP="00835A86">
      <w:pPr>
        <w:pStyle w:val="TOCHeading"/>
        <w:rPr>
          <w:rFonts w:eastAsia="Times New Roman" w:cs="Arial"/>
          <w:szCs w:val="20"/>
        </w:rPr>
      </w:pPr>
      <w:r w:rsidRPr="00835A86">
        <w:rPr>
          <w:rFonts w:cs="Arial"/>
        </w:rPr>
        <w:lastRenderedPageBreak/>
        <w:t>Table of Contents</w:t>
      </w:r>
    </w:p>
    <w:p w14:paraId="6D7C4AB2" w14:textId="7E3267FB" w:rsidR="006414DD" w:rsidRDefault="00863690">
      <w:pPr>
        <w:pStyle w:val="TOC1"/>
        <w:rPr>
          <w:rFonts w:eastAsiaTheme="minorEastAsia"/>
          <w:b w:val="0"/>
          <w:lang w:eastAsia="en-GB"/>
        </w:rPr>
      </w:pPr>
      <w:r>
        <w:rPr>
          <w:rFonts w:cs="Arial"/>
        </w:rPr>
        <w:fldChar w:fldCharType="begin"/>
      </w:r>
      <w:r>
        <w:rPr>
          <w:rFonts w:cs="Arial"/>
        </w:rPr>
        <w:instrText xml:space="preserve"> TOC \t "Heading 1,1,Heading 2,2,Heading 3,3,Heading 4,4,Heading 5,5,Heading 6,6,Heading 7,7,Heading 8,8,Heading 9,9,Appendix 1,1,Appendix 2,2,Appendix 3,3" </w:instrText>
      </w:r>
      <w:r>
        <w:rPr>
          <w:rFonts w:cs="Arial"/>
        </w:rPr>
        <w:fldChar w:fldCharType="separate"/>
      </w:r>
      <w:r w:rsidR="006414DD" w:rsidRPr="006F2E38">
        <w:rPr>
          <w:b w:val="0"/>
          <w14:scene3d>
            <w14:camera w14:prst="orthographicFront"/>
            <w14:lightRig w14:rig="threePt" w14:dir="t">
              <w14:rot w14:lat="0" w14:lon="0" w14:rev="0"/>
            </w14:lightRig>
          </w14:scene3d>
        </w:rPr>
        <w:t>1.</w:t>
      </w:r>
      <w:r w:rsidR="006414DD">
        <w:rPr>
          <w:rFonts w:eastAsiaTheme="minorEastAsia"/>
          <w:b w:val="0"/>
          <w:lang w:eastAsia="en-GB"/>
        </w:rPr>
        <w:tab/>
      </w:r>
      <w:r w:rsidR="006414DD">
        <w:t>General Description</w:t>
      </w:r>
      <w:r w:rsidR="006414DD">
        <w:tab/>
      </w:r>
      <w:r w:rsidR="006414DD">
        <w:fldChar w:fldCharType="begin"/>
      </w:r>
      <w:r w:rsidR="006414DD">
        <w:instrText xml:space="preserve"> PAGEREF _Toc96526237 \h </w:instrText>
      </w:r>
      <w:r w:rsidR="006414DD">
        <w:fldChar w:fldCharType="separate"/>
      </w:r>
      <w:r w:rsidR="006414DD">
        <w:t>5</w:t>
      </w:r>
      <w:r w:rsidR="006414DD">
        <w:fldChar w:fldCharType="end"/>
      </w:r>
    </w:p>
    <w:p w14:paraId="544A6E32" w14:textId="70075307" w:rsidR="006414DD" w:rsidRDefault="006414DD">
      <w:pPr>
        <w:pStyle w:val="TOC2"/>
        <w:rPr>
          <w:rFonts w:eastAsiaTheme="minorEastAsia"/>
          <w:lang w:eastAsia="en-GB"/>
        </w:rPr>
      </w:pPr>
      <w:r w:rsidRPr="006F2E38">
        <w:rPr>
          <w:color w:val="000000"/>
        </w:rPr>
        <w:t>1.1.</w:t>
      </w:r>
      <w:r>
        <w:rPr>
          <w:rFonts w:eastAsiaTheme="minorEastAsia"/>
          <w:lang w:eastAsia="en-GB"/>
        </w:rPr>
        <w:tab/>
      </w:r>
      <w:r>
        <w:t>Introduction</w:t>
      </w:r>
      <w:r>
        <w:tab/>
      </w:r>
      <w:r>
        <w:fldChar w:fldCharType="begin"/>
      </w:r>
      <w:r>
        <w:instrText xml:space="preserve"> PAGEREF _Toc96526238 \h </w:instrText>
      </w:r>
      <w:r>
        <w:fldChar w:fldCharType="separate"/>
      </w:r>
      <w:r>
        <w:t>6</w:t>
      </w:r>
      <w:r>
        <w:fldChar w:fldCharType="end"/>
      </w:r>
    </w:p>
    <w:p w14:paraId="467264C8" w14:textId="58178B6D" w:rsidR="006414DD" w:rsidRDefault="006414DD">
      <w:pPr>
        <w:pStyle w:val="TOC2"/>
        <w:rPr>
          <w:rFonts w:eastAsiaTheme="minorEastAsia"/>
          <w:lang w:eastAsia="en-GB"/>
        </w:rPr>
      </w:pPr>
      <w:r w:rsidRPr="006F2E38">
        <w:rPr>
          <w:color w:val="000000"/>
        </w:rPr>
        <w:t>1.2.</w:t>
      </w:r>
      <w:r>
        <w:rPr>
          <w:rFonts w:eastAsiaTheme="minorEastAsia"/>
          <w:lang w:eastAsia="en-GB"/>
        </w:rPr>
        <w:tab/>
      </w:r>
      <w:r>
        <w:t>In Scope</w:t>
      </w:r>
      <w:r>
        <w:tab/>
      </w:r>
      <w:r>
        <w:fldChar w:fldCharType="begin"/>
      </w:r>
      <w:r>
        <w:instrText xml:space="preserve"> PAGEREF _Toc96526239 \h </w:instrText>
      </w:r>
      <w:r>
        <w:fldChar w:fldCharType="separate"/>
      </w:r>
      <w:r>
        <w:t>6</w:t>
      </w:r>
      <w:r>
        <w:fldChar w:fldCharType="end"/>
      </w:r>
    </w:p>
    <w:p w14:paraId="2D9126B9" w14:textId="2556BC19" w:rsidR="006414DD" w:rsidRDefault="006414DD">
      <w:pPr>
        <w:pStyle w:val="TOC2"/>
        <w:rPr>
          <w:rFonts w:eastAsiaTheme="minorEastAsia"/>
          <w:lang w:eastAsia="en-GB"/>
        </w:rPr>
      </w:pPr>
      <w:r w:rsidRPr="006F2E38">
        <w:rPr>
          <w:color w:val="000000"/>
        </w:rPr>
        <w:t>1.3.</w:t>
      </w:r>
      <w:r>
        <w:rPr>
          <w:rFonts w:eastAsiaTheme="minorEastAsia"/>
          <w:lang w:eastAsia="en-GB"/>
        </w:rPr>
        <w:tab/>
      </w:r>
      <w:r>
        <w:t>Out of Scope</w:t>
      </w:r>
      <w:r>
        <w:tab/>
      </w:r>
      <w:r>
        <w:fldChar w:fldCharType="begin"/>
      </w:r>
      <w:r>
        <w:instrText xml:space="preserve"> PAGEREF _Toc96526240 \h </w:instrText>
      </w:r>
      <w:r>
        <w:fldChar w:fldCharType="separate"/>
      </w:r>
      <w:r>
        <w:t>6</w:t>
      </w:r>
      <w:r>
        <w:fldChar w:fldCharType="end"/>
      </w:r>
    </w:p>
    <w:p w14:paraId="3487476C" w14:textId="3DB94F86" w:rsidR="006414DD" w:rsidRDefault="006414DD">
      <w:pPr>
        <w:pStyle w:val="TOC1"/>
        <w:rPr>
          <w:rFonts w:eastAsiaTheme="minorEastAsia"/>
          <w:b w:val="0"/>
          <w:lang w:eastAsia="en-GB"/>
        </w:rPr>
      </w:pPr>
      <w:r w:rsidRPr="006F2E38">
        <w:rPr>
          <w:b w:val="0"/>
          <w14:scene3d>
            <w14:camera w14:prst="orthographicFront"/>
            <w14:lightRig w14:rig="threePt" w14:dir="t">
              <w14:rot w14:lat="0" w14:lon="0" w14:rev="0"/>
            </w14:lightRig>
          </w14:scene3d>
        </w:rPr>
        <w:t>2.</w:t>
      </w:r>
      <w:r>
        <w:rPr>
          <w:rFonts w:eastAsiaTheme="minorEastAsia"/>
          <w:b w:val="0"/>
          <w:lang w:eastAsia="en-GB"/>
        </w:rPr>
        <w:tab/>
      </w:r>
      <w:r>
        <w:t>Solution overview</w:t>
      </w:r>
      <w:r>
        <w:tab/>
      </w:r>
      <w:r>
        <w:fldChar w:fldCharType="begin"/>
      </w:r>
      <w:r>
        <w:instrText xml:space="preserve"> PAGEREF _Toc96526241 \h </w:instrText>
      </w:r>
      <w:r>
        <w:fldChar w:fldCharType="separate"/>
      </w:r>
      <w:r>
        <w:t>7</w:t>
      </w:r>
      <w:r>
        <w:fldChar w:fldCharType="end"/>
      </w:r>
    </w:p>
    <w:p w14:paraId="44CBC743" w14:textId="37656959" w:rsidR="006414DD" w:rsidRDefault="006414DD">
      <w:pPr>
        <w:pStyle w:val="TOC1"/>
        <w:rPr>
          <w:rFonts w:eastAsiaTheme="minorEastAsia"/>
          <w:b w:val="0"/>
          <w:lang w:eastAsia="en-GB"/>
        </w:rPr>
      </w:pPr>
      <w:r w:rsidRPr="006F2E38">
        <w:rPr>
          <w:b w:val="0"/>
          <w14:scene3d>
            <w14:camera w14:prst="orthographicFront"/>
            <w14:lightRig w14:rig="threePt" w14:dir="t">
              <w14:rot w14:lat="0" w14:lon="0" w14:rev="0"/>
            </w14:lightRig>
          </w14:scene3d>
        </w:rPr>
        <w:t>3.</w:t>
      </w:r>
      <w:r>
        <w:rPr>
          <w:rFonts w:eastAsiaTheme="minorEastAsia"/>
          <w:b w:val="0"/>
          <w:lang w:eastAsia="en-GB"/>
        </w:rPr>
        <w:tab/>
      </w:r>
      <w:r>
        <w:t>Architectural Overview</w:t>
      </w:r>
      <w:r>
        <w:tab/>
      </w:r>
      <w:r>
        <w:fldChar w:fldCharType="begin"/>
      </w:r>
      <w:r>
        <w:instrText xml:space="preserve"> PAGEREF _Toc96526242 \h </w:instrText>
      </w:r>
      <w:r>
        <w:fldChar w:fldCharType="separate"/>
      </w:r>
      <w:r>
        <w:t>8</w:t>
      </w:r>
      <w:r>
        <w:fldChar w:fldCharType="end"/>
      </w:r>
    </w:p>
    <w:p w14:paraId="58A824B0" w14:textId="1C2F40EA" w:rsidR="006414DD" w:rsidRDefault="006414DD">
      <w:pPr>
        <w:pStyle w:val="TOC2"/>
        <w:rPr>
          <w:rFonts w:eastAsiaTheme="minorEastAsia"/>
          <w:lang w:eastAsia="en-GB"/>
        </w:rPr>
      </w:pPr>
      <w:r w:rsidRPr="006F2E38">
        <w:rPr>
          <w:color w:val="000000"/>
        </w:rPr>
        <w:t>3.1.</w:t>
      </w:r>
      <w:r>
        <w:rPr>
          <w:rFonts w:eastAsiaTheme="minorEastAsia"/>
          <w:lang w:eastAsia="en-GB"/>
        </w:rPr>
        <w:tab/>
      </w:r>
      <w:r>
        <w:t>Design Principles</w:t>
      </w:r>
      <w:r>
        <w:tab/>
      </w:r>
      <w:r>
        <w:fldChar w:fldCharType="begin"/>
      </w:r>
      <w:r>
        <w:instrText xml:space="preserve"> PAGEREF _Toc96526243 \h </w:instrText>
      </w:r>
      <w:r>
        <w:fldChar w:fldCharType="separate"/>
      </w:r>
      <w:r>
        <w:t>8</w:t>
      </w:r>
      <w:r>
        <w:fldChar w:fldCharType="end"/>
      </w:r>
    </w:p>
    <w:p w14:paraId="45945B7D" w14:textId="1B9F93B3" w:rsidR="006414DD" w:rsidRDefault="006414DD">
      <w:pPr>
        <w:pStyle w:val="TOC2"/>
        <w:rPr>
          <w:rFonts w:eastAsiaTheme="minorEastAsia"/>
          <w:lang w:eastAsia="en-GB"/>
        </w:rPr>
      </w:pPr>
      <w:r w:rsidRPr="006F2E38">
        <w:rPr>
          <w:color w:val="000000"/>
        </w:rPr>
        <w:t>3.2.</w:t>
      </w:r>
      <w:r>
        <w:rPr>
          <w:rFonts w:eastAsiaTheme="minorEastAsia"/>
          <w:lang w:eastAsia="en-GB"/>
        </w:rPr>
        <w:tab/>
      </w:r>
      <w:r>
        <w:t>Solution Components</w:t>
      </w:r>
      <w:r>
        <w:tab/>
      </w:r>
      <w:r>
        <w:fldChar w:fldCharType="begin"/>
      </w:r>
      <w:r>
        <w:instrText xml:space="preserve"> PAGEREF _Toc96526244 \h </w:instrText>
      </w:r>
      <w:r>
        <w:fldChar w:fldCharType="separate"/>
      </w:r>
      <w:r>
        <w:t>8</w:t>
      </w:r>
      <w:r>
        <w:fldChar w:fldCharType="end"/>
      </w:r>
    </w:p>
    <w:p w14:paraId="6786A54C" w14:textId="5A076262" w:rsidR="006414DD" w:rsidRDefault="006414DD">
      <w:pPr>
        <w:pStyle w:val="TOC1"/>
        <w:rPr>
          <w:rFonts w:eastAsiaTheme="minorEastAsia"/>
          <w:b w:val="0"/>
          <w:lang w:eastAsia="en-GB"/>
        </w:rPr>
      </w:pPr>
      <w:r w:rsidRPr="006F2E38">
        <w:rPr>
          <w:b w:val="0"/>
          <w14:scene3d>
            <w14:camera w14:prst="orthographicFront"/>
            <w14:lightRig w14:rig="threePt" w14:dir="t">
              <w14:rot w14:lat="0" w14:lon="0" w14:rev="0"/>
            </w14:lightRig>
          </w14:scene3d>
        </w:rPr>
        <w:t>4.</w:t>
      </w:r>
      <w:r>
        <w:rPr>
          <w:rFonts w:eastAsiaTheme="minorEastAsia"/>
          <w:b w:val="0"/>
          <w:lang w:eastAsia="en-GB"/>
        </w:rPr>
        <w:tab/>
      </w:r>
      <w:r>
        <w:t>Resilience and Availability</w:t>
      </w:r>
      <w:r>
        <w:tab/>
      </w:r>
      <w:r>
        <w:fldChar w:fldCharType="begin"/>
      </w:r>
      <w:r>
        <w:instrText xml:space="preserve"> PAGEREF _Toc96526245 \h </w:instrText>
      </w:r>
      <w:r>
        <w:fldChar w:fldCharType="separate"/>
      </w:r>
      <w:r>
        <w:t>9</w:t>
      </w:r>
      <w:r>
        <w:fldChar w:fldCharType="end"/>
      </w:r>
    </w:p>
    <w:p w14:paraId="33803B1D" w14:textId="0FC27FA5" w:rsidR="006414DD" w:rsidRDefault="006414DD">
      <w:pPr>
        <w:pStyle w:val="TOC1"/>
        <w:rPr>
          <w:rFonts w:eastAsiaTheme="minorEastAsia"/>
          <w:b w:val="0"/>
          <w:lang w:eastAsia="en-GB"/>
        </w:rPr>
      </w:pPr>
      <w:r w:rsidRPr="006F2E38">
        <w:rPr>
          <w:b w:val="0"/>
          <w14:scene3d>
            <w14:camera w14:prst="orthographicFront"/>
            <w14:lightRig w14:rig="threePt" w14:dir="t">
              <w14:rot w14:lat="0" w14:lon="0" w14:rev="0"/>
            </w14:lightRig>
          </w14:scene3d>
        </w:rPr>
        <w:t>5.</w:t>
      </w:r>
      <w:r>
        <w:rPr>
          <w:rFonts w:eastAsiaTheme="minorEastAsia"/>
          <w:b w:val="0"/>
          <w:lang w:eastAsia="en-GB"/>
        </w:rPr>
        <w:tab/>
      </w:r>
      <w:r>
        <w:t>Security</w:t>
      </w:r>
      <w:r>
        <w:tab/>
      </w:r>
      <w:r>
        <w:fldChar w:fldCharType="begin"/>
      </w:r>
      <w:r>
        <w:instrText xml:space="preserve"> PAGEREF _Toc96526246 \h </w:instrText>
      </w:r>
      <w:r>
        <w:fldChar w:fldCharType="separate"/>
      </w:r>
      <w:r>
        <w:t>10</w:t>
      </w:r>
      <w:r>
        <w:fldChar w:fldCharType="end"/>
      </w:r>
    </w:p>
    <w:p w14:paraId="59688D98" w14:textId="08281515" w:rsidR="006414DD" w:rsidRDefault="006414DD">
      <w:pPr>
        <w:pStyle w:val="TOC1"/>
        <w:rPr>
          <w:rFonts w:eastAsiaTheme="minorEastAsia"/>
          <w:b w:val="0"/>
          <w:lang w:eastAsia="en-GB"/>
        </w:rPr>
      </w:pPr>
      <w:r w:rsidRPr="006F2E38">
        <w:rPr>
          <w:b w:val="0"/>
          <w14:scene3d>
            <w14:camera w14:prst="orthographicFront"/>
            <w14:lightRig w14:rig="threePt" w14:dir="t">
              <w14:rot w14:lat="0" w14:lon="0" w14:rev="0"/>
            </w14:lightRig>
          </w14:scene3d>
        </w:rPr>
        <w:t>6.</w:t>
      </w:r>
      <w:r>
        <w:rPr>
          <w:rFonts w:eastAsiaTheme="minorEastAsia"/>
          <w:b w:val="0"/>
          <w:lang w:eastAsia="en-GB"/>
        </w:rPr>
        <w:tab/>
      </w:r>
      <w:r>
        <w:t>Licensing</w:t>
      </w:r>
      <w:r>
        <w:tab/>
      </w:r>
      <w:r>
        <w:fldChar w:fldCharType="begin"/>
      </w:r>
      <w:r>
        <w:instrText xml:space="preserve"> PAGEREF _Toc96526247 \h </w:instrText>
      </w:r>
      <w:r>
        <w:fldChar w:fldCharType="separate"/>
      </w:r>
      <w:r>
        <w:t>11</w:t>
      </w:r>
      <w:r>
        <w:fldChar w:fldCharType="end"/>
      </w:r>
    </w:p>
    <w:p w14:paraId="1B0CD3B1" w14:textId="35FA2FF9" w:rsidR="006414DD" w:rsidRDefault="006414DD">
      <w:pPr>
        <w:pStyle w:val="TOC1"/>
        <w:rPr>
          <w:rFonts w:eastAsiaTheme="minorEastAsia"/>
          <w:b w:val="0"/>
          <w:lang w:eastAsia="en-GB"/>
        </w:rPr>
      </w:pPr>
      <w:r w:rsidRPr="006F2E38">
        <w:rPr>
          <w:b w:val="0"/>
          <w14:scene3d>
            <w14:camera w14:prst="orthographicFront"/>
            <w14:lightRig w14:rig="threePt" w14:dir="t">
              <w14:rot w14:lat="0" w14:lon="0" w14:rev="0"/>
            </w14:lightRig>
          </w14:scene3d>
        </w:rPr>
        <w:t>7.</w:t>
      </w:r>
      <w:r>
        <w:rPr>
          <w:rFonts w:eastAsiaTheme="minorEastAsia"/>
          <w:b w:val="0"/>
          <w:lang w:eastAsia="en-GB"/>
        </w:rPr>
        <w:tab/>
      </w:r>
      <w:r>
        <w:t>Add additional sections as required</w:t>
      </w:r>
      <w:r>
        <w:tab/>
      </w:r>
      <w:r>
        <w:fldChar w:fldCharType="begin"/>
      </w:r>
      <w:r>
        <w:instrText xml:space="preserve"> PAGEREF _Toc96526248 \h </w:instrText>
      </w:r>
      <w:r>
        <w:fldChar w:fldCharType="separate"/>
      </w:r>
      <w:r>
        <w:t>12</w:t>
      </w:r>
      <w:r>
        <w:fldChar w:fldCharType="end"/>
      </w:r>
    </w:p>
    <w:p w14:paraId="5621EE1D" w14:textId="317118BA" w:rsidR="006414DD" w:rsidRDefault="006414DD">
      <w:pPr>
        <w:pStyle w:val="TOC1"/>
        <w:rPr>
          <w:rFonts w:eastAsiaTheme="minorEastAsia"/>
          <w:b w:val="0"/>
          <w:lang w:eastAsia="en-GB"/>
        </w:rPr>
      </w:pPr>
      <w:r w:rsidRPr="006F2E38">
        <w:rPr>
          <w:b w:val="0"/>
          <w14:scene3d>
            <w14:camera w14:prst="orthographicFront"/>
            <w14:lightRig w14:rig="threePt" w14:dir="t">
              <w14:rot w14:lat="0" w14:lon="0" w14:rev="0"/>
            </w14:lightRig>
          </w14:scene3d>
        </w:rPr>
        <w:t>8.</w:t>
      </w:r>
      <w:r>
        <w:rPr>
          <w:rFonts w:eastAsiaTheme="minorEastAsia"/>
          <w:b w:val="0"/>
          <w:lang w:eastAsia="en-GB"/>
        </w:rPr>
        <w:tab/>
      </w:r>
      <w:r>
        <w:t>Assumptions</w:t>
      </w:r>
      <w:r>
        <w:tab/>
      </w:r>
      <w:r>
        <w:fldChar w:fldCharType="begin"/>
      </w:r>
      <w:r>
        <w:instrText xml:space="preserve"> PAGEREF _Toc96526249 \h </w:instrText>
      </w:r>
      <w:r>
        <w:fldChar w:fldCharType="separate"/>
      </w:r>
      <w:r>
        <w:t>13</w:t>
      </w:r>
      <w:r>
        <w:fldChar w:fldCharType="end"/>
      </w:r>
    </w:p>
    <w:p w14:paraId="6EB8ACF1" w14:textId="6F741C32" w:rsidR="006414DD" w:rsidRDefault="006414DD">
      <w:pPr>
        <w:pStyle w:val="TOC1"/>
        <w:rPr>
          <w:rFonts w:eastAsiaTheme="minorEastAsia"/>
          <w:b w:val="0"/>
          <w:lang w:eastAsia="en-GB"/>
        </w:rPr>
      </w:pPr>
      <w:r w:rsidRPr="006F2E38">
        <w:rPr>
          <w:b w:val="0"/>
          <w14:scene3d>
            <w14:camera w14:prst="orthographicFront"/>
            <w14:lightRig w14:rig="threePt" w14:dir="t">
              <w14:rot w14:lat="0" w14:lon="0" w14:rev="0"/>
            </w14:lightRig>
          </w14:scene3d>
        </w:rPr>
        <w:t>9.</w:t>
      </w:r>
      <w:r>
        <w:rPr>
          <w:rFonts w:eastAsiaTheme="minorEastAsia"/>
          <w:b w:val="0"/>
          <w:lang w:eastAsia="en-GB"/>
        </w:rPr>
        <w:tab/>
      </w:r>
      <w:r>
        <w:t>Dependencies</w:t>
      </w:r>
      <w:r>
        <w:tab/>
      </w:r>
      <w:r>
        <w:fldChar w:fldCharType="begin"/>
      </w:r>
      <w:r>
        <w:instrText xml:space="preserve"> PAGEREF _Toc96526250 \h </w:instrText>
      </w:r>
      <w:r>
        <w:fldChar w:fldCharType="separate"/>
      </w:r>
      <w:r>
        <w:t>14</w:t>
      </w:r>
      <w:r>
        <w:fldChar w:fldCharType="end"/>
      </w:r>
    </w:p>
    <w:p w14:paraId="3DCF94A9" w14:textId="43D903F4" w:rsidR="006414DD" w:rsidRDefault="006414DD">
      <w:pPr>
        <w:pStyle w:val="TOC1"/>
        <w:tabs>
          <w:tab w:val="left" w:pos="1540"/>
        </w:tabs>
        <w:rPr>
          <w:rFonts w:eastAsiaTheme="minorEastAsia"/>
          <w:b w:val="0"/>
          <w:lang w:eastAsia="en-GB"/>
        </w:rPr>
      </w:pPr>
      <w:r w:rsidRPr="006F2E38">
        <w:t>Appendix A</w:t>
      </w:r>
      <w:r>
        <w:rPr>
          <w:rFonts w:eastAsiaTheme="minorEastAsia"/>
          <w:b w:val="0"/>
          <w:lang w:eastAsia="en-GB"/>
        </w:rPr>
        <w:tab/>
      </w:r>
      <w:r>
        <w:t>Definitions and Conventions</w:t>
      </w:r>
      <w:r>
        <w:tab/>
      </w:r>
      <w:r>
        <w:fldChar w:fldCharType="begin"/>
      </w:r>
      <w:r>
        <w:instrText xml:space="preserve"> PAGEREF _Toc96526251 \h </w:instrText>
      </w:r>
      <w:r>
        <w:fldChar w:fldCharType="separate"/>
      </w:r>
      <w:r>
        <w:t>15</w:t>
      </w:r>
      <w:r>
        <w:fldChar w:fldCharType="end"/>
      </w:r>
    </w:p>
    <w:p w14:paraId="5F86DBA7" w14:textId="37631398" w:rsidR="006414DD" w:rsidRDefault="006414DD">
      <w:pPr>
        <w:pStyle w:val="TOC2"/>
        <w:rPr>
          <w:rFonts w:eastAsiaTheme="minorEastAsia"/>
          <w:lang w:eastAsia="en-GB"/>
        </w:rPr>
      </w:pPr>
      <w:r w:rsidRPr="006F2E38">
        <w:rPr>
          <w:color w:val="000000"/>
        </w:rPr>
        <w:t>A.1.</w:t>
      </w:r>
      <w:r>
        <w:rPr>
          <w:rFonts w:eastAsiaTheme="minorEastAsia"/>
          <w:lang w:eastAsia="en-GB"/>
        </w:rPr>
        <w:tab/>
      </w:r>
      <w:r>
        <w:t>Level 2</w:t>
      </w:r>
      <w:r>
        <w:tab/>
      </w:r>
      <w:r>
        <w:fldChar w:fldCharType="begin"/>
      </w:r>
      <w:r>
        <w:instrText xml:space="preserve"> PAGEREF _Toc96526252 \h </w:instrText>
      </w:r>
      <w:r>
        <w:fldChar w:fldCharType="separate"/>
      </w:r>
      <w:r>
        <w:t>15</w:t>
      </w:r>
      <w:r>
        <w:fldChar w:fldCharType="end"/>
      </w:r>
    </w:p>
    <w:p w14:paraId="53A581B7" w14:textId="44005455" w:rsidR="006414DD" w:rsidRDefault="006414DD">
      <w:pPr>
        <w:pStyle w:val="TOC3"/>
        <w:rPr>
          <w:rFonts w:eastAsiaTheme="minorEastAsia"/>
          <w:i w:val="0"/>
          <w:lang w:eastAsia="en-GB"/>
        </w:rPr>
      </w:pPr>
      <w:r w:rsidRPr="006F2E38">
        <w:rPr>
          <w:color w:val="000000"/>
        </w:rPr>
        <w:t>A.1.1.</w:t>
      </w:r>
      <w:r>
        <w:rPr>
          <w:rFonts w:eastAsiaTheme="minorEastAsia"/>
          <w:i w:val="0"/>
          <w:lang w:eastAsia="en-GB"/>
        </w:rPr>
        <w:tab/>
      </w:r>
      <w:r>
        <w:t>Level 3</w:t>
      </w:r>
      <w:r>
        <w:tab/>
      </w:r>
      <w:r>
        <w:fldChar w:fldCharType="begin"/>
      </w:r>
      <w:r>
        <w:instrText xml:space="preserve"> PAGEREF _Toc96526253 \h </w:instrText>
      </w:r>
      <w:r>
        <w:fldChar w:fldCharType="separate"/>
      </w:r>
      <w:r>
        <w:t>15</w:t>
      </w:r>
      <w:r>
        <w:fldChar w:fldCharType="end"/>
      </w:r>
    </w:p>
    <w:p w14:paraId="7B905BCB" w14:textId="6D8A4B6B" w:rsidR="00835A86" w:rsidRPr="00835A86" w:rsidRDefault="00863690" w:rsidP="00835A86">
      <w:pPr>
        <w:rPr>
          <w:rFonts w:cs="Arial"/>
          <w:sz w:val="20"/>
          <w:szCs w:val="20"/>
        </w:rPr>
      </w:pPr>
      <w:r>
        <w:rPr>
          <w:rFonts w:cs="Arial"/>
          <w:noProof/>
        </w:rPr>
        <w:fldChar w:fldCharType="end"/>
      </w:r>
    </w:p>
    <w:p w14:paraId="6C1E7819" w14:textId="77777777" w:rsidR="00835A86" w:rsidRPr="00835A86" w:rsidRDefault="00835A86" w:rsidP="00835A86">
      <w:pPr>
        <w:rPr>
          <w:rFonts w:cs="Arial"/>
        </w:rPr>
      </w:pPr>
    </w:p>
    <w:p w14:paraId="67F252F0" w14:textId="77777777" w:rsidR="00835A86" w:rsidRPr="00835A86" w:rsidRDefault="00835A86" w:rsidP="00835A86">
      <w:pPr>
        <w:pStyle w:val="TOCHeading"/>
        <w:rPr>
          <w:rFonts w:cs="Arial"/>
        </w:rPr>
      </w:pPr>
      <w:r w:rsidRPr="00835A86">
        <w:rPr>
          <w:rFonts w:cs="Arial"/>
          <w:b w:val="0"/>
          <w:szCs w:val="12"/>
        </w:rPr>
        <w:br w:type="page"/>
      </w:r>
      <w:bookmarkStart w:id="5" w:name="_Toc249162870"/>
      <w:r w:rsidRPr="00835A86">
        <w:rPr>
          <w:rFonts w:cs="Arial"/>
        </w:rPr>
        <w:lastRenderedPageBreak/>
        <w:t>Figures</w:t>
      </w:r>
      <w:bookmarkEnd w:id="5"/>
    </w:p>
    <w:p w14:paraId="7FAAAD42" w14:textId="40DED3C0" w:rsidR="008E7A4A" w:rsidRDefault="00835A86">
      <w:pPr>
        <w:pStyle w:val="TableofFigures"/>
        <w:tabs>
          <w:tab w:val="right" w:leader="dot" w:pos="9838"/>
        </w:tabs>
        <w:rPr>
          <w:rFonts w:eastAsiaTheme="minorEastAsia"/>
          <w:noProof/>
          <w:lang w:eastAsia="en-GB"/>
        </w:rPr>
      </w:pPr>
      <w:r w:rsidRPr="00835A86">
        <w:rPr>
          <w:rFonts w:cs="Arial"/>
        </w:rPr>
        <w:fldChar w:fldCharType="begin"/>
      </w:r>
      <w:r w:rsidRPr="00835A86">
        <w:rPr>
          <w:rFonts w:cs="Arial"/>
        </w:rPr>
        <w:instrText xml:space="preserve"> TOC \h \z \c "Figure" </w:instrText>
      </w:r>
      <w:r w:rsidRPr="00835A86">
        <w:rPr>
          <w:rFonts w:cs="Arial"/>
        </w:rPr>
        <w:fldChar w:fldCharType="separate"/>
      </w:r>
      <w:hyperlink r:id="rId21" w:anchor="_Toc96437808" w:history="1">
        <w:r w:rsidR="008E7A4A" w:rsidRPr="008D54CE">
          <w:rPr>
            <w:rStyle w:val="Hyperlink"/>
            <w:noProof/>
          </w:rPr>
          <w:t>Figure 1 Example Diagram</w:t>
        </w:r>
        <w:r w:rsidR="008E7A4A">
          <w:rPr>
            <w:noProof/>
            <w:webHidden/>
          </w:rPr>
          <w:tab/>
        </w:r>
        <w:r w:rsidR="008E7A4A">
          <w:rPr>
            <w:noProof/>
            <w:webHidden/>
          </w:rPr>
          <w:fldChar w:fldCharType="begin"/>
        </w:r>
        <w:r w:rsidR="008E7A4A">
          <w:rPr>
            <w:noProof/>
            <w:webHidden/>
          </w:rPr>
          <w:instrText xml:space="preserve"> PAGEREF _Toc96437808 \h </w:instrText>
        </w:r>
        <w:r w:rsidR="008E7A4A">
          <w:rPr>
            <w:noProof/>
            <w:webHidden/>
          </w:rPr>
        </w:r>
        <w:r w:rsidR="008E7A4A">
          <w:rPr>
            <w:noProof/>
            <w:webHidden/>
          </w:rPr>
          <w:fldChar w:fldCharType="separate"/>
        </w:r>
        <w:r w:rsidR="008E7A4A">
          <w:rPr>
            <w:noProof/>
            <w:webHidden/>
          </w:rPr>
          <w:t>8</w:t>
        </w:r>
        <w:r w:rsidR="008E7A4A">
          <w:rPr>
            <w:noProof/>
            <w:webHidden/>
          </w:rPr>
          <w:fldChar w:fldCharType="end"/>
        </w:r>
      </w:hyperlink>
    </w:p>
    <w:p w14:paraId="6E11DC66" w14:textId="29CB8499" w:rsidR="00835A86" w:rsidRPr="00835A86" w:rsidRDefault="00835A86" w:rsidP="00835A86">
      <w:pPr>
        <w:rPr>
          <w:rFonts w:cs="Arial"/>
          <w:sz w:val="20"/>
          <w:szCs w:val="20"/>
        </w:rPr>
      </w:pPr>
      <w:r w:rsidRPr="00835A86">
        <w:rPr>
          <w:rFonts w:cs="Arial"/>
        </w:rPr>
        <w:fldChar w:fldCharType="end"/>
      </w:r>
    </w:p>
    <w:p w14:paraId="3E413628" w14:textId="77777777" w:rsidR="00835A86" w:rsidRPr="00835A86" w:rsidRDefault="00835A86" w:rsidP="00835A86">
      <w:pPr>
        <w:spacing w:before="240" w:after="240"/>
        <w:rPr>
          <w:rFonts w:cs="Arial"/>
          <w:b/>
          <w:sz w:val="24"/>
          <w:szCs w:val="24"/>
        </w:rPr>
      </w:pPr>
      <w:r w:rsidRPr="00835A86">
        <w:rPr>
          <w:rFonts w:cs="Arial"/>
          <w:b/>
          <w:sz w:val="24"/>
          <w:szCs w:val="24"/>
        </w:rPr>
        <w:t>Tables</w:t>
      </w:r>
    </w:p>
    <w:p w14:paraId="001E56D5" w14:textId="71D3F53D" w:rsidR="00B06764" w:rsidRDefault="00835A86">
      <w:pPr>
        <w:pStyle w:val="TableofFigures"/>
        <w:tabs>
          <w:tab w:val="right" w:leader="dot" w:pos="9838"/>
        </w:tabs>
        <w:rPr>
          <w:rFonts w:eastAsiaTheme="minorEastAsia"/>
          <w:noProof/>
          <w:lang w:eastAsia="en-GB"/>
        </w:rPr>
      </w:pPr>
      <w:r w:rsidRPr="00835A86">
        <w:rPr>
          <w:rFonts w:cs="Arial"/>
        </w:rPr>
        <w:fldChar w:fldCharType="begin"/>
      </w:r>
      <w:r w:rsidRPr="00835A86">
        <w:rPr>
          <w:rFonts w:cs="Arial"/>
        </w:rPr>
        <w:instrText xml:space="preserve"> TOC \h \z \c "Table" </w:instrText>
      </w:r>
      <w:r w:rsidRPr="00835A86">
        <w:rPr>
          <w:rFonts w:cs="Arial"/>
        </w:rPr>
        <w:fldChar w:fldCharType="separate"/>
      </w:r>
      <w:hyperlink w:anchor="_Toc96351291" w:history="1">
        <w:r w:rsidR="00B06764" w:rsidRPr="00005934">
          <w:rPr>
            <w:rStyle w:val="Hyperlink"/>
            <w:rFonts w:cs="Arial"/>
            <w:noProof/>
          </w:rPr>
          <w:t>Table 1 Example Table</w:t>
        </w:r>
        <w:r w:rsidR="00B06764">
          <w:rPr>
            <w:noProof/>
            <w:webHidden/>
          </w:rPr>
          <w:tab/>
        </w:r>
        <w:r w:rsidR="00B06764">
          <w:rPr>
            <w:noProof/>
            <w:webHidden/>
          </w:rPr>
          <w:fldChar w:fldCharType="begin"/>
        </w:r>
        <w:r w:rsidR="00B06764">
          <w:rPr>
            <w:noProof/>
            <w:webHidden/>
          </w:rPr>
          <w:instrText xml:space="preserve"> PAGEREF _Toc96351291 \h </w:instrText>
        </w:r>
        <w:r w:rsidR="00B06764">
          <w:rPr>
            <w:noProof/>
            <w:webHidden/>
          </w:rPr>
        </w:r>
        <w:r w:rsidR="00B06764">
          <w:rPr>
            <w:noProof/>
            <w:webHidden/>
          </w:rPr>
          <w:fldChar w:fldCharType="separate"/>
        </w:r>
        <w:r w:rsidR="00B06764">
          <w:rPr>
            <w:noProof/>
            <w:webHidden/>
          </w:rPr>
          <w:t>8</w:t>
        </w:r>
        <w:r w:rsidR="00B06764">
          <w:rPr>
            <w:noProof/>
            <w:webHidden/>
          </w:rPr>
          <w:fldChar w:fldCharType="end"/>
        </w:r>
      </w:hyperlink>
    </w:p>
    <w:p w14:paraId="0CE6EE42" w14:textId="05B8082D" w:rsidR="00835A86" w:rsidRPr="00835A86" w:rsidRDefault="00835A86" w:rsidP="00835A86">
      <w:pPr>
        <w:rPr>
          <w:rFonts w:eastAsia="Times New Roman" w:cs="Arial"/>
          <w:sz w:val="20"/>
          <w:szCs w:val="20"/>
        </w:rPr>
      </w:pPr>
      <w:r w:rsidRPr="00835A86">
        <w:rPr>
          <w:rFonts w:cs="Arial"/>
          <w:b/>
          <w:bCs/>
          <w:noProof/>
        </w:rPr>
        <w:fldChar w:fldCharType="end"/>
      </w:r>
    </w:p>
    <w:p w14:paraId="124F0237" w14:textId="77777777" w:rsidR="00835A86" w:rsidRPr="00835A86" w:rsidRDefault="00835A86" w:rsidP="00863690">
      <w:pPr>
        <w:pStyle w:val="Heading1"/>
      </w:pPr>
      <w:r w:rsidRPr="00835A86">
        <w:br w:type="page"/>
      </w:r>
      <w:bookmarkStart w:id="6" w:name="_Toc96526237"/>
      <w:r w:rsidRPr="00835A86">
        <w:lastRenderedPageBreak/>
        <w:t>General Description</w:t>
      </w:r>
      <w:bookmarkEnd w:id="6"/>
    </w:p>
    <w:p w14:paraId="11B2DDC3" w14:textId="77777777" w:rsidR="00835A86" w:rsidRPr="00835A86" w:rsidRDefault="00835A86" w:rsidP="00863690">
      <w:pPr>
        <w:pStyle w:val="Heading2"/>
      </w:pPr>
      <w:bookmarkStart w:id="7" w:name="_Toc96526238"/>
      <w:r w:rsidRPr="00835A86">
        <w:t>Introduction</w:t>
      </w:r>
      <w:bookmarkEnd w:id="7"/>
    </w:p>
    <w:p w14:paraId="15F231DF" w14:textId="5B7EBA71" w:rsidR="00835A86" w:rsidRPr="00835A86" w:rsidRDefault="00980CCA" w:rsidP="00A81743">
      <w:pPr>
        <w:pStyle w:val="Body"/>
      </w:pPr>
      <w:r>
        <w:t>The</w:t>
      </w:r>
      <w:r w:rsidR="00835A86" w:rsidRPr="00835A86">
        <w:t xml:space="preserve"> purpose of this document is to: </w:t>
      </w:r>
    </w:p>
    <w:p w14:paraId="076FFC0D" w14:textId="77777777" w:rsidR="00835A86" w:rsidRPr="00835A86" w:rsidRDefault="00835A86" w:rsidP="00A81743">
      <w:pPr>
        <w:pStyle w:val="BodyBullet"/>
      </w:pPr>
      <w:r w:rsidRPr="00835A86">
        <w:t>Demonstrate how the design will meet the business, functional and technical requirements</w:t>
      </w:r>
    </w:p>
    <w:p w14:paraId="6E252F80" w14:textId="77777777" w:rsidR="00835A86" w:rsidRPr="00835A86" w:rsidRDefault="00835A86" w:rsidP="00A81743">
      <w:pPr>
        <w:pStyle w:val="BodyBullet"/>
      </w:pPr>
      <w:r w:rsidRPr="00835A86">
        <w:t>Identify the solution components, vendors and technologies</w:t>
      </w:r>
    </w:p>
    <w:p w14:paraId="239C24DB" w14:textId="77777777" w:rsidR="00835A86" w:rsidRPr="00835A86" w:rsidRDefault="00835A86" w:rsidP="00A81743">
      <w:pPr>
        <w:pStyle w:val="BodyBullet"/>
      </w:pPr>
      <w:r w:rsidRPr="00835A86">
        <w:t>Describe the interaction between solution components</w:t>
      </w:r>
    </w:p>
    <w:p w14:paraId="383EBA01" w14:textId="77777777" w:rsidR="00835A86" w:rsidRPr="00835A86" w:rsidRDefault="00835A86" w:rsidP="00863690">
      <w:pPr>
        <w:pStyle w:val="Heading2"/>
      </w:pPr>
      <w:bookmarkStart w:id="8" w:name="_Toc96526239"/>
      <w:r w:rsidRPr="00835A86">
        <w:t>In Scope</w:t>
      </w:r>
      <w:bookmarkEnd w:id="8"/>
    </w:p>
    <w:p w14:paraId="59728709" w14:textId="77777777" w:rsidR="00835A86" w:rsidRPr="00835A86" w:rsidRDefault="00835A86" w:rsidP="00A81743">
      <w:pPr>
        <w:pStyle w:val="Body"/>
      </w:pPr>
      <w:r w:rsidRPr="00835A86">
        <w:t>Areas specifically included in this document are:</w:t>
      </w:r>
    </w:p>
    <w:p w14:paraId="19B359D6" w14:textId="77777777" w:rsidR="00835A86" w:rsidRPr="00835A86" w:rsidRDefault="00835A86" w:rsidP="00A81743">
      <w:pPr>
        <w:pStyle w:val="BodyBullet"/>
      </w:pPr>
      <w:r w:rsidRPr="00835A86">
        <w:t>A</w:t>
      </w:r>
    </w:p>
    <w:p w14:paraId="108A19FF" w14:textId="77777777" w:rsidR="00835A86" w:rsidRPr="00835A86" w:rsidRDefault="00835A86" w:rsidP="00A81743">
      <w:pPr>
        <w:pStyle w:val="BodyBullet"/>
      </w:pPr>
      <w:r w:rsidRPr="00835A86">
        <w:t>B</w:t>
      </w:r>
    </w:p>
    <w:p w14:paraId="1D140868" w14:textId="77777777" w:rsidR="00835A86" w:rsidRPr="00835A86" w:rsidRDefault="00835A86" w:rsidP="00863690">
      <w:pPr>
        <w:pStyle w:val="Heading2"/>
      </w:pPr>
      <w:bookmarkStart w:id="9" w:name="_Toc96526240"/>
      <w:r w:rsidRPr="00835A86">
        <w:t>Out of Scope</w:t>
      </w:r>
      <w:bookmarkEnd w:id="9"/>
    </w:p>
    <w:p w14:paraId="24933D2C" w14:textId="77777777" w:rsidR="00835A86" w:rsidRPr="00835A86" w:rsidRDefault="00835A86" w:rsidP="00A81743">
      <w:pPr>
        <w:pStyle w:val="Body"/>
      </w:pPr>
      <w:r w:rsidRPr="00835A86">
        <w:t>Areas specifically not covered in this document are:</w:t>
      </w:r>
    </w:p>
    <w:p w14:paraId="3F9E8E16" w14:textId="77777777" w:rsidR="00835A86" w:rsidRPr="00835A86" w:rsidRDefault="00835A86" w:rsidP="00A81743">
      <w:pPr>
        <w:pStyle w:val="BodyBullet"/>
      </w:pPr>
      <w:r w:rsidRPr="00835A86">
        <w:t>A</w:t>
      </w:r>
    </w:p>
    <w:p w14:paraId="40BDB84F" w14:textId="77777777" w:rsidR="00835A86" w:rsidRPr="00835A86" w:rsidRDefault="00835A86" w:rsidP="00A81743">
      <w:pPr>
        <w:pStyle w:val="BodyBullet"/>
      </w:pPr>
      <w:r w:rsidRPr="00835A86">
        <w:t>B</w:t>
      </w:r>
    </w:p>
    <w:p w14:paraId="49549221" w14:textId="77777777" w:rsidR="00835A86" w:rsidRPr="00835A86" w:rsidRDefault="00835A86" w:rsidP="00863690">
      <w:pPr>
        <w:pStyle w:val="Heading1"/>
      </w:pPr>
      <w:r w:rsidRPr="00835A86">
        <w:br w:type="page"/>
      </w:r>
      <w:bookmarkStart w:id="10" w:name="_Toc96526241"/>
      <w:r w:rsidRPr="00835A86">
        <w:lastRenderedPageBreak/>
        <w:t>Solution overview</w:t>
      </w:r>
      <w:bookmarkEnd w:id="10"/>
    </w:p>
    <w:p w14:paraId="4C76D740" w14:textId="77777777" w:rsidR="00835A86" w:rsidRPr="00835A86" w:rsidRDefault="00835A86" w:rsidP="00A81743">
      <w:pPr>
        <w:pStyle w:val="Body"/>
      </w:pPr>
      <w:r w:rsidRPr="00835A86">
        <w:t>[What is the purpose of the solution? What are the key design drivers?]</w:t>
      </w:r>
    </w:p>
    <w:p w14:paraId="062C953C" w14:textId="77777777" w:rsidR="00835A86" w:rsidRPr="00835A86" w:rsidRDefault="00835A86" w:rsidP="00A81743">
      <w:pPr>
        <w:pStyle w:val="Body"/>
      </w:pPr>
      <w:r w:rsidRPr="00835A86">
        <w:t>Some things that the solution does:</w:t>
      </w:r>
    </w:p>
    <w:p w14:paraId="7765D03F" w14:textId="77777777" w:rsidR="00835A86" w:rsidRPr="00835A86" w:rsidRDefault="00835A86" w:rsidP="00A81743">
      <w:pPr>
        <w:pStyle w:val="BodyNumbered"/>
        <w:numPr>
          <w:ilvl w:val="0"/>
          <w:numId w:val="44"/>
        </w:numPr>
      </w:pPr>
      <w:r w:rsidRPr="00835A86">
        <w:t>Something</w:t>
      </w:r>
    </w:p>
    <w:p w14:paraId="17F2FC99" w14:textId="77777777" w:rsidR="00835A86" w:rsidRPr="00835A86" w:rsidRDefault="00835A86" w:rsidP="00A81743">
      <w:pPr>
        <w:pStyle w:val="BodyNumbered"/>
        <w:numPr>
          <w:ilvl w:val="0"/>
          <w:numId w:val="44"/>
        </w:numPr>
      </w:pPr>
      <w:r w:rsidRPr="00835A86">
        <w:t>Something else</w:t>
      </w:r>
    </w:p>
    <w:p w14:paraId="5FD128DC" w14:textId="77777777" w:rsidR="00835A86" w:rsidRPr="00835A86" w:rsidRDefault="00835A86" w:rsidP="00A81743">
      <w:pPr>
        <w:pStyle w:val="Body"/>
        <w:numPr>
          <w:ilvl w:val="1"/>
          <w:numId w:val="44"/>
        </w:numPr>
      </w:pPr>
      <w:r w:rsidRPr="00835A86">
        <w:t>Something again</w:t>
      </w:r>
    </w:p>
    <w:p w14:paraId="7619715C" w14:textId="77777777" w:rsidR="00835A86" w:rsidRPr="00835A86" w:rsidRDefault="00835A86" w:rsidP="00A81743">
      <w:pPr>
        <w:pStyle w:val="Body"/>
        <w:numPr>
          <w:ilvl w:val="1"/>
          <w:numId w:val="44"/>
        </w:numPr>
      </w:pPr>
      <w:r w:rsidRPr="00835A86">
        <w:t>…</w:t>
      </w:r>
    </w:p>
    <w:p w14:paraId="491ED6C6" w14:textId="77777777" w:rsidR="00835A86" w:rsidRPr="00835A86" w:rsidRDefault="00835A86" w:rsidP="00A81743">
      <w:pPr>
        <w:pStyle w:val="Body"/>
      </w:pPr>
      <w:r w:rsidRPr="00835A86">
        <w:t xml:space="preserve">A diagram may be placed in line – use “Insert Caption” to add a Figure reference to the Figures table above. </w:t>
      </w:r>
    </w:p>
    <w:p w14:paraId="3F22499D" w14:textId="04FB5E15" w:rsidR="00835A86" w:rsidRPr="00835A86" w:rsidRDefault="00835A86" w:rsidP="00A81743">
      <w:pPr>
        <w:pStyle w:val="Body"/>
      </w:pPr>
      <w:r w:rsidRPr="00835A86">
        <w:rPr>
          <w:noProof/>
          <w:lang w:eastAsia="en-GB"/>
        </w:rPr>
        <mc:AlternateContent>
          <mc:Choice Requires="wps">
            <w:drawing>
              <wp:anchor distT="0" distB="0" distL="114300" distR="114300" simplePos="0" relativeHeight="251657216" behindDoc="0" locked="0" layoutInCell="1" allowOverlap="1" wp14:anchorId="68CACC83" wp14:editId="5F02AEDE">
                <wp:simplePos x="0" y="0"/>
                <wp:positionH relativeFrom="column">
                  <wp:posOffset>269875</wp:posOffset>
                </wp:positionH>
                <wp:positionV relativeFrom="paragraph">
                  <wp:posOffset>1113790</wp:posOffset>
                </wp:positionV>
                <wp:extent cx="5691505" cy="400050"/>
                <wp:effectExtent l="0" t="0" r="4445" b="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1505" cy="383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0D958C" w14:textId="77777777" w:rsidR="00835A86" w:rsidRDefault="00835A86" w:rsidP="00835A86">
                            <w:pPr>
                              <w:pStyle w:val="Caption"/>
                              <w:rPr>
                                <w:sz w:val="20"/>
                              </w:rPr>
                            </w:pPr>
                            <w:bookmarkStart w:id="11" w:name="_Toc96437808"/>
                            <w:r>
                              <w:t xml:space="preserve">Figure </w:t>
                            </w:r>
                            <w:r w:rsidR="00FF0249">
                              <w:rPr>
                                <w:noProof/>
                              </w:rPr>
                              <w:fldChar w:fldCharType="begin"/>
                            </w:r>
                            <w:r w:rsidR="00FF0249">
                              <w:rPr>
                                <w:noProof/>
                              </w:rPr>
                              <w:instrText xml:space="preserve"> SEQ Figure \* ARABIC </w:instrText>
                            </w:r>
                            <w:r w:rsidR="00FF0249">
                              <w:rPr>
                                <w:noProof/>
                              </w:rPr>
                              <w:fldChar w:fldCharType="separate"/>
                            </w:r>
                            <w:r>
                              <w:rPr>
                                <w:noProof/>
                              </w:rPr>
                              <w:t>1</w:t>
                            </w:r>
                            <w:r w:rsidR="00FF0249">
                              <w:rPr>
                                <w:noProof/>
                              </w:rPr>
                              <w:fldChar w:fldCharType="end"/>
                            </w:r>
                            <w:r>
                              <w:t xml:space="preserve"> Example Diagram</w:t>
                            </w:r>
                            <w:bookmarkEnd w:id="11"/>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8CACC83" id="_x0000_t202" coordsize="21600,21600" o:spt="202" path="m,l,21600r21600,l21600,xe">
                <v:stroke joinstyle="miter"/>
                <v:path gradientshapeok="t" o:connecttype="rect"/>
              </v:shapetype>
              <v:shape id="Text Box 23" o:spid="_x0000_s1026" type="#_x0000_t202" style="position:absolute;left:0;text-align:left;margin-left:21.25pt;margin-top:87.7pt;width:448.15pt;height:3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" stroked="f">
                <v:textbox style="mso-fit-shape-to-text:t" inset="0,0,0,0">
                  <w:txbxContent>
                    <w:p w14:paraId="210D958C" w14:textId="77777777" w:rsidR="00835A86" w:rsidRDefault="00835A86" w:rsidP="00835A86">
                      <w:pPr>
                        <w:pStyle w:val="Caption"/>
                        <w:rPr>
                          <w:sz w:val="20"/>
                        </w:rPr>
                      </w:pPr>
                      <w:bookmarkStart w:id="12" w:name="_Toc96437808"/>
                      <w:r>
                        <w:t xml:space="preserve">Figure </w:t>
                      </w:r>
                      <w:r w:rsidR="00FF0249">
                        <w:rPr>
                          <w:noProof/>
                        </w:rPr>
                        <w:fldChar w:fldCharType="begin"/>
                      </w:r>
                      <w:r w:rsidR="00FF0249">
                        <w:rPr>
                          <w:noProof/>
                        </w:rPr>
                        <w:instrText xml:space="preserve"> SEQ Figure \* ARABIC </w:instrText>
                      </w:r>
                      <w:r w:rsidR="00FF0249">
                        <w:rPr>
                          <w:noProof/>
                        </w:rPr>
                        <w:fldChar w:fldCharType="separate"/>
                      </w:r>
                      <w:r>
                        <w:rPr>
                          <w:noProof/>
                        </w:rPr>
                        <w:t>1</w:t>
                      </w:r>
                      <w:r w:rsidR="00FF0249">
                        <w:rPr>
                          <w:noProof/>
                        </w:rPr>
                        <w:fldChar w:fldCharType="end"/>
                      </w:r>
                      <w:r>
                        <w:t xml:space="preserve"> Example Diagram</w:t>
                      </w:r>
                      <w:bookmarkEnd w:id="12"/>
                    </w:p>
                  </w:txbxContent>
                </v:textbox>
              </v:shape>
            </w:pict>
          </mc:Fallback>
        </mc:AlternateContent>
      </w:r>
      <w:r w:rsidRPr="00835A86">
        <w:rPr>
          <w:noProof/>
          <w:lang w:eastAsia="en-GB"/>
        </w:rPr>
        <mc:AlternateContent>
          <mc:Choice Requires="wpg">
            <w:drawing>
              <wp:anchor distT="0" distB="0" distL="114300" distR="114300" simplePos="0" relativeHeight="251658240" behindDoc="0" locked="0" layoutInCell="1" allowOverlap="1" wp14:anchorId="4714AAE9" wp14:editId="708B05E1">
                <wp:simplePos x="0" y="0"/>
                <wp:positionH relativeFrom="character">
                  <wp:posOffset>0</wp:posOffset>
                </wp:positionH>
                <wp:positionV relativeFrom="line">
                  <wp:posOffset>0</wp:posOffset>
                </wp:positionV>
                <wp:extent cx="5691505" cy="1018540"/>
                <wp:effectExtent l="0" t="0" r="0" b="0"/>
                <wp:wrapNone/>
                <wp:docPr id="18" name="Group 18"/>
                <wp:cNvGraphicFramePr/>
                <a:graphic xmlns:a="http://schemas.openxmlformats.org/drawingml/2006/main">
                  <a:graphicData uri="http://schemas.microsoft.com/office/word/2010/wordprocessingGroup">
                    <wpg:wgp>
                      <wpg:cNvGrpSpPr/>
                      <wpg:grpSpPr>
                        <a:xfrm>
                          <a:off x="0" y="0"/>
                          <a:ext cx="6472555" cy="4084320"/>
                          <a:chOff x="0" y="0"/>
                          <a:chExt cx="6472555" cy="4084320"/>
                        </a:xfrm>
                      </wpg:grpSpPr>
                      <wps:wsp>
                        <wps:cNvPr id="19" name="Rectangle 19"/>
                        <wps:cNvSpPr/>
                        <wps:spPr>
                          <a:xfrm>
                            <a:off x="781050" y="3065780"/>
                            <a:ext cx="5691505" cy="1018540"/>
                          </a:xfrm>
                          <a:prstGeom prst="rect">
                            <a:avLst/>
                          </a:prstGeom>
                          <a:noFill/>
                        </wps:spPr>
                        <wps:bodyPr/>
                      </wps:wsp>
                      <wps:wsp>
                        <wps:cNvPr id="20" name="AutoShape 4"/>
                        <wps:cNvSpPr>
                          <a:spLocks noChangeArrowheads="1"/>
                        </wps:cNvSpPr>
                        <wps:spPr bwMode="auto">
                          <a:xfrm>
                            <a:off x="0" y="0"/>
                            <a:ext cx="1847850" cy="705485"/>
                          </a:xfrm>
                          <a:prstGeom prst="homePlate">
                            <a:avLst>
                              <a:gd name="adj" fmla="val 65482"/>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 name="AutoShape 5"/>
                        <wps:cNvSpPr>
                          <a:spLocks noChangeArrowheads="1"/>
                        </wps:cNvSpPr>
                        <wps:spPr bwMode="auto">
                          <a:xfrm>
                            <a:off x="1676400" y="0"/>
                            <a:ext cx="1857375" cy="705485"/>
                          </a:xfrm>
                          <a:prstGeom prst="chevron">
                            <a:avLst>
                              <a:gd name="adj" fmla="val 6581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 name="AutoShape 6"/>
                        <wps:cNvSpPr>
                          <a:spLocks noChangeArrowheads="1"/>
                        </wps:cNvSpPr>
                        <wps:spPr bwMode="auto">
                          <a:xfrm>
                            <a:off x="3419475" y="0"/>
                            <a:ext cx="1857375" cy="706120"/>
                          </a:xfrm>
                          <a:prstGeom prst="chevron">
                            <a:avLst>
                              <a:gd name="adj" fmla="val 6576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24A904" id="Group 18" o:spid="_x0000_s1026" style="position:absolute;margin-left:0;margin-top:0;width:448.15pt;height:80.2pt;z-index:251658240;mso-position-horizontal-relative:char;mso-position-vertical-relative:line" coordsize="64725,408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">
                <v:rect id="Rectangle 19" o:spid="_x0000_s1027" style="position:absolute;left:7810;top:30657;width:56915;height:101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ZegsIA&#10;AADbAAAADwAAAGRycy9kb3ducmV2LnhtbERPTWvCQBC9C/6HZYReRDftQWzMRkSQhlIQY+t5yE6T&#10;0OxszG6T9N+7gtDbPN7nJNvRNKKnztWWFTwvIxDEhdU1lwo+z4fFGoTzyBoby6Tgjxxs0+kkwVjb&#10;gU/U574UIYRdjAoq79tYSldUZNAtbUscuG/bGfQBdqXUHQ4h3DTyJYpW0mDNoaHClvYVFT/5r1Ew&#10;FMf+cv54k8f5JbN8za77/OtdqafZuNuA8DT6f/HDnekw/xXuv4QDZH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Nl6CwgAAANsAAAAPAAAAAAAAAAAAAAAAAJgCAABkcnMvZG93&#10;bnJldi54bWxQSwUGAAAAAAQABAD1AAAAhwMAAAAA&#10;" filled="f" stroked="f"/>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4" o:spid="_x0000_s1028" type="#_x0000_t15" style="position:absolute;width:18478;height:7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BDq70A&#10;AADbAAAADwAAAGRycy9kb3ducmV2LnhtbERPTYvCMBC9L/gfwgje1tQeVKpRFlHxahW9Ds1s291k&#10;UpKo9d+bg+Dx8b6X694acScfWscKJuMMBHHldMu1gvNp9z0HESKyRuOYFDwpwHo1+Fpiod2Dj3Qv&#10;Yy1SCIcCFTQxdoWUoWrIYhi7jjhxv85bjAn6WmqPjxRujcyzbCottpwaGuxo01D1X96sgj/jZ7nR&#10;u8N8y8fNbX9py/xaKjUa9j8LEJH6+BG/3QetIE/r05f0A+TqB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epBDq70AAADbAAAADwAAAAAAAAAAAAAAAACYAgAAZHJzL2Rvd25yZXYu&#10;eG1sUEsFBgAAAAAEAAQA9QAAAIIDAAAAAA==&#1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utoShape 5" o:spid="_x0000_s1029" type="#_x0000_t55" style="position:absolute;left:16764;width:18573;height:7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ZhMUA&#10;AADbAAAADwAAAGRycy9kb3ducmV2LnhtbESPW2sCMRSE3wv9D+EU+lazK1RkNYoX2iqUghfw9bA5&#10;bhY3J0uS6uqvNwWhj8PMfMOMp51txJl8qB0ryHsZCOLS6ZorBfvdx9sQRIjIGhvHpOBKAaaT56cx&#10;FtpdeEPnbaxEgnAoUIGJsS2kDKUhi6HnWuLkHZ23GJP0ldQeLwluG9nPsoG0WHNaMNjSwlB52v5a&#10;Bd/HQ/01/zTkd5zf9vNu/XNYviv1+tLNRiAidfE//GivtIJ+Dn9f0g+Qk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H9mExQAAANsAAAAPAAAAAAAAAAAAAAAAAJgCAABkcnMv&#10;ZG93bnJldi54bWxQSwUGAAAAAAQABAD1AAAAigMAAAAA&#10;"/>
                <v:shape id="AutoShape 6" o:spid="_x0000_s1030" type="#_x0000_t55" style="position:absolute;left:34194;width:18574;height:70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1H88QA&#10;AADbAAAADwAAAGRycy9kb3ducmV2LnhtbESPW2sCMRSE34X+h3AKfdOsCy1lNYoXegMRXAVfD5vj&#10;ZnFzsiSpbvvrG6Hg4zAz3zDTeW9bcSEfGscKxqMMBHHldMO1gsP+bfgKIkRkja1jUvBDAeazh8EU&#10;C+2uvKNLGWuRIBwKVGBi7AopQ2XIYhi5jjh5J+ctxiR9LbXHa4LbVuZZ9iItNpwWDHa0MlSdy2+r&#10;YHM6Nh/Ld0N+z+Pfw7L/2h7Xz0o9PfaLCYhIfbyH/9ufWkGew+1L+gFy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rNR/PEAAAA2wAAAA8AAAAAAAAAAAAAAAAAmAIAAGRycy9k&#10;b3ducmV2LnhtbFBLBQYAAAAABAAEAPUAAACJAwAAAAA=&#10;"/>
                <w10:wrap anchory="line"/>
              </v:group>
            </w:pict>
          </mc:Fallback>
        </mc:AlternateContent>
      </w:r>
      <w:r w:rsidRPr="00835A86">
        <w:rPr>
          <w:noProof/>
          <w:lang w:eastAsia="en-GB"/>
        </w:rPr>
        <mc:AlternateContent>
          <mc:Choice Requires="wps">
            <w:drawing>
              <wp:inline distT="0" distB="0" distL="0" distR="0" wp14:anchorId="7EED8701" wp14:editId="4E53A252">
                <wp:extent cx="5695950" cy="1019175"/>
                <wp:effectExtent l="0" t="0" r="0" b="0"/>
                <wp:docPr id="17"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695950" cy="1019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8E9C7E" id="Rectangle 17" o:spid="_x0000_s1026" style="width:448.5pt;height:8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" filled="f" stroked="f">
                <o:lock v:ext="edit" aspectratio="t"/>
                <w10:anchorlock/>
              </v:rect>
            </w:pict>
          </mc:Fallback>
        </mc:AlternateContent>
      </w:r>
    </w:p>
    <w:p w14:paraId="216EE427" w14:textId="77777777" w:rsidR="00835A86" w:rsidRPr="00835A86" w:rsidRDefault="00835A86" w:rsidP="00863690">
      <w:pPr>
        <w:pStyle w:val="Heading1"/>
      </w:pPr>
      <w:r w:rsidRPr="00835A86">
        <w:br w:type="page"/>
      </w:r>
      <w:bookmarkStart w:id="13" w:name="_Toc96526242"/>
      <w:r w:rsidRPr="00835A86">
        <w:lastRenderedPageBreak/>
        <w:t>Architectural Overview</w:t>
      </w:r>
      <w:bookmarkEnd w:id="13"/>
    </w:p>
    <w:p w14:paraId="36337706" w14:textId="77777777" w:rsidR="00835A86" w:rsidRPr="00835A86" w:rsidRDefault="00835A86" w:rsidP="00A81743">
      <w:pPr>
        <w:pStyle w:val="Body"/>
      </w:pPr>
      <w:r w:rsidRPr="00835A86">
        <w:t>[High-level description and diagram of the solution]</w:t>
      </w:r>
    </w:p>
    <w:p w14:paraId="6F69E643" w14:textId="77777777" w:rsidR="00835A86" w:rsidRPr="00835A86" w:rsidRDefault="00835A86" w:rsidP="00863690">
      <w:pPr>
        <w:pStyle w:val="Heading2"/>
      </w:pPr>
      <w:bookmarkStart w:id="14" w:name="_Toc96526243"/>
      <w:r w:rsidRPr="00835A86">
        <w:t>Design Principles</w:t>
      </w:r>
      <w:bookmarkEnd w:id="14"/>
    </w:p>
    <w:p w14:paraId="4CB38450" w14:textId="77777777" w:rsidR="00835A86" w:rsidRPr="00835A86" w:rsidRDefault="00835A86" w:rsidP="00A81743">
      <w:pPr>
        <w:pStyle w:val="Body"/>
      </w:pPr>
      <w:r w:rsidRPr="00835A86">
        <w:t>[At each state of the design, what are the key things which the architect is focusing on?]</w:t>
      </w:r>
    </w:p>
    <w:p w14:paraId="1DE7C12A" w14:textId="77777777" w:rsidR="00835A86" w:rsidRPr="00835A86" w:rsidRDefault="00835A86" w:rsidP="00A81743">
      <w:pPr>
        <w:pStyle w:val="Body"/>
      </w:pPr>
      <w:r w:rsidRPr="00835A86">
        <w:t xml:space="preserve">The following principles have been used to guide the design of the solution, conforming to these will ensure </w:t>
      </w:r>
      <w:proofErr w:type="gramStart"/>
      <w:r w:rsidRPr="00835A86">
        <w:t>all of</w:t>
      </w:r>
      <w:proofErr w:type="gramEnd"/>
      <w:r w:rsidRPr="00835A86">
        <w:t xml:space="preserve"> the requirements are addressed.</w:t>
      </w:r>
    </w:p>
    <w:p w14:paraId="5EEA2267" w14:textId="77777777" w:rsidR="00835A86" w:rsidRPr="00835A86" w:rsidRDefault="00835A86" w:rsidP="00863690">
      <w:pPr>
        <w:pStyle w:val="Heading2"/>
      </w:pPr>
      <w:bookmarkStart w:id="15" w:name="_Toc96526244"/>
      <w:r w:rsidRPr="00835A86">
        <w:t>Solution Components</w:t>
      </w:r>
      <w:bookmarkEnd w:id="15"/>
    </w:p>
    <w:p w14:paraId="5736A175" w14:textId="77777777" w:rsidR="00835A86" w:rsidRPr="00835A86" w:rsidRDefault="00835A86" w:rsidP="00A81743">
      <w:pPr>
        <w:pStyle w:val="Body"/>
      </w:pPr>
      <w:r w:rsidRPr="00835A86">
        <w:t>Enter tables as needed – use “Insert Caption” function to add a Table reference above.</w:t>
      </w:r>
    </w:p>
    <w:p w14:paraId="65DCEFC0" w14:textId="77777777" w:rsidR="00835A86" w:rsidRPr="00835A86" w:rsidRDefault="00835A86" w:rsidP="00A81743">
      <w:pPr>
        <w:pStyle w:val="Body"/>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4"/>
        <w:gridCol w:w="1793"/>
        <w:gridCol w:w="4394"/>
        <w:gridCol w:w="2213"/>
      </w:tblGrid>
      <w:tr w:rsidR="00835A86" w:rsidRPr="00835A86" w14:paraId="742695FB" w14:textId="77777777" w:rsidTr="00835A86">
        <w:tc>
          <w:tcPr>
            <w:tcW w:w="909" w:type="dxa"/>
            <w:tcBorders>
              <w:top w:val="single" w:sz="4" w:space="0" w:color="000000"/>
              <w:left w:val="single" w:sz="4" w:space="0" w:color="000000"/>
              <w:bottom w:val="single" w:sz="4" w:space="0" w:color="000000"/>
              <w:right w:val="single" w:sz="4" w:space="0" w:color="000000"/>
            </w:tcBorders>
            <w:hideMark/>
          </w:tcPr>
          <w:p w14:paraId="67E68851" w14:textId="77777777" w:rsidR="00835A86" w:rsidRPr="00837966" w:rsidRDefault="00835A86" w:rsidP="00837966">
            <w:pPr>
              <w:jc w:val="center"/>
              <w:rPr>
                <w:b/>
              </w:rPr>
            </w:pPr>
            <w:r w:rsidRPr="00837966">
              <w:rPr>
                <w:b/>
              </w:rPr>
              <w:t>No</w:t>
            </w:r>
          </w:p>
        </w:tc>
        <w:tc>
          <w:tcPr>
            <w:tcW w:w="1798" w:type="dxa"/>
            <w:tcBorders>
              <w:top w:val="single" w:sz="4" w:space="0" w:color="000000"/>
              <w:left w:val="single" w:sz="4" w:space="0" w:color="000000"/>
              <w:bottom w:val="single" w:sz="4" w:space="0" w:color="000000"/>
              <w:right w:val="single" w:sz="4" w:space="0" w:color="000000"/>
            </w:tcBorders>
            <w:hideMark/>
          </w:tcPr>
          <w:p w14:paraId="12087707" w14:textId="77777777" w:rsidR="00835A86" w:rsidRPr="00837966" w:rsidRDefault="00835A86" w:rsidP="00837966">
            <w:pPr>
              <w:rPr>
                <w:b/>
              </w:rPr>
            </w:pPr>
            <w:r w:rsidRPr="00837966">
              <w:rPr>
                <w:b/>
              </w:rPr>
              <w:t>Component</w:t>
            </w:r>
          </w:p>
        </w:tc>
        <w:tc>
          <w:tcPr>
            <w:tcW w:w="4430" w:type="dxa"/>
            <w:tcBorders>
              <w:top w:val="single" w:sz="4" w:space="0" w:color="000000"/>
              <w:left w:val="single" w:sz="4" w:space="0" w:color="000000"/>
              <w:bottom w:val="single" w:sz="4" w:space="0" w:color="000000"/>
              <w:right w:val="single" w:sz="4" w:space="0" w:color="000000"/>
            </w:tcBorders>
            <w:hideMark/>
          </w:tcPr>
          <w:p w14:paraId="69CAF4B9" w14:textId="77777777" w:rsidR="00835A86" w:rsidRPr="00837966" w:rsidRDefault="00835A86" w:rsidP="00837966">
            <w:pPr>
              <w:rPr>
                <w:b/>
              </w:rPr>
            </w:pPr>
            <w:r w:rsidRPr="00837966">
              <w:rPr>
                <w:b/>
              </w:rPr>
              <w:t>Function</w:t>
            </w:r>
          </w:p>
        </w:tc>
        <w:tc>
          <w:tcPr>
            <w:tcW w:w="2218" w:type="dxa"/>
            <w:tcBorders>
              <w:top w:val="single" w:sz="4" w:space="0" w:color="000000"/>
              <w:left w:val="single" w:sz="4" w:space="0" w:color="000000"/>
              <w:bottom w:val="single" w:sz="4" w:space="0" w:color="000000"/>
              <w:right w:val="single" w:sz="4" w:space="0" w:color="000000"/>
            </w:tcBorders>
            <w:hideMark/>
          </w:tcPr>
          <w:p w14:paraId="2A1B4B5A" w14:textId="77777777" w:rsidR="00835A86" w:rsidRPr="00837966" w:rsidRDefault="00835A86" w:rsidP="00837966">
            <w:pPr>
              <w:rPr>
                <w:b/>
              </w:rPr>
            </w:pPr>
            <w:r w:rsidRPr="00837966">
              <w:rPr>
                <w:b/>
              </w:rPr>
              <w:t>Package/Vendor</w:t>
            </w:r>
          </w:p>
        </w:tc>
      </w:tr>
      <w:tr w:rsidR="00835A86" w:rsidRPr="00835A86" w14:paraId="59689259" w14:textId="77777777" w:rsidTr="00835A86">
        <w:tc>
          <w:tcPr>
            <w:tcW w:w="909" w:type="dxa"/>
            <w:tcBorders>
              <w:top w:val="single" w:sz="4" w:space="0" w:color="000000"/>
              <w:left w:val="single" w:sz="4" w:space="0" w:color="000000"/>
              <w:bottom w:val="single" w:sz="4" w:space="0" w:color="000000"/>
              <w:right w:val="single" w:sz="4" w:space="0" w:color="000000"/>
            </w:tcBorders>
            <w:hideMark/>
          </w:tcPr>
          <w:p w14:paraId="0754B9AB" w14:textId="77777777" w:rsidR="00835A86" w:rsidRPr="00835A86" w:rsidRDefault="00835A86" w:rsidP="00837966">
            <w:pPr>
              <w:jc w:val="center"/>
            </w:pPr>
            <w:r w:rsidRPr="00835A86">
              <w:t>1</w:t>
            </w:r>
          </w:p>
        </w:tc>
        <w:tc>
          <w:tcPr>
            <w:tcW w:w="1798" w:type="dxa"/>
            <w:tcBorders>
              <w:top w:val="single" w:sz="4" w:space="0" w:color="000000"/>
              <w:left w:val="single" w:sz="4" w:space="0" w:color="000000"/>
              <w:bottom w:val="single" w:sz="4" w:space="0" w:color="000000"/>
              <w:right w:val="single" w:sz="4" w:space="0" w:color="000000"/>
            </w:tcBorders>
          </w:tcPr>
          <w:p w14:paraId="586395C8" w14:textId="77777777" w:rsidR="00835A86" w:rsidRPr="00835A86" w:rsidRDefault="00835A86" w:rsidP="00837966"/>
        </w:tc>
        <w:tc>
          <w:tcPr>
            <w:tcW w:w="4430" w:type="dxa"/>
            <w:tcBorders>
              <w:top w:val="single" w:sz="4" w:space="0" w:color="000000"/>
              <w:left w:val="single" w:sz="4" w:space="0" w:color="000000"/>
              <w:bottom w:val="single" w:sz="4" w:space="0" w:color="000000"/>
              <w:right w:val="single" w:sz="4" w:space="0" w:color="000000"/>
            </w:tcBorders>
          </w:tcPr>
          <w:p w14:paraId="7F76107D" w14:textId="77777777" w:rsidR="00835A86" w:rsidRPr="00835A86" w:rsidRDefault="00835A86" w:rsidP="00837966"/>
        </w:tc>
        <w:tc>
          <w:tcPr>
            <w:tcW w:w="2218" w:type="dxa"/>
            <w:tcBorders>
              <w:top w:val="single" w:sz="4" w:space="0" w:color="000000"/>
              <w:left w:val="single" w:sz="4" w:space="0" w:color="000000"/>
              <w:bottom w:val="single" w:sz="4" w:space="0" w:color="000000"/>
              <w:right w:val="single" w:sz="4" w:space="0" w:color="000000"/>
            </w:tcBorders>
          </w:tcPr>
          <w:p w14:paraId="6F638EC2" w14:textId="77777777" w:rsidR="00835A86" w:rsidRPr="00835A86" w:rsidRDefault="00835A86" w:rsidP="00837966"/>
        </w:tc>
      </w:tr>
      <w:tr w:rsidR="00835A86" w:rsidRPr="00835A86" w14:paraId="12FADB58" w14:textId="77777777" w:rsidTr="00835A86">
        <w:tc>
          <w:tcPr>
            <w:tcW w:w="909" w:type="dxa"/>
            <w:tcBorders>
              <w:top w:val="single" w:sz="4" w:space="0" w:color="000000"/>
              <w:left w:val="single" w:sz="4" w:space="0" w:color="000000"/>
              <w:bottom w:val="single" w:sz="4" w:space="0" w:color="000000"/>
              <w:right w:val="single" w:sz="4" w:space="0" w:color="000000"/>
            </w:tcBorders>
            <w:hideMark/>
          </w:tcPr>
          <w:p w14:paraId="1BC35380" w14:textId="77777777" w:rsidR="00835A86" w:rsidRPr="00835A86" w:rsidRDefault="00835A86" w:rsidP="00837966">
            <w:pPr>
              <w:jc w:val="center"/>
            </w:pPr>
            <w:r w:rsidRPr="00835A86">
              <w:t>2</w:t>
            </w:r>
          </w:p>
        </w:tc>
        <w:tc>
          <w:tcPr>
            <w:tcW w:w="1798" w:type="dxa"/>
            <w:tcBorders>
              <w:top w:val="single" w:sz="4" w:space="0" w:color="000000"/>
              <w:left w:val="single" w:sz="4" w:space="0" w:color="000000"/>
              <w:bottom w:val="single" w:sz="4" w:space="0" w:color="000000"/>
              <w:right w:val="single" w:sz="4" w:space="0" w:color="000000"/>
            </w:tcBorders>
          </w:tcPr>
          <w:p w14:paraId="2F670FF2" w14:textId="77777777" w:rsidR="00835A86" w:rsidRPr="00835A86" w:rsidRDefault="00835A86" w:rsidP="00837966"/>
        </w:tc>
        <w:tc>
          <w:tcPr>
            <w:tcW w:w="4430" w:type="dxa"/>
            <w:tcBorders>
              <w:top w:val="single" w:sz="4" w:space="0" w:color="000000"/>
              <w:left w:val="single" w:sz="4" w:space="0" w:color="000000"/>
              <w:bottom w:val="single" w:sz="4" w:space="0" w:color="000000"/>
              <w:right w:val="single" w:sz="4" w:space="0" w:color="000000"/>
            </w:tcBorders>
          </w:tcPr>
          <w:p w14:paraId="1FDB8478" w14:textId="77777777" w:rsidR="00835A86" w:rsidRPr="00835A86" w:rsidRDefault="00835A86" w:rsidP="00837966"/>
        </w:tc>
        <w:tc>
          <w:tcPr>
            <w:tcW w:w="2218" w:type="dxa"/>
            <w:tcBorders>
              <w:top w:val="single" w:sz="4" w:space="0" w:color="000000"/>
              <w:left w:val="single" w:sz="4" w:space="0" w:color="000000"/>
              <w:bottom w:val="single" w:sz="4" w:space="0" w:color="000000"/>
              <w:right w:val="single" w:sz="4" w:space="0" w:color="000000"/>
            </w:tcBorders>
          </w:tcPr>
          <w:p w14:paraId="4375A2FF" w14:textId="77777777" w:rsidR="00835A86" w:rsidRPr="00835A86" w:rsidRDefault="00835A86" w:rsidP="00837966"/>
        </w:tc>
      </w:tr>
      <w:tr w:rsidR="00835A86" w:rsidRPr="00835A86" w14:paraId="6C13D4D9" w14:textId="77777777" w:rsidTr="00835A86">
        <w:tc>
          <w:tcPr>
            <w:tcW w:w="909" w:type="dxa"/>
            <w:tcBorders>
              <w:top w:val="single" w:sz="4" w:space="0" w:color="000000"/>
              <w:left w:val="single" w:sz="4" w:space="0" w:color="000000"/>
              <w:bottom w:val="single" w:sz="4" w:space="0" w:color="000000"/>
              <w:right w:val="single" w:sz="4" w:space="0" w:color="000000"/>
            </w:tcBorders>
            <w:hideMark/>
          </w:tcPr>
          <w:p w14:paraId="3CBD761E" w14:textId="77777777" w:rsidR="00835A86" w:rsidRPr="00835A86" w:rsidRDefault="00835A86" w:rsidP="00837966">
            <w:pPr>
              <w:jc w:val="center"/>
            </w:pPr>
            <w:r w:rsidRPr="00835A86">
              <w:t>3</w:t>
            </w:r>
          </w:p>
        </w:tc>
        <w:tc>
          <w:tcPr>
            <w:tcW w:w="1798" w:type="dxa"/>
            <w:tcBorders>
              <w:top w:val="single" w:sz="4" w:space="0" w:color="000000"/>
              <w:left w:val="single" w:sz="4" w:space="0" w:color="000000"/>
              <w:bottom w:val="single" w:sz="4" w:space="0" w:color="000000"/>
              <w:right w:val="single" w:sz="4" w:space="0" w:color="000000"/>
            </w:tcBorders>
          </w:tcPr>
          <w:p w14:paraId="4B692AC0" w14:textId="77777777" w:rsidR="00835A86" w:rsidRPr="00835A86" w:rsidRDefault="00835A86" w:rsidP="00837966"/>
        </w:tc>
        <w:tc>
          <w:tcPr>
            <w:tcW w:w="4430" w:type="dxa"/>
            <w:tcBorders>
              <w:top w:val="single" w:sz="4" w:space="0" w:color="000000"/>
              <w:left w:val="single" w:sz="4" w:space="0" w:color="000000"/>
              <w:bottom w:val="single" w:sz="4" w:space="0" w:color="000000"/>
              <w:right w:val="single" w:sz="4" w:space="0" w:color="000000"/>
            </w:tcBorders>
          </w:tcPr>
          <w:p w14:paraId="1C99D707" w14:textId="77777777" w:rsidR="00835A86" w:rsidRPr="00835A86" w:rsidRDefault="00835A86" w:rsidP="00837966"/>
        </w:tc>
        <w:tc>
          <w:tcPr>
            <w:tcW w:w="2218" w:type="dxa"/>
            <w:tcBorders>
              <w:top w:val="single" w:sz="4" w:space="0" w:color="000000"/>
              <w:left w:val="single" w:sz="4" w:space="0" w:color="000000"/>
              <w:bottom w:val="single" w:sz="4" w:space="0" w:color="000000"/>
              <w:right w:val="single" w:sz="4" w:space="0" w:color="000000"/>
            </w:tcBorders>
          </w:tcPr>
          <w:p w14:paraId="54DAE1C3" w14:textId="77777777" w:rsidR="00835A86" w:rsidRPr="00835A86" w:rsidRDefault="00835A86" w:rsidP="00837966"/>
        </w:tc>
      </w:tr>
    </w:tbl>
    <w:p w14:paraId="4FD96EF5" w14:textId="77777777" w:rsidR="00835A86" w:rsidRPr="00835A86" w:rsidRDefault="00835A86" w:rsidP="00835A86">
      <w:pPr>
        <w:pStyle w:val="Caption"/>
        <w:rPr>
          <w:rFonts w:cs="Arial"/>
          <w:szCs w:val="20"/>
        </w:rPr>
      </w:pPr>
      <w:bookmarkStart w:id="16" w:name="_Toc96351291"/>
      <w:r w:rsidRPr="00835A86">
        <w:rPr>
          <w:rFonts w:cs="Arial"/>
        </w:rPr>
        <w:t xml:space="preserve">Table </w:t>
      </w:r>
      <w:r w:rsidRPr="00835A86">
        <w:rPr>
          <w:rFonts w:cs="Arial"/>
        </w:rPr>
        <w:fldChar w:fldCharType="begin"/>
      </w:r>
      <w:r w:rsidRPr="00835A86">
        <w:rPr>
          <w:rFonts w:cs="Arial"/>
        </w:rPr>
        <w:instrText xml:space="preserve"> SEQ Table \* ARABIC </w:instrText>
      </w:r>
      <w:r w:rsidRPr="00835A86">
        <w:rPr>
          <w:rFonts w:cs="Arial"/>
        </w:rPr>
        <w:fldChar w:fldCharType="separate"/>
      </w:r>
      <w:r w:rsidRPr="00835A86">
        <w:rPr>
          <w:rFonts w:cs="Arial"/>
          <w:noProof/>
        </w:rPr>
        <w:t>1</w:t>
      </w:r>
      <w:r w:rsidRPr="00835A86">
        <w:rPr>
          <w:rFonts w:cs="Arial"/>
        </w:rPr>
        <w:fldChar w:fldCharType="end"/>
      </w:r>
      <w:r w:rsidRPr="00835A86">
        <w:rPr>
          <w:rFonts w:cs="Arial"/>
        </w:rPr>
        <w:t xml:space="preserve"> Example Table</w:t>
      </w:r>
      <w:bookmarkEnd w:id="16"/>
    </w:p>
    <w:p w14:paraId="63829D05" w14:textId="7DE7B5F0" w:rsidR="00835A86" w:rsidRDefault="00835A86" w:rsidP="00A81743">
      <w:pPr>
        <w:pStyle w:val="Body"/>
      </w:pPr>
      <w:r w:rsidRPr="00835A86">
        <w:t>The diagram below describes the interactions between the various functional components of the VDI solution.</w:t>
      </w:r>
    </w:p>
    <w:p w14:paraId="3D3BB731" w14:textId="77777777" w:rsidR="00837966" w:rsidRPr="00835A86" w:rsidRDefault="00837966" w:rsidP="00837966">
      <w:pPr>
        <w:pStyle w:val="Body"/>
      </w:pPr>
    </w:p>
    <w:p w14:paraId="24CEB7DD" w14:textId="77777777" w:rsidR="00835A86" w:rsidRPr="00835A86" w:rsidRDefault="00835A86" w:rsidP="00863690">
      <w:pPr>
        <w:pStyle w:val="Heading1"/>
      </w:pPr>
      <w:r w:rsidRPr="00835A86">
        <w:br w:type="page"/>
      </w:r>
      <w:bookmarkStart w:id="17" w:name="_Toc96526245"/>
      <w:r w:rsidRPr="00835A86">
        <w:lastRenderedPageBreak/>
        <w:t>Resilience and Availability</w:t>
      </w:r>
      <w:bookmarkEnd w:id="17"/>
    </w:p>
    <w:p w14:paraId="2970541B" w14:textId="5DF59B0F" w:rsidR="00835A86" w:rsidRDefault="00835A86" w:rsidP="00A81743">
      <w:pPr>
        <w:pStyle w:val="Body"/>
      </w:pPr>
      <w:r w:rsidRPr="00835A86">
        <w:t>[What considerations have been made for resilience and availability at each stage of the design? Will there be a DR site?]</w:t>
      </w:r>
    </w:p>
    <w:p w14:paraId="324A6EF5" w14:textId="142D896D" w:rsidR="00FA68EB" w:rsidRDefault="00FA68EB" w:rsidP="00A81743">
      <w:pPr>
        <w:pStyle w:val="Body"/>
      </w:pPr>
    </w:p>
    <w:p w14:paraId="31FDD079" w14:textId="538BC7B6" w:rsidR="00FA68EB" w:rsidRDefault="00FA68EB">
      <w:pPr>
        <w:spacing w:line="240" w:lineRule="auto"/>
        <w:rPr>
          <w:rFonts w:cs="Arial"/>
        </w:rPr>
      </w:pPr>
      <w:r>
        <w:rPr>
          <w:rFonts w:cs="Arial"/>
        </w:rPr>
        <w:br w:type="page"/>
      </w:r>
    </w:p>
    <w:p w14:paraId="555759D6" w14:textId="77777777" w:rsidR="00835A86" w:rsidRPr="00835A86" w:rsidRDefault="00835A86" w:rsidP="00863690">
      <w:pPr>
        <w:pStyle w:val="Heading1"/>
      </w:pPr>
      <w:bookmarkStart w:id="18" w:name="_Toc96526246"/>
      <w:r w:rsidRPr="00835A86">
        <w:lastRenderedPageBreak/>
        <w:t>Security</w:t>
      </w:r>
      <w:bookmarkEnd w:id="18"/>
    </w:p>
    <w:p w14:paraId="131E5244" w14:textId="14424AFA" w:rsidR="00835A86" w:rsidRDefault="00835A86" w:rsidP="00A81743">
      <w:pPr>
        <w:pStyle w:val="Body"/>
      </w:pPr>
      <w:r w:rsidRPr="00835A86">
        <w:t>[What considerations have been made for security at each stage of the design?]</w:t>
      </w:r>
    </w:p>
    <w:p w14:paraId="4E4326AC" w14:textId="78460BAD" w:rsidR="00FA68EB" w:rsidRDefault="00FA68EB" w:rsidP="00A81743">
      <w:pPr>
        <w:pStyle w:val="Body"/>
      </w:pPr>
    </w:p>
    <w:p w14:paraId="323AF112" w14:textId="73D68A99" w:rsidR="00FA68EB" w:rsidRDefault="00FA68EB">
      <w:pPr>
        <w:spacing w:line="240" w:lineRule="auto"/>
        <w:rPr>
          <w:rFonts w:cs="Arial"/>
        </w:rPr>
      </w:pPr>
      <w:r>
        <w:rPr>
          <w:rFonts w:cs="Arial"/>
        </w:rPr>
        <w:br w:type="page"/>
      </w:r>
    </w:p>
    <w:p w14:paraId="0D46C749" w14:textId="77777777" w:rsidR="00835A86" w:rsidRPr="00835A86" w:rsidRDefault="00835A86" w:rsidP="00863690">
      <w:pPr>
        <w:pStyle w:val="Heading1"/>
      </w:pPr>
      <w:bookmarkStart w:id="19" w:name="_Toc96526247"/>
      <w:r w:rsidRPr="00835A86">
        <w:lastRenderedPageBreak/>
        <w:t>Licensing</w:t>
      </w:r>
      <w:bookmarkEnd w:id="19"/>
    </w:p>
    <w:p w14:paraId="6F57E10E" w14:textId="1CCEF36D" w:rsidR="00835A86" w:rsidRDefault="00835A86" w:rsidP="00A81743">
      <w:pPr>
        <w:pStyle w:val="Body"/>
      </w:pPr>
      <w:r w:rsidRPr="00835A86">
        <w:t>[What requires licensing? What licence packages will be used?]</w:t>
      </w:r>
    </w:p>
    <w:p w14:paraId="4A5D565E" w14:textId="272E338C" w:rsidR="00FA68EB" w:rsidRDefault="00FA68EB" w:rsidP="00A81743">
      <w:pPr>
        <w:pStyle w:val="Body"/>
      </w:pPr>
    </w:p>
    <w:p w14:paraId="327C4AB1" w14:textId="14EFF276" w:rsidR="00FA68EB" w:rsidRDefault="00FA68EB">
      <w:pPr>
        <w:spacing w:line="240" w:lineRule="auto"/>
        <w:rPr>
          <w:rFonts w:cs="Arial"/>
        </w:rPr>
      </w:pPr>
      <w:r>
        <w:rPr>
          <w:rFonts w:cs="Arial"/>
        </w:rPr>
        <w:br w:type="page"/>
      </w:r>
    </w:p>
    <w:p w14:paraId="1961D65E" w14:textId="77777777" w:rsidR="00835A86" w:rsidRPr="00835A86" w:rsidRDefault="00835A86" w:rsidP="00863690">
      <w:pPr>
        <w:pStyle w:val="Heading1"/>
      </w:pPr>
      <w:bookmarkStart w:id="20" w:name="_Toc96526248"/>
      <w:r w:rsidRPr="00835A86">
        <w:lastRenderedPageBreak/>
        <w:t>Add additional sections as required</w:t>
      </w:r>
      <w:bookmarkEnd w:id="20"/>
    </w:p>
    <w:p w14:paraId="5969866D" w14:textId="77777777" w:rsidR="00835A86" w:rsidRPr="00835A86" w:rsidRDefault="00835A86" w:rsidP="00A81743">
      <w:pPr>
        <w:pStyle w:val="Body"/>
      </w:pPr>
    </w:p>
    <w:p w14:paraId="4056D8DE" w14:textId="05E5B353" w:rsidR="00835A86" w:rsidRDefault="00835A86" w:rsidP="00863690">
      <w:pPr>
        <w:pStyle w:val="Heading1"/>
      </w:pPr>
      <w:r w:rsidRPr="00835A86">
        <w:br w:type="page"/>
      </w:r>
      <w:bookmarkStart w:id="21" w:name="_Toc96526249"/>
      <w:r w:rsidRPr="00835A86">
        <w:lastRenderedPageBreak/>
        <w:t>Assumptions</w:t>
      </w:r>
      <w:bookmarkEnd w:id="21"/>
    </w:p>
    <w:p w14:paraId="581D193E" w14:textId="77777777" w:rsidR="00FA68EB" w:rsidRPr="00FA68EB" w:rsidRDefault="00FA68EB" w:rsidP="00A81743">
      <w:pPr>
        <w:pStyle w:val="Body"/>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7"/>
        <w:gridCol w:w="8221"/>
      </w:tblGrid>
      <w:tr w:rsidR="00835A86" w:rsidRPr="00835A86" w14:paraId="6EFFF26B" w14:textId="77777777" w:rsidTr="00835A86">
        <w:trPr>
          <w:trHeight w:val="167"/>
          <w:tblHeader/>
        </w:trPr>
        <w:tc>
          <w:tcPr>
            <w:tcW w:w="822" w:type="pct"/>
            <w:tcBorders>
              <w:top w:val="single" w:sz="4" w:space="0" w:color="auto"/>
              <w:left w:val="single" w:sz="4" w:space="0" w:color="auto"/>
              <w:bottom w:val="single" w:sz="4" w:space="0" w:color="auto"/>
              <w:right w:val="single" w:sz="4" w:space="0" w:color="auto"/>
            </w:tcBorders>
            <w:hideMark/>
          </w:tcPr>
          <w:p w14:paraId="5ECA8B3F" w14:textId="77777777" w:rsidR="00835A86" w:rsidRPr="00835A86" w:rsidRDefault="00835A86">
            <w:pPr>
              <w:pStyle w:val="Table"/>
              <w:rPr>
                <w:rFonts w:cs="Arial"/>
                <w:b/>
              </w:rPr>
            </w:pPr>
            <w:r w:rsidRPr="00835A86">
              <w:rPr>
                <w:rFonts w:cs="Arial"/>
                <w:b/>
              </w:rPr>
              <w:t>No</w:t>
            </w:r>
          </w:p>
        </w:tc>
        <w:tc>
          <w:tcPr>
            <w:tcW w:w="4178" w:type="pct"/>
            <w:tcBorders>
              <w:top w:val="single" w:sz="4" w:space="0" w:color="auto"/>
              <w:left w:val="single" w:sz="4" w:space="0" w:color="auto"/>
              <w:bottom w:val="single" w:sz="4" w:space="0" w:color="auto"/>
              <w:right w:val="single" w:sz="4" w:space="0" w:color="auto"/>
            </w:tcBorders>
            <w:hideMark/>
          </w:tcPr>
          <w:p w14:paraId="1B4CDE7C" w14:textId="77777777" w:rsidR="00835A86" w:rsidRPr="00835A86" w:rsidRDefault="00835A86">
            <w:pPr>
              <w:pStyle w:val="Table"/>
              <w:rPr>
                <w:rFonts w:cs="Arial"/>
                <w:b/>
              </w:rPr>
            </w:pPr>
            <w:r w:rsidRPr="00835A86">
              <w:rPr>
                <w:rFonts w:cs="Arial"/>
                <w:b/>
              </w:rPr>
              <w:t>Assumption</w:t>
            </w:r>
          </w:p>
        </w:tc>
      </w:tr>
      <w:tr w:rsidR="00835A86" w:rsidRPr="00835A86" w14:paraId="7F7D9E93" w14:textId="77777777" w:rsidTr="00835A86">
        <w:trPr>
          <w:trHeight w:val="78"/>
        </w:trPr>
        <w:tc>
          <w:tcPr>
            <w:tcW w:w="822" w:type="pct"/>
            <w:tcBorders>
              <w:top w:val="single" w:sz="4" w:space="0" w:color="auto"/>
              <w:left w:val="single" w:sz="4" w:space="0" w:color="auto"/>
              <w:bottom w:val="single" w:sz="4" w:space="0" w:color="auto"/>
              <w:right w:val="single" w:sz="4" w:space="0" w:color="auto"/>
            </w:tcBorders>
            <w:hideMark/>
          </w:tcPr>
          <w:p w14:paraId="6C03D5A0" w14:textId="77777777" w:rsidR="00835A86" w:rsidRPr="00835A86" w:rsidRDefault="00835A86">
            <w:pPr>
              <w:pStyle w:val="Table"/>
              <w:rPr>
                <w:rFonts w:cs="Arial"/>
              </w:rPr>
            </w:pPr>
            <w:r w:rsidRPr="00835A86">
              <w:rPr>
                <w:rFonts w:cs="Arial"/>
              </w:rPr>
              <w:t>1</w:t>
            </w:r>
          </w:p>
        </w:tc>
        <w:tc>
          <w:tcPr>
            <w:tcW w:w="4178" w:type="pct"/>
            <w:tcBorders>
              <w:top w:val="single" w:sz="4" w:space="0" w:color="auto"/>
              <w:left w:val="single" w:sz="4" w:space="0" w:color="auto"/>
              <w:bottom w:val="single" w:sz="4" w:space="0" w:color="auto"/>
              <w:right w:val="single" w:sz="4" w:space="0" w:color="auto"/>
            </w:tcBorders>
          </w:tcPr>
          <w:p w14:paraId="6A27448C" w14:textId="77777777" w:rsidR="00835A86" w:rsidRPr="00835A86" w:rsidRDefault="00835A86">
            <w:pPr>
              <w:pStyle w:val="Table"/>
              <w:rPr>
                <w:rFonts w:cs="Arial"/>
              </w:rPr>
            </w:pPr>
          </w:p>
        </w:tc>
      </w:tr>
      <w:tr w:rsidR="00835A86" w:rsidRPr="00835A86" w14:paraId="3906FA0C" w14:textId="77777777" w:rsidTr="00835A86">
        <w:trPr>
          <w:trHeight w:val="78"/>
        </w:trPr>
        <w:tc>
          <w:tcPr>
            <w:tcW w:w="822" w:type="pct"/>
            <w:tcBorders>
              <w:top w:val="single" w:sz="4" w:space="0" w:color="auto"/>
              <w:left w:val="single" w:sz="4" w:space="0" w:color="auto"/>
              <w:bottom w:val="single" w:sz="4" w:space="0" w:color="auto"/>
              <w:right w:val="single" w:sz="4" w:space="0" w:color="auto"/>
            </w:tcBorders>
            <w:hideMark/>
          </w:tcPr>
          <w:p w14:paraId="113966F0" w14:textId="77777777" w:rsidR="00835A86" w:rsidRPr="00835A86" w:rsidRDefault="00835A86">
            <w:pPr>
              <w:pStyle w:val="Table"/>
              <w:rPr>
                <w:rFonts w:cs="Arial"/>
              </w:rPr>
            </w:pPr>
            <w:r w:rsidRPr="00835A86">
              <w:rPr>
                <w:rFonts w:cs="Arial"/>
              </w:rPr>
              <w:t>2</w:t>
            </w:r>
          </w:p>
        </w:tc>
        <w:tc>
          <w:tcPr>
            <w:tcW w:w="4178" w:type="pct"/>
            <w:tcBorders>
              <w:top w:val="single" w:sz="4" w:space="0" w:color="auto"/>
              <w:left w:val="single" w:sz="4" w:space="0" w:color="auto"/>
              <w:bottom w:val="single" w:sz="4" w:space="0" w:color="auto"/>
              <w:right w:val="single" w:sz="4" w:space="0" w:color="auto"/>
            </w:tcBorders>
          </w:tcPr>
          <w:p w14:paraId="622ED0A3" w14:textId="77777777" w:rsidR="00835A86" w:rsidRPr="00835A86" w:rsidRDefault="00835A86">
            <w:pPr>
              <w:pStyle w:val="Table"/>
              <w:rPr>
                <w:rFonts w:cs="Arial"/>
              </w:rPr>
            </w:pPr>
          </w:p>
        </w:tc>
      </w:tr>
    </w:tbl>
    <w:p w14:paraId="5BB3695C" w14:textId="7E3C7DAD" w:rsidR="00835A86" w:rsidRDefault="00835A86" w:rsidP="00835A86">
      <w:pPr>
        <w:rPr>
          <w:rFonts w:cs="Arial"/>
          <w:sz w:val="20"/>
          <w:szCs w:val="20"/>
        </w:rPr>
      </w:pPr>
      <w:bookmarkStart w:id="22" w:name="_Toc214691976"/>
    </w:p>
    <w:p w14:paraId="71AE5F0A" w14:textId="093ED39F" w:rsidR="00FA68EB" w:rsidRDefault="00FA68EB">
      <w:pPr>
        <w:spacing w:line="240" w:lineRule="auto"/>
        <w:rPr>
          <w:rFonts w:cs="Arial"/>
          <w:sz w:val="20"/>
          <w:szCs w:val="20"/>
        </w:rPr>
      </w:pPr>
      <w:r>
        <w:rPr>
          <w:rFonts w:cs="Arial"/>
          <w:sz w:val="20"/>
          <w:szCs w:val="20"/>
        </w:rPr>
        <w:br w:type="page"/>
      </w:r>
    </w:p>
    <w:p w14:paraId="0CDDE7CF" w14:textId="24384DFE" w:rsidR="00835A86" w:rsidRDefault="00835A86" w:rsidP="00863690">
      <w:pPr>
        <w:pStyle w:val="Heading1"/>
      </w:pPr>
      <w:bookmarkStart w:id="23" w:name="_Toc257277724"/>
      <w:bookmarkStart w:id="24" w:name="_Toc96526250"/>
      <w:r w:rsidRPr="00835A86">
        <w:lastRenderedPageBreak/>
        <w:t>Dependencies</w:t>
      </w:r>
      <w:bookmarkEnd w:id="22"/>
      <w:bookmarkEnd w:id="23"/>
      <w:bookmarkEnd w:id="24"/>
    </w:p>
    <w:p w14:paraId="1F14CF55" w14:textId="77777777" w:rsidR="00B06764" w:rsidRPr="00B06764" w:rsidRDefault="00B06764" w:rsidP="00B06764">
      <w:pPr>
        <w:pStyle w:val="Body"/>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
        <w:gridCol w:w="6690"/>
        <w:gridCol w:w="2284"/>
      </w:tblGrid>
      <w:tr w:rsidR="00835A86" w:rsidRPr="00835A86" w14:paraId="3559F0BF" w14:textId="77777777" w:rsidTr="00835A86">
        <w:trPr>
          <w:trHeight w:val="285"/>
          <w:tblHeader/>
        </w:trPr>
        <w:tc>
          <w:tcPr>
            <w:tcW w:w="439" w:type="pct"/>
            <w:tcBorders>
              <w:top w:val="single" w:sz="4" w:space="0" w:color="auto"/>
              <w:left w:val="single" w:sz="4" w:space="0" w:color="auto"/>
              <w:bottom w:val="single" w:sz="4" w:space="0" w:color="auto"/>
              <w:right w:val="single" w:sz="4" w:space="0" w:color="auto"/>
            </w:tcBorders>
            <w:hideMark/>
          </w:tcPr>
          <w:p w14:paraId="3812AD91" w14:textId="77777777" w:rsidR="00835A86" w:rsidRPr="00835A86" w:rsidRDefault="00835A86">
            <w:pPr>
              <w:pStyle w:val="Table"/>
              <w:rPr>
                <w:rFonts w:cs="Arial"/>
                <w:b/>
              </w:rPr>
            </w:pPr>
            <w:r w:rsidRPr="00835A86">
              <w:rPr>
                <w:rFonts w:cs="Arial"/>
                <w:b/>
              </w:rPr>
              <w:t>No</w:t>
            </w:r>
          </w:p>
        </w:tc>
        <w:tc>
          <w:tcPr>
            <w:tcW w:w="3400" w:type="pct"/>
            <w:tcBorders>
              <w:top w:val="single" w:sz="4" w:space="0" w:color="auto"/>
              <w:left w:val="single" w:sz="4" w:space="0" w:color="auto"/>
              <w:bottom w:val="single" w:sz="4" w:space="0" w:color="auto"/>
              <w:right w:val="single" w:sz="4" w:space="0" w:color="auto"/>
            </w:tcBorders>
            <w:hideMark/>
          </w:tcPr>
          <w:p w14:paraId="3F996473" w14:textId="77777777" w:rsidR="00835A86" w:rsidRPr="00835A86" w:rsidRDefault="00835A86">
            <w:pPr>
              <w:pStyle w:val="Table"/>
              <w:rPr>
                <w:rFonts w:cs="Arial"/>
                <w:b/>
              </w:rPr>
            </w:pPr>
            <w:r w:rsidRPr="00835A86">
              <w:rPr>
                <w:rFonts w:cs="Arial"/>
                <w:b/>
              </w:rPr>
              <w:t>Dependency</w:t>
            </w:r>
          </w:p>
        </w:tc>
        <w:tc>
          <w:tcPr>
            <w:tcW w:w="1161" w:type="pct"/>
            <w:tcBorders>
              <w:top w:val="single" w:sz="4" w:space="0" w:color="auto"/>
              <w:left w:val="single" w:sz="4" w:space="0" w:color="auto"/>
              <w:bottom w:val="single" w:sz="4" w:space="0" w:color="auto"/>
              <w:right w:val="single" w:sz="4" w:space="0" w:color="auto"/>
            </w:tcBorders>
            <w:hideMark/>
          </w:tcPr>
          <w:p w14:paraId="7AAF6245" w14:textId="77777777" w:rsidR="00835A86" w:rsidRPr="00835A86" w:rsidRDefault="00835A86">
            <w:pPr>
              <w:pStyle w:val="Table"/>
              <w:rPr>
                <w:rFonts w:cs="Arial"/>
                <w:b/>
              </w:rPr>
            </w:pPr>
            <w:r w:rsidRPr="00835A86">
              <w:rPr>
                <w:rFonts w:cs="Arial"/>
                <w:b/>
              </w:rPr>
              <w:t xml:space="preserve">Dependency on </w:t>
            </w:r>
          </w:p>
        </w:tc>
      </w:tr>
      <w:tr w:rsidR="00835A86" w:rsidRPr="00835A86" w14:paraId="738F2785" w14:textId="77777777" w:rsidTr="00835A86">
        <w:trPr>
          <w:trHeight w:val="247"/>
        </w:trPr>
        <w:tc>
          <w:tcPr>
            <w:tcW w:w="439" w:type="pct"/>
            <w:tcBorders>
              <w:top w:val="single" w:sz="4" w:space="0" w:color="auto"/>
              <w:left w:val="single" w:sz="4" w:space="0" w:color="auto"/>
              <w:bottom w:val="single" w:sz="4" w:space="0" w:color="auto"/>
              <w:right w:val="single" w:sz="4" w:space="0" w:color="auto"/>
            </w:tcBorders>
            <w:hideMark/>
          </w:tcPr>
          <w:p w14:paraId="567596A4" w14:textId="77777777" w:rsidR="00835A86" w:rsidRPr="00835A86" w:rsidRDefault="00835A86">
            <w:pPr>
              <w:pStyle w:val="Table"/>
              <w:rPr>
                <w:rFonts w:cs="Arial"/>
              </w:rPr>
            </w:pPr>
            <w:r w:rsidRPr="00835A86">
              <w:rPr>
                <w:rFonts w:cs="Arial"/>
              </w:rPr>
              <w:t>1</w:t>
            </w:r>
          </w:p>
        </w:tc>
        <w:tc>
          <w:tcPr>
            <w:tcW w:w="3400" w:type="pct"/>
            <w:tcBorders>
              <w:top w:val="single" w:sz="4" w:space="0" w:color="auto"/>
              <w:left w:val="single" w:sz="4" w:space="0" w:color="auto"/>
              <w:bottom w:val="single" w:sz="4" w:space="0" w:color="auto"/>
              <w:right w:val="single" w:sz="4" w:space="0" w:color="auto"/>
            </w:tcBorders>
          </w:tcPr>
          <w:p w14:paraId="782107D0" w14:textId="77777777" w:rsidR="00835A86" w:rsidRPr="00835A86" w:rsidRDefault="00835A86">
            <w:pPr>
              <w:pStyle w:val="Table"/>
              <w:rPr>
                <w:rFonts w:cs="Arial"/>
              </w:rPr>
            </w:pPr>
          </w:p>
        </w:tc>
        <w:tc>
          <w:tcPr>
            <w:tcW w:w="1161" w:type="pct"/>
            <w:tcBorders>
              <w:top w:val="single" w:sz="4" w:space="0" w:color="auto"/>
              <w:left w:val="single" w:sz="4" w:space="0" w:color="auto"/>
              <w:bottom w:val="single" w:sz="4" w:space="0" w:color="auto"/>
              <w:right w:val="single" w:sz="4" w:space="0" w:color="auto"/>
            </w:tcBorders>
          </w:tcPr>
          <w:p w14:paraId="2635A888" w14:textId="77777777" w:rsidR="00835A86" w:rsidRPr="00835A86" w:rsidRDefault="00835A86">
            <w:pPr>
              <w:pStyle w:val="Table"/>
              <w:rPr>
                <w:rFonts w:cs="Arial"/>
              </w:rPr>
            </w:pPr>
          </w:p>
        </w:tc>
      </w:tr>
      <w:tr w:rsidR="00835A86" w:rsidRPr="00835A86" w14:paraId="7741479A" w14:textId="77777777" w:rsidTr="00835A86">
        <w:trPr>
          <w:trHeight w:val="78"/>
        </w:trPr>
        <w:tc>
          <w:tcPr>
            <w:tcW w:w="439" w:type="pct"/>
            <w:tcBorders>
              <w:top w:val="single" w:sz="4" w:space="0" w:color="auto"/>
              <w:left w:val="single" w:sz="4" w:space="0" w:color="auto"/>
              <w:bottom w:val="single" w:sz="4" w:space="0" w:color="auto"/>
              <w:right w:val="single" w:sz="4" w:space="0" w:color="auto"/>
            </w:tcBorders>
            <w:hideMark/>
          </w:tcPr>
          <w:p w14:paraId="55EC0968" w14:textId="77777777" w:rsidR="00835A86" w:rsidRPr="00835A86" w:rsidRDefault="00835A86">
            <w:pPr>
              <w:pStyle w:val="Table"/>
              <w:rPr>
                <w:rFonts w:cs="Arial"/>
              </w:rPr>
            </w:pPr>
            <w:r w:rsidRPr="00835A86">
              <w:rPr>
                <w:rFonts w:cs="Arial"/>
              </w:rPr>
              <w:t>2</w:t>
            </w:r>
          </w:p>
        </w:tc>
        <w:tc>
          <w:tcPr>
            <w:tcW w:w="3400" w:type="pct"/>
            <w:tcBorders>
              <w:top w:val="single" w:sz="4" w:space="0" w:color="auto"/>
              <w:left w:val="single" w:sz="4" w:space="0" w:color="auto"/>
              <w:bottom w:val="single" w:sz="4" w:space="0" w:color="auto"/>
              <w:right w:val="single" w:sz="4" w:space="0" w:color="auto"/>
            </w:tcBorders>
          </w:tcPr>
          <w:p w14:paraId="5B31D0CB" w14:textId="77777777" w:rsidR="00835A86" w:rsidRPr="00835A86" w:rsidRDefault="00835A86">
            <w:pPr>
              <w:pStyle w:val="Table"/>
              <w:rPr>
                <w:rFonts w:cs="Arial"/>
              </w:rPr>
            </w:pPr>
          </w:p>
        </w:tc>
        <w:tc>
          <w:tcPr>
            <w:tcW w:w="1161" w:type="pct"/>
            <w:tcBorders>
              <w:top w:val="single" w:sz="4" w:space="0" w:color="auto"/>
              <w:left w:val="single" w:sz="4" w:space="0" w:color="auto"/>
              <w:bottom w:val="single" w:sz="4" w:space="0" w:color="auto"/>
              <w:right w:val="single" w:sz="4" w:space="0" w:color="auto"/>
            </w:tcBorders>
          </w:tcPr>
          <w:p w14:paraId="2123D8CF" w14:textId="77777777" w:rsidR="00835A86" w:rsidRPr="00835A86" w:rsidRDefault="00835A86">
            <w:pPr>
              <w:pStyle w:val="Table"/>
              <w:rPr>
                <w:rFonts w:cs="Arial"/>
              </w:rPr>
            </w:pPr>
          </w:p>
        </w:tc>
      </w:tr>
    </w:tbl>
    <w:p w14:paraId="0C697FF1" w14:textId="7E317DE9" w:rsidR="00DD44B0" w:rsidRDefault="00DD44B0" w:rsidP="00DD44B0"/>
    <w:p w14:paraId="4BB84FE0" w14:textId="1A37141F" w:rsidR="00DD44B0" w:rsidRDefault="00DD44B0">
      <w:pPr>
        <w:spacing w:line="240" w:lineRule="auto"/>
      </w:pPr>
      <w:r>
        <w:br w:type="page"/>
      </w:r>
    </w:p>
    <w:p w14:paraId="4E0BB11E" w14:textId="77777777" w:rsidR="00DD44B0" w:rsidRDefault="00DD44B0" w:rsidP="00DD44B0"/>
    <w:p w14:paraId="1E64C6F3" w14:textId="388E07BF" w:rsidR="00835A86" w:rsidRDefault="00835A86" w:rsidP="00863690">
      <w:pPr>
        <w:pStyle w:val="Appendix1"/>
      </w:pPr>
      <w:bookmarkStart w:id="25" w:name="_Toc249162872"/>
      <w:bookmarkStart w:id="26" w:name="_Toc96526251"/>
      <w:r w:rsidRPr="00DF1A9F">
        <w:t>Definitions</w:t>
      </w:r>
      <w:r w:rsidRPr="00835A86">
        <w:t xml:space="preserve"> and Conventions</w:t>
      </w:r>
      <w:bookmarkEnd w:id="25"/>
      <w:bookmarkEnd w:id="26"/>
    </w:p>
    <w:p w14:paraId="0297E45C" w14:textId="75423B90" w:rsidR="00DD44B0" w:rsidRDefault="00DD44B0" w:rsidP="00A81743">
      <w:pPr>
        <w:pStyle w:val="Body"/>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14"/>
        <w:gridCol w:w="7624"/>
      </w:tblGrid>
      <w:tr w:rsidR="00835A86" w:rsidRPr="00835A86" w14:paraId="478415D9" w14:textId="77777777" w:rsidTr="00863690">
        <w:tc>
          <w:tcPr>
            <w:tcW w:w="2214" w:type="dxa"/>
            <w:tcBorders>
              <w:top w:val="single" w:sz="4" w:space="0" w:color="000000"/>
              <w:left w:val="single" w:sz="4" w:space="0" w:color="000000"/>
              <w:bottom w:val="single" w:sz="4" w:space="0" w:color="000000"/>
              <w:right w:val="single" w:sz="4" w:space="0" w:color="000000"/>
            </w:tcBorders>
            <w:hideMark/>
          </w:tcPr>
          <w:p w14:paraId="1B311040" w14:textId="77777777" w:rsidR="00835A86" w:rsidRPr="00835A86" w:rsidRDefault="00835A86">
            <w:pPr>
              <w:pStyle w:val="Table"/>
              <w:rPr>
                <w:rFonts w:cs="Arial"/>
                <w:b/>
              </w:rPr>
            </w:pPr>
            <w:r w:rsidRPr="00835A86">
              <w:rPr>
                <w:rFonts w:cs="Arial"/>
                <w:b/>
              </w:rPr>
              <w:t>Abbreviation</w:t>
            </w:r>
          </w:p>
        </w:tc>
        <w:tc>
          <w:tcPr>
            <w:tcW w:w="7624" w:type="dxa"/>
            <w:tcBorders>
              <w:top w:val="single" w:sz="4" w:space="0" w:color="000000"/>
              <w:left w:val="single" w:sz="4" w:space="0" w:color="000000"/>
              <w:bottom w:val="single" w:sz="4" w:space="0" w:color="000000"/>
              <w:right w:val="single" w:sz="4" w:space="0" w:color="000000"/>
            </w:tcBorders>
            <w:hideMark/>
          </w:tcPr>
          <w:p w14:paraId="44493507" w14:textId="77777777" w:rsidR="00835A86" w:rsidRPr="00835A86" w:rsidRDefault="00835A86">
            <w:pPr>
              <w:pStyle w:val="Table"/>
              <w:rPr>
                <w:rFonts w:cs="Arial"/>
                <w:b/>
              </w:rPr>
            </w:pPr>
            <w:r w:rsidRPr="00835A86">
              <w:rPr>
                <w:rFonts w:cs="Arial"/>
                <w:b/>
              </w:rPr>
              <w:t>Definition</w:t>
            </w:r>
          </w:p>
        </w:tc>
      </w:tr>
      <w:tr w:rsidR="00835A86" w:rsidRPr="00835A86" w14:paraId="048B4112" w14:textId="77777777" w:rsidTr="00863690">
        <w:tc>
          <w:tcPr>
            <w:tcW w:w="2214" w:type="dxa"/>
            <w:tcBorders>
              <w:top w:val="single" w:sz="4" w:space="0" w:color="000000"/>
              <w:left w:val="single" w:sz="4" w:space="0" w:color="000000"/>
              <w:bottom w:val="single" w:sz="4" w:space="0" w:color="000000"/>
              <w:right w:val="single" w:sz="4" w:space="0" w:color="000000"/>
            </w:tcBorders>
          </w:tcPr>
          <w:p w14:paraId="31470A89" w14:textId="77777777" w:rsidR="00835A86" w:rsidRPr="00835A86" w:rsidRDefault="00835A86">
            <w:pPr>
              <w:pStyle w:val="Table"/>
              <w:rPr>
                <w:rFonts w:cs="Arial"/>
              </w:rPr>
            </w:pPr>
          </w:p>
        </w:tc>
        <w:tc>
          <w:tcPr>
            <w:tcW w:w="7624" w:type="dxa"/>
            <w:tcBorders>
              <w:top w:val="single" w:sz="4" w:space="0" w:color="000000"/>
              <w:left w:val="single" w:sz="4" w:space="0" w:color="000000"/>
              <w:bottom w:val="single" w:sz="4" w:space="0" w:color="000000"/>
              <w:right w:val="single" w:sz="4" w:space="0" w:color="000000"/>
            </w:tcBorders>
          </w:tcPr>
          <w:p w14:paraId="0D6C0868" w14:textId="77777777" w:rsidR="00835A86" w:rsidRPr="00835A86" w:rsidRDefault="00835A86">
            <w:pPr>
              <w:pStyle w:val="Table"/>
              <w:rPr>
                <w:rFonts w:cs="Arial"/>
              </w:rPr>
            </w:pPr>
          </w:p>
        </w:tc>
      </w:tr>
      <w:tr w:rsidR="00835A86" w:rsidRPr="00835A86" w14:paraId="14ACDCAD" w14:textId="77777777" w:rsidTr="00863690">
        <w:tc>
          <w:tcPr>
            <w:tcW w:w="2214" w:type="dxa"/>
            <w:tcBorders>
              <w:top w:val="single" w:sz="4" w:space="0" w:color="000000"/>
              <w:left w:val="single" w:sz="4" w:space="0" w:color="000000"/>
              <w:bottom w:val="single" w:sz="4" w:space="0" w:color="000000"/>
              <w:right w:val="single" w:sz="4" w:space="0" w:color="000000"/>
            </w:tcBorders>
          </w:tcPr>
          <w:p w14:paraId="6D4C075C" w14:textId="77777777" w:rsidR="00835A86" w:rsidRPr="00835A86" w:rsidRDefault="00835A86">
            <w:pPr>
              <w:pStyle w:val="Table"/>
              <w:rPr>
                <w:rFonts w:cs="Arial"/>
              </w:rPr>
            </w:pPr>
          </w:p>
        </w:tc>
        <w:tc>
          <w:tcPr>
            <w:tcW w:w="7624" w:type="dxa"/>
            <w:tcBorders>
              <w:top w:val="single" w:sz="4" w:space="0" w:color="000000"/>
              <w:left w:val="single" w:sz="4" w:space="0" w:color="000000"/>
              <w:bottom w:val="single" w:sz="4" w:space="0" w:color="000000"/>
              <w:right w:val="single" w:sz="4" w:space="0" w:color="000000"/>
            </w:tcBorders>
          </w:tcPr>
          <w:p w14:paraId="18C33AA0" w14:textId="77777777" w:rsidR="00835A86" w:rsidRPr="00835A86" w:rsidRDefault="00835A86">
            <w:pPr>
              <w:pStyle w:val="Table"/>
              <w:rPr>
                <w:rFonts w:cs="Arial"/>
              </w:rPr>
            </w:pPr>
          </w:p>
        </w:tc>
      </w:tr>
      <w:tr w:rsidR="00835A86" w:rsidRPr="00835A86" w14:paraId="56D4D848" w14:textId="77777777" w:rsidTr="00863690">
        <w:tc>
          <w:tcPr>
            <w:tcW w:w="2214" w:type="dxa"/>
            <w:tcBorders>
              <w:top w:val="single" w:sz="4" w:space="0" w:color="000000"/>
              <w:left w:val="single" w:sz="4" w:space="0" w:color="000000"/>
              <w:bottom w:val="single" w:sz="4" w:space="0" w:color="000000"/>
              <w:right w:val="single" w:sz="4" w:space="0" w:color="000000"/>
            </w:tcBorders>
          </w:tcPr>
          <w:p w14:paraId="469A9670" w14:textId="77777777" w:rsidR="00835A86" w:rsidRPr="00835A86" w:rsidRDefault="00835A86">
            <w:pPr>
              <w:pStyle w:val="Table"/>
              <w:rPr>
                <w:rFonts w:cs="Arial"/>
              </w:rPr>
            </w:pPr>
          </w:p>
        </w:tc>
        <w:tc>
          <w:tcPr>
            <w:tcW w:w="7624" w:type="dxa"/>
            <w:tcBorders>
              <w:top w:val="single" w:sz="4" w:space="0" w:color="000000"/>
              <w:left w:val="single" w:sz="4" w:space="0" w:color="000000"/>
              <w:bottom w:val="single" w:sz="4" w:space="0" w:color="000000"/>
              <w:right w:val="single" w:sz="4" w:space="0" w:color="000000"/>
            </w:tcBorders>
          </w:tcPr>
          <w:p w14:paraId="338A2C5E" w14:textId="77777777" w:rsidR="00835A86" w:rsidRPr="00835A86" w:rsidRDefault="00835A86">
            <w:pPr>
              <w:pStyle w:val="Table"/>
              <w:rPr>
                <w:rFonts w:cs="Arial"/>
              </w:rPr>
            </w:pPr>
          </w:p>
        </w:tc>
      </w:tr>
    </w:tbl>
    <w:p w14:paraId="3E7A1C98" w14:textId="77777777" w:rsidR="00835A86" w:rsidRPr="00A81743" w:rsidRDefault="00835A86" w:rsidP="00A81743">
      <w:pPr>
        <w:pStyle w:val="Body"/>
      </w:pPr>
    </w:p>
    <w:p w14:paraId="6DA7D646" w14:textId="56A926B8" w:rsidR="00835A86" w:rsidRDefault="00837966" w:rsidP="00837966">
      <w:pPr>
        <w:pStyle w:val="Appendix2"/>
      </w:pPr>
      <w:bookmarkStart w:id="27" w:name="_Toc96526252"/>
      <w:r>
        <w:t>Level 2</w:t>
      </w:r>
      <w:bookmarkEnd w:id="27"/>
    </w:p>
    <w:p w14:paraId="323F3BE2" w14:textId="7DFC1203" w:rsidR="00837966" w:rsidRDefault="00837966" w:rsidP="00837966">
      <w:pPr>
        <w:pStyle w:val="Body"/>
      </w:pPr>
    </w:p>
    <w:p w14:paraId="4A4BEE15" w14:textId="705BC770" w:rsidR="00837966" w:rsidRPr="00837966" w:rsidRDefault="00837966" w:rsidP="00837966">
      <w:pPr>
        <w:pStyle w:val="Appendix3"/>
      </w:pPr>
      <w:bookmarkStart w:id="28" w:name="_Toc96526253"/>
      <w:r>
        <w:t>Level 3</w:t>
      </w:r>
      <w:bookmarkEnd w:id="28"/>
    </w:p>
    <w:p w14:paraId="5AD41A36" w14:textId="77777777" w:rsidR="00835A86" w:rsidRPr="00A81743" w:rsidRDefault="00835A86" w:rsidP="00A81743">
      <w:pPr>
        <w:pStyle w:val="Body"/>
      </w:pPr>
    </w:p>
    <w:p w14:paraId="39A4BB30" w14:textId="72712C51" w:rsidR="00730C78" w:rsidRPr="00A81743" w:rsidRDefault="00730C78" w:rsidP="00A81743">
      <w:pPr>
        <w:pStyle w:val="Body"/>
      </w:pPr>
    </w:p>
    <w:sectPr w:rsidR="00730C78" w:rsidRPr="00A81743" w:rsidSect="00F61E4F">
      <w:headerReference w:type="even" r:id="rId22"/>
      <w:footerReference w:type="even" r:id="rId23"/>
      <w:headerReference w:type="first" r:id="rId24"/>
      <w:footerReference w:type="first" r:id="rId25"/>
      <w:pgSz w:w="11907" w:h="16839" w:code="9"/>
      <w:pgMar w:top="1440" w:right="864" w:bottom="1440" w:left="1195" w:header="907" w:footer="40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D7C8D" w14:textId="77777777" w:rsidR="009D0E21" w:rsidRDefault="009D0E21">
      <w:r>
        <w:separator/>
      </w:r>
    </w:p>
  </w:endnote>
  <w:endnote w:type="continuationSeparator" w:id="0">
    <w:p w14:paraId="10420903" w14:textId="77777777" w:rsidR="009D0E21" w:rsidRDefault="009D0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HPlogostd">
    <w:altName w:val="Symbol"/>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0" w:type="dxa"/>
      <w:tblInd w:w="71" w:type="dxa"/>
      <w:tblLayout w:type="fixed"/>
      <w:tblCellMar>
        <w:left w:w="71" w:type="dxa"/>
        <w:right w:w="71" w:type="dxa"/>
      </w:tblCellMar>
      <w:tblLook w:val="0000" w:firstRow="0" w:lastRow="0" w:firstColumn="0" w:lastColumn="0" w:noHBand="0" w:noVBand="0"/>
    </w:tblPr>
    <w:tblGrid>
      <w:gridCol w:w="2410"/>
      <w:gridCol w:w="4520"/>
      <w:gridCol w:w="6"/>
      <w:gridCol w:w="2874"/>
    </w:tblGrid>
    <w:tr w:rsidR="007153B9" w:rsidRPr="00E97682" w14:paraId="78350733" w14:textId="77777777" w:rsidTr="0036032D">
      <w:tc>
        <w:tcPr>
          <w:tcW w:w="2410" w:type="dxa"/>
        </w:tcPr>
        <w:p w14:paraId="66D39010" w14:textId="77777777" w:rsidR="007153B9" w:rsidRPr="00E97682" w:rsidRDefault="007153B9" w:rsidP="007153B9">
          <w:pPr>
            <w:keepNext/>
            <w:keepLines/>
            <w:spacing w:before="60" w:after="20"/>
            <w:rPr>
              <w:rFonts w:ascii="Arial" w:hAnsi="Arial" w:cs="Arial"/>
              <w:sz w:val="18"/>
            </w:rPr>
          </w:pPr>
          <w:r w:rsidRPr="00E97682">
            <w:rPr>
              <w:rFonts w:ascii="Arial" w:hAnsi="Arial" w:cs="Arial"/>
              <w:sz w:val="18"/>
            </w:rPr>
            <w:fldChar w:fldCharType="begin"/>
          </w:r>
          <w:r w:rsidRPr="00E97682">
            <w:rPr>
              <w:rFonts w:ascii="Arial" w:hAnsi="Arial" w:cs="Arial"/>
              <w:sz w:val="18"/>
            </w:rPr>
            <w:instrText xml:space="preserve"> DOCPROPERTY  DocumentType  \* MERGEFORMAT </w:instrText>
          </w:r>
          <w:r w:rsidRPr="00E97682">
            <w:rPr>
              <w:rFonts w:ascii="Arial" w:hAnsi="Arial" w:cs="Arial"/>
              <w:sz w:val="18"/>
            </w:rPr>
            <w:fldChar w:fldCharType="separate"/>
          </w:r>
          <w:r w:rsidRPr="00E97682">
            <w:rPr>
              <w:rFonts w:ascii="Arial" w:hAnsi="Arial" w:cs="Arial"/>
              <w:sz w:val="18"/>
            </w:rPr>
            <w:t>High Level Design</w:t>
          </w:r>
          <w:r w:rsidRPr="00E97682">
            <w:rPr>
              <w:rFonts w:ascii="Arial" w:hAnsi="Arial" w:cs="Arial"/>
              <w:sz w:val="18"/>
            </w:rPr>
            <w:fldChar w:fldCharType="end"/>
          </w:r>
        </w:p>
      </w:tc>
      <w:tc>
        <w:tcPr>
          <w:tcW w:w="4520" w:type="dxa"/>
        </w:tcPr>
        <w:p w14:paraId="5D4A986B" w14:textId="764C4176" w:rsidR="007153B9" w:rsidRPr="00E97682" w:rsidRDefault="007153B9" w:rsidP="007153B9">
          <w:pPr>
            <w:pStyle w:val="Table"/>
            <w:tabs>
              <w:tab w:val="center" w:pos="2331"/>
            </w:tabs>
            <w:spacing w:before="60" w:after="20"/>
            <w:ind w:left="284"/>
            <w:rPr>
              <w:rFonts w:ascii="Arial" w:hAnsi="Arial" w:cs="Arial"/>
              <w:i/>
            </w:rPr>
          </w:pPr>
          <w:r w:rsidRPr="00E97682">
            <w:rPr>
              <w:rFonts w:ascii="Arial" w:hAnsi="Arial" w:cs="Arial"/>
              <w:noProof/>
            </w:rPr>
            <w:tab/>
          </w:r>
          <w:r w:rsidRPr="00E97682">
            <w:rPr>
              <w:rFonts w:ascii="Arial" w:hAnsi="Arial" w:cs="Arial"/>
              <w:noProof/>
            </w:rPr>
            <w:fldChar w:fldCharType="begin"/>
          </w:r>
          <w:r w:rsidRPr="00E97682">
            <w:rPr>
              <w:rFonts w:ascii="Arial" w:hAnsi="Arial" w:cs="Arial"/>
              <w:noProof/>
            </w:rPr>
            <w:instrText xml:space="preserve"> FILENAME   \* MERGEFORMAT </w:instrText>
          </w:r>
          <w:r w:rsidRPr="00E97682">
            <w:rPr>
              <w:rFonts w:ascii="Arial" w:hAnsi="Arial" w:cs="Arial"/>
              <w:noProof/>
            </w:rPr>
            <w:fldChar w:fldCharType="separate"/>
          </w:r>
          <w:r>
            <w:rPr>
              <w:rFonts w:ascii="Arial" w:hAnsi="Arial" w:cs="Arial"/>
              <w:noProof/>
            </w:rPr>
            <w:t>SecureCloud_service_HLD_xxx_Template_v0.1</w:t>
          </w:r>
          <w:r w:rsidRPr="00E97682">
            <w:rPr>
              <w:rFonts w:ascii="Arial" w:hAnsi="Arial" w:cs="Arial"/>
              <w:noProof/>
            </w:rPr>
            <w:fldChar w:fldCharType="end"/>
          </w:r>
        </w:p>
      </w:tc>
      <w:tc>
        <w:tcPr>
          <w:tcW w:w="2880" w:type="dxa"/>
          <w:gridSpan w:val="2"/>
        </w:tcPr>
        <w:p w14:paraId="11C61C36" w14:textId="77777777" w:rsidR="007153B9" w:rsidRPr="00E97682" w:rsidRDefault="007153B9" w:rsidP="007153B9">
          <w:pPr>
            <w:spacing w:before="60" w:after="20"/>
            <w:jc w:val="right"/>
            <w:rPr>
              <w:rFonts w:ascii="Arial" w:hAnsi="Arial" w:cs="Arial"/>
              <w:sz w:val="18"/>
            </w:rPr>
          </w:pPr>
          <w:r w:rsidRPr="00E97682">
            <w:rPr>
              <w:rFonts w:ascii="Arial" w:hAnsi="Arial" w:cs="Arial"/>
              <w:sz w:val="18"/>
            </w:rPr>
            <w:t xml:space="preserve">Page </w:t>
          </w:r>
          <w:r w:rsidRPr="00E97682">
            <w:rPr>
              <w:rFonts w:ascii="Arial" w:hAnsi="Arial" w:cs="Arial"/>
              <w:sz w:val="18"/>
            </w:rPr>
            <w:fldChar w:fldCharType="begin"/>
          </w:r>
          <w:r w:rsidRPr="00E97682">
            <w:rPr>
              <w:rFonts w:ascii="Arial" w:hAnsi="Arial" w:cs="Arial"/>
              <w:sz w:val="18"/>
            </w:rPr>
            <w:instrText xml:space="preserve"> PAGE  \* MERGEFORMAT </w:instrText>
          </w:r>
          <w:r w:rsidRPr="00E97682">
            <w:rPr>
              <w:rFonts w:ascii="Arial" w:hAnsi="Arial" w:cs="Arial"/>
              <w:sz w:val="18"/>
            </w:rPr>
            <w:fldChar w:fldCharType="separate"/>
          </w:r>
          <w:r w:rsidRPr="00E97682">
            <w:rPr>
              <w:rFonts w:ascii="Arial" w:hAnsi="Arial" w:cs="Arial"/>
              <w:sz w:val="18"/>
            </w:rPr>
            <w:t>1</w:t>
          </w:r>
          <w:r w:rsidRPr="00E97682">
            <w:rPr>
              <w:rFonts w:ascii="Arial" w:hAnsi="Arial" w:cs="Arial"/>
              <w:sz w:val="18"/>
            </w:rPr>
            <w:fldChar w:fldCharType="end"/>
          </w:r>
          <w:r w:rsidRPr="00E97682">
            <w:rPr>
              <w:rFonts w:ascii="Arial" w:hAnsi="Arial" w:cs="Arial"/>
              <w:sz w:val="18"/>
            </w:rPr>
            <w:t xml:space="preserve"> of </w:t>
          </w:r>
          <w:r w:rsidRPr="00E97682">
            <w:rPr>
              <w:rFonts w:ascii="Arial" w:hAnsi="Arial" w:cs="Arial"/>
              <w:noProof/>
              <w:sz w:val="18"/>
            </w:rPr>
            <w:fldChar w:fldCharType="begin"/>
          </w:r>
          <w:r w:rsidRPr="00E97682">
            <w:rPr>
              <w:rFonts w:ascii="Arial" w:hAnsi="Arial" w:cs="Arial"/>
              <w:noProof/>
              <w:sz w:val="18"/>
            </w:rPr>
            <w:instrText xml:space="preserve"> NUMPAGES  \* MERGEFORMAT </w:instrText>
          </w:r>
          <w:r w:rsidRPr="00E97682">
            <w:rPr>
              <w:rFonts w:ascii="Arial" w:hAnsi="Arial" w:cs="Arial"/>
              <w:noProof/>
              <w:sz w:val="18"/>
            </w:rPr>
            <w:fldChar w:fldCharType="separate"/>
          </w:r>
          <w:r w:rsidRPr="00E97682">
            <w:rPr>
              <w:rFonts w:ascii="Arial" w:hAnsi="Arial" w:cs="Arial"/>
              <w:noProof/>
              <w:sz w:val="18"/>
            </w:rPr>
            <w:t>82</w:t>
          </w:r>
          <w:r w:rsidRPr="00E97682">
            <w:rPr>
              <w:rFonts w:ascii="Arial" w:hAnsi="Arial" w:cs="Arial"/>
              <w:noProof/>
              <w:sz w:val="18"/>
            </w:rPr>
            <w:fldChar w:fldCharType="end"/>
          </w:r>
        </w:p>
      </w:tc>
    </w:tr>
    <w:tr w:rsidR="007153B9" w:rsidRPr="00E97682" w14:paraId="0361A289" w14:textId="77777777" w:rsidTr="0036032D">
      <w:trPr>
        <w:trHeight w:val="921"/>
      </w:trPr>
      <w:tc>
        <w:tcPr>
          <w:tcW w:w="2410" w:type="dxa"/>
          <w:tcBorders>
            <w:top w:val="single" w:sz="12" w:space="0" w:color="auto"/>
          </w:tcBorders>
        </w:tcPr>
        <w:p w14:paraId="25622996" w14:textId="77777777" w:rsidR="007153B9" w:rsidRPr="00E97682" w:rsidRDefault="007153B9" w:rsidP="007153B9">
          <w:pPr>
            <w:keepNext/>
            <w:keepLines/>
            <w:spacing w:before="40"/>
            <w:rPr>
              <w:rFonts w:ascii="Arial" w:hAnsi="Arial" w:cs="Arial"/>
              <w:sz w:val="12"/>
              <w:szCs w:val="12"/>
              <w:lang w:val="de-DE"/>
            </w:rPr>
          </w:pPr>
          <w:r w:rsidRPr="00E97682">
            <w:rPr>
              <w:rFonts w:ascii="Arial" w:hAnsi="Arial" w:cs="Arial"/>
              <w:sz w:val="12"/>
              <w:szCs w:val="12"/>
              <w:lang w:val="de-DE"/>
            </w:rPr>
            <w:t xml:space="preserve">Document Version: </w:t>
          </w:r>
          <w:sdt>
            <w:sdtPr>
              <w:rPr>
                <w:rFonts w:ascii="Arial" w:hAnsi="Arial" w:cs="Arial"/>
                <w:sz w:val="12"/>
                <w:szCs w:val="12"/>
                <w:lang w:val="de-DE"/>
              </w:rPr>
              <w:alias w:val="Comments"/>
              <w:tag w:val=""/>
              <w:id w:val="-1863280902"/>
              <w:placeholder>
                <w:docPart w:val="C345FFE4D80A49B687F93146FC4591B4"/>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Pr="00E97682">
                <w:rPr>
                  <w:rStyle w:val="PlaceholderText"/>
                  <w:rFonts w:ascii="Arial" w:hAnsi="Arial" w:cs="Arial"/>
                </w:rPr>
                <w:t>[Comments]</w:t>
              </w:r>
            </w:sdtContent>
          </w:sdt>
        </w:p>
        <w:p w14:paraId="41E23549" w14:textId="77777777" w:rsidR="007153B9" w:rsidRPr="00E97682" w:rsidRDefault="007153B9" w:rsidP="007153B9">
          <w:pPr>
            <w:keepNext/>
            <w:keepLines/>
            <w:spacing w:before="40"/>
            <w:rPr>
              <w:rFonts w:ascii="Arial" w:hAnsi="Arial" w:cs="Arial"/>
              <w:sz w:val="12"/>
            </w:rPr>
          </w:pPr>
        </w:p>
      </w:tc>
      <w:tc>
        <w:tcPr>
          <w:tcW w:w="4526" w:type="dxa"/>
          <w:gridSpan w:val="2"/>
          <w:tcBorders>
            <w:top w:val="single" w:sz="12" w:space="0" w:color="auto"/>
          </w:tcBorders>
        </w:tcPr>
        <w:p w14:paraId="1E230A89" w14:textId="00CCBE83" w:rsidR="007153B9" w:rsidRPr="00E97682" w:rsidRDefault="007153B9" w:rsidP="007153B9">
          <w:pPr>
            <w:jc w:val="center"/>
            <w:rPr>
              <w:rFonts w:ascii="Arial" w:hAnsi="Arial" w:cs="Arial"/>
              <w:color w:val="4B4B4B"/>
              <w:sz w:val="14"/>
              <w:szCs w:val="14"/>
              <w:lang w:val="en"/>
            </w:rPr>
          </w:pPr>
          <w:r w:rsidRPr="00E97682">
            <w:rPr>
              <w:rFonts w:ascii="Arial" w:hAnsi="Arial" w:cs="Arial"/>
              <w:color w:val="4B4B4B"/>
              <w:sz w:val="14"/>
              <w:szCs w:val="21"/>
              <w:lang w:val="en"/>
            </w:rPr>
            <w:t xml:space="preserve">© </w:t>
          </w:r>
          <w:r w:rsidRPr="00E97682">
            <w:rPr>
              <w:rFonts w:ascii="Arial" w:hAnsi="Arial" w:cs="Arial"/>
              <w:color w:val="4B4B4B"/>
              <w:sz w:val="14"/>
              <w:szCs w:val="14"/>
              <w:lang w:val="en"/>
            </w:rPr>
            <w:fldChar w:fldCharType="begin"/>
          </w:r>
          <w:r w:rsidRPr="00E97682">
            <w:rPr>
              <w:rFonts w:ascii="Arial" w:hAnsi="Arial" w:cs="Arial"/>
              <w:color w:val="3E3E3E"/>
              <w:sz w:val="14"/>
              <w:szCs w:val="14"/>
              <w:shd w:val="clear" w:color="auto" w:fill="FFFFFF"/>
            </w:rPr>
            <w:instrText xml:space="preserve"> DATE \@ "yyyy"</w:instrText>
          </w:r>
          <w:r w:rsidRPr="00E97682">
            <w:rPr>
              <w:rFonts w:ascii="Arial" w:hAnsi="Arial" w:cs="Arial"/>
              <w:color w:val="4B4B4B"/>
              <w:sz w:val="14"/>
              <w:szCs w:val="14"/>
              <w:lang w:val="en"/>
            </w:rPr>
            <w:instrText xml:space="preserve"> </w:instrText>
          </w:r>
          <w:r w:rsidRPr="00E97682">
            <w:rPr>
              <w:rFonts w:ascii="Arial" w:hAnsi="Arial" w:cs="Arial"/>
              <w:color w:val="4B4B4B"/>
              <w:sz w:val="14"/>
              <w:szCs w:val="14"/>
              <w:lang w:val="en"/>
            </w:rPr>
            <w:fldChar w:fldCharType="separate"/>
          </w:r>
          <w:r w:rsidR="00CC3F25">
            <w:rPr>
              <w:rFonts w:ascii="Arial" w:hAnsi="Arial" w:cs="Arial"/>
              <w:noProof/>
              <w:color w:val="3E3E3E"/>
              <w:sz w:val="14"/>
              <w:szCs w:val="14"/>
              <w:shd w:val="clear" w:color="auto" w:fill="FFFFFF"/>
            </w:rPr>
            <w:t>2026</w:t>
          </w:r>
          <w:r w:rsidRPr="00E97682">
            <w:rPr>
              <w:rFonts w:ascii="Arial" w:hAnsi="Arial" w:cs="Arial"/>
              <w:color w:val="4B4B4B"/>
              <w:sz w:val="14"/>
              <w:szCs w:val="14"/>
              <w:lang w:val="en"/>
            </w:rPr>
            <w:fldChar w:fldCharType="end"/>
          </w:r>
          <w:r w:rsidRPr="00E97682">
            <w:rPr>
              <w:rFonts w:ascii="Arial" w:hAnsi="Arial" w:cs="Arial"/>
              <w:color w:val="4B4B4B"/>
              <w:sz w:val="14"/>
              <w:szCs w:val="21"/>
              <w:lang w:val="en"/>
            </w:rPr>
            <w:t xml:space="preserve"> DXC Technology Company. All rights reserved.</w:t>
          </w:r>
        </w:p>
        <w:p w14:paraId="4157FB84" w14:textId="77777777" w:rsidR="007153B9" w:rsidRPr="00E97682" w:rsidRDefault="007153B9" w:rsidP="007153B9">
          <w:pPr>
            <w:keepNext/>
            <w:keepLines/>
            <w:spacing w:before="40"/>
            <w:jc w:val="center"/>
            <w:rPr>
              <w:rFonts w:ascii="Arial" w:hAnsi="Arial" w:cs="Arial"/>
              <w:sz w:val="12"/>
            </w:rPr>
          </w:pPr>
          <w:r w:rsidRPr="00E97682">
            <w:rPr>
              <w:rFonts w:ascii="Arial" w:hAnsi="Arial" w:cs="Arial"/>
              <w:sz w:val="12"/>
            </w:rPr>
            <w:t>Valid agreement required.</w:t>
          </w:r>
        </w:p>
        <w:p w14:paraId="6758D74F" w14:textId="77777777" w:rsidR="007153B9" w:rsidRPr="00E97682" w:rsidRDefault="007153B9" w:rsidP="007153B9">
          <w:pPr>
            <w:keepNext/>
            <w:keepLines/>
            <w:spacing w:before="40"/>
            <w:jc w:val="center"/>
            <w:rPr>
              <w:rFonts w:ascii="Arial" w:hAnsi="Arial" w:cs="Arial"/>
              <w:sz w:val="12"/>
            </w:rPr>
          </w:pPr>
          <w:r w:rsidRPr="00E97682">
            <w:rPr>
              <w:rFonts w:ascii="Arial" w:hAnsi="Arial" w:cs="Arial"/>
              <w:sz w:val="12"/>
            </w:rPr>
            <w:t>DXC Confidential</w:t>
          </w:r>
        </w:p>
        <w:p w14:paraId="5648E22A" w14:textId="77777777" w:rsidR="007153B9" w:rsidRPr="00E97682" w:rsidRDefault="007153B9" w:rsidP="007153B9">
          <w:pPr>
            <w:pStyle w:val="Footer"/>
            <w:jc w:val="center"/>
            <w:rPr>
              <w:rFonts w:ascii="Arial" w:hAnsi="Arial" w:cs="Arial"/>
              <w:sz w:val="24"/>
            </w:rPr>
          </w:pPr>
          <w:r w:rsidRPr="00E97682">
            <w:rPr>
              <w:rFonts w:ascii="Arial" w:hAnsi="Arial" w:cs="Arial"/>
              <w:sz w:val="24"/>
            </w:rPr>
            <w:t xml:space="preserve">UK OFFICIAL </w:t>
          </w:r>
        </w:p>
      </w:tc>
      <w:tc>
        <w:tcPr>
          <w:tcW w:w="2874" w:type="dxa"/>
          <w:tcBorders>
            <w:top w:val="single" w:sz="12" w:space="0" w:color="auto"/>
          </w:tcBorders>
        </w:tcPr>
        <w:p w14:paraId="451957C0" w14:textId="77777777" w:rsidR="007153B9" w:rsidRPr="00E97682" w:rsidRDefault="007153B9" w:rsidP="007153B9">
          <w:pPr>
            <w:keepNext/>
            <w:keepLines/>
            <w:spacing w:before="40"/>
            <w:jc w:val="right"/>
            <w:rPr>
              <w:rFonts w:ascii="Arial" w:hAnsi="Arial" w:cs="Arial"/>
              <w:noProof/>
              <w:sz w:val="12"/>
            </w:rPr>
          </w:pPr>
          <w:r w:rsidRPr="00E97682">
            <w:rPr>
              <w:rFonts w:ascii="Arial" w:hAnsi="Arial" w:cs="Arial"/>
              <w:noProof/>
              <w:sz w:val="12"/>
            </w:rPr>
            <w:t>Document last changed:</w:t>
          </w:r>
        </w:p>
        <w:p w14:paraId="78482934" w14:textId="53B2D39F" w:rsidR="007153B9" w:rsidRPr="00E97682" w:rsidRDefault="007153B9" w:rsidP="007153B9">
          <w:pPr>
            <w:keepNext/>
            <w:keepLines/>
            <w:spacing w:before="40"/>
            <w:jc w:val="right"/>
            <w:rPr>
              <w:rFonts w:ascii="Arial" w:hAnsi="Arial" w:cs="Arial"/>
              <w:noProof/>
              <w:sz w:val="12"/>
            </w:rPr>
          </w:pPr>
          <w:r w:rsidRPr="00E97682">
            <w:rPr>
              <w:rFonts w:ascii="Arial" w:hAnsi="Arial" w:cs="Arial"/>
              <w:noProof/>
              <w:sz w:val="12"/>
            </w:rPr>
            <w:fldChar w:fldCharType="begin"/>
          </w:r>
          <w:r w:rsidRPr="00E97682">
            <w:rPr>
              <w:rFonts w:ascii="Arial" w:hAnsi="Arial" w:cs="Arial"/>
              <w:noProof/>
              <w:sz w:val="12"/>
            </w:rPr>
            <w:instrText xml:space="preserve"> SAVEDATE \@ "dd MMMM yyyy" \* MERGEFORMAT </w:instrText>
          </w:r>
          <w:r w:rsidRPr="00E97682">
            <w:rPr>
              <w:rFonts w:ascii="Arial" w:hAnsi="Arial" w:cs="Arial"/>
              <w:noProof/>
              <w:sz w:val="12"/>
            </w:rPr>
            <w:fldChar w:fldCharType="separate"/>
          </w:r>
          <w:r w:rsidR="00CC3F25">
            <w:rPr>
              <w:rFonts w:ascii="Arial" w:hAnsi="Arial" w:cs="Arial"/>
              <w:noProof/>
              <w:sz w:val="12"/>
            </w:rPr>
            <w:t>14 May 2025</w:t>
          </w:r>
          <w:r w:rsidRPr="00E97682">
            <w:rPr>
              <w:rFonts w:ascii="Arial" w:hAnsi="Arial" w:cs="Arial"/>
              <w:noProof/>
              <w:sz w:val="12"/>
            </w:rPr>
            <w:fldChar w:fldCharType="end"/>
          </w:r>
          <w:r w:rsidRPr="00E97682">
            <w:rPr>
              <w:rFonts w:ascii="Arial" w:hAnsi="Arial" w:cs="Arial"/>
              <w:noProof/>
              <w:sz w:val="12"/>
            </w:rPr>
            <w:t xml:space="preserve"> at </w:t>
          </w:r>
          <w:r w:rsidRPr="00E97682">
            <w:rPr>
              <w:rFonts w:ascii="Arial" w:hAnsi="Arial" w:cs="Arial"/>
              <w:noProof/>
              <w:sz w:val="12"/>
            </w:rPr>
            <w:fldChar w:fldCharType="begin"/>
          </w:r>
          <w:r w:rsidRPr="00E97682">
            <w:rPr>
              <w:rFonts w:ascii="Arial" w:hAnsi="Arial" w:cs="Arial"/>
              <w:noProof/>
              <w:sz w:val="12"/>
            </w:rPr>
            <w:instrText xml:space="preserve"> SAVEDATE \@ "HH:mm" \* MERGEFORMAT </w:instrText>
          </w:r>
          <w:r w:rsidRPr="00E97682">
            <w:rPr>
              <w:rFonts w:ascii="Arial" w:hAnsi="Arial" w:cs="Arial"/>
              <w:noProof/>
              <w:sz w:val="12"/>
            </w:rPr>
            <w:fldChar w:fldCharType="separate"/>
          </w:r>
          <w:r w:rsidR="00CC3F25">
            <w:rPr>
              <w:rFonts w:ascii="Arial" w:hAnsi="Arial" w:cs="Arial"/>
              <w:noProof/>
              <w:sz w:val="12"/>
            </w:rPr>
            <w:t>09:01</w:t>
          </w:r>
          <w:r w:rsidRPr="00E97682">
            <w:rPr>
              <w:rFonts w:ascii="Arial" w:hAnsi="Arial" w:cs="Arial"/>
              <w:noProof/>
              <w:sz w:val="12"/>
            </w:rPr>
            <w:fldChar w:fldCharType="end"/>
          </w:r>
        </w:p>
      </w:tc>
    </w:tr>
  </w:tbl>
  <w:p w14:paraId="39A4BB3C" w14:textId="3E9B4C86" w:rsidR="00814A5F" w:rsidRPr="007153B9" w:rsidRDefault="00814A5F" w:rsidP="007153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49" w14:textId="77777777" w:rsidR="00814A5F" w:rsidRDefault="00814A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814A5F" w:rsidRPr="00CB624E" w14:paraId="39A4BB4D" w14:textId="77777777">
      <w:tc>
        <w:tcPr>
          <w:tcW w:w="2610" w:type="dxa"/>
        </w:tcPr>
        <w:p w14:paraId="39A4BB4A" w14:textId="08F74843" w:rsidR="00814A5F" w:rsidRPr="00CB624E" w:rsidRDefault="00814A5F" w:rsidP="00835A86">
          <w:pPr>
            <w:keepNext/>
            <w:keepLines/>
            <w:spacing w:before="60" w:after="20"/>
            <w:rPr>
              <w:sz w:val="18"/>
            </w:rPr>
          </w:pPr>
          <w:r>
            <w:rPr>
              <w:sz w:val="18"/>
            </w:rPr>
            <w:fldChar w:fldCharType="begin"/>
          </w:r>
          <w:r>
            <w:rPr>
              <w:sz w:val="18"/>
            </w:rPr>
            <w:instrText xml:space="preserve"> DOCPROPERTY  DocumentType  \* MERGEFORMAT </w:instrText>
          </w:r>
          <w:r>
            <w:rPr>
              <w:sz w:val="18"/>
            </w:rPr>
            <w:fldChar w:fldCharType="separate"/>
          </w:r>
          <w:r w:rsidR="00835A86">
            <w:rPr>
              <w:sz w:val="18"/>
            </w:rPr>
            <w:t>High</w:t>
          </w:r>
          <w:r w:rsidR="00B61C7C">
            <w:rPr>
              <w:sz w:val="18"/>
            </w:rPr>
            <w:t xml:space="preserve"> Level Design</w:t>
          </w:r>
          <w:r>
            <w:rPr>
              <w:sz w:val="18"/>
            </w:rPr>
            <w:fldChar w:fldCharType="end"/>
          </w:r>
        </w:p>
      </w:tc>
      <w:tc>
        <w:tcPr>
          <w:tcW w:w="4320" w:type="dxa"/>
        </w:tcPr>
        <w:p w14:paraId="39A4BB4B" w14:textId="150059FB" w:rsidR="00814A5F" w:rsidRPr="00CB624E" w:rsidRDefault="00FF0249" w:rsidP="00353544">
          <w:pPr>
            <w:pStyle w:val="Table"/>
            <w:spacing w:before="60" w:after="20"/>
            <w:ind w:left="284"/>
            <w:jc w:val="center"/>
            <w:rPr>
              <w:i/>
            </w:rPr>
          </w:pPr>
          <w:r>
            <w:rPr>
              <w:noProof/>
            </w:rPr>
            <w:fldChar w:fldCharType="begin"/>
          </w:r>
          <w:r>
            <w:rPr>
              <w:noProof/>
            </w:rPr>
            <w:instrText xml:space="preserve"> FILENAME   \* MERGEFORMAT </w:instrText>
          </w:r>
          <w:r>
            <w:rPr>
              <w:noProof/>
            </w:rPr>
            <w:fldChar w:fldCharType="separate"/>
          </w:r>
          <w:r w:rsidR="003672DE">
            <w:rPr>
              <w:noProof/>
            </w:rPr>
            <w:t>SecureCloud_service_HLD_xxx_Template_v0.x.docx</w:t>
          </w:r>
          <w:r>
            <w:rPr>
              <w:noProof/>
            </w:rPr>
            <w:fldChar w:fldCharType="end"/>
          </w:r>
        </w:p>
      </w:tc>
      <w:tc>
        <w:tcPr>
          <w:tcW w:w="2880" w:type="dxa"/>
          <w:gridSpan w:val="2"/>
        </w:tcPr>
        <w:p w14:paraId="39A4BB4C" w14:textId="3D8F0CAE" w:rsidR="00814A5F" w:rsidRPr="00CB624E" w:rsidRDefault="00814A5F">
          <w:pPr>
            <w:spacing w:before="60" w:after="20"/>
            <w:jc w:val="right"/>
            <w:rPr>
              <w:sz w:val="18"/>
            </w:rPr>
          </w:pPr>
          <w:r w:rsidRPr="00CB624E">
            <w:rPr>
              <w:sz w:val="18"/>
            </w:rPr>
            <w:t xml:space="preserve">Page </w:t>
          </w:r>
          <w:r w:rsidRPr="00CB624E">
            <w:rPr>
              <w:sz w:val="18"/>
            </w:rPr>
            <w:fldChar w:fldCharType="begin"/>
          </w:r>
          <w:r w:rsidRPr="00CB624E">
            <w:rPr>
              <w:sz w:val="18"/>
            </w:rPr>
            <w:instrText xml:space="preserve"> PAGE  \* MERGEFORMAT </w:instrText>
          </w:r>
          <w:r w:rsidRPr="00CB624E">
            <w:rPr>
              <w:sz w:val="18"/>
            </w:rPr>
            <w:fldChar w:fldCharType="separate"/>
          </w:r>
          <w:r w:rsidR="006414DD">
            <w:rPr>
              <w:noProof/>
              <w:sz w:val="18"/>
            </w:rPr>
            <w:t>2</w:t>
          </w:r>
          <w:r w:rsidRPr="00CB624E">
            <w:rPr>
              <w:sz w:val="18"/>
            </w:rPr>
            <w:fldChar w:fldCharType="end"/>
          </w:r>
          <w:r w:rsidRPr="00CB624E">
            <w:rPr>
              <w:sz w:val="18"/>
            </w:rPr>
            <w:t xml:space="preserve"> of </w:t>
          </w:r>
          <w:r w:rsidR="00FF0249">
            <w:rPr>
              <w:noProof/>
              <w:sz w:val="18"/>
            </w:rPr>
            <w:fldChar w:fldCharType="begin"/>
          </w:r>
          <w:r w:rsidR="00FF0249">
            <w:rPr>
              <w:noProof/>
              <w:sz w:val="18"/>
            </w:rPr>
            <w:instrText xml:space="preserve"> NUMPAGES  \* MERGEFORMAT </w:instrText>
          </w:r>
          <w:r w:rsidR="00FF0249">
            <w:rPr>
              <w:noProof/>
              <w:sz w:val="18"/>
            </w:rPr>
            <w:fldChar w:fldCharType="separate"/>
          </w:r>
          <w:r w:rsidR="006414DD">
            <w:rPr>
              <w:noProof/>
              <w:sz w:val="18"/>
            </w:rPr>
            <w:t>15</w:t>
          </w:r>
          <w:r w:rsidR="00FF0249">
            <w:rPr>
              <w:noProof/>
              <w:sz w:val="18"/>
            </w:rPr>
            <w:fldChar w:fldCharType="end"/>
          </w:r>
        </w:p>
      </w:tc>
    </w:tr>
    <w:tr w:rsidR="00814A5F" w:rsidRPr="00A973F8" w14:paraId="39A4BB54" w14:textId="77777777">
      <w:tc>
        <w:tcPr>
          <w:tcW w:w="2610" w:type="dxa"/>
          <w:tcBorders>
            <w:top w:val="single" w:sz="12" w:space="0" w:color="auto"/>
          </w:tcBorders>
        </w:tcPr>
        <w:p w14:paraId="39A4BB4E" w14:textId="6D9EB221" w:rsidR="00814A5F" w:rsidRPr="00353544" w:rsidRDefault="00814A5F">
          <w:pPr>
            <w:keepNext/>
            <w:keepLines/>
            <w:spacing w:before="40"/>
            <w:rPr>
              <w:sz w:val="12"/>
              <w:szCs w:val="12"/>
              <w:lang w:val="de-DE"/>
            </w:rPr>
          </w:pPr>
          <w:r w:rsidRPr="00353544">
            <w:rPr>
              <w:sz w:val="12"/>
              <w:szCs w:val="12"/>
              <w:lang w:val="de-DE"/>
            </w:rPr>
            <w:t xml:space="preserve">Document Version: </w:t>
          </w:r>
          <w:sdt>
            <w:sdtPr>
              <w:rPr>
                <w:sz w:val="12"/>
                <w:szCs w:val="12"/>
                <w:lang w:val="de-DE"/>
              </w:rPr>
              <w:alias w:val="Comments"/>
              <w:tag w:val=""/>
              <w:id w:val="1953280151"/>
              <w:placeholder>
                <w:docPart w:val="CCDA31E133B24503BEB269FDF9362CE7"/>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A04965" w:rsidRPr="000C6DFA">
                <w:rPr>
                  <w:rStyle w:val="PlaceholderText"/>
                </w:rPr>
                <w:t>[Comments]</w:t>
              </w:r>
            </w:sdtContent>
          </w:sdt>
        </w:p>
        <w:p w14:paraId="39A4BB4F" w14:textId="159D85EB" w:rsidR="00814A5F" w:rsidRPr="00CB624E" w:rsidRDefault="00814A5F" w:rsidP="00353544">
          <w:pPr>
            <w:keepNext/>
            <w:keepLines/>
            <w:spacing w:before="40"/>
            <w:rPr>
              <w:sz w:val="12"/>
            </w:rPr>
          </w:pPr>
        </w:p>
      </w:tc>
      <w:tc>
        <w:tcPr>
          <w:tcW w:w="4326" w:type="dxa"/>
          <w:gridSpan w:val="2"/>
          <w:tcBorders>
            <w:top w:val="single" w:sz="12" w:space="0" w:color="auto"/>
          </w:tcBorders>
        </w:tcPr>
        <w:p w14:paraId="70DCA922" w14:textId="192DE052" w:rsidR="003A3244" w:rsidRDefault="003A3244">
          <w:pPr>
            <w:keepNext/>
            <w:keepLines/>
            <w:spacing w:before="40"/>
            <w:jc w:val="center"/>
            <w:rPr>
              <w:sz w:val="12"/>
            </w:rPr>
          </w:pPr>
          <w:r w:rsidRPr="003A3244">
            <w:rPr>
              <w:rFonts w:cs="Arial"/>
              <w:color w:val="4B4B4B"/>
              <w:sz w:val="14"/>
              <w:szCs w:val="21"/>
              <w:lang w:val="en"/>
            </w:rPr>
            <w:t xml:space="preserve">© </w:t>
          </w:r>
          <w:r w:rsidR="00FF0E17">
            <w:rPr>
              <w:rFonts w:cs="Arial"/>
              <w:color w:val="4B4B4B"/>
              <w:sz w:val="14"/>
              <w:szCs w:val="21"/>
              <w:lang w:val="en"/>
            </w:rPr>
            <w:t>2024</w:t>
          </w:r>
          <w:r w:rsidRPr="003A3244">
            <w:rPr>
              <w:rFonts w:cs="Arial"/>
              <w:color w:val="4B4B4B"/>
              <w:sz w:val="14"/>
              <w:szCs w:val="21"/>
              <w:lang w:val="en"/>
            </w:rPr>
            <w:t xml:space="preserve"> DXC Technology Company. All rights reserved.</w:t>
          </w:r>
          <w:r w:rsidRPr="003A3244">
            <w:rPr>
              <w:sz w:val="4"/>
            </w:rPr>
            <w:t xml:space="preserve"> </w:t>
          </w:r>
        </w:p>
        <w:p w14:paraId="39A4BB51" w14:textId="6E07A067" w:rsidR="00814A5F" w:rsidRPr="00CB624E" w:rsidRDefault="00814A5F">
          <w:pPr>
            <w:keepNext/>
            <w:keepLines/>
            <w:spacing w:before="40"/>
            <w:jc w:val="center"/>
            <w:rPr>
              <w:sz w:val="12"/>
            </w:rPr>
          </w:pPr>
          <w:r w:rsidRPr="00CB624E">
            <w:rPr>
              <w:sz w:val="12"/>
            </w:rPr>
            <w:t>Valid agreement required.</w:t>
          </w:r>
          <w:r w:rsidR="00631C03">
            <w:rPr>
              <w:sz w:val="12"/>
            </w:rPr>
            <w:t xml:space="preserve"> DXC Internal / DXC Medium Sensitivity</w:t>
          </w:r>
        </w:p>
      </w:tc>
      <w:tc>
        <w:tcPr>
          <w:tcW w:w="2874" w:type="dxa"/>
          <w:tcBorders>
            <w:top w:val="single" w:sz="12" w:space="0" w:color="auto"/>
          </w:tcBorders>
        </w:tcPr>
        <w:p w14:paraId="39A4BB52" w14:textId="77777777" w:rsidR="00814A5F" w:rsidRDefault="00814A5F" w:rsidP="00353544">
          <w:pPr>
            <w:keepNext/>
            <w:keepLines/>
            <w:spacing w:before="40"/>
            <w:jc w:val="right"/>
            <w:rPr>
              <w:noProof/>
              <w:sz w:val="12"/>
            </w:rPr>
          </w:pPr>
          <w:r>
            <w:rPr>
              <w:noProof/>
              <w:sz w:val="12"/>
            </w:rPr>
            <w:t>Document l</w:t>
          </w:r>
          <w:r w:rsidRPr="00A973F8">
            <w:rPr>
              <w:noProof/>
              <w:sz w:val="12"/>
            </w:rPr>
            <w:t>ast changed:</w:t>
          </w:r>
        </w:p>
        <w:p w14:paraId="39A4BB53" w14:textId="4144765F" w:rsidR="00814A5F" w:rsidRPr="00CB624E" w:rsidRDefault="00814A5F" w:rsidP="00353544">
          <w:pPr>
            <w:keepNext/>
            <w:keepLines/>
            <w:spacing w:before="40"/>
            <w:jc w:val="right"/>
            <w:rPr>
              <w:noProof/>
              <w:sz w:val="12"/>
            </w:rPr>
          </w:pPr>
          <w:r w:rsidRPr="00A973F8">
            <w:rPr>
              <w:noProof/>
              <w:sz w:val="12"/>
            </w:rPr>
            <w:fldChar w:fldCharType="begin"/>
          </w:r>
          <w:r w:rsidRPr="00A973F8">
            <w:rPr>
              <w:noProof/>
              <w:sz w:val="12"/>
            </w:rPr>
            <w:instrText xml:space="preserve"> SAVEDATE \@ "dd MMMM yyyy" \* MERGEFORMAT </w:instrText>
          </w:r>
          <w:r w:rsidRPr="00A973F8">
            <w:rPr>
              <w:noProof/>
              <w:sz w:val="12"/>
            </w:rPr>
            <w:fldChar w:fldCharType="separate"/>
          </w:r>
          <w:r w:rsidR="00CC3F25">
            <w:rPr>
              <w:noProof/>
              <w:sz w:val="12"/>
            </w:rPr>
            <w:t>14 May 2025</w:t>
          </w:r>
          <w:r w:rsidRPr="00A973F8">
            <w:rPr>
              <w:noProof/>
              <w:sz w:val="12"/>
            </w:rPr>
            <w:fldChar w:fldCharType="end"/>
          </w:r>
          <w:r w:rsidRPr="00A973F8">
            <w:rPr>
              <w:noProof/>
              <w:sz w:val="12"/>
            </w:rPr>
            <w:t xml:space="preserve"> at </w:t>
          </w:r>
          <w:r w:rsidRPr="00A973F8">
            <w:rPr>
              <w:noProof/>
              <w:sz w:val="12"/>
            </w:rPr>
            <w:fldChar w:fldCharType="begin"/>
          </w:r>
          <w:r w:rsidRPr="00A973F8">
            <w:rPr>
              <w:noProof/>
              <w:sz w:val="12"/>
            </w:rPr>
            <w:instrText xml:space="preserve"> SAVEDATE \@ "HH:mm" \* MERGEFORMAT </w:instrText>
          </w:r>
          <w:r w:rsidRPr="00A973F8">
            <w:rPr>
              <w:noProof/>
              <w:sz w:val="12"/>
            </w:rPr>
            <w:fldChar w:fldCharType="separate"/>
          </w:r>
          <w:r w:rsidR="00CC3F25">
            <w:rPr>
              <w:noProof/>
              <w:sz w:val="12"/>
            </w:rPr>
            <w:t>09:01</w:t>
          </w:r>
          <w:r w:rsidRPr="00A973F8">
            <w:rPr>
              <w:noProof/>
              <w:sz w:val="12"/>
            </w:rPr>
            <w:fldChar w:fldCharType="end"/>
          </w:r>
          <w:bookmarkStart w:id="4" w:name="hp_TableofContents"/>
        </w:p>
      </w:tc>
    </w:tr>
  </w:tbl>
  <w:bookmarkEnd w:id="4"/>
  <w:p w14:paraId="39A4BB55" w14:textId="20BE498A" w:rsidR="00814A5F" w:rsidRPr="00381ED3" w:rsidRDefault="006F17AE" w:rsidP="0011131B">
    <w:pPr>
      <w:pStyle w:val="Footer"/>
      <w:jc w:val="center"/>
      <w:rPr>
        <w:sz w:val="24"/>
      </w:rPr>
    </w:pPr>
    <w:r>
      <w:rPr>
        <w:sz w:val="24"/>
      </w:rPr>
      <w:t>UK OFFICIAL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7" w14:textId="77777777" w:rsidR="00814A5F" w:rsidRDefault="00814A5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9" w14:textId="77777777" w:rsidR="00814A5F" w:rsidRDefault="00814A5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B" w14:textId="77777777" w:rsidR="00814A5F" w:rsidRDefault="00814A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33A4E" w14:textId="77777777" w:rsidR="009D0E21" w:rsidRDefault="009D0E21">
      <w:r>
        <w:separator/>
      </w:r>
    </w:p>
  </w:footnote>
  <w:footnote w:type="continuationSeparator" w:id="0">
    <w:p w14:paraId="52914758" w14:textId="77777777" w:rsidR="009D0E21" w:rsidRDefault="009D0E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23" w:type="dxa"/>
      <w:tblBorders>
        <w:top w:val="double" w:sz="6" w:space="0" w:color="auto"/>
        <w:left w:val="double" w:sz="6" w:space="0" w:color="auto"/>
        <w:bottom w:val="double" w:sz="6" w:space="0" w:color="auto"/>
        <w:right w:val="double" w:sz="6" w:space="0" w:color="auto"/>
      </w:tblBorders>
      <w:tblLayout w:type="fixed"/>
      <w:tblCellMar>
        <w:left w:w="71" w:type="dxa"/>
        <w:right w:w="71" w:type="dxa"/>
      </w:tblCellMar>
      <w:tblLook w:val="0000" w:firstRow="0" w:lastRow="0" w:firstColumn="0" w:lastColumn="0" w:noHBand="0" w:noVBand="0"/>
    </w:tblPr>
    <w:tblGrid>
      <w:gridCol w:w="1794"/>
      <w:gridCol w:w="6476"/>
      <w:gridCol w:w="1795"/>
    </w:tblGrid>
    <w:tr w:rsidR="00FF66D8" w:rsidRPr="00CB624E" w14:paraId="4FD10C7F" w14:textId="77777777" w:rsidTr="00FF66D8">
      <w:trPr>
        <w:cantSplit/>
        <w:trHeight w:val="376"/>
      </w:trPr>
      <w:tc>
        <w:tcPr>
          <w:tcW w:w="10065" w:type="dxa"/>
          <w:gridSpan w:val="3"/>
          <w:tcBorders>
            <w:top w:val="double" w:sz="6" w:space="0" w:color="auto"/>
            <w:bottom w:val="dotted" w:sz="4" w:space="0" w:color="auto"/>
          </w:tcBorders>
          <w:vAlign w:val="center"/>
        </w:tcPr>
        <w:p w14:paraId="17FFEA6D" w14:textId="4BF9E34A" w:rsidR="00FF66D8" w:rsidRDefault="00FF66D8" w:rsidP="00FF66D8">
          <w:pPr>
            <w:ind w:right="-72"/>
            <w:jc w:val="center"/>
            <w:rPr>
              <w:noProof/>
              <w:lang w:eastAsia="en-GB"/>
            </w:rPr>
          </w:pPr>
          <w:r>
            <w:rPr>
              <w:rFonts w:cs="Arial"/>
              <w:sz w:val="12"/>
            </w:rPr>
            <w:t xml:space="preserve">This document contains both Contractor's Background IPR and Project Specific IPR. The terms governing the ownership and licensing of intellectual property rights in the attached document are set out in the Desktop Services contract between the customer and DXC Technology Company. </w:t>
          </w:r>
        </w:p>
      </w:tc>
    </w:tr>
    <w:tr w:rsidR="00FF66D8" w:rsidRPr="00CB624E" w14:paraId="57AB8FC7" w14:textId="77777777" w:rsidTr="00FF66D8">
      <w:trPr>
        <w:cantSplit/>
        <w:trHeight w:val="801"/>
      </w:trPr>
      <w:tc>
        <w:tcPr>
          <w:tcW w:w="1794" w:type="dxa"/>
          <w:tcBorders>
            <w:top w:val="dotted" w:sz="4" w:space="0" w:color="auto"/>
            <w:right w:val="nil"/>
          </w:tcBorders>
          <w:vAlign w:val="center"/>
        </w:tcPr>
        <w:p w14:paraId="21D9471F" w14:textId="6D04191E" w:rsidR="00FF66D8" w:rsidRPr="008B140A" w:rsidRDefault="00B936B4" w:rsidP="00FF66D8">
          <w:pPr>
            <w:spacing w:line="276" w:lineRule="auto"/>
          </w:pPr>
          <w:r>
            <w:t>Secure Cloud</w:t>
          </w:r>
        </w:p>
        <w:sdt>
          <w:sdtPr>
            <w:alias w:val="Category"/>
            <w:tag w:val=""/>
            <w:id w:val="911357701"/>
            <w:placeholder>
              <w:docPart w:val="6966C9DCF64045DBB4D9F066CFA44F4E"/>
            </w:placeholder>
            <w:showingPlcHdr/>
            <w:dataBinding w:prefixMappings="xmlns:ns0='http://purl.org/dc/elements/1.1/' xmlns:ns1='http://schemas.openxmlformats.org/package/2006/metadata/core-properties' " w:xpath="/ns1:coreProperties[1]/ns1:category[1]" w:storeItemID="{6C3C8BC8-F283-45AE-878A-BAB7291924A1}"/>
            <w:text/>
          </w:sdtPr>
          <w:sdtContent>
            <w:p w14:paraId="278A21B7" w14:textId="77777777" w:rsidR="00FF66D8" w:rsidRPr="00D11B19" w:rsidRDefault="00FF66D8" w:rsidP="00FF66D8">
              <w:r w:rsidRPr="000C6DFA">
                <w:rPr>
                  <w:rStyle w:val="PlaceholderText"/>
                </w:rPr>
                <w:t>[Category]</w:t>
              </w:r>
            </w:p>
          </w:sdtContent>
        </w:sdt>
      </w:tc>
      <w:tc>
        <w:tcPr>
          <w:tcW w:w="6476" w:type="dxa"/>
          <w:tcBorders>
            <w:top w:val="dotted" w:sz="4" w:space="0" w:color="auto"/>
            <w:left w:val="nil"/>
            <w:right w:val="nil"/>
          </w:tcBorders>
          <w:vAlign w:val="center"/>
        </w:tcPr>
        <w:p w14:paraId="793C3ED2" w14:textId="5636D5BC" w:rsidR="00FF66D8" w:rsidRPr="007316F6" w:rsidRDefault="008E7A4A" w:rsidP="00FF66D8">
          <w:pPr>
            <w:spacing w:line="276" w:lineRule="auto"/>
            <w:jc w:val="center"/>
          </w:pPr>
          <w:r w:rsidRPr="00A10013">
            <w:rPr>
              <w:noProof/>
              <w:lang w:eastAsia="en-GB"/>
            </w:rPr>
            <w:drawing>
              <wp:anchor distT="0" distB="0" distL="114300" distR="114300" simplePos="0" relativeHeight="251666432" behindDoc="0" locked="0" layoutInCell="1" allowOverlap="1" wp14:anchorId="10B25FB9" wp14:editId="712372FD">
                <wp:simplePos x="0" y="0"/>
                <wp:positionH relativeFrom="page">
                  <wp:posOffset>3549650</wp:posOffset>
                </wp:positionH>
                <wp:positionV relativeFrom="page">
                  <wp:posOffset>137160</wp:posOffset>
                </wp:positionV>
                <wp:extent cx="1383030" cy="386080"/>
                <wp:effectExtent l="0" t="0" r="0" b="0"/>
                <wp:wrapNone/>
                <wp:docPr id="1400457451" name="Picture 1400457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57451" name="Picture 140045745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83030" cy="38608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FF66D8">
            <w:t>High Level Design for</w:t>
          </w:r>
          <w:r w:rsidR="00FF66D8" w:rsidRPr="007316F6">
            <w:t xml:space="preserve"> </w:t>
          </w:r>
          <w:sdt>
            <w:sdtPr>
              <w:alias w:val="Subject"/>
              <w:tag w:val=""/>
              <w:id w:val="134916979"/>
              <w:placeholder>
                <w:docPart w:val="59664216B16A47F4B8FA44479685E18D"/>
              </w:placeholder>
              <w:showingPlcHdr/>
              <w:dataBinding w:prefixMappings="xmlns:ns0='http://purl.org/dc/elements/1.1/' xmlns:ns1='http://schemas.openxmlformats.org/package/2006/metadata/core-properties' " w:xpath="/ns1:coreProperties[1]/ns0:subject[1]" w:storeItemID="{6C3C8BC8-F283-45AE-878A-BAB7291924A1}"/>
              <w:text/>
            </w:sdtPr>
            <w:sdtContent>
              <w:r w:rsidR="00FF66D8" w:rsidRPr="000C6DFA">
                <w:rPr>
                  <w:rStyle w:val="PlaceholderText"/>
                </w:rPr>
                <w:t>[Subject]</w:t>
              </w:r>
            </w:sdtContent>
          </w:sdt>
        </w:p>
        <w:p w14:paraId="1742FA39" w14:textId="77777777" w:rsidR="00FF66D8" w:rsidRPr="008B140A" w:rsidRDefault="00FF66D8" w:rsidP="00FF66D8">
          <w:pPr>
            <w:jc w:val="center"/>
          </w:pPr>
          <w:r w:rsidRPr="008B140A">
            <w:rPr>
              <w:sz w:val="32"/>
            </w:rPr>
            <w:t>UK OFFICIAL</w:t>
          </w:r>
        </w:p>
      </w:tc>
      <w:tc>
        <w:tcPr>
          <w:tcW w:w="1795" w:type="dxa"/>
          <w:tcBorders>
            <w:top w:val="dotted" w:sz="4" w:space="0" w:color="auto"/>
            <w:left w:val="nil"/>
          </w:tcBorders>
          <w:vAlign w:val="center"/>
        </w:tcPr>
        <w:p w14:paraId="7F8620F7" w14:textId="77777777" w:rsidR="00FF66D8" w:rsidRPr="00CB624E" w:rsidRDefault="00FF66D8" w:rsidP="00FF66D8">
          <w:pPr>
            <w:spacing w:before="60" w:after="40"/>
            <w:ind w:right="-72"/>
            <w:jc w:val="right"/>
            <w:rPr>
              <w:rFonts w:ascii="HPlogostd" w:hAnsi="HPlogostd"/>
              <w:sz w:val="32"/>
            </w:rPr>
          </w:pPr>
          <w:r>
            <w:rPr>
              <w:rFonts w:ascii="HPlogostd" w:hAnsi="HPlogostd"/>
              <w:sz w:val="32"/>
            </w:rPr>
            <w:t></w:t>
          </w:r>
        </w:p>
      </w:tc>
    </w:tr>
  </w:tbl>
  <w:p w14:paraId="39A4BB36" w14:textId="5B1DD4A4" w:rsidR="00814A5F" w:rsidRPr="00F602F1" w:rsidRDefault="00814A5F" w:rsidP="00FF66D8">
    <w:pPr>
      <w:pStyle w:val="Header"/>
      <w:tabs>
        <w:tab w:val="left" w:pos="965"/>
        <w:tab w:val="left" w:pos="3105"/>
        <w:tab w:val="right" w:pos="9848"/>
      </w:tabs>
      <w:jc w:val="center"/>
      <w:rPr>
        <w:b/>
        <w:sz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3F" w14:textId="77777777" w:rsidR="00814A5F" w:rsidRDefault="00814A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71" w:type="dxa"/>
      <w:tblBorders>
        <w:top w:val="double" w:sz="6" w:space="0" w:color="auto"/>
        <w:left w:val="double" w:sz="6" w:space="0" w:color="auto"/>
        <w:bottom w:val="double" w:sz="6" w:space="0" w:color="auto"/>
        <w:right w:val="double" w:sz="6" w:space="0" w:color="auto"/>
      </w:tblBorders>
      <w:tblLayout w:type="fixed"/>
      <w:tblCellMar>
        <w:left w:w="71" w:type="dxa"/>
        <w:right w:w="71" w:type="dxa"/>
      </w:tblCellMar>
      <w:tblLook w:val="0000" w:firstRow="0" w:lastRow="0" w:firstColumn="0" w:lastColumn="0" w:noHBand="0" w:noVBand="0"/>
    </w:tblPr>
    <w:tblGrid>
      <w:gridCol w:w="1794"/>
      <w:gridCol w:w="6476"/>
      <w:gridCol w:w="1795"/>
    </w:tblGrid>
    <w:tr w:rsidR="0011710D" w:rsidRPr="00CB624E" w14:paraId="39A4BB41" w14:textId="77777777" w:rsidTr="0011710D">
      <w:trPr>
        <w:cantSplit/>
        <w:trHeight w:val="376"/>
      </w:trPr>
      <w:tc>
        <w:tcPr>
          <w:tcW w:w="10065" w:type="dxa"/>
          <w:gridSpan w:val="3"/>
          <w:tcBorders>
            <w:top w:val="double" w:sz="6" w:space="0" w:color="auto"/>
            <w:bottom w:val="dotted" w:sz="4" w:space="0" w:color="auto"/>
          </w:tcBorders>
          <w:vAlign w:val="center"/>
        </w:tcPr>
        <w:p w14:paraId="39A4BB40" w14:textId="1A16986D" w:rsidR="0011710D" w:rsidRDefault="0011710D" w:rsidP="00B26479">
          <w:pPr>
            <w:ind w:right="-72"/>
            <w:jc w:val="center"/>
            <w:rPr>
              <w:noProof/>
              <w:lang w:eastAsia="en-GB"/>
            </w:rPr>
          </w:pPr>
          <w:r>
            <w:rPr>
              <w:rFonts w:cs="Arial"/>
              <w:sz w:val="12"/>
            </w:rPr>
            <w:t>This document contains both Contractor's Background IPR and Project Specific IPR. The terms governing the ownership and licensing of intellectual property rights in the attached document are set out in the Desktop Services contract b</w:t>
          </w:r>
          <w:r w:rsidR="00B3424E">
            <w:rPr>
              <w:rFonts w:cs="Arial"/>
              <w:sz w:val="12"/>
            </w:rPr>
            <w:t xml:space="preserve">etween the customer and </w:t>
          </w:r>
          <w:r w:rsidR="00B26479">
            <w:rPr>
              <w:rFonts w:cs="Arial"/>
              <w:sz w:val="12"/>
            </w:rPr>
            <w:t>DXC</w:t>
          </w:r>
          <w:r w:rsidR="00EE5754">
            <w:rPr>
              <w:rFonts w:cs="Arial"/>
              <w:sz w:val="12"/>
            </w:rPr>
            <w:t xml:space="preserve"> Technology Company. </w:t>
          </w:r>
        </w:p>
      </w:tc>
    </w:tr>
    <w:tr w:rsidR="00814A5F" w:rsidRPr="00CB624E" w14:paraId="39A4BB47" w14:textId="77777777" w:rsidTr="001B037C">
      <w:trPr>
        <w:cantSplit/>
        <w:trHeight w:val="801"/>
      </w:trPr>
      <w:tc>
        <w:tcPr>
          <w:tcW w:w="1843" w:type="dxa"/>
          <w:tcBorders>
            <w:top w:val="dotted" w:sz="4" w:space="0" w:color="auto"/>
            <w:right w:val="nil"/>
          </w:tcBorders>
          <w:vAlign w:val="center"/>
        </w:tcPr>
        <w:p w14:paraId="39A4BB42" w14:textId="4B88A282" w:rsidR="00814A5F" w:rsidRPr="008B140A" w:rsidRDefault="00B936B4" w:rsidP="00CE5CF6">
          <w:pPr>
            <w:spacing w:line="276" w:lineRule="auto"/>
          </w:pPr>
          <w:r>
            <w:t>Secure Cloud</w:t>
          </w:r>
        </w:p>
        <w:sdt>
          <w:sdtPr>
            <w:alias w:val="Category"/>
            <w:tag w:val=""/>
            <w:id w:val="-606578594"/>
            <w:placeholder>
              <w:docPart w:val="FF45866B30604F4CA1D7380B8A917D36"/>
            </w:placeholder>
            <w:showingPlcHdr/>
            <w:dataBinding w:prefixMappings="xmlns:ns0='http://purl.org/dc/elements/1.1/' xmlns:ns1='http://schemas.openxmlformats.org/package/2006/metadata/core-properties' " w:xpath="/ns1:coreProperties[1]/ns1:category[1]" w:storeItemID="{6C3C8BC8-F283-45AE-878A-BAB7291924A1}"/>
            <w:text/>
          </w:sdtPr>
          <w:sdtContent>
            <w:p w14:paraId="39A4BB43" w14:textId="7DF5719C" w:rsidR="00814A5F" w:rsidRPr="00D11B19" w:rsidRDefault="00A04965" w:rsidP="009D481F">
              <w:r w:rsidRPr="000C6DFA">
                <w:rPr>
                  <w:rStyle w:val="PlaceholderText"/>
                </w:rPr>
                <w:t>[Category]</w:t>
              </w:r>
            </w:p>
          </w:sdtContent>
        </w:sdt>
      </w:tc>
      <w:tc>
        <w:tcPr>
          <w:tcW w:w="6663" w:type="dxa"/>
          <w:tcBorders>
            <w:top w:val="dotted" w:sz="4" w:space="0" w:color="auto"/>
            <w:left w:val="nil"/>
            <w:right w:val="nil"/>
          </w:tcBorders>
          <w:vAlign w:val="center"/>
        </w:tcPr>
        <w:p w14:paraId="39A4BB44" w14:textId="3CE091A6" w:rsidR="00814A5F" w:rsidRPr="007316F6" w:rsidRDefault="008E7A4A" w:rsidP="00CE5CF6">
          <w:pPr>
            <w:spacing w:line="276" w:lineRule="auto"/>
            <w:jc w:val="center"/>
          </w:pPr>
          <w:r w:rsidRPr="00A10013">
            <w:rPr>
              <w:noProof/>
              <w:lang w:eastAsia="en-GB"/>
            </w:rPr>
            <w:drawing>
              <wp:anchor distT="0" distB="0" distL="114300" distR="114300" simplePos="0" relativeHeight="251670528" behindDoc="0" locked="0" layoutInCell="1" allowOverlap="1" wp14:anchorId="0E405431" wp14:editId="002B6890">
                <wp:simplePos x="0" y="0"/>
                <wp:positionH relativeFrom="page">
                  <wp:posOffset>3564890</wp:posOffset>
                </wp:positionH>
                <wp:positionV relativeFrom="page">
                  <wp:posOffset>76200</wp:posOffset>
                </wp:positionV>
                <wp:extent cx="1383030" cy="38608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83030" cy="38608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835A86">
            <w:t>High Level</w:t>
          </w:r>
          <w:r w:rsidR="005C0804">
            <w:t xml:space="preserve"> Design for</w:t>
          </w:r>
          <w:r w:rsidR="00814A5F" w:rsidRPr="007316F6">
            <w:t xml:space="preserve"> </w:t>
          </w:r>
          <w:sdt>
            <w:sdtPr>
              <w:alias w:val="Subject"/>
              <w:tag w:val=""/>
              <w:id w:val="765278774"/>
              <w:placeholder>
                <w:docPart w:val="33CBA4AD991142D3A27E72E3E5DC1520"/>
              </w:placeholder>
              <w:showingPlcHdr/>
              <w:dataBinding w:prefixMappings="xmlns:ns0='http://purl.org/dc/elements/1.1/' xmlns:ns1='http://schemas.openxmlformats.org/package/2006/metadata/core-properties' " w:xpath="/ns1:coreProperties[1]/ns0:subject[1]" w:storeItemID="{6C3C8BC8-F283-45AE-878A-BAB7291924A1}"/>
              <w:text/>
            </w:sdtPr>
            <w:sdtContent>
              <w:r w:rsidR="005C0804" w:rsidRPr="000C6DFA">
                <w:rPr>
                  <w:rStyle w:val="PlaceholderText"/>
                </w:rPr>
                <w:t>[Subject]</w:t>
              </w:r>
            </w:sdtContent>
          </w:sdt>
        </w:p>
        <w:p w14:paraId="39A4BB45" w14:textId="54E86D57" w:rsidR="00814A5F" w:rsidRPr="008B140A" w:rsidRDefault="00814A5F" w:rsidP="00835A86">
          <w:pPr>
            <w:jc w:val="center"/>
          </w:pPr>
          <w:r w:rsidRPr="008B140A">
            <w:rPr>
              <w:sz w:val="32"/>
            </w:rPr>
            <w:t>UK OFFICIAL</w:t>
          </w:r>
        </w:p>
      </w:tc>
      <w:tc>
        <w:tcPr>
          <w:tcW w:w="1843" w:type="dxa"/>
          <w:tcBorders>
            <w:top w:val="dotted" w:sz="4" w:space="0" w:color="auto"/>
            <w:left w:val="nil"/>
          </w:tcBorders>
          <w:vAlign w:val="center"/>
        </w:tcPr>
        <w:p w14:paraId="39A4BB46" w14:textId="25E91E25" w:rsidR="00814A5F" w:rsidRPr="00CB624E" w:rsidRDefault="00814A5F" w:rsidP="008B140A">
          <w:pPr>
            <w:spacing w:before="60" w:after="40"/>
            <w:ind w:right="-72"/>
            <w:jc w:val="right"/>
            <w:rPr>
              <w:rFonts w:ascii="HPlogostd" w:hAnsi="HPlogostd"/>
              <w:sz w:val="32"/>
            </w:rPr>
          </w:pPr>
          <w:r>
            <w:rPr>
              <w:rFonts w:ascii="HPlogostd" w:hAnsi="HPlogostd"/>
              <w:sz w:val="32"/>
            </w:rPr>
            <w:t></w:t>
          </w:r>
        </w:p>
      </w:tc>
    </w:tr>
  </w:tbl>
  <w:p w14:paraId="39A4BB48" w14:textId="77777777" w:rsidR="00814A5F" w:rsidRPr="00B579D6" w:rsidRDefault="00814A5F" w:rsidP="00B579D6">
    <w:pPr>
      <w:pStyle w:val="Header"/>
      <w:rPr>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6" w14:textId="77777777" w:rsidR="00814A5F" w:rsidRDefault="00814A5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8" w14:textId="77777777" w:rsidR="00814A5F" w:rsidRDefault="00814A5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A" w14:textId="77777777" w:rsidR="00814A5F" w:rsidRDefault="00814A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19CED70"/>
    <w:lvl w:ilvl="0">
      <w:start w:val="1"/>
      <w:numFmt w:val="decimal"/>
      <w:pStyle w:val="ListNumber"/>
      <w:lvlText w:val="%1."/>
      <w:lvlJc w:val="left"/>
      <w:pPr>
        <w:tabs>
          <w:tab w:val="num" w:pos="360"/>
        </w:tabs>
        <w:ind w:left="360" w:hanging="360"/>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35A4D0D"/>
    <w:multiLevelType w:val="hybridMultilevel"/>
    <w:tmpl w:val="E1FC1DEC"/>
    <w:lvl w:ilvl="0" w:tplc="2B4EAEBC">
      <w:start w:val="1"/>
      <w:numFmt w:val="bullet"/>
      <w:pStyle w:val="ListBullet"/>
      <w:lvlText w:val=""/>
      <w:lvlJc w:val="left"/>
      <w:pPr>
        <w:tabs>
          <w:tab w:val="num" w:pos="360"/>
        </w:tabs>
        <w:ind w:left="360" w:hanging="360"/>
      </w:pPr>
      <w:rPr>
        <w:rFonts w:ascii="Symbol" w:hAnsi="Symbol" w:hint="default"/>
        <w:color w:val="000000"/>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B16188"/>
    <w:multiLevelType w:val="hybridMultilevel"/>
    <w:tmpl w:val="CA187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BC0FC5"/>
    <w:multiLevelType w:val="multilevel"/>
    <w:tmpl w:val="A4B685D8"/>
    <w:lvl w:ilvl="0">
      <w:start w:val="1"/>
      <w:numFmt w:val="decimal"/>
      <w:pStyle w:val="Heading1"/>
      <w:lvlText w:val="%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79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1224" w:hanging="50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pStyle w:val="Heading6"/>
      <w:lvlText w:val="%1.%2.%3.%4.%5.%6."/>
      <w:lvlJc w:val="left"/>
      <w:pPr>
        <w:ind w:left="2736" w:hanging="936"/>
      </w:pPr>
      <w:rPr>
        <w:rFonts w:hint="default"/>
      </w:rPr>
    </w:lvl>
    <w:lvl w:ilvl="6">
      <w:start w:val="1"/>
      <w:numFmt w:val="decimal"/>
      <w:pStyle w:val="Heading7"/>
      <w:lvlText w:val="%1.%2.%3.%4.%5.%6.%7."/>
      <w:lvlJc w:val="left"/>
      <w:pPr>
        <w:ind w:left="3240" w:hanging="1080"/>
      </w:pPr>
      <w:rPr>
        <w:rFonts w:hint="default"/>
      </w:rPr>
    </w:lvl>
    <w:lvl w:ilvl="7">
      <w:start w:val="1"/>
      <w:numFmt w:val="decimal"/>
      <w:pStyle w:val="Heading8"/>
      <w:lvlText w:val="%1.%2.%3.%4.%5.%6.%7.%8."/>
      <w:lvlJc w:val="left"/>
      <w:pPr>
        <w:ind w:left="3744" w:hanging="1224"/>
      </w:pPr>
      <w:rPr>
        <w:rFonts w:hint="default"/>
      </w:rPr>
    </w:lvl>
    <w:lvl w:ilvl="8">
      <w:start w:val="1"/>
      <w:numFmt w:val="decimal"/>
      <w:pStyle w:val="Heading9"/>
      <w:lvlText w:val="%1.%2.%3.%4.%5.%6.%7.%8.%9."/>
      <w:lvlJc w:val="left"/>
      <w:pPr>
        <w:ind w:left="4320" w:hanging="1440"/>
      </w:pPr>
      <w:rPr>
        <w:rFonts w:hint="default"/>
      </w:rPr>
    </w:lvl>
  </w:abstractNum>
  <w:abstractNum w:abstractNumId="5" w15:restartNumberingAfterBreak="0">
    <w:nsid w:val="0F55740C"/>
    <w:multiLevelType w:val="hybridMultilevel"/>
    <w:tmpl w:val="5B3A55B0"/>
    <w:lvl w:ilvl="0" w:tplc="96A6CE8E">
      <w:start w:val="1"/>
      <w:numFmt w:val="decimal"/>
      <w:pStyle w:val="Numberedlist1"/>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6750DA"/>
    <w:multiLevelType w:val="multilevel"/>
    <w:tmpl w:val="8AFEA384"/>
    <w:styleLink w:val="hpsectionnumbers"/>
    <w:lvl w:ilvl="0">
      <w:start w:val="1"/>
      <w:numFmt w:val="decimal"/>
      <w:suff w:val="space"/>
      <w:lvlText w:val="%1"/>
      <w:lvlJc w:val="left"/>
      <w:pPr>
        <w:ind w:left="0" w:firstLine="0"/>
      </w:pPr>
      <w:rPr>
        <w:rFonts w:hint="default"/>
      </w:rPr>
    </w:lvl>
    <w:lvl w:ilvl="1">
      <w:start w:val="1"/>
      <w:numFmt w:val="decimal"/>
      <w:suff w:val="space"/>
      <w:lvlText w:val="%1.%2"/>
      <w:lvlJc w:val="left"/>
      <w:pPr>
        <w:ind w:left="99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7" w15:restartNumberingAfterBreak="0">
    <w:nsid w:val="19D9490F"/>
    <w:multiLevelType w:val="hybridMultilevel"/>
    <w:tmpl w:val="334C4F30"/>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8" w15:restartNumberingAfterBreak="0">
    <w:nsid w:val="1E5E40FC"/>
    <w:multiLevelType w:val="multilevel"/>
    <w:tmpl w:val="1C4AC828"/>
    <w:lvl w:ilvl="0">
      <w:start w:val="1"/>
      <w:numFmt w:val="upperLetter"/>
      <w:pStyle w:val="Appendix1"/>
      <w:lvlText w:val="Appendix %1"/>
      <w:lvlJc w:val="left"/>
      <w:pPr>
        <w:ind w:left="360" w:hanging="360"/>
      </w:pPr>
      <w:rPr>
        <w:rFonts w:hint="default"/>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1">
      <w:start w:val="1"/>
      <w:numFmt w:val="decimal"/>
      <w:pStyle w:val="Appendix2"/>
      <w:lvlText w:val="%1.%2."/>
      <w:lvlJc w:val="left"/>
      <w:pPr>
        <w:ind w:left="792" w:hanging="432"/>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2">
      <w:start w:val="1"/>
      <w:numFmt w:val="decimal"/>
      <w:pStyle w:val="Appendix3"/>
      <w:lvlText w:val="%1.%2.%3."/>
      <w:lvlJc w:val="left"/>
      <w:pPr>
        <w:ind w:left="1224" w:hanging="504"/>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7AF0D9E"/>
    <w:multiLevelType w:val="hybridMultilevel"/>
    <w:tmpl w:val="1A86E83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90E49AD"/>
    <w:multiLevelType w:val="hybridMultilevel"/>
    <w:tmpl w:val="732CB9EA"/>
    <w:lvl w:ilvl="0" w:tplc="82324E32">
      <w:start w:val="1"/>
      <w:numFmt w:val="upperLetter"/>
      <w:lvlText w:val="Appendix %1."/>
      <w:lvlJc w:val="left"/>
      <w:pPr>
        <w:ind w:left="578" w:hanging="360"/>
      </w:pPr>
      <w:rPr>
        <w:rFonts w:hint="default"/>
      </w:rPr>
    </w:lvl>
    <w:lvl w:ilvl="1" w:tplc="08090019">
      <w:start w:val="1"/>
      <w:numFmt w:val="lowerLetter"/>
      <w:lvlText w:val="%2."/>
      <w:lvlJc w:val="left"/>
      <w:pPr>
        <w:ind w:left="1298" w:hanging="360"/>
      </w:pPr>
    </w:lvl>
    <w:lvl w:ilvl="2" w:tplc="0809001B" w:tentative="1">
      <w:start w:val="1"/>
      <w:numFmt w:val="lowerRoman"/>
      <w:lvlText w:val="%3."/>
      <w:lvlJc w:val="right"/>
      <w:pPr>
        <w:ind w:left="2018" w:hanging="180"/>
      </w:pPr>
    </w:lvl>
    <w:lvl w:ilvl="3" w:tplc="0809000F" w:tentative="1">
      <w:start w:val="1"/>
      <w:numFmt w:val="decimal"/>
      <w:lvlText w:val="%4."/>
      <w:lvlJc w:val="left"/>
      <w:pPr>
        <w:ind w:left="2738" w:hanging="360"/>
      </w:pPr>
    </w:lvl>
    <w:lvl w:ilvl="4" w:tplc="08090019" w:tentative="1">
      <w:start w:val="1"/>
      <w:numFmt w:val="lowerLetter"/>
      <w:lvlText w:val="%5."/>
      <w:lvlJc w:val="left"/>
      <w:pPr>
        <w:ind w:left="3458" w:hanging="360"/>
      </w:pPr>
    </w:lvl>
    <w:lvl w:ilvl="5" w:tplc="0809001B" w:tentative="1">
      <w:start w:val="1"/>
      <w:numFmt w:val="lowerRoman"/>
      <w:lvlText w:val="%6."/>
      <w:lvlJc w:val="right"/>
      <w:pPr>
        <w:ind w:left="4178" w:hanging="180"/>
      </w:pPr>
    </w:lvl>
    <w:lvl w:ilvl="6" w:tplc="0809000F" w:tentative="1">
      <w:start w:val="1"/>
      <w:numFmt w:val="decimal"/>
      <w:lvlText w:val="%7."/>
      <w:lvlJc w:val="left"/>
      <w:pPr>
        <w:ind w:left="4898" w:hanging="360"/>
      </w:pPr>
    </w:lvl>
    <w:lvl w:ilvl="7" w:tplc="08090019" w:tentative="1">
      <w:start w:val="1"/>
      <w:numFmt w:val="lowerLetter"/>
      <w:lvlText w:val="%8."/>
      <w:lvlJc w:val="left"/>
      <w:pPr>
        <w:ind w:left="5618" w:hanging="360"/>
      </w:pPr>
    </w:lvl>
    <w:lvl w:ilvl="8" w:tplc="0809001B" w:tentative="1">
      <w:start w:val="1"/>
      <w:numFmt w:val="lowerRoman"/>
      <w:lvlText w:val="%9."/>
      <w:lvlJc w:val="right"/>
      <w:pPr>
        <w:ind w:left="6338" w:hanging="180"/>
      </w:pPr>
    </w:lvl>
  </w:abstractNum>
  <w:abstractNum w:abstractNumId="11" w15:restartNumberingAfterBreak="0">
    <w:nsid w:val="2C127832"/>
    <w:multiLevelType w:val="hybridMultilevel"/>
    <w:tmpl w:val="F690B2E8"/>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2" w15:restartNumberingAfterBreak="0">
    <w:nsid w:val="2C516BAB"/>
    <w:multiLevelType w:val="hybridMultilevel"/>
    <w:tmpl w:val="A46E93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EB87255"/>
    <w:multiLevelType w:val="hybridMultilevel"/>
    <w:tmpl w:val="46D00A54"/>
    <w:lvl w:ilvl="0" w:tplc="A86EF876">
      <w:start w:val="1"/>
      <w:numFmt w:val="decimal"/>
      <w:pStyle w:val="Numb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02A73D1"/>
    <w:multiLevelType w:val="hybridMultilevel"/>
    <w:tmpl w:val="FA30C7C2"/>
    <w:lvl w:ilvl="0" w:tplc="A86EF876">
      <w:start w:val="1"/>
      <w:numFmt w:val="none"/>
      <w:pStyle w:val="Warning"/>
      <w:lvlText w:val="%1Warning!"/>
      <w:lvlJc w:val="left"/>
      <w:pPr>
        <w:tabs>
          <w:tab w:val="num" w:pos="1152"/>
        </w:tabs>
        <w:ind w:left="1152" w:hanging="1152"/>
      </w:pPr>
      <w:rPr>
        <w:rFonts w:ascii="Verdana" w:hAnsi="Verdana" w:hint="default"/>
        <w:b/>
        <w:i w:val="0"/>
        <w:color w:val="CC000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20D6029"/>
    <w:multiLevelType w:val="hybridMultilevel"/>
    <w:tmpl w:val="15EAF11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6" w15:restartNumberingAfterBreak="0">
    <w:nsid w:val="34817E9D"/>
    <w:multiLevelType w:val="multilevel"/>
    <w:tmpl w:val="6694D312"/>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567" w:hanging="567"/>
      </w:pPr>
      <w:rPr>
        <w:rFonts w:hint="default"/>
      </w:rPr>
    </w:lvl>
    <w:lvl w:ilvl="3">
      <w:start w:val="1"/>
      <w:numFmt w:val="decimal"/>
      <w:lvlText w:val="%1.%2.%3.%4"/>
      <w:lvlJc w:val="left"/>
      <w:pPr>
        <w:tabs>
          <w:tab w:val="num" w:pos="1080"/>
        </w:tabs>
        <w:ind w:left="851" w:hanging="851"/>
      </w:pPr>
      <w:rPr>
        <w:rFonts w:hint="default"/>
      </w:rPr>
    </w:lvl>
    <w:lvl w:ilvl="4">
      <w:start w:val="1"/>
      <w:numFmt w:val="decimal"/>
      <w:lvlText w:val="%1.%2.%3.%4.%5"/>
      <w:lvlJc w:val="left"/>
      <w:pPr>
        <w:tabs>
          <w:tab w:val="num" w:pos="1440"/>
        </w:tabs>
        <w:ind w:left="851" w:hanging="851"/>
      </w:pPr>
      <w:rPr>
        <w:rFonts w:hint="default"/>
      </w:rPr>
    </w:lvl>
    <w:lvl w:ilvl="5">
      <w:start w:val="1"/>
      <w:numFmt w:val="decimal"/>
      <w:lvlRestart w:val="0"/>
      <w:lvlText w:val="%6."/>
      <w:lvlJc w:val="left"/>
      <w:pPr>
        <w:tabs>
          <w:tab w:val="num" w:pos="567"/>
        </w:tabs>
        <w:ind w:left="567" w:hanging="567"/>
      </w:pPr>
      <w:rPr>
        <w:rFonts w:hint="default"/>
      </w:rPr>
    </w:lvl>
    <w:lvl w:ilvl="6">
      <w:start w:val="1"/>
      <w:numFmt w:val="lowerLetter"/>
      <w:lvlText w:val="%7."/>
      <w:lvlJc w:val="left"/>
      <w:pPr>
        <w:tabs>
          <w:tab w:val="num" w:pos="927"/>
        </w:tabs>
        <w:ind w:left="851" w:hanging="284"/>
      </w:pPr>
      <w:rPr>
        <w:rFonts w:hint="default"/>
      </w:rPr>
    </w:lvl>
    <w:lvl w:ilvl="7">
      <w:start w:val="1"/>
      <w:numFmt w:val="lowerRoman"/>
      <w:lvlText w:val="%8."/>
      <w:lvlJc w:val="left"/>
      <w:pPr>
        <w:tabs>
          <w:tab w:val="num" w:pos="1571"/>
        </w:tabs>
        <w:ind w:left="1134" w:hanging="283"/>
      </w:pPr>
      <w:rPr>
        <w:rFonts w:hint="default"/>
      </w:rPr>
    </w:lvl>
    <w:lvl w:ilvl="8">
      <w:start w:val="1"/>
      <w:numFmt w:val="decimal"/>
      <w:lvlText w:val="%9."/>
      <w:lvlJc w:val="left"/>
      <w:pPr>
        <w:tabs>
          <w:tab w:val="num" w:pos="1494"/>
        </w:tabs>
        <w:ind w:left="1418" w:hanging="284"/>
      </w:pPr>
      <w:rPr>
        <w:rFonts w:hint="default"/>
      </w:rPr>
    </w:lvl>
  </w:abstractNum>
  <w:abstractNum w:abstractNumId="17" w15:restartNumberingAfterBreak="0">
    <w:nsid w:val="35122A84"/>
    <w:multiLevelType w:val="hybridMultilevel"/>
    <w:tmpl w:val="A2ECD5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746462F"/>
    <w:multiLevelType w:val="multilevel"/>
    <w:tmpl w:val="23B4056C"/>
    <w:lvl w:ilvl="0">
      <w:start w:val="1"/>
      <w:numFmt w:val="decimal"/>
      <w:pStyle w:val="NumberedHeadingStyleB1"/>
      <w:lvlText w:val="%1."/>
      <w:lvlJc w:val="left"/>
      <w:pPr>
        <w:tabs>
          <w:tab w:val="num" w:pos="360"/>
        </w:tabs>
        <w:ind w:left="360" w:hanging="360"/>
      </w:pPr>
    </w:lvl>
    <w:lvl w:ilvl="1">
      <w:start w:val="1"/>
      <w:numFmt w:val="lowerLetter"/>
      <w:lvlText w:val="%2)"/>
      <w:lvlJc w:val="left"/>
      <w:pPr>
        <w:tabs>
          <w:tab w:val="num" w:pos="360"/>
        </w:tabs>
        <w:ind w:left="360" w:hanging="360"/>
      </w:pPr>
    </w:lvl>
    <w:lvl w:ilvl="2">
      <w:start w:val="1"/>
      <w:numFmt w:val="lowerRoman"/>
      <w:lvlText w:val="%3)"/>
      <w:lvlJc w:val="left"/>
      <w:pPr>
        <w:tabs>
          <w:tab w:val="num" w:pos="720"/>
        </w:tabs>
        <w:ind w:left="360" w:hanging="360"/>
      </w:pPr>
    </w:lvl>
    <w:lvl w:ilvl="3">
      <w:start w:val="1"/>
      <w:numFmt w:val="none"/>
      <w:lvlText w:val=""/>
      <w:lvlJc w:val="left"/>
      <w:pPr>
        <w:tabs>
          <w:tab w:val="num" w:pos="1440"/>
        </w:tabs>
        <w:ind w:left="1440" w:hanging="360"/>
      </w:pPr>
    </w:lvl>
    <w:lvl w:ilvl="4">
      <w:start w:val="1"/>
      <w:numFmt w:val="none"/>
      <w:lvlText w:val=""/>
      <w:lvlJc w:val="left"/>
      <w:pPr>
        <w:tabs>
          <w:tab w:val="num" w:pos="1800"/>
        </w:tabs>
        <w:ind w:left="1800" w:hanging="360"/>
      </w:pPr>
    </w:lvl>
    <w:lvl w:ilvl="5">
      <w:start w:val="1"/>
      <w:numFmt w:val="none"/>
      <w:lvlText w:val=""/>
      <w:lvlJc w:val="left"/>
      <w:pPr>
        <w:tabs>
          <w:tab w:val="num" w:pos="2160"/>
        </w:tabs>
        <w:ind w:left="2160" w:hanging="360"/>
      </w:pPr>
    </w:lvl>
    <w:lvl w:ilvl="6">
      <w:start w:val="1"/>
      <w:numFmt w:val="none"/>
      <w:lvlText w:val=""/>
      <w:lvlJc w:val="left"/>
      <w:pPr>
        <w:tabs>
          <w:tab w:val="num" w:pos="2520"/>
        </w:tabs>
        <w:ind w:left="2520" w:hanging="360"/>
      </w:pPr>
    </w:lvl>
    <w:lvl w:ilvl="7">
      <w:start w:val="1"/>
      <w:numFmt w:val="none"/>
      <w:lvlText w:val=""/>
      <w:lvlJc w:val="left"/>
      <w:pPr>
        <w:tabs>
          <w:tab w:val="num" w:pos="2880"/>
        </w:tabs>
        <w:ind w:left="2880" w:hanging="360"/>
      </w:pPr>
    </w:lvl>
    <w:lvl w:ilvl="8">
      <w:start w:val="1"/>
      <w:numFmt w:val="none"/>
      <w:lvlText w:val=""/>
      <w:lvlJc w:val="left"/>
      <w:pPr>
        <w:tabs>
          <w:tab w:val="num" w:pos="3240"/>
        </w:tabs>
        <w:ind w:left="3240" w:hanging="360"/>
      </w:pPr>
    </w:lvl>
  </w:abstractNum>
  <w:abstractNum w:abstractNumId="19" w15:restartNumberingAfterBreak="0">
    <w:nsid w:val="38C75EB4"/>
    <w:multiLevelType w:val="hybridMultilevel"/>
    <w:tmpl w:val="CB729110"/>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0" w15:restartNumberingAfterBreak="0">
    <w:nsid w:val="392B5439"/>
    <w:multiLevelType w:val="hybridMultilevel"/>
    <w:tmpl w:val="BDC488C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1" w15:restartNumberingAfterBreak="0">
    <w:nsid w:val="3C9143F5"/>
    <w:multiLevelType w:val="hybridMultilevel"/>
    <w:tmpl w:val="70107E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23" w15:restartNumberingAfterBreak="0">
    <w:nsid w:val="416863AB"/>
    <w:multiLevelType w:val="hybridMultilevel"/>
    <w:tmpl w:val="B58E9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1E35AA1"/>
    <w:multiLevelType w:val="hybridMultilevel"/>
    <w:tmpl w:val="3124A01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2D532AB"/>
    <w:multiLevelType w:val="multilevel"/>
    <w:tmpl w:val="7520C2EC"/>
    <w:lvl w:ilvl="0">
      <w:start w:val="1"/>
      <w:numFmt w:val="decimal"/>
      <w:pStyle w:val="Number2"/>
      <w:lvlText w:val="%1."/>
      <w:lvlJc w:val="left"/>
      <w:pPr>
        <w:tabs>
          <w:tab w:val="num" w:pos="720"/>
        </w:tabs>
        <w:ind w:left="720" w:hanging="360"/>
      </w:pPr>
      <w:rPr>
        <w:rFonts w:ascii="Verdana" w:hAnsi="Verdana" w:hint="default"/>
        <w:sz w:val="18"/>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
        </w:tabs>
        <w:ind w:left="144" w:firstLine="936"/>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43F72339"/>
    <w:multiLevelType w:val="hybridMultilevel"/>
    <w:tmpl w:val="6A2224E8"/>
    <w:lvl w:ilvl="0" w:tplc="B85C4668">
      <w:start w:val="1"/>
      <w:numFmt w:val="decimal"/>
      <w:lvlText w:val="1.1.%1."/>
      <w:lvlJc w:val="left"/>
      <w:pPr>
        <w:ind w:left="76"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72454C"/>
    <w:multiLevelType w:val="hybridMultilevel"/>
    <w:tmpl w:val="64768AE2"/>
    <w:lvl w:ilvl="0" w:tplc="00C60296">
      <w:start w:val="1"/>
      <w:numFmt w:val="decimal"/>
      <w:lvlText w:val="1.%1."/>
      <w:lvlJc w:val="left"/>
      <w:pPr>
        <w:ind w:left="2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926878"/>
    <w:multiLevelType w:val="singleLevel"/>
    <w:tmpl w:val="FFFFFFFF"/>
    <w:lvl w:ilvl="0">
      <w:numFmt w:val="decimal"/>
      <w:lvlText w:val="*"/>
      <w:lvlJc w:val="left"/>
    </w:lvl>
  </w:abstractNum>
  <w:abstractNum w:abstractNumId="29" w15:restartNumberingAfterBreak="0">
    <w:nsid w:val="4827371B"/>
    <w:multiLevelType w:val="multilevel"/>
    <w:tmpl w:val="2D3265DC"/>
    <w:lvl w:ilvl="0">
      <w:start w:val="1"/>
      <w:numFmt w:val="bullet"/>
      <w:pStyle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Times New Roman" w:hAnsi="Times New Roman" w:hint="default"/>
      </w:rPr>
    </w:lvl>
    <w:lvl w:ilvl="3">
      <w:start w:val="1"/>
      <w:numFmt w:val="bullet"/>
      <w:lvlText w:val=""/>
      <w:lvlJc w:val="left"/>
      <w:pPr>
        <w:tabs>
          <w:tab w:val="num" w:pos="1440"/>
        </w:tabs>
        <w:ind w:left="1440" w:hanging="360"/>
      </w:pPr>
      <w:rPr>
        <w:rFonts w:ascii="Wingdings" w:hAnsi="Wingding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0" w15:restartNumberingAfterBreak="0">
    <w:nsid w:val="525558CB"/>
    <w:multiLevelType w:val="hybridMultilevel"/>
    <w:tmpl w:val="601A385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32C01A4"/>
    <w:multiLevelType w:val="singleLevel"/>
    <w:tmpl w:val="37A2AB70"/>
    <w:lvl w:ilvl="0">
      <w:start w:val="1"/>
      <w:numFmt w:val="bullet"/>
      <w:pStyle w:val="Bullet2"/>
      <w:lvlText w:val=""/>
      <w:lvlJc w:val="left"/>
      <w:pPr>
        <w:tabs>
          <w:tab w:val="num" w:pos="720"/>
        </w:tabs>
        <w:ind w:left="720" w:hanging="360"/>
      </w:pPr>
      <w:rPr>
        <w:rFonts w:ascii="Symbol" w:hAnsi="Symbol" w:hint="default"/>
      </w:rPr>
    </w:lvl>
  </w:abstractNum>
  <w:abstractNum w:abstractNumId="32" w15:restartNumberingAfterBreak="0">
    <w:nsid w:val="540E6E24"/>
    <w:multiLevelType w:val="hybridMultilevel"/>
    <w:tmpl w:val="3F46C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CA186E"/>
    <w:multiLevelType w:val="hybridMultilevel"/>
    <w:tmpl w:val="57B889CC"/>
    <w:lvl w:ilvl="0" w:tplc="D11006AA">
      <w:start w:val="1"/>
      <w:numFmt w:val="decimal"/>
      <w:pStyle w:val="BodyNumbered"/>
      <w:lvlText w:val="%1."/>
      <w:lvlJc w:val="left"/>
      <w:pPr>
        <w:ind w:left="785" w:hanging="360"/>
      </w:pPr>
      <w:rPr>
        <w:rFonts w:hint="default"/>
      </w:rPr>
    </w:lvl>
    <w:lvl w:ilvl="1" w:tplc="04090019">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4" w15:restartNumberingAfterBreak="0">
    <w:nsid w:val="56596494"/>
    <w:multiLevelType w:val="multilevel"/>
    <w:tmpl w:val="8AFEA384"/>
    <w:lvl w:ilvl="0">
      <w:start w:val="1"/>
      <w:numFmt w:val="decimal"/>
      <w:suff w:val="space"/>
      <w:lvlText w:val="%1"/>
      <w:lvlJc w:val="left"/>
      <w:pPr>
        <w:ind w:left="0" w:firstLine="0"/>
      </w:pPr>
      <w:rPr>
        <w:rFonts w:hint="default"/>
      </w:rPr>
    </w:lvl>
    <w:lvl w:ilvl="1">
      <w:start w:val="1"/>
      <w:numFmt w:val="decimal"/>
      <w:suff w:val="space"/>
      <w:lvlText w:val="%1.%2"/>
      <w:lvlJc w:val="left"/>
      <w:pPr>
        <w:ind w:left="99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5" w15:restartNumberingAfterBreak="0">
    <w:nsid w:val="582F4130"/>
    <w:multiLevelType w:val="singleLevel"/>
    <w:tmpl w:val="D6947B42"/>
    <w:lvl w:ilvl="0">
      <w:start w:val="1"/>
      <w:numFmt w:val="bullet"/>
      <w:pStyle w:val="Bulletwithtext1"/>
      <w:lvlText w:val=""/>
      <w:lvlJc w:val="left"/>
      <w:pPr>
        <w:tabs>
          <w:tab w:val="num" w:pos="360"/>
        </w:tabs>
        <w:ind w:left="360" w:hanging="360"/>
      </w:pPr>
      <w:rPr>
        <w:rFonts w:ascii="Wingdings" w:hAnsi="Wingdings" w:hint="default"/>
        <w:b w:val="0"/>
        <w:i w:val="0"/>
        <w:sz w:val="16"/>
      </w:rPr>
    </w:lvl>
  </w:abstractNum>
  <w:abstractNum w:abstractNumId="36" w15:restartNumberingAfterBreak="0">
    <w:nsid w:val="5CE932B4"/>
    <w:multiLevelType w:val="hybridMultilevel"/>
    <w:tmpl w:val="F3267D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DFD76C3"/>
    <w:multiLevelType w:val="hybridMultilevel"/>
    <w:tmpl w:val="DC74011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8" w15:restartNumberingAfterBreak="0">
    <w:nsid w:val="61E5576F"/>
    <w:multiLevelType w:val="hybridMultilevel"/>
    <w:tmpl w:val="E5EE7CB8"/>
    <w:lvl w:ilvl="0" w:tplc="AC4C906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3075CD5"/>
    <w:multiLevelType w:val="singleLevel"/>
    <w:tmpl w:val="94A63540"/>
    <w:lvl w:ilvl="0">
      <w:start w:val="1"/>
      <w:numFmt w:val="bullet"/>
      <w:pStyle w:val="Bulletwithtext4"/>
      <w:lvlText w:val=""/>
      <w:lvlJc w:val="left"/>
      <w:pPr>
        <w:tabs>
          <w:tab w:val="num" w:pos="1440"/>
        </w:tabs>
        <w:ind w:left="1440" w:hanging="360"/>
      </w:pPr>
      <w:rPr>
        <w:rFonts w:ascii="Symbol" w:hAnsi="Symbol" w:hint="default"/>
        <w:b w:val="0"/>
        <w:i w:val="0"/>
        <w:sz w:val="12"/>
      </w:rPr>
    </w:lvl>
  </w:abstractNum>
  <w:abstractNum w:abstractNumId="40" w15:restartNumberingAfterBreak="0">
    <w:nsid w:val="67DE6F90"/>
    <w:multiLevelType w:val="singleLevel"/>
    <w:tmpl w:val="1E88CE50"/>
    <w:lvl w:ilvl="0">
      <w:start w:val="1"/>
      <w:numFmt w:val="bullet"/>
      <w:pStyle w:val="Bulletwithtext3"/>
      <w:lvlText w:val=""/>
      <w:lvlJc w:val="left"/>
      <w:pPr>
        <w:tabs>
          <w:tab w:val="num" w:pos="1080"/>
        </w:tabs>
        <w:ind w:left="1080" w:hanging="360"/>
      </w:pPr>
      <w:rPr>
        <w:rFonts w:ascii="Symbol" w:hAnsi="Symbol" w:hint="default"/>
        <w:b w:val="0"/>
        <w:i w:val="0"/>
        <w:sz w:val="24"/>
      </w:rPr>
    </w:lvl>
  </w:abstractNum>
  <w:abstractNum w:abstractNumId="41" w15:restartNumberingAfterBreak="0">
    <w:nsid w:val="6D4B238B"/>
    <w:multiLevelType w:val="singleLevel"/>
    <w:tmpl w:val="3086DEE0"/>
    <w:lvl w:ilvl="0">
      <w:start w:val="1"/>
      <w:numFmt w:val="bullet"/>
      <w:pStyle w:val="Bulletwithtext5"/>
      <w:lvlText w:val=""/>
      <w:lvlJc w:val="left"/>
      <w:pPr>
        <w:tabs>
          <w:tab w:val="num" w:pos="1800"/>
        </w:tabs>
        <w:ind w:left="1800" w:hanging="360"/>
      </w:pPr>
      <w:rPr>
        <w:rFonts w:ascii="Wingdings" w:hAnsi="Wingdings" w:hint="default"/>
        <w:b w:val="0"/>
        <w:i w:val="0"/>
        <w:sz w:val="16"/>
      </w:rPr>
    </w:lvl>
  </w:abstractNum>
  <w:abstractNum w:abstractNumId="42" w15:restartNumberingAfterBreak="0">
    <w:nsid w:val="6D937FFC"/>
    <w:multiLevelType w:val="hybridMultilevel"/>
    <w:tmpl w:val="629C8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F8342DF"/>
    <w:multiLevelType w:val="hybridMultilevel"/>
    <w:tmpl w:val="D224427E"/>
    <w:lvl w:ilvl="0" w:tplc="6010E0DC">
      <w:start w:val="1"/>
      <w:numFmt w:val="bullet"/>
      <w:pStyle w:val="Body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16cid:durableId="1053962105">
    <w:abstractNumId w:val="18"/>
  </w:num>
  <w:num w:numId="2" w16cid:durableId="1471822431">
    <w:abstractNumId w:val="22"/>
  </w:num>
  <w:num w:numId="3" w16cid:durableId="1205873427">
    <w:abstractNumId w:val="40"/>
  </w:num>
  <w:num w:numId="4" w16cid:durableId="1696882558">
    <w:abstractNumId w:val="35"/>
  </w:num>
  <w:num w:numId="5" w16cid:durableId="1895508879">
    <w:abstractNumId w:val="41"/>
  </w:num>
  <w:num w:numId="6" w16cid:durableId="1465538839">
    <w:abstractNumId w:val="39"/>
  </w:num>
  <w:num w:numId="7" w16cid:durableId="179778118">
    <w:abstractNumId w:val="0"/>
  </w:num>
  <w:num w:numId="8" w16cid:durableId="1923877933">
    <w:abstractNumId w:val="5"/>
  </w:num>
  <w:num w:numId="9" w16cid:durableId="649015970">
    <w:abstractNumId w:val="1"/>
    <w:lvlOverride w:ilvl="0">
      <w:lvl w:ilvl="0">
        <w:start w:val="1"/>
        <w:numFmt w:val="bullet"/>
        <w:lvlText w:val=""/>
        <w:legacy w:legacy="1" w:legacySpace="0" w:legacyIndent="283"/>
        <w:lvlJc w:val="left"/>
        <w:pPr>
          <w:ind w:left="567" w:hanging="283"/>
        </w:pPr>
        <w:rPr>
          <w:rFonts w:ascii="Symbol" w:hAnsi="Symbol" w:hint="default"/>
          <w:sz w:val="16"/>
        </w:rPr>
      </w:lvl>
    </w:lvlOverride>
  </w:num>
  <w:num w:numId="10" w16cid:durableId="1335649855">
    <w:abstractNumId w:val="4"/>
  </w:num>
  <w:num w:numId="11" w16cid:durableId="1863397731">
    <w:abstractNumId w:val="42"/>
  </w:num>
  <w:num w:numId="12" w16cid:durableId="678586794">
    <w:abstractNumId w:val="23"/>
  </w:num>
  <w:num w:numId="13" w16cid:durableId="1903251898">
    <w:abstractNumId w:val="12"/>
  </w:num>
  <w:num w:numId="14" w16cid:durableId="351807107">
    <w:abstractNumId w:val="36"/>
  </w:num>
  <w:num w:numId="15" w16cid:durableId="588077268">
    <w:abstractNumId w:val="17"/>
  </w:num>
  <w:num w:numId="16" w16cid:durableId="147789163">
    <w:abstractNumId w:val="21"/>
  </w:num>
  <w:num w:numId="17" w16cid:durableId="1225261362">
    <w:abstractNumId w:val="28"/>
  </w:num>
  <w:num w:numId="18" w16cid:durableId="832913834">
    <w:abstractNumId w:val="2"/>
  </w:num>
  <w:num w:numId="19" w16cid:durableId="1934629596">
    <w:abstractNumId w:val="15"/>
  </w:num>
  <w:num w:numId="20" w16cid:durableId="505561645">
    <w:abstractNumId w:val="38"/>
  </w:num>
  <w:num w:numId="21" w16cid:durableId="567302499">
    <w:abstractNumId w:val="3"/>
  </w:num>
  <w:num w:numId="22" w16cid:durableId="13463527">
    <w:abstractNumId w:val="43"/>
  </w:num>
  <w:num w:numId="23" w16cid:durableId="1831017699">
    <w:abstractNumId w:val="19"/>
  </w:num>
  <w:num w:numId="24" w16cid:durableId="1889417605">
    <w:abstractNumId w:val="27"/>
  </w:num>
  <w:num w:numId="25" w16cid:durableId="2011058644">
    <w:abstractNumId w:val="26"/>
  </w:num>
  <w:num w:numId="26" w16cid:durableId="716130127">
    <w:abstractNumId w:val="11"/>
  </w:num>
  <w:num w:numId="27" w16cid:durableId="834033274">
    <w:abstractNumId w:val="7"/>
  </w:num>
  <w:num w:numId="28" w16cid:durableId="1753814822">
    <w:abstractNumId w:val="33"/>
  </w:num>
  <w:num w:numId="29" w16cid:durableId="1866939042">
    <w:abstractNumId w:val="6"/>
  </w:num>
  <w:num w:numId="30" w16cid:durableId="2055158154">
    <w:abstractNumId w:val="34"/>
  </w:num>
  <w:num w:numId="31" w16cid:durableId="282153103">
    <w:abstractNumId w:val="16"/>
  </w:num>
  <w:num w:numId="32" w16cid:durableId="945776237">
    <w:abstractNumId w:val="31"/>
  </w:num>
  <w:num w:numId="33" w16cid:durableId="657611739">
    <w:abstractNumId w:val="29"/>
  </w:num>
  <w:num w:numId="34" w16cid:durableId="175468270">
    <w:abstractNumId w:val="25"/>
  </w:num>
  <w:num w:numId="35" w16cid:durableId="1140610118">
    <w:abstractNumId w:val="14"/>
  </w:num>
  <w:num w:numId="36" w16cid:durableId="20252207">
    <w:abstractNumId w:val="13"/>
  </w:num>
  <w:num w:numId="37" w16cid:durableId="337268761">
    <w:abstractNumId w:val="20"/>
  </w:num>
  <w:num w:numId="38" w16cid:durableId="991832114">
    <w:abstractNumId w:val="37"/>
  </w:num>
  <w:num w:numId="39" w16cid:durableId="1791246255">
    <w:abstractNumId w:val="30"/>
  </w:num>
  <w:num w:numId="40" w16cid:durableId="1810786101">
    <w:abstractNumId w:val="9"/>
  </w:num>
  <w:num w:numId="41" w16cid:durableId="224028992">
    <w:abstractNumId w:val="24"/>
  </w:num>
  <w:num w:numId="42" w16cid:durableId="914515988">
    <w:abstractNumId w:val="32"/>
  </w:num>
  <w:num w:numId="43" w16cid:durableId="12168943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3246716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570387774">
    <w:abstractNumId w:val="43"/>
  </w:num>
  <w:num w:numId="46" w16cid:durableId="57556366">
    <w:abstractNumId w:val="10"/>
  </w:num>
  <w:num w:numId="47" w16cid:durableId="1158783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6418900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95496684">
    <w:abstractNumId w:val="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6" w:nlCheck="1" w:checkStyle="1"/>
  <w:activeWritingStyle w:appName="MSWord" w:lang="en-GB" w:vendorID="64" w:dllVersion="6" w:nlCheck="1" w:checkStyle="1"/>
  <w:activeWritingStyle w:appName="MSWord" w:lang="en-NZ" w:vendorID="64" w:dllVersion="6" w:nlCheck="1" w:checkStyle="1"/>
  <w:activeWritingStyle w:appName="MSWord" w:lang="en-GB" w:vendorID="64" w:dllVersion="0" w:nlCheck="1" w:checkStyle="0"/>
  <w:activeWritingStyle w:appName="MSWord" w:lang="en-US" w:vendorID="64" w:dllVersion="0" w:nlCheck="1" w:checkStyle="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65"/>
  <w:displayHorizont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D92"/>
    <w:rsid w:val="00001520"/>
    <w:rsid w:val="00001C6E"/>
    <w:rsid w:val="00002369"/>
    <w:rsid w:val="00002936"/>
    <w:rsid w:val="00002D35"/>
    <w:rsid w:val="00003555"/>
    <w:rsid w:val="0000454A"/>
    <w:rsid w:val="0000546B"/>
    <w:rsid w:val="000059A5"/>
    <w:rsid w:val="00006B25"/>
    <w:rsid w:val="00006D6F"/>
    <w:rsid w:val="00006E8D"/>
    <w:rsid w:val="00007483"/>
    <w:rsid w:val="0001245F"/>
    <w:rsid w:val="000152C8"/>
    <w:rsid w:val="000205C1"/>
    <w:rsid w:val="00020EEF"/>
    <w:rsid w:val="00024C30"/>
    <w:rsid w:val="000258D0"/>
    <w:rsid w:val="00026C41"/>
    <w:rsid w:val="00026D6C"/>
    <w:rsid w:val="00027DEB"/>
    <w:rsid w:val="00030555"/>
    <w:rsid w:val="000307E8"/>
    <w:rsid w:val="00030A8E"/>
    <w:rsid w:val="000310CF"/>
    <w:rsid w:val="000313DF"/>
    <w:rsid w:val="0003151C"/>
    <w:rsid w:val="00032EAC"/>
    <w:rsid w:val="00034839"/>
    <w:rsid w:val="00035B7C"/>
    <w:rsid w:val="00035F63"/>
    <w:rsid w:val="000374E9"/>
    <w:rsid w:val="0004322D"/>
    <w:rsid w:val="00043A97"/>
    <w:rsid w:val="00044573"/>
    <w:rsid w:val="00044A4F"/>
    <w:rsid w:val="00045730"/>
    <w:rsid w:val="00046230"/>
    <w:rsid w:val="00046CA2"/>
    <w:rsid w:val="0004793A"/>
    <w:rsid w:val="00050E4D"/>
    <w:rsid w:val="000524E4"/>
    <w:rsid w:val="000538BB"/>
    <w:rsid w:val="00054F07"/>
    <w:rsid w:val="00056E2F"/>
    <w:rsid w:val="00057BFD"/>
    <w:rsid w:val="000617F4"/>
    <w:rsid w:val="00062EB7"/>
    <w:rsid w:val="00063E00"/>
    <w:rsid w:val="000656D1"/>
    <w:rsid w:val="000658CE"/>
    <w:rsid w:val="00067A91"/>
    <w:rsid w:val="00070223"/>
    <w:rsid w:val="000706F1"/>
    <w:rsid w:val="00072B53"/>
    <w:rsid w:val="00072C3F"/>
    <w:rsid w:val="000739A6"/>
    <w:rsid w:val="0007420D"/>
    <w:rsid w:val="000742BE"/>
    <w:rsid w:val="00075C3F"/>
    <w:rsid w:val="000800B5"/>
    <w:rsid w:val="00080991"/>
    <w:rsid w:val="0008150B"/>
    <w:rsid w:val="00081D8B"/>
    <w:rsid w:val="000833D4"/>
    <w:rsid w:val="0008385C"/>
    <w:rsid w:val="000858B2"/>
    <w:rsid w:val="00086254"/>
    <w:rsid w:val="0008684B"/>
    <w:rsid w:val="00086BF4"/>
    <w:rsid w:val="00086FC0"/>
    <w:rsid w:val="000879A8"/>
    <w:rsid w:val="00087BED"/>
    <w:rsid w:val="0009355D"/>
    <w:rsid w:val="00094488"/>
    <w:rsid w:val="00094FDC"/>
    <w:rsid w:val="00095167"/>
    <w:rsid w:val="00095187"/>
    <w:rsid w:val="00096DCA"/>
    <w:rsid w:val="00096DCC"/>
    <w:rsid w:val="00097173"/>
    <w:rsid w:val="000973A3"/>
    <w:rsid w:val="00097AD6"/>
    <w:rsid w:val="000A14A1"/>
    <w:rsid w:val="000A2583"/>
    <w:rsid w:val="000A2B60"/>
    <w:rsid w:val="000A449D"/>
    <w:rsid w:val="000A54D1"/>
    <w:rsid w:val="000A5599"/>
    <w:rsid w:val="000A57CE"/>
    <w:rsid w:val="000A6741"/>
    <w:rsid w:val="000A6765"/>
    <w:rsid w:val="000A67AA"/>
    <w:rsid w:val="000A6953"/>
    <w:rsid w:val="000A7377"/>
    <w:rsid w:val="000A748C"/>
    <w:rsid w:val="000B00FC"/>
    <w:rsid w:val="000B01C0"/>
    <w:rsid w:val="000B0551"/>
    <w:rsid w:val="000B33D4"/>
    <w:rsid w:val="000B3CD3"/>
    <w:rsid w:val="000B443F"/>
    <w:rsid w:val="000B534E"/>
    <w:rsid w:val="000B5D2E"/>
    <w:rsid w:val="000B603F"/>
    <w:rsid w:val="000B7318"/>
    <w:rsid w:val="000C109F"/>
    <w:rsid w:val="000C1F12"/>
    <w:rsid w:val="000C2BED"/>
    <w:rsid w:val="000C2DBC"/>
    <w:rsid w:val="000C55CB"/>
    <w:rsid w:val="000C596E"/>
    <w:rsid w:val="000C5A52"/>
    <w:rsid w:val="000C5FD4"/>
    <w:rsid w:val="000C6E89"/>
    <w:rsid w:val="000D0438"/>
    <w:rsid w:val="000D0CDA"/>
    <w:rsid w:val="000D16B9"/>
    <w:rsid w:val="000D28B7"/>
    <w:rsid w:val="000D33F6"/>
    <w:rsid w:val="000D459E"/>
    <w:rsid w:val="000D45EC"/>
    <w:rsid w:val="000D483D"/>
    <w:rsid w:val="000D4BE4"/>
    <w:rsid w:val="000D50C9"/>
    <w:rsid w:val="000D6678"/>
    <w:rsid w:val="000D6CB2"/>
    <w:rsid w:val="000E0068"/>
    <w:rsid w:val="000E016B"/>
    <w:rsid w:val="000E0BBE"/>
    <w:rsid w:val="000E10F5"/>
    <w:rsid w:val="000E1DC3"/>
    <w:rsid w:val="000E2DF2"/>
    <w:rsid w:val="000E2E8A"/>
    <w:rsid w:val="000E3E04"/>
    <w:rsid w:val="000E71B8"/>
    <w:rsid w:val="000F0242"/>
    <w:rsid w:val="000F2BA1"/>
    <w:rsid w:val="000F4BF0"/>
    <w:rsid w:val="000F5D70"/>
    <w:rsid w:val="000F6E3D"/>
    <w:rsid w:val="000F73D9"/>
    <w:rsid w:val="000F7B6F"/>
    <w:rsid w:val="000F7CC4"/>
    <w:rsid w:val="000F7E83"/>
    <w:rsid w:val="00100FBE"/>
    <w:rsid w:val="00101679"/>
    <w:rsid w:val="00102582"/>
    <w:rsid w:val="00103B64"/>
    <w:rsid w:val="00103F03"/>
    <w:rsid w:val="00104D2B"/>
    <w:rsid w:val="00106CEE"/>
    <w:rsid w:val="00107019"/>
    <w:rsid w:val="0010738E"/>
    <w:rsid w:val="0011063A"/>
    <w:rsid w:val="00110F10"/>
    <w:rsid w:val="0011131B"/>
    <w:rsid w:val="001138B0"/>
    <w:rsid w:val="00113F3D"/>
    <w:rsid w:val="00114652"/>
    <w:rsid w:val="001152E6"/>
    <w:rsid w:val="00115A66"/>
    <w:rsid w:val="0011710D"/>
    <w:rsid w:val="0011786F"/>
    <w:rsid w:val="00120971"/>
    <w:rsid w:val="001218EC"/>
    <w:rsid w:val="00121DA5"/>
    <w:rsid w:val="00121EF2"/>
    <w:rsid w:val="00122620"/>
    <w:rsid w:val="001245D3"/>
    <w:rsid w:val="00124680"/>
    <w:rsid w:val="00125A1A"/>
    <w:rsid w:val="00125E66"/>
    <w:rsid w:val="001260CF"/>
    <w:rsid w:val="00126BB8"/>
    <w:rsid w:val="00126D3D"/>
    <w:rsid w:val="00127790"/>
    <w:rsid w:val="001304EF"/>
    <w:rsid w:val="001309CB"/>
    <w:rsid w:val="00130DA0"/>
    <w:rsid w:val="00132643"/>
    <w:rsid w:val="001328C0"/>
    <w:rsid w:val="00133216"/>
    <w:rsid w:val="00133FD2"/>
    <w:rsid w:val="0013499A"/>
    <w:rsid w:val="00134AAE"/>
    <w:rsid w:val="001364E8"/>
    <w:rsid w:val="00136B4F"/>
    <w:rsid w:val="00136EC7"/>
    <w:rsid w:val="00137025"/>
    <w:rsid w:val="001373A9"/>
    <w:rsid w:val="00140524"/>
    <w:rsid w:val="00141F74"/>
    <w:rsid w:val="00143A63"/>
    <w:rsid w:val="00145604"/>
    <w:rsid w:val="0014636E"/>
    <w:rsid w:val="00146A68"/>
    <w:rsid w:val="001522D0"/>
    <w:rsid w:val="0015416B"/>
    <w:rsid w:val="001548DD"/>
    <w:rsid w:val="001551E5"/>
    <w:rsid w:val="00157106"/>
    <w:rsid w:val="00157BE9"/>
    <w:rsid w:val="0016041B"/>
    <w:rsid w:val="0016277E"/>
    <w:rsid w:val="00163C31"/>
    <w:rsid w:val="0016754E"/>
    <w:rsid w:val="00171924"/>
    <w:rsid w:val="00171EDE"/>
    <w:rsid w:val="00172607"/>
    <w:rsid w:val="001732FD"/>
    <w:rsid w:val="00174625"/>
    <w:rsid w:val="001766C1"/>
    <w:rsid w:val="00177319"/>
    <w:rsid w:val="001845EE"/>
    <w:rsid w:val="00184C14"/>
    <w:rsid w:val="00185132"/>
    <w:rsid w:val="001854E8"/>
    <w:rsid w:val="00187FA0"/>
    <w:rsid w:val="001921DF"/>
    <w:rsid w:val="001937BC"/>
    <w:rsid w:val="001943C5"/>
    <w:rsid w:val="00194AF0"/>
    <w:rsid w:val="00195728"/>
    <w:rsid w:val="001957CB"/>
    <w:rsid w:val="00195B39"/>
    <w:rsid w:val="00196126"/>
    <w:rsid w:val="00196859"/>
    <w:rsid w:val="001A2769"/>
    <w:rsid w:val="001A2A7F"/>
    <w:rsid w:val="001A3470"/>
    <w:rsid w:val="001A353C"/>
    <w:rsid w:val="001A3EE7"/>
    <w:rsid w:val="001A436B"/>
    <w:rsid w:val="001A591D"/>
    <w:rsid w:val="001A598A"/>
    <w:rsid w:val="001A6774"/>
    <w:rsid w:val="001B00E0"/>
    <w:rsid w:val="001B037C"/>
    <w:rsid w:val="001B1699"/>
    <w:rsid w:val="001B20C5"/>
    <w:rsid w:val="001B2221"/>
    <w:rsid w:val="001B243E"/>
    <w:rsid w:val="001B4A68"/>
    <w:rsid w:val="001B4D77"/>
    <w:rsid w:val="001B4DDC"/>
    <w:rsid w:val="001B7BD8"/>
    <w:rsid w:val="001B7DC4"/>
    <w:rsid w:val="001C1AF1"/>
    <w:rsid w:val="001C264E"/>
    <w:rsid w:val="001C47C2"/>
    <w:rsid w:val="001C5033"/>
    <w:rsid w:val="001C5E64"/>
    <w:rsid w:val="001C7A1D"/>
    <w:rsid w:val="001C7B07"/>
    <w:rsid w:val="001C7F6F"/>
    <w:rsid w:val="001D09E7"/>
    <w:rsid w:val="001D1817"/>
    <w:rsid w:val="001D18AA"/>
    <w:rsid w:val="001D1B9F"/>
    <w:rsid w:val="001D3334"/>
    <w:rsid w:val="001D49D2"/>
    <w:rsid w:val="001D4E47"/>
    <w:rsid w:val="001D59E8"/>
    <w:rsid w:val="001D71CF"/>
    <w:rsid w:val="001D72ED"/>
    <w:rsid w:val="001D7507"/>
    <w:rsid w:val="001E0E23"/>
    <w:rsid w:val="001E150E"/>
    <w:rsid w:val="001E217E"/>
    <w:rsid w:val="001E2CF3"/>
    <w:rsid w:val="001E43EE"/>
    <w:rsid w:val="001E6383"/>
    <w:rsid w:val="001E6931"/>
    <w:rsid w:val="001E743C"/>
    <w:rsid w:val="001E79B9"/>
    <w:rsid w:val="001F0248"/>
    <w:rsid w:val="001F1BEE"/>
    <w:rsid w:val="001F32C7"/>
    <w:rsid w:val="001F46E5"/>
    <w:rsid w:val="001F4AA5"/>
    <w:rsid w:val="001F4EC7"/>
    <w:rsid w:val="001F5000"/>
    <w:rsid w:val="001F50CB"/>
    <w:rsid w:val="001F5697"/>
    <w:rsid w:val="001F72C2"/>
    <w:rsid w:val="001F7408"/>
    <w:rsid w:val="001F76CF"/>
    <w:rsid w:val="001F76EC"/>
    <w:rsid w:val="00200D40"/>
    <w:rsid w:val="00201104"/>
    <w:rsid w:val="00201FE2"/>
    <w:rsid w:val="00202CF0"/>
    <w:rsid w:val="002035F3"/>
    <w:rsid w:val="0020414D"/>
    <w:rsid w:val="0020430A"/>
    <w:rsid w:val="00205111"/>
    <w:rsid w:val="00205369"/>
    <w:rsid w:val="002055A9"/>
    <w:rsid w:val="00206445"/>
    <w:rsid w:val="002068FB"/>
    <w:rsid w:val="00206CBF"/>
    <w:rsid w:val="002078B7"/>
    <w:rsid w:val="00207D3D"/>
    <w:rsid w:val="00210D04"/>
    <w:rsid w:val="00211B97"/>
    <w:rsid w:val="002121A9"/>
    <w:rsid w:val="0021262C"/>
    <w:rsid w:val="00212D57"/>
    <w:rsid w:val="0021326C"/>
    <w:rsid w:val="002141A0"/>
    <w:rsid w:val="00215D1F"/>
    <w:rsid w:val="00216224"/>
    <w:rsid w:val="00216295"/>
    <w:rsid w:val="00217198"/>
    <w:rsid w:val="00217DB4"/>
    <w:rsid w:val="0022028C"/>
    <w:rsid w:val="002211B5"/>
    <w:rsid w:val="00221BF3"/>
    <w:rsid w:val="0022267D"/>
    <w:rsid w:val="0022491D"/>
    <w:rsid w:val="00224C0B"/>
    <w:rsid w:val="00224F82"/>
    <w:rsid w:val="00225085"/>
    <w:rsid w:val="0022611D"/>
    <w:rsid w:val="00227D35"/>
    <w:rsid w:val="00230349"/>
    <w:rsid w:val="00231483"/>
    <w:rsid w:val="00231854"/>
    <w:rsid w:val="00232B91"/>
    <w:rsid w:val="0023303C"/>
    <w:rsid w:val="00233806"/>
    <w:rsid w:val="00233972"/>
    <w:rsid w:val="00234194"/>
    <w:rsid w:val="00234A69"/>
    <w:rsid w:val="0023535D"/>
    <w:rsid w:val="00235D6A"/>
    <w:rsid w:val="00240306"/>
    <w:rsid w:val="0024034C"/>
    <w:rsid w:val="00240E1B"/>
    <w:rsid w:val="002416FD"/>
    <w:rsid w:val="0024274D"/>
    <w:rsid w:val="002432A6"/>
    <w:rsid w:val="00243331"/>
    <w:rsid w:val="00244450"/>
    <w:rsid w:val="00244E07"/>
    <w:rsid w:val="00245183"/>
    <w:rsid w:val="00246C4A"/>
    <w:rsid w:val="00247875"/>
    <w:rsid w:val="00247E54"/>
    <w:rsid w:val="00250DB0"/>
    <w:rsid w:val="00250EB0"/>
    <w:rsid w:val="0025108E"/>
    <w:rsid w:val="00252BC1"/>
    <w:rsid w:val="00254B33"/>
    <w:rsid w:val="002560EC"/>
    <w:rsid w:val="00256572"/>
    <w:rsid w:val="00257DD5"/>
    <w:rsid w:val="002609FC"/>
    <w:rsid w:val="00262454"/>
    <w:rsid w:val="002624A8"/>
    <w:rsid w:val="00262F26"/>
    <w:rsid w:val="00262FC0"/>
    <w:rsid w:val="0026321C"/>
    <w:rsid w:val="0026342E"/>
    <w:rsid w:val="00263BA5"/>
    <w:rsid w:val="0026426C"/>
    <w:rsid w:val="002658FC"/>
    <w:rsid w:val="00265C58"/>
    <w:rsid w:val="00267AEB"/>
    <w:rsid w:val="00267CE1"/>
    <w:rsid w:val="00270093"/>
    <w:rsid w:val="002700C9"/>
    <w:rsid w:val="002712E9"/>
    <w:rsid w:val="002726A6"/>
    <w:rsid w:val="00272E71"/>
    <w:rsid w:val="00272ED8"/>
    <w:rsid w:val="002731E9"/>
    <w:rsid w:val="00273597"/>
    <w:rsid w:val="00273CB8"/>
    <w:rsid w:val="002746BF"/>
    <w:rsid w:val="00274E3D"/>
    <w:rsid w:val="00277F1B"/>
    <w:rsid w:val="00280CCE"/>
    <w:rsid w:val="0028150E"/>
    <w:rsid w:val="0028376F"/>
    <w:rsid w:val="00283DEE"/>
    <w:rsid w:val="00285403"/>
    <w:rsid w:val="002857CF"/>
    <w:rsid w:val="002858E5"/>
    <w:rsid w:val="00286C66"/>
    <w:rsid w:val="00287B57"/>
    <w:rsid w:val="0029038B"/>
    <w:rsid w:val="002909CD"/>
    <w:rsid w:val="00291A43"/>
    <w:rsid w:val="00291F85"/>
    <w:rsid w:val="00292291"/>
    <w:rsid w:val="00292435"/>
    <w:rsid w:val="00292C4B"/>
    <w:rsid w:val="0029324B"/>
    <w:rsid w:val="00294998"/>
    <w:rsid w:val="00294C90"/>
    <w:rsid w:val="002953CC"/>
    <w:rsid w:val="00297F59"/>
    <w:rsid w:val="002A0F90"/>
    <w:rsid w:val="002A1B53"/>
    <w:rsid w:val="002A231E"/>
    <w:rsid w:val="002A340A"/>
    <w:rsid w:val="002A3B25"/>
    <w:rsid w:val="002A3F22"/>
    <w:rsid w:val="002A4AE0"/>
    <w:rsid w:val="002A66EC"/>
    <w:rsid w:val="002A7332"/>
    <w:rsid w:val="002A7B03"/>
    <w:rsid w:val="002B0084"/>
    <w:rsid w:val="002B0550"/>
    <w:rsid w:val="002B0A01"/>
    <w:rsid w:val="002B1D36"/>
    <w:rsid w:val="002B2E0B"/>
    <w:rsid w:val="002B350C"/>
    <w:rsid w:val="002B5896"/>
    <w:rsid w:val="002B5FDC"/>
    <w:rsid w:val="002B6775"/>
    <w:rsid w:val="002B694F"/>
    <w:rsid w:val="002B6BD7"/>
    <w:rsid w:val="002B74E0"/>
    <w:rsid w:val="002C08E8"/>
    <w:rsid w:val="002C1B5B"/>
    <w:rsid w:val="002C208A"/>
    <w:rsid w:val="002C27B4"/>
    <w:rsid w:val="002C2C91"/>
    <w:rsid w:val="002C2EA4"/>
    <w:rsid w:val="002C3D68"/>
    <w:rsid w:val="002C3EF6"/>
    <w:rsid w:val="002C5A8C"/>
    <w:rsid w:val="002C679D"/>
    <w:rsid w:val="002C6C84"/>
    <w:rsid w:val="002C7403"/>
    <w:rsid w:val="002D0026"/>
    <w:rsid w:val="002D0571"/>
    <w:rsid w:val="002D0C67"/>
    <w:rsid w:val="002D0EA2"/>
    <w:rsid w:val="002D3231"/>
    <w:rsid w:val="002D53FA"/>
    <w:rsid w:val="002D79D5"/>
    <w:rsid w:val="002E06ED"/>
    <w:rsid w:val="002E1222"/>
    <w:rsid w:val="002E13DD"/>
    <w:rsid w:val="002E1408"/>
    <w:rsid w:val="002E1971"/>
    <w:rsid w:val="002E1EC2"/>
    <w:rsid w:val="002E22AB"/>
    <w:rsid w:val="002E29BD"/>
    <w:rsid w:val="002E41D8"/>
    <w:rsid w:val="002E59AB"/>
    <w:rsid w:val="002E7289"/>
    <w:rsid w:val="002F07DC"/>
    <w:rsid w:val="002F0D98"/>
    <w:rsid w:val="002F2316"/>
    <w:rsid w:val="002F2FC8"/>
    <w:rsid w:val="002F3507"/>
    <w:rsid w:val="002F3BB1"/>
    <w:rsid w:val="002F4DEE"/>
    <w:rsid w:val="002F51B9"/>
    <w:rsid w:val="002F5AC8"/>
    <w:rsid w:val="002F6AC7"/>
    <w:rsid w:val="002F7524"/>
    <w:rsid w:val="002F7539"/>
    <w:rsid w:val="00300596"/>
    <w:rsid w:val="003006FE"/>
    <w:rsid w:val="00301D7B"/>
    <w:rsid w:val="00302014"/>
    <w:rsid w:val="003029C3"/>
    <w:rsid w:val="003031B3"/>
    <w:rsid w:val="00303A2F"/>
    <w:rsid w:val="00304A62"/>
    <w:rsid w:val="00304AAD"/>
    <w:rsid w:val="003052C6"/>
    <w:rsid w:val="003057C9"/>
    <w:rsid w:val="00307704"/>
    <w:rsid w:val="003126E8"/>
    <w:rsid w:val="00313B59"/>
    <w:rsid w:val="003143F3"/>
    <w:rsid w:val="00314A23"/>
    <w:rsid w:val="003152B1"/>
    <w:rsid w:val="0031585B"/>
    <w:rsid w:val="00315ED1"/>
    <w:rsid w:val="0031606B"/>
    <w:rsid w:val="00316CAB"/>
    <w:rsid w:val="00320A5C"/>
    <w:rsid w:val="00321E9D"/>
    <w:rsid w:val="00322697"/>
    <w:rsid w:val="00322DE5"/>
    <w:rsid w:val="00323810"/>
    <w:rsid w:val="003254DF"/>
    <w:rsid w:val="003256BA"/>
    <w:rsid w:val="00325788"/>
    <w:rsid w:val="0032578E"/>
    <w:rsid w:val="003262E2"/>
    <w:rsid w:val="003305B5"/>
    <w:rsid w:val="00330DB8"/>
    <w:rsid w:val="003325DF"/>
    <w:rsid w:val="00334E72"/>
    <w:rsid w:val="003350A7"/>
    <w:rsid w:val="0033511D"/>
    <w:rsid w:val="003359AC"/>
    <w:rsid w:val="00335E36"/>
    <w:rsid w:val="00336262"/>
    <w:rsid w:val="0033650B"/>
    <w:rsid w:val="003371A4"/>
    <w:rsid w:val="00337561"/>
    <w:rsid w:val="003378D1"/>
    <w:rsid w:val="00342055"/>
    <w:rsid w:val="00343A12"/>
    <w:rsid w:val="003447AE"/>
    <w:rsid w:val="003449C7"/>
    <w:rsid w:val="00346FD5"/>
    <w:rsid w:val="00346FF2"/>
    <w:rsid w:val="00347BEE"/>
    <w:rsid w:val="00347CAF"/>
    <w:rsid w:val="003521D1"/>
    <w:rsid w:val="003525B9"/>
    <w:rsid w:val="00353544"/>
    <w:rsid w:val="0035376A"/>
    <w:rsid w:val="003537AA"/>
    <w:rsid w:val="00353C66"/>
    <w:rsid w:val="0035567A"/>
    <w:rsid w:val="00356784"/>
    <w:rsid w:val="0036083C"/>
    <w:rsid w:val="00360EDD"/>
    <w:rsid w:val="003635D9"/>
    <w:rsid w:val="003641B9"/>
    <w:rsid w:val="003649BD"/>
    <w:rsid w:val="00364DDB"/>
    <w:rsid w:val="0036650E"/>
    <w:rsid w:val="003672DE"/>
    <w:rsid w:val="003729EC"/>
    <w:rsid w:val="003731F2"/>
    <w:rsid w:val="00373CE2"/>
    <w:rsid w:val="00374B77"/>
    <w:rsid w:val="00374CA1"/>
    <w:rsid w:val="00374FCD"/>
    <w:rsid w:val="00377421"/>
    <w:rsid w:val="00377D76"/>
    <w:rsid w:val="00381ED3"/>
    <w:rsid w:val="00382321"/>
    <w:rsid w:val="0038258E"/>
    <w:rsid w:val="00390343"/>
    <w:rsid w:val="00391276"/>
    <w:rsid w:val="003912D6"/>
    <w:rsid w:val="00391AD4"/>
    <w:rsid w:val="00392E35"/>
    <w:rsid w:val="003931EE"/>
    <w:rsid w:val="0039450A"/>
    <w:rsid w:val="00395130"/>
    <w:rsid w:val="003974A2"/>
    <w:rsid w:val="003A0085"/>
    <w:rsid w:val="003A01E1"/>
    <w:rsid w:val="003A030F"/>
    <w:rsid w:val="003A0478"/>
    <w:rsid w:val="003A2A4D"/>
    <w:rsid w:val="003A3244"/>
    <w:rsid w:val="003A3798"/>
    <w:rsid w:val="003A46F2"/>
    <w:rsid w:val="003A6B11"/>
    <w:rsid w:val="003B0EEB"/>
    <w:rsid w:val="003B4D78"/>
    <w:rsid w:val="003B52E9"/>
    <w:rsid w:val="003B52F1"/>
    <w:rsid w:val="003B5DD5"/>
    <w:rsid w:val="003B6CC8"/>
    <w:rsid w:val="003B7483"/>
    <w:rsid w:val="003C023E"/>
    <w:rsid w:val="003C1C34"/>
    <w:rsid w:val="003C34B7"/>
    <w:rsid w:val="003C43C9"/>
    <w:rsid w:val="003C481E"/>
    <w:rsid w:val="003C4CF7"/>
    <w:rsid w:val="003C4F4C"/>
    <w:rsid w:val="003C7DE3"/>
    <w:rsid w:val="003D018D"/>
    <w:rsid w:val="003D14A0"/>
    <w:rsid w:val="003D2A2A"/>
    <w:rsid w:val="003D31F3"/>
    <w:rsid w:val="003D3B8D"/>
    <w:rsid w:val="003D4D72"/>
    <w:rsid w:val="003D51CB"/>
    <w:rsid w:val="003D6A5B"/>
    <w:rsid w:val="003D7313"/>
    <w:rsid w:val="003D7362"/>
    <w:rsid w:val="003E014F"/>
    <w:rsid w:val="003E2CEA"/>
    <w:rsid w:val="003E42BB"/>
    <w:rsid w:val="003E53C4"/>
    <w:rsid w:val="003E5B2B"/>
    <w:rsid w:val="003E699A"/>
    <w:rsid w:val="003E69F2"/>
    <w:rsid w:val="003E716B"/>
    <w:rsid w:val="003E77AE"/>
    <w:rsid w:val="003F1AE1"/>
    <w:rsid w:val="003F1F2B"/>
    <w:rsid w:val="003F231F"/>
    <w:rsid w:val="003F28CE"/>
    <w:rsid w:val="003F5B98"/>
    <w:rsid w:val="003F6AA4"/>
    <w:rsid w:val="003F7259"/>
    <w:rsid w:val="004008CC"/>
    <w:rsid w:val="004026D1"/>
    <w:rsid w:val="00402DF6"/>
    <w:rsid w:val="004032A2"/>
    <w:rsid w:val="00405AD9"/>
    <w:rsid w:val="0041002B"/>
    <w:rsid w:val="00412978"/>
    <w:rsid w:val="004148F9"/>
    <w:rsid w:val="004149D5"/>
    <w:rsid w:val="00414DB7"/>
    <w:rsid w:val="00415ACF"/>
    <w:rsid w:val="00416773"/>
    <w:rsid w:val="00416F87"/>
    <w:rsid w:val="004177BC"/>
    <w:rsid w:val="004204D0"/>
    <w:rsid w:val="00420F49"/>
    <w:rsid w:val="0042167F"/>
    <w:rsid w:val="00422E50"/>
    <w:rsid w:val="0042359C"/>
    <w:rsid w:val="00424943"/>
    <w:rsid w:val="00425303"/>
    <w:rsid w:val="00426574"/>
    <w:rsid w:val="004269B8"/>
    <w:rsid w:val="00426C15"/>
    <w:rsid w:val="00426D44"/>
    <w:rsid w:val="00427E26"/>
    <w:rsid w:val="004307E3"/>
    <w:rsid w:val="0043142D"/>
    <w:rsid w:val="0043284D"/>
    <w:rsid w:val="0043287E"/>
    <w:rsid w:val="004330D9"/>
    <w:rsid w:val="00433AC9"/>
    <w:rsid w:val="004345A0"/>
    <w:rsid w:val="00435C41"/>
    <w:rsid w:val="00440D8B"/>
    <w:rsid w:val="0044175E"/>
    <w:rsid w:val="004421AF"/>
    <w:rsid w:val="00442395"/>
    <w:rsid w:val="00442A8B"/>
    <w:rsid w:val="00443A5F"/>
    <w:rsid w:val="0044435F"/>
    <w:rsid w:val="00446062"/>
    <w:rsid w:val="00446259"/>
    <w:rsid w:val="004469F9"/>
    <w:rsid w:val="00446AD9"/>
    <w:rsid w:val="00446D06"/>
    <w:rsid w:val="00446EDD"/>
    <w:rsid w:val="00450B98"/>
    <w:rsid w:val="004528F1"/>
    <w:rsid w:val="00454FDC"/>
    <w:rsid w:val="00455CD2"/>
    <w:rsid w:val="00455FD8"/>
    <w:rsid w:val="00456775"/>
    <w:rsid w:val="00456F47"/>
    <w:rsid w:val="00460152"/>
    <w:rsid w:val="00461046"/>
    <w:rsid w:val="00464C6B"/>
    <w:rsid w:val="00464E7F"/>
    <w:rsid w:val="00466086"/>
    <w:rsid w:val="00467987"/>
    <w:rsid w:val="00467F90"/>
    <w:rsid w:val="00470E81"/>
    <w:rsid w:val="004712B8"/>
    <w:rsid w:val="00471343"/>
    <w:rsid w:val="00472594"/>
    <w:rsid w:val="00472D3F"/>
    <w:rsid w:val="00472E5A"/>
    <w:rsid w:val="00472ED2"/>
    <w:rsid w:val="00474012"/>
    <w:rsid w:val="00476016"/>
    <w:rsid w:val="00477503"/>
    <w:rsid w:val="004802FA"/>
    <w:rsid w:val="004803CD"/>
    <w:rsid w:val="004808DE"/>
    <w:rsid w:val="00481215"/>
    <w:rsid w:val="0048222F"/>
    <w:rsid w:val="00482798"/>
    <w:rsid w:val="00483011"/>
    <w:rsid w:val="0048417B"/>
    <w:rsid w:val="00484446"/>
    <w:rsid w:val="00485954"/>
    <w:rsid w:val="00487519"/>
    <w:rsid w:val="004904F3"/>
    <w:rsid w:val="00491172"/>
    <w:rsid w:val="004920F0"/>
    <w:rsid w:val="0049254F"/>
    <w:rsid w:val="0049269D"/>
    <w:rsid w:val="00493209"/>
    <w:rsid w:val="00493B70"/>
    <w:rsid w:val="004944EB"/>
    <w:rsid w:val="0049514A"/>
    <w:rsid w:val="00495D94"/>
    <w:rsid w:val="0049761B"/>
    <w:rsid w:val="004A06C9"/>
    <w:rsid w:val="004A0C3A"/>
    <w:rsid w:val="004A1312"/>
    <w:rsid w:val="004A1466"/>
    <w:rsid w:val="004A1649"/>
    <w:rsid w:val="004A1846"/>
    <w:rsid w:val="004A369E"/>
    <w:rsid w:val="004A427F"/>
    <w:rsid w:val="004A48D4"/>
    <w:rsid w:val="004A4F99"/>
    <w:rsid w:val="004A56E3"/>
    <w:rsid w:val="004A5752"/>
    <w:rsid w:val="004B0164"/>
    <w:rsid w:val="004B0554"/>
    <w:rsid w:val="004B0629"/>
    <w:rsid w:val="004B1301"/>
    <w:rsid w:val="004B2668"/>
    <w:rsid w:val="004B4446"/>
    <w:rsid w:val="004B4741"/>
    <w:rsid w:val="004B4BE5"/>
    <w:rsid w:val="004B78B1"/>
    <w:rsid w:val="004B78E4"/>
    <w:rsid w:val="004C1699"/>
    <w:rsid w:val="004C217B"/>
    <w:rsid w:val="004C319C"/>
    <w:rsid w:val="004C36F6"/>
    <w:rsid w:val="004C3BD5"/>
    <w:rsid w:val="004D13D6"/>
    <w:rsid w:val="004D2C12"/>
    <w:rsid w:val="004D2D04"/>
    <w:rsid w:val="004D52E9"/>
    <w:rsid w:val="004D53A9"/>
    <w:rsid w:val="004D57CF"/>
    <w:rsid w:val="004D714F"/>
    <w:rsid w:val="004D71FF"/>
    <w:rsid w:val="004D7642"/>
    <w:rsid w:val="004E0428"/>
    <w:rsid w:val="004E06FC"/>
    <w:rsid w:val="004E0758"/>
    <w:rsid w:val="004E1FA4"/>
    <w:rsid w:val="004E2ADC"/>
    <w:rsid w:val="004E4072"/>
    <w:rsid w:val="004E4D55"/>
    <w:rsid w:val="004E51DE"/>
    <w:rsid w:val="004E5B58"/>
    <w:rsid w:val="004E5DF8"/>
    <w:rsid w:val="004E60F1"/>
    <w:rsid w:val="004E7BDE"/>
    <w:rsid w:val="004F2370"/>
    <w:rsid w:val="004F32C7"/>
    <w:rsid w:val="004F49FC"/>
    <w:rsid w:val="004F74B8"/>
    <w:rsid w:val="004F7BCA"/>
    <w:rsid w:val="00502219"/>
    <w:rsid w:val="005041CD"/>
    <w:rsid w:val="00505535"/>
    <w:rsid w:val="00507D41"/>
    <w:rsid w:val="00510E54"/>
    <w:rsid w:val="00511CC6"/>
    <w:rsid w:val="0051206C"/>
    <w:rsid w:val="00512F92"/>
    <w:rsid w:val="00513539"/>
    <w:rsid w:val="00513DC9"/>
    <w:rsid w:val="00514868"/>
    <w:rsid w:val="005151EF"/>
    <w:rsid w:val="00516533"/>
    <w:rsid w:val="00520685"/>
    <w:rsid w:val="00520FD7"/>
    <w:rsid w:val="00521FD0"/>
    <w:rsid w:val="00524D8D"/>
    <w:rsid w:val="005254E2"/>
    <w:rsid w:val="00525510"/>
    <w:rsid w:val="0052776E"/>
    <w:rsid w:val="00527F01"/>
    <w:rsid w:val="00527F51"/>
    <w:rsid w:val="00531737"/>
    <w:rsid w:val="00531A72"/>
    <w:rsid w:val="00533651"/>
    <w:rsid w:val="005357D4"/>
    <w:rsid w:val="00535B49"/>
    <w:rsid w:val="0053671A"/>
    <w:rsid w:val="00536B91"/>
    <w:rsid w:val="005377F4"/>
    <w:rsid w:val="00537951"/>
    <w:rsid w:val="00537BAF"/>
    <w:rsid w:val="00540362"/>
    <w:rsid w:val="00541434"/>
    <w:rsid w:val="0054208D"/>
    <w:rsid w:val="005422A0"/>
    <w:rsid w:val="00542462"/>
    <w:rsid w:val="00542988"/>
    <w:rsid w:val="00543FF5"/>
    <w:rsid w:val="0054530F"/>
    <w:rsid w:val="00547281"/>
    <w:rsid w:val="00547373"/>
    <w:rsid w:val="00550473"/>
    <w:rsid w:val="00551407"/>
    <w:rsid w:val="00551495"/>
    <w:rsid w:val="0055297C"/>
    <w:rsid w:val="00552B54"/>
    <w:rsid w:val="00553297"/>
    <w:rsid w:val="00553D90"/>
    <w:rsid w:val="00554D17"/>
    <w:rsid w:val="00555B0B"/>
    <w:rsid w:val="00555D72"/>
    <w:rsid w:val="00556558"/>
    <w:rsid w:val="00556568"/>
    <w:rsid w:val="0055666E"/>
    <w:rsid w:val="00556E17"/>
    <w:rsid w:val="00560052"/>
    <w:rsid w:val="00560B4F"/>
    <w:rsid w:val="00561564"/>
    <w:rsid w:val="00561FB5"/>
    <w:rsid w:val="0056267E"/>
    <w:rsid w:val="00563CE5"/>
    <w:rsid w:val="00564144"/>
    <w:rsid w:val="00567E95"/>
    <w:rsid w:val="0057191F"/>
    <w:rsid w:val="00572E48"/>
    <w:rsid w:val="005733D7"/>
    <w:rsid w:val="00574571"/>
    <w:rsid w:val="00575AB1"/>
    <w:rsid w:val="005762DD"/>
    <w:rsid w:val="005809B6"/>
    <w:rsid w:val="005815E1"/>
    <w:rsid w:val="00581BA1"/>
    <w:rsid w:val="005826BF"/>
    <w:rsid w:val="00583477"/>
    <w:rsid w:val="005840C1"/>
    <w:rsid w:val="00585213"/>
    <w:rsid w:val="005859DF"/>
    <w:rsid w:val="005861BD"/>
    <w:rsid w:val="00587F6C"/>
    <w:rsid w:val="0059121B"/>
    <w:rsid w:val="005914EA"/>
    <w:rsid w:val="005936B4"/>
    <w:rsid w:val="005948F6"/>
    <w:rsid w:val="00597FC3"/>
    <w:rsid w:val="005A25C5"/>
    <w:rsid w:val="005A2699"/>
    <w:rsid w:val="005A4C76"/>
    <w:rsid w:val="005A4F6A"/>
    <w:rsid w:val="005A5627"/>
    <w:rsid w:val="005A62AC"/>
    <w:rsid w:val="005A739B"/>
    <w:rsid w:val="005A79E9"/>
    <w:rsid w:val="005B12F2"/>
    <w:rsid w:val="005B29F7"/>
    <w:rsid w:val="005B42E1"/>
    <w:rsid w:val="005B452D"/>
    <w:rsid w:val="005B5454"/>
    <w:rsid w:val="005B76CF"/>
    <w:rsid w:val="005B798C"/>
    <w:rsid w:val="005B7A00"/>
    <w:rsid w:val="005B7F8B"/>
    <w:rsid w:val="005C0804"/>
    <w:rsid w:val="005C38FD"/>
    <w:rsid w:val="005C5DA0"/>
    <w:rsid w:val="005C6A1A"/>
    <w:rsid w:val="005C7524"/>
    <w:rsid w:val="005C7FAE"/>
    <w:rsid w:val="005D0118"/>
    <w:rsid w:val="005D1BA5"/>
    <w:rsid w:val="005D2852"/>
    <w:rsid w:val="005D3743"/>
    <w:rsid w:val="005D54BC"/>
    <w:rsid w:val="005D6632"/>
    <w:rsid w:val="005D798F"/>
    <w:rsid w:val="005E0730"/>
    <w:rsid w:val="005E2690"/>
    <w:rsid w:val="005E269D"/>
    <w:rsid w:val="005E29B1"/>
    <w:rsid w:val="005E392D"/>
    <w:rsid w:val="005E4D0F"/>
    <w:rsid w:val="005E50C6"/>
    <w:rsid w:val="005E54D7"/>
    <w:rsid w:val="005E5DC2"/>
    <w:rsid w:val="005E7348"/>
    <w:rsid w:val="005E7728"/>
    <w:rsid w:val="005F076D"/>
    <w:rsid w:val="005F0D0C"/>
    <w:rsid w:val="005F0D1F"/>
    <w:rsid w:val="005F0F2D"/>
    <w:rsid w:val="005F49E5"/>
    <w:rsid w:val="005F53AC"/>
    <w:rsid w:val="005F5716"/>
    <w:rsid w:val="005F663A"/>
    <w:rsid w:val="005F726F"/>
    <w:rsid w:val="005F730E"/>
    <w:rsid w:val="00600400"/>
    <w:rsid w:val="00600AB7"/>
    <w:rsid w:val="00600CA4"/>
    <w:rsid w:val="00601C49"/>
    <w:rsid w:val="006022FA"/>
    <w:rsid w:val="00602DD2"/>
    <w:rsid w:val="00603CCD"/>
    <w:rsid w:val="00603E78"/>
    <w:rsid w:val="0060422A"/>
    <w:rsid w:val="00606E67"/>
    <w:rsid w:val="006075BE"/>
    <w:rsid w:val="006103A3"/>
    <w:rsid w:val="006110E0"/>
    <w:rsid w:val="0061153F"/>
    <w:rsid w:val="00611DF3"/>
    <w:rsid w:val="00612646"/>
    <w:rsid w:val="00612F03"/>
    <w:rsid w:val="00613219"/>
    <w:rsid w:val="006146C4"/>
    <w:rsid w:val="00614929"/>
    <w:rsid w:val="00614DBF"/>
    <w:rsid w:val="00615F23"/>
    <w:rsid w:val="00616ECC"/>
    <w:rsid w:val="00617DD0"/>
    <w:rsid w:val="00622970"/>
    <w:rsid w:val="00623C8A"/>
    <w:rsid w:val="00624265"/>
    <w:rsid w:val="00624B2F"/>
    <w:rsid w:val="00624E1D"/>
    <w:rsid w:val="0062683B"/>
    <w:rsid w:val="00626B87"/>
    <w:rsid w:val="00627032"/>
    <w:rsid w:val="006276AC"/>
    <w:rsid w:val="00631C03"/>
    <w:rsid w:val="006330EE"/>
    <w:rsid w:val="00634F05"/>
    <w:rsid w:val="00635D48"/>
    <w:rsid w:val="00640A29"/>
    <w:rsid w:val="006414DD"/>
    <w:rsid w:val="00641CDA"/>
    <w:rsid w:val="00642DAF"/>
    <w:rsid w:val="00643995"/>
    <w:rsid w:val="00643CCE"/>
    <w:rsid w:val="00643EB0"/>
    <w:rsid w:val="00644FB2"/>
    <w:rsid w:val="006456BE"/>
    <w:rsid w:val="00645E54"/>
    <w:rsid w:val="0065052D"/>
    <w:rsid w:val="006522DF"/>
    <w:rsid w:val="0065236B"/>
    <w:rsid w:val="00652CC4"/>
    <w:rsid w:val="00654D8C"/>
    <w:rsid w:val="00655946"/>
    <w:rsid w:val="00656949"/>
    <w:rsid w:val="00656D3C"/>
    <w:rsid w:val="00657B02"/>
    <w:rsid w:val="00657BD3"/>
    <w:rsid w:val="006605C0"/>
    <w:rsid w:val="0066066F"/>
    <w:rsid w:val="00660F82"/>
    <w:rsid w:val="00661A37"/>
    <w:rsid w:val="0066258B"/>
    <w:rsid w:val="00665183"/>
    <w:rsid w:val="00665A20"/>
    <w:rsid w:val="006675A4"/>
    <w:rsid w:val="00670C4B"/>
    <w:rsid w:val="006715CB"/>
    <w:rsid w:val="00673D28"/>
    <w:rsid w:val="00674CDB"/>
    <w:rsid w:val="0068037E"/>
    <w:rsid w:val="0068099A"/>
    <w:rsid w:val="006824FD"/>
    <w:rsid w:val="00682C00"/>
    <w:rsid w:val="006860D7"/>
    <w:rsid w:val="0068660B"/>
    <w:rsid w:val="00687C15"/>
    <w:rsid w:val="006902FA"/>
    <w:rsid w:val="00690307"/>
    <w:rsid w:val="00690409"/>
    <w:rsid w:val="006906FB"/>
    <w:rsid w:val="006909A7"/>
    <w:rsid w:val="00691136"/>
    <w:rsid w:val="00691B4B"/>
    <w:rsid w:val="00691D01"/>
    <w:rsid w:val="00693B9C"/>
    <w:rsid w:val="006949DD"/>
    <w:rsid w:val="00694ACF"/>
    <w:rsid w:val="00694FF0"/>
    <w:rsid w:val="00695104"/>
    <w:rsid w:val="006967D0"/>
    <w:rsid w:val="006A1A19"/>
    <w:rsid w:val="006A3C58"/>
    <w:rsid w:val="006B0D87"/>
    <w:rsid w:val="006B116C"/>
    <w:rsid w:val="006B1EC8"/>
    <w:rsid w:val="006B2D88"/>
    <w:rsid w:val="006B6722"/>
    <w:rsid w:val="006B7C0D"/>
    <w:rsid w:val="006B7FBC"/>
    <w:rsid w:val="006C0089"/>
    <w:rsid w:val="006C2A25"/>
    <w:rsid w:val="006C2AD2"/>
    <w:rsid w:val="006C34CA"/>
    <w:rsid w:val="006C4DE4"/>
    <w:rsid w:val="006C75A8"/>
    <w:rsid w:val="006D0144"/>
    <w:rsid w:val="006D11AB"/>
    <w:rsid w:val="006D2235"/>
    <w:rsid w:val="006D555C"/>
    <w:rsid w:val="006D5991"/>
    <w:rsid w:val="006D6747"/>
    <w:rsid w:val="006D6895"/>
    <w:rsid w:val="006E0402"/>
    <w:rsid w:val="006E0680"/>
    <w:rsid w:val="006E0E5E"/>
    <w:rsid w:val="006E1E41"/>
    <w:rsid w:val="006E3777"/>
    <w:rsid w:val="006E42C1"/>
    <w:rsid w:val="006E431A"/>
    <w:rsid w:val="006E542E"/>
    <w:rsid w:val="006E5E2B"/>
    <w:rsid w:val="006E60AB"/>
    <w:rsid w:val="006E619B"/>
    <w:rsid w:val="006E6B95"/>
    <w:rsid w:val="006F17AE"/>
    <w:rsid w:val="006F28DB"/>
    <w:rsid w:val="006F2B00"/>
    <w:rsid w:val="006F2D48"/>
    <w:rsid w:val="006F3AE0"/>
    <w:rsid w:val="006F3E82"/>
    <w:rsid w:val="006F43AC"/>
    <w:rsid w:val="006F5315"/>
    <w:rsid w:val="006F540E"/>
    <w:rsid w:val="006F5708"/>
    <w:rsid w:val="006F6D92"/>
    <w:rsid w:val="006F7251"/>
    <w:rsid w:val="007000E8"/>
    <w:rsid w:val="00700676"/>
    <w:rsid w:val="00700E26"/>
    <w:rsid w:val="007013D9"/>
    <w:rsid w:val="0070229F"/>
    <w:rsid w:val="00702C08"/>
    <w:rsid w:val="00702E33"/>
    <w:rsid w:val="00704A7A"/>
    <w:rsid w:val="007062D7"/>
    <w:rsid w:val="0070679A"/>
    <w:rsid w:val="0070742E"/>
    <w:rsid w:val="007077EB"/>
    <w:rsid w:val="0070789F"/>
    <w:rsid w:val="007100C8"/>
    <w:rsid w:val="00710A8C"/>
    <w:rsid w:val="00710FDD"/>
    <w:rsid w:val="0071159B"/>
    <w:rsid w:val="00711744"/>
    <w:rsid w:val="007131A8"/>
    <w:rsid w:val="00714BB7"/>
    <w:rsid w:val="007153B9"/>
    <w:rsid w:val="00715635"/>
    <w:rsid w:val="007161B1"/>
    <w:rsid w:val="00720637"/>
    <w:rsid w:val="00720B1C"/>
    <w:rsid w:val="00720D63"/>
    <w:rsid w:val="00721ED8"/>
    <w:rsid w:val="00724C5C"/>
    <w:rsid w:val="00725424"/>
    <w:rsid w:val="00725571"/>
    <w:rsid w:val="00726C5E"/>
    <w:rsid w:val="00727522"/>
    <w:rsid w:val="00730C78"/>
    <w:rsid w:val="007316F6"/>
    <w:rsid w:val="007319A9"/>
    <w:rsid w:val="00733071"/>
    <w:rsid w:val="0073383C"/>
    <w:rsid w:val="00733E4D"/>
    <w:rsid w:val="0073406D"/>
    <w:rsid w:val="007340FA"/>
    <w:rsid w:val="007363E2"/>
    <w:rsid w:val="007363E5"/>
    <w:rsid w:val="007366A4"/>
    <w:rsid w:val="00737060"/>
    <w:rsid w:val="00737D3C"/>
    <w:rsid w:val="007401AE"/>
    <w:rsid w:val="007408E3"/>
    <w:rsid w:val="0074224C"/>
    <w:rsid w:val="007427E1"/>
    <w:rsid w:val="00742969"/>
    <w:rsid w:val="007435AD"/>
    <w:rsid w:val="00743EE4"/>
    <w:rsid w:val="00745AF4"/>
    <w:rsid w:val="0074615E"/>
    <w:rsid w:val="00747606"/>
    <w:rsid w:val="00747E36"/>
    <w:rsid w:val="00750017"/>
    <w:rsid w:val="00750776"/>
    <w:rsid w:val="00752E68"/>
    <w:rsid w:val="00753E4B"/>
    <w:rsid w:val="00755AC0"/>
    <w:rsid w:val="00756977"/>
    <w:rsid w:val="00756D62"/>
    <w:rsid w:val="00757AE3"/>
    <w:rsid w:val="00757D57"/>
    <w:rsid w:val="00760FA5"/>
    <w:rsid w:val="00761845"/>
    <w:rsid w:val="00761866"/>
    <w:rsid w:val="00761B65"/>
    <w:rsid w:val="00765EDF"/>
    <w:rsid w:val="00766283"/>
    <w:rsid w:val="007662BE"/>
    <w:rsid w:val="007663A5"/>
    <w:rsid w:val="00767089"/>
    <w:rsid w:val="00770052"/>
    <w:rsid w:val="007701D2"/>
    <w:rsid w:val="00770868"/>
    <w:rsid w:val="00771D85"/>
    <w:rsid w:val="0077242C"/>
    <w:rsid w:val="007725B4"/>
    <w:rsid w:val="00772B62"/>
    <w:rsid w:val="00775753"/>
    <w:rsid w:val="00775D1C"/>
    <w:rsid w:val="00775F9B"/>
    <w:rsid w:val="007763C8"/>
    <w:rsid w:val="00776EFA"/>
    <w:rsid w:val="00777ED9"/>
    <w:rsid w:val="007803B2"/>
    <w:rsid w:val="007822EA"/>
    <w:rsid w:val="00783003"/>
    <w:rsid w:val="007847C2"/>
    <w:rsid w:val="00784C37"/>
    <w:rsid w:val="0078523A"/>
    <w:rsid w:val="0078690B"/>
    <w:rsid w:val="0079284C"/>
    <w:rsid w:val="00792B9E"/>
    <w:rsid w:val="00793BD1"/>
    <w:rsid w:val="007941C2"/>
    <w:rsid w:val="00794610"/>
    <w:rsid w:val="0079695C"/>
    <w:rsid w:val="007A00D3"/>
    <w:rsid w:val="007A0162"/>
    <w:rsid w:val="007A0308"/>
    <w:rsid w:val="007A34BA"/>
    <w:rsid w:val="007A46F1"/>
    <w:rsid w:val="007A504F"/>
    <w:rsid w:val="007A5C42"/>
    <w:rsid w:val="007A6DAD"/>
    <w:rsid w:val="007A7A78"/>
    <w:rsid w:val="007A7F36"/>
    <w:rsid w:val="007B014A"/>
    <w:rsid w:val="007B12F5"/>
    <w:rsid w:val="007B1FAF"/>
    <w:rsid w:val="007B48BF"/>
    <w:rsid w:val="007B51CB"/>
    <w:rsid w:val="007B6700"/>
    <w:rsid w:val="007B6981"/>
    <w:rsid w:val="007B70C2"/>
    <w:rsid w:val="007C1784"/>
    <w:rsid w:val="007C1B83"/>
    <w:rsid w:val="007C223D"/>
    <w:rsid w:val="007C2333"/>
    <w:rsid w:val="007C2CFB"/>
    <w:rsid w:val="007C415E"/>
    <w:rsid w:val="007C4CC9"/>
    <w:rsid w:val="007C5990"/>
    <w:rsid w:val="007C6D99"/>
    <w:rsid w:val="007C7635"/>
    <w:rsid w:val="007D0B86"/>
    <w:rsid w:val="007D1236"/>
    <w:rsid w:val="007D13A3"/>
    <w:rsid w:val="007D14EA"/>
    <w:rsid w:val="007D1773"/>
    <w:rsid w:val="007D1EF9"/>
    <w:rsid w:val="007D7761"/>
    <w:rsid w:val="007D7F5F"/>
    <w:rsid w:val="007E0701"/>
    <w:rsid w:val="007E087D"/>
    <w:rsid w:val="007E0AC1"/>
    <w:rsid w:val="007E0B6A"/>
    <w:rsid w:val="007E3184"/>
    <w:rsid w:val="007E3630"/>
    <w:rsid w:val="007E434D"/>
    <w:rsid w:val="007E4B19"/>
    <w:rsid w:val="007E4E45"/>
    <w:rsid w:val="007E4F07"/>
    <w:rsid w:val="007E552A"/>
    <w:rsid w:val="007E64AD"/>
    <w:rsid w:val="007E7220"/>
    <w:rsid w:val="007F0E1C"/>
    <w:rsid w:val="007F15E6"/>
    <w:rsid w:val="007F19EC"/>
    <w:rsid w:val="007F1C41"/>
    <w:rsid w:val="007F3669"/>
    <w:rsid w:val="007F4302"/>
    <w:rsid w:val="007F4B34"/>
    <w:rsid w:val="007F4B5E"/>
    <w:rsid w:val="007F7541"/>
    <w:rsid w:val="00800D60"/>
    <w:rsid w:val="00800F8B"/>
    <w:rsid w:val="008012BF"/>
    <w:rsid w:val="00801C02"/>
    <w:rsid w:val="00801D85"/>
    <w:rsid w:val="008024DB"/>
    <w:rsid w:val="0080285C"/>
    <w:rsid w:val="0080289F"/>
    <w:rsid w:val="008039A7"/>
    <w:rsid w:val="00806130"/>
    <w:rsid w:val="008106B0"/>
    <w:rsid w:val="008130F1"/>
    <w:rsid w:val="008133E3"/>
    <w:rsid w:val="00813404"/>
    <w:rsid w:val="00814A5F"/>
    <w:rsid w:val="00815407"/>
    <w:rsid w:val="00815E09"/>
    <w:rsid w:val="008173FB"/>
    <w:rsid w:val="008206BF"/>
    <w:rsid w:val="00820F4A"/>
    <w:rsid w:val="00821AB7"/>
    <w:rsid w:val="00821DC9"/>
    <w:rsid w:val="00821E82"/>
    <w:rsid w:val="00822773"/>
    <w:rsid w:val="008229D9"/>
    <w:rsid w:val="00822D6C"/>
    <w:rsid w:val="00822E44"/>
    <w:rsid w:val="0082337C"/>
    <w:rsid w:val="00823D06"/>
    <w:rsid w:val="00823F6D"/>
    <w:rsid w:val="0082469F"/>
    <w:rsid w:val="00826606"/>
    <w:rsid w:val="00826F94"/>
    <w:rsid w:val="00830CBE"/>
    <w:rsid w:val="00831341"/>
    <w:rsid w:val="00831907"/>
    <w:rsid w:val="0083291F"/>
    <w:rsid w:val="00834679"/>
    <w:rsid w:val="00834A57"/>
    <w:rsid w:val="008355AC"/>
    <w:rsid w:val="00835833"/>
    <w:rsid w:val="00835A86"/>
    <w:rsid w:val="0083642D"/>
    <w:rsid w:val="00836D50"/>
    <w:rsid w:val="00837966"/>
    <w:rsid w:val="0084131E"/>
    <w:rsid w:val="00841B45"/>
    <w:rsid w:val="00842B08"/>
    <w:rsid w:val="00842BE1"/>
    <w:rsid w:val="00843627"/>
    <w:rsid w:val="008449C2"/>
    <w:rsid w:val="00845430"/>
    <w:rsid w:val="00845A63"/>
    <w:rsid w:val="00847A3F"/>
    <w:rsid w:val="00847ABA"/>
    <w:rsid w:val="008508A6"/>
    <w:rsid w:val="0085231B"/>
    <w:rsid w:val="00852324"/>
    <w:rsid w:val="00852B63"/>
    <w:rsid w:val="00852CB1"/>
    <w:rsid w:val="00853722"/>
    <w:rsid w:val="00854B7F"/>
    <w:rsid w:val="00856D9A"/>
    <w:rsid w:val="00856FF4"/>
    <w:rsid w:val="008573D6"/>
    <w:rsid w:val="0086037B"/>
    <w:rsid w:val="0086088A"/>
    <w:rsid w:val="00860902"/>
    <w:rsid w:val="00861B2C"/>
    <w:rsid w:val="00861BD8"/>
    <w:rsid w:val="008622FA"/>
    <w:rsid w:val="00863690"/>
    <w:rsid w:val="00863F93"/>
    <w:rsid w:val="00864A26"/>
    <w:rsid w:val="00864D35"/>
    <w:rsid w:val="008656FE"/>
    <w:rsid w:val="00865DF0"/>
    <w:rsid w:val="008667D2"/>
    <w:rsid w:val="00866FF2"/>
    <w:rsid w:val="008677F7"/>
    <w:rsid w:val="00870D99"/>
    <w:rsid w:val="00871FAD"/>
    <w:rsid w:val="008727AC"/>
    <w:rsid w:val="00872B63"/>
    <w:rsid w:val="00872C3D"/>
    <w:rsid w:val="008730B8"/>
    <w:rsid w:val="00873146"/>
    <w:rsid w:val="00873609"/>
    <w:rsid w:val="00873824"/>
    <w:rsid w:val="0087422D"/>
    <w:rsid w:val="0087426C"/>
    <w:rsid w:val="00874BA2"/>
    <w:rsid w:val="0087676A"/>
    <w:rsid w:val="00876BFE"/>
    <w:rsid w:val="00877238"/>
    <w:rsid w:val="008773B1"/>
    <w:rsid w:val="008773E7"/>
    <w:rsid w:val="00877C75"/>
    <w:rsid w:val="00877EC6"/>
    <w:rsid w:val="008807E3"/>
    <w:rsid w:val="00881931"/>
    <w:rsid w:val="00881CC2"/>
    <w:rsid w:val="0088604D"/>
    <w:rsid w:val="00886DB6"/>
    <w:rsid w:val="008874F0"/>
    <w:rsid w:val="00887C78"/>
    <w:rsid w:val="00891344"/>
    <w:rsid w:val="00892E4E"/>
    <w:rsid w:val="0089552D"/>
    <w:rsid w:val="008968FF"/>
    <w:rsid w:val="00896E7B"/>
    <w:rsid w:val="00896F8E"/>
    <w:rsid w:val="008A0E64"/>
    <w:rsid w:val="008A14B2"/>
    <w:rsid w:val="008A1C3A"/>
    <w:rsid w:val="008A2F3A"/>
    <w:rsid w:val="008B0991"/>
    <w:rsid w:val="008B140A"/>
    <w:rsid w:val="008B14EA"/>
    <w:rsid w:val="008B17D9"/>
    <w:rsid w:val="008B2619"/>
    <w:rsid w:val="008B3228"/>
    <w:rsid w:val="008B3495"/>
    <w:rsid w:val="008B3A33"/>
    <w:rsid w:val="008B428A"/>
    <w:rsid w:val="008B4AF3"/>
    <w:rsid w:val="008B6EE9"/>
    <w:rsid w:val="008B7C49"/>
    <w:rsid w:val="008B7FF8"/>
    <w:rsid w:val="008C0A81"/>
    <w:rsid w:val="008C28D4"/>
    <w:rsid w:val="008C34A4"/>
    <w:rsid w:val="008C379E"/>
    <w:rsid w:val="008C452D"/>
    <w:rsid w:val="008C4DF8"/>
    <w:rsid w:val="008C4E5F"/>
    <w:rsid w:val="008C53F5"/>
    <w:rsid w:val="008C7FD9"/>
    <w:rsid w:val="008D051C"/>
    <w:rsid w:val="008D0F51"/>
    <w:rsid w:val="008D1480"/>
    <w:rsid w:val="008D1C66"/>
    <w:rsid w:val="008D387E"/>
    <w:rsid w:val="008D3C43"/>
    <w:rsid w:val="008D3CD0"/>
    <w:rsid w:val="008D3EBD"/>
    <w:rsid w:val="008D4C48"/>
    <w:rsid w:val="008D577F"/>
    <w:rsid w:val="008D641A"/>
    <w:rsid w:val="008D6C90"/>
    <w:rsid w:val="008E0BFC"/>
    <w:rsid w:val="008E108D"/>
    <w:rsid w:val="008E11D9"/>
    <w:rsid w:val="008E16C6"/>
    <w:rsid w:val="008E25C4"/>
    <w:rsid w:val="008E4979"/>
    <w:rsid w:val="008E59AE"/>
    <w:rsid w:val="008E638E"/>
    <w:rsid w:val="008E734E"/>
    <w:rsid w:val="008E7A40"/>
    <w:rsid w:val="008E7A4A"/>
    <w:rsid w:val="008F38A5"/>
    <w:rsid w:val="008F3D34"/>
    <w:rsid w:val="008F4F63"/>
    <w:rsid w:val="008F5AF8"/>
    <w:rsid w:val="008F61FA"/>
    <w:rsid w:val="008F6635"/>
    <w:rsid w:val="008F6F1F"/>
    <w:rsid w:val="00900DA3"/>
    <w:rsid w:val="00901F7B"/>
    <w:rsid w:val="00902847"/>
    <w:rsid w:val="0090292F"/>
    <w:rsid w:val="00902A77"/>
    <w:rsid w:val="00902CEF"/>
    <w:rsid w:val="00904A94"/>
    <w:rsid w:val="00904B1A"/>
    <w:rsid w:val="00905500"/>
    <w:rsid w:val="00905FD0"/>
    <w:rsid w:val="00906C69"/>
    <w:rsid w:val="009075C3"/>
    <w:rsid w:val="00907B4B"/>
    <w:rsid w:val="0091046E"/>
    <w:rsid w:val="009105C1"/>
    <w:rsid w:val="00910B4C"/>
    <w:rsid w:val="009111AF"/>
    <w:rsid w:val="00914C27"/>
    <w:rsid w:val="00916498"/>
    <w:rsid w:val="00916A5B"/>
    <w:rsid w:val="009176FB"/>
    <w:rsid w:val="00917963"/>
    <w:rsid w:val="00917AEC"/>
    <w:rsid w:val="00920D32"/>
    <w:rsid w:val="009212FD"/>
    <w:rsid w:val="00921CE7"/>
    <w:rsid w:val="00922236"/>
    <w:rsid w:val="0092303B"/>
    <w:rsid w:val="00923A03"/>
    <w:rsid w:val="00924FBB"/>
    <w:rsid w:val="00925805"/>
    <w:rsid w:val="00930983"/>
    <w:rsid w:val="00931544"/>
    <w:rsid w:val="00931C2A"/>
    <w:rsid w:val="00931FF1"/>
    <w:rsid w:val="00932264"/>
    <w:rsid w:val="0093234E"/>
    <w:rsid w:val="009342C1"/>
    <w:rsid w:val="00935F1C"/>
    <w:rsid w:val="00936C01"/>
    <w:rsid w:val="00937889"/>
    <w:rsid w:val="00937D08"/>
    <w:rsid w:val="009402C2"/>
    <w:rsid w:val="00941ECF"/>
    <w:rsid w:val="00942490"/>
    <w:rsid w:val="0094271A"/>
    <w:rsid w:val="00942EFE"/>
    <w:rsid w:val="009447E1"/>
    <w:rsid w:val="009451FB"/>
    <w:rsid w:val="0094596E"/>
    <w:rsid w:val="0094740F"/>
    <w:rsid w:val="00950BC1"/>
    <w:rsid w:val="00953470"/>
    <w:rsid w:val="00954AE4"/>
    <w:rsid w:val="00956A14"/>
    <w:rsid w:val="00956A72"/>
    <w:rsid w:val="00957313"/>
    <w:rsid w:val="00961DE1"/>
    <w:rsid w:val="00962074"/>
    <w:rsid w:val="00966756"/>
    <w:rsid w:val="00966A17"/>
    <w:rsid w:val="00967BC2"/>
    <w:rsid w:val="00970834"/>
    <w:rsid w:val="00971559"/>
    <w:rsid w:val="009716B1"/>
    <w:rsid w:val="00972545"/>
    <w:rsid w:val="0097281F"/>
    <w:rsid w:val="00972A17"/>
    <w:rsid w:val="00972FA5"/>
    <w:rsid w:val="0097533B"/>
    <w:rsid w:val="009759FA"/>
    <w:rsid w:val="009801E7"/>
    <w:rsid w:val="009804A8"/>
    <w:rsid w:val="00980CCA"/>
    <w:rsid w:val="00980F2B"/>
    <w:rsid w:val="00980FBB"/>
    <w:rsid w:val="0098166F"/>
    <w:rsid w:val="0098353B"/>
    <w:rsid w:val="00983F2F"/>
    <w:rsid w:val="0098475A"/>
    <w:rsid w:val="0098681B"/>
    <w:rsid w:val="0098733F"/>
    <w:rsid w:val="00990DA2"/>
    <w:rsid w:val="00990E94"/>
    <w:rsid w:val="00991463"/>
    <w:rsid w:val="00991D34"/>
    <w:rsid w:val="00991E93"/>
    <w:rsid w:val="009923C6"/>
    <w:rsid w:val="00994E1D"/>
    <w:rsid w:val="00996B64"/>
    <w:rsid w:val="0099792D"/>
    <w:rsid w:val="009A0413"/>
    <w:rsid w:val="009A1013"/>
    <w:rsid w:val="009A14CF"/>
    <w:rsid w:val="009A1A55"/>
    <w:rsid w:val="009A1BEF"/>
    <w:rsid w:val="009A1D7B"/>
    <w:rsid w:val="009A2F9A"/>
    <w:rsid w:val="009A48A8"/>
    <w:rsid w:val="009A4C57"/>
    <w:rsid w:val="009A4E7F"/>
    <w:rsid w:val="009A4FE1"/>
    <w:rsid w:val="009A5C1F"/>
    <w:rsid w:val="009A6118"/>
    <w:rsid w:val="009A7D81"/>
    <w:rsid w:val="009B0155"/>
    <w:rsid w:val="009B2624"/>
    <w:rsid w:val="009B492F"/>
    <w:rsid w:val="009B4BF8"/>
    <w:rsid w:val="009B5405"/>
    <w:rsid w:val="009B54ED"/>
    <w:rsid w:val="009B57ED"/>
    <w:rsid w:val="009C11EE"/>
    <w:rsid w:val="009C150D"/>
    <w:rsid w:val="009C29A4"/>
    <w:rsid w:val="009C48BF"/>
    <w:rsid w:val="009C54A2"/>
    <w:rsid w:val="009C56E6"/>
    <w:rsid w:val="009C5CB4"/>
    <w:rsid w:val="009C67DF"/>
    <w:rsid w:val="009C6AED"/>
    <w:rsid w:val="009D06C2"/>
    <w:rsid w:val="009D0E21"/>
    <w:rsid w:val="009D1029"/>
    <w:rsid w:val="009D481F"/>
    <w:rsid w:val="009D4988"/>
    <w:rsid w:val="009D5FB5"/>
    <w:rsid w:val="009D629B"/>
    <w:rsid w:val="009D683C"/>
    <w:rsid w:val="009D6A68"/>
    <w:rsid w:val="009D7336"/>
    <w:rsid w:val="009E0100"/>
    <w:rsid w:val="009E13A5"/>
    <w:rsid w:val="009E3EAC"/>
    <w:rsid w:val="009E47BF"/>
    <w:rsid w:val="009E6E46"/>
    <w:rsid w:val="009E73C7"/>
    <w:rsid w:val="009E75E3"/>
    <w:rsid w:val="009E7DF4"/>
    <w:rsid w:val="009E7F4F"/>
    <w:rsid w:val="009F0496"/>
    <w:rsid w:val="009F0A05"/>
    <w:rsid w:val="009F2EA9"/>
    <w:rsid w:val="009F2F07"/>
    <w:rsid w:val="009F3589"/>
    <w:rsid w:val="009F3732"/>
    <w:rsid w:val="009F3ED8"/>
    <w:rsid w:val="009F4001"/>
    <w:rsid w:val="009F582D"/>
    <w:rsid w:val="009F590A"/>
    <w:rsid w:val="009F733B"/>
    <w:rsid w:val="009F7670"/>
    <w:rsid w:val="00A015D7"/>
    <w:rsid w:val="00A01846"/>
    <w:rsid w:val="00A0219B"/>
    <w:rsid w:val="00A022CB"/>
    <w:rsid w:val="00A0256B"/>
    <w:rsid w:val="00A04965"/>
    <w:rsid w:val="00A04A32"/>
    <w:rsid w:val="00A052E1"/>
    <w:rsid w:val="00A0672F"/>
    <w:rsid w:val="00A06E90"/>
    <w:rsid w:val="00A07259"/>
    <w:rsid w:val="00A10BB5"/>
    <w:rsid w:val="00A10EE8"/>
    <w:rsid w:val="00A13067"/>
    <w:rsid w:val="00A14C55"/>
    <w:rsid w:val="00A20F03"/>
    <w:rsid w:val="00A212DC"/>
    <w:rsid w:val="00A23296"/>
    <w:rsid w:val="00A275E2"/>
    <w:rsid w:val="00A31BAC"/>
    <w:rsid w:val="00A31F9B"/>
    <w:rsid w:val="00A32AA8"/>
    <w:rsid w:val="00A33FB9"/>
    <w:rsid w:val="00A40FC3"/>
    <w:rsid w:val="00A412C2"/>
    <w:rsid w:val="00A417AF"/>
    <w:rsid w:val="00A41DC9"/>
    <w:rsid w:val="00A4286D"/>
    <w:rsid w:val="00A42934"/>
    <w:rsid w:val="00A4381C"/>
    <w:rsid w:val="00A43831"/>
    <w:rsid w:val="00A44033"/>
    <w:rsid w:val="00A47760"/>
    <w:rsid w:val="00A47C22"/>
    <w:rsid w:val="00A507B3"/>
    <w:rsid w:val="00A508F2"/>
    <w:rsid w:val="00A527BC"/>
    <w:rsid w:val="00A52ABB"/>
    <w:rsid w:val="00A52EA2"/>
    <w:rsid w:val="00A52EB0"/>
    <w:rsid w:val="00A5403A"/>
    <w:rsid w:val="00A6066B"/>
    <w:rsid w:val="00A60DBC"/>
    <w:rsid w:val="00A62095"/>
    <w:rsid w:val="00A62E7D"/>
    <w:rsid w:val="00A632FE"/>
    <w:rsid w:val="00A63A9F"/>
    <w:rsid w:val="00A63E0A"/>
    <w:rsid w:val="00A673F8"/>
    <w:rsid w:val="00A67D2E"/>
    <w:rsid w:val="00A71547"/>
    <w:rsid w:val="00A7188C"/>
    <w:rsid w:val="00A74698"/>
    <w:rsid w:val="00A74844"/>
    <w:rsid w:val="00A801B9"/>
    <w:rsid w:val="00A80EF1"/>
    <w:rsid w:val="00A81743"/>
    <w:rsid w:val="00A819DA"/>
    <w:rsid w:val="00A81D66"/>
    <w:rsid w:val="00A825B3"/>
    <w:rsid w:val="00A82D79"/>
    <w:rsid w:val="00A83599"/>
    <w:rsid w:val="00A838A0"/>
    <w:rsid w:val="00A83C21"/>
    <w:rsid w:val="00A867CC"/>
    <w:rsid w:val="00A86977"/>
    <w:rsid w:val="00A87C73"/>
    <w:rsid w:val="00A90C6C"/>
    <w:rsid w:val="00A912F8"/>
    <w:rsid w:val="00A92103"/>
    <w:rsid w:val="00A92563"/>
    <w:rsid w:val="00A92AAB"/>
    <w:rsid w:val="00A931C3"/>
    <w:rsid w:val="00A941D9"/>
    <w:rsid w:val="00A9492E"/>
    <w:rsid w:val="00A94F64"/>
    <w:rsid w:val="00A9682A"/>
    <w:rsid w:val="00A9703C"/>
    <w:rsid w:val="00AA0249"/>
    <w:rsid w:val="00AA0CA1"/>
    <w:rsid w:val="00AA36E0"/>
    <w:rsid w:val="00AA3B85"/>
    <w:rsid w:val="00AA5D6F"/>
    <w:rsid w:val="00AA6B4A"/>
    <w:rsid w:val="00AA6F62"/>
    <w:rsid w:val="00AB0B9D"/>
    <w:rsid w:val="00AB0BB4"/>
    <w:rsid w:val="00AB15DC"/>
    <w:rsid w:val="00AB6132"/>
    <w:rsid w:val="00AB63D1"/>
    <w:rsid w:val="00AB6503"/>
    <w:rsid w:val="00AB68A0"/>
    <w:rsid w:val="00AB68E5"/>
    <w:rsid w:val="00AB792C"/>
    <w:rsid w:val="00AC2229"/>
    <w:rsid w:val="00AC251E"/>
    <w:rsid w:val="00AC3746"/>
    <w:rsid w:val="00AC37FD"/>
    <w:rsid w:val="00AC45BF"/>
    <w:rsid w:val="00AC47B7"/>
    <w:rsid w:val="00AC547E"/>
    <w:rsid w:val="00AC6C5B"/>
    <w:rsid w:val="00AC755D"/>
    <w:rsid w:val="00AD120C"/>
    <w:rsid w:val="00AD14D2"/>
    <w:rsid w:val="00AD37B2"/>
    <w:rsid w:val="00AD4B0A"/>
    <w:rsid w:val="00AD5EF1"/>
    <w:rsid w:val="00AD61A8"/>
    <w:rsid w:val="00AD667C"/>
    <w:rsid w:val="00AD6926"/>
    <w:rsid w:val="00AE0655"/>
    <w:rsid w:val="00AE1371"/>
    <w:rsid w:val="00AE2EBB"/>
    <w:rsid w:val="00AE453E"/>
    <w:rsid w:val="00AE48A3"/>
    <w:rsid w:val="00AE4A62"/>
    <w:rsid w:val="00AE4ED8"/>
    <w:rsid w:val="00AE591B"/>
    <w:rsid w:val="00AE5D7E"/>
    <w:rsid w:val="00AE6F63"/>
    <w:rsid w:val="00AF0FE9"/>
    <w:rsid w:val="00AF34A4"/>
    <w:rsid w:val="00AF5054"/>
    <w:rsid w:val="00AF5AB3"/>
    <w:rsid w:val="00AF64ED"/>
    <w:rsid w:val="00AF67C4"/>
    <w:rsid w:val="00AF722A"/>
    <w:rsid w:val="00B0085D"/>
    <w:rsid w:val="00B00D3E"/>
    <w:rsid w:val="00B01F9A"/>
    <w:rsid w:val="00B03D19"/>
    <w:rsid w:val="00B03D56"/>
    <w:rsid w:val="00B03FA9"/>
    <w:rsid w:val="00B06664"/>
    <w:rsid w:val="00B06764"/>
    <w:rsid w:val="00B0738E"/>
    <w:rsid w:val="00B0746E"/>
    <w:rsid w:val="00B0758A"/>
    <w:rsid w:val="00B07D01"/>
    <w:rsid w:val="00B07FB3"/>
    <w:rsid w:val="00B111EB"/>
    <w:rsid w:val="00B11F62"/>
    <w:rsid w:val="00B132C0"/>
    <w:rsid w:val="00B13896"/>
    <w:rsid w:val="00B14D5E"/>
    <w:rsid w:val="00B15533"/>
    <w:rsid w:val="00B15A2B"/>
    <w:rsid w:val="00B15C4D"/>
    <w:rsid w:val="00B161F7"/>
    <w:rsid w:val="00B171F2"/>
    <w:rsid w:val="00B17EFC"/>
    <w:rsid w:val="00B212E0"/>
    <w:rsid w:val="00B2186E"/>
    <w:rsid w:val="00B22962"/>
    <w:rsid w:val="00B239FA"/>
    <w:rsid w:val="00B2524A"/>
    <w:rsid w:val="00B26479"/>
    <w:rsid w:val="00B27AE9"/>
    <w:rsid w:val="00B27BFB"/>
    <w:rsid w:val="00B27E8F"/>
    <w:rsid w:val="00B27F25"/>
    <w:rsid w:val="00B31223"/>
    <w:rsid w:val="00B32D9A"/>
    <w:rsid w:val="00B3376F"/>
    <w:rsid w:val="00B337AC"/>
    <w:rsid w:val="00B33F99"/>
    <w:rsid w:val="00B33FC5"/>
    <w:rsid w:val="00B3424E"/>
    <w:rsid w:val="00B346BB"/>
    <w:rsid w:val="00B347A6"/>
    <w:rsid w:val="00B351D2"/>
    <w:rsid w:val="00B3562A"/>
    <w:rsid w:val="00B36DDF"/>
    <w:rsid w:val="00B401C5"/>
    <w:rsid w:val="00B40572"/>
    <w:rsid w:val="00B411F0"/>
    <w:rsid w:val="00B4254C"/>
    <w:rsid w:val="00B4278F"/>
    <w:rsid w:val="00B42894"/>
    <w:rsid w:val="00B42E33"/>
    <w:rsid w:val="00B4326B"/>
    <w:rsid w:val="00B45615"/>
    <w:rsid w:val="00B458DB"/>
    <w:rsid w:val="00B525E2"/>
    <w:rsid w:val="00B52F0C"/>
    <w:rsid w:val="00B531B5"/>
    <w:rsid w:val="00B548A6"/>
    <w:rsid w:val="00B55ECC"/>
    <w:rsid w:val="00B55F49"/>
    <w:rsid w:val="00B57826"/>
    <w:rsid w:val="00B579D6"/>
    <w:rsid w:val="00B60828"/>
    <w:rsid w:val="00B60920"/>
    <w:rsid w:val="00B61C64"/>
    <w:rsid w:val="00B61C7C"/>
    <w:rsid w:val="00B65347"/>
    <w:rsid w:val="00B66687"/>
    <w:rsid w:val="00B66AF4"/>
    <w:rsid w:val="00B67750"/>
    <w:rsid w:val="00B678F7"/>
    <w:rsid w:val="00B7087C"/>
    <w:rsid w:val="00B70C01"/>
    <w:rsid w:val="00B728D7"/>
    <w:rsid w:val="00B72BDC"/>
    <w:rsid w:val="00B73236"/>
    <w:rsid w:val="00B74E4C"/>
    <w:rsid w:val="00B7599D"/>
    <w:rsid w:val="00B75B86"/>
    <w:rsid w:val="00B77310"/>
    <w:rsid w:val="00B7769B"/>
    <w:rsid w:val="00B8017A"/>
    <w:rsid w:val="00B81A64"/>
    <w:rsid w:val="00B8363D"/>
    <w:rsid w:val="00B83900"/>
    <w:rsid w:val="00B839A0"/>
    <w:rsid w:val="00B84C34"/>
    <w:rsid w:val="00B850CE"/>
    <w:rsid w:val="00B86EAC"/>
    <w:rsid w:val="00B8731B"/>
    <w:rsid w:val="00B87526"/>
    <w:rsid w:val="00B91A4A"/>
    <w:rsid w:val="00B936B4"/>
    <w:rsid w:val="00B964B8"/>
    <w:rsid w:val="00B96E5F"/>
    <w:rsid w:val="00BA0DBD"/>
    <w:rsid w:val="00BA203B"/>
    <w:rsid w:val="00BA246B"/>
    <w:rsid w:val="00BA42AB"/>
    <w:rsid w:val="00BA4FA2"/>
    <w:rsid w:val="00BA5BBD"/>
    <w:rsid w:val="00BA6732"/>
    <w:rsid w:val="00BA7416"/>
    <w:rsid w:val="00BA7817"/>
    <w:rsid w:val="00BA78EB"/>
    <w:rsid w:val="00BB09CA"/>
    <w:rsid w:val="00BB195E"/>
    <w:rsid w:val="00BB2743"/>
    <w:rsid w:val="00BB2A6B"/>
    <w:rsid w:val="00BB2C0D"/>
    <w:rsid w:val="00BB474A"/>
    <w:rsid w:val="00BB493E"/>
    <w:rsid w:val="00BB4F59"/>
    <w:rsid w:val="00BB61D4"/>
    <w:rsid w:val="00BB6DC3"/>
    <w:rsid w:val="00BB6F84"/>
    <w:rsid w:val="00BC0507"/>
    <w:rsid w:val="00BC0C6F"/>
    <w:rsid w:val="00BC0E50"/>
    <w:rsid w:val="00BC125E"/>
    <w:rsid w:val="00BC3161"/>
    <w:rsid w:val="00BC4FD2"/>
    <w:rsid w:val="00BC5512"/>
    <w:rsid w:val="00BC7EAB"/>
    <w:rsid w:val="00BD00F1"/>
    <w:rsid w:val="00BD0340"/>
    <w:rsid w:val="00BD049A"/>
    <w:rsid w:val="00BD0F94"/>
    <w:rsid w:val="00BD137A"/>
    <w:rsid w:val="00BD338C"/>
    <w:rsid w:val="00BD57FF"/>
    <w:rsid w:val="00BE0FF1"/>
    <w:rsid w:val="00BE3EDA"/>
    <w:rsid w:val="00BE442F"/>
    <w:rsid w:val="00BE4F93"/>
    <w:rsid w:val="00BE4FAA"/>
    <w:rsid w:val="00BE6169"/>
    <w:rsid w:val="00BE6FCC"/>
    <w:rsid w:val="00BE7944"/>
    <w:rsid w:val="00BE7978"/>
    <w:rsid w:val="00BE7AC1"/>
    <w:rsid w:val="00BE7E66"/>
    <w:rsid w:val="00BE7EE3"/>
    <w:rsid w:val="00BF0717"/>
    <w:rsid w:val="00BF12F2"/>
    <w:rsid w:val="00BF1457"/>
    <w:rsid w:val="00BF19D6"/>
    <w:rsid w:val="00BF28CC"/>
    <w:rsid w:val="00BF46C5"/>
    <w:rsid w:val="00BF4862"/>
    <w:rsid w:val="00BF4B49"/>
    <w:rsid w:val="00BF4B88"/>
    <w:rsid w:val="00BF6D5F"/>
    <w:rsid w:val="00BF6E2B"/>
    <w:rsid w:val="00BF6FDC"/>
    <w:rsid w:val="00BF72FC"/>
    <w:rsid w:val="00C010C2"/>
    <w:rsid w:val="00C01876"/>
    <w:rsid w:val="00C02A79"/>
    <w:rsid w:val="00C02DC5"/>
    <w:rsid w:val="00C0301C"/>
    <w:rsid w:val="00C04801"/>
    <w:rsid w:val="00C049DC"/>
    <w:rsid w:val="00C0610F"/>
    <w:rsid w:val="00C06778"/>
    <w:rsid w:val="00C07F17"/>
    <w:rsid w:val="00C1021B"/>
    <w:rsid w:val="00C1170E"/>
    <w:rsid w:val="00C11BF7"/>
    <w:rsid w:val="00C131F1"/>
    <w:rsid w:val="00C13212"/>
    <w:rsid w:val="00C134C0"/>
    <w:rsid w:val="00C14E1C"/>
    <w:rsid w:val="00C15877"/>
    <w:rsid w:val="00C15C4E"/>
    <w:rsid w:val="00C16E29"/>
    <w:rsid w:val="00C20961"/>
    <w:rsid w:val="00C21074"/>
    <w:rsid w:val="00C21D6C"/>
    <w:rsid w:val="00C22D0E"/>
    <w:rsid w:val="00C22DBE"/>
    <w:rsid w:val="00C23732"/>
    <w:rsid w:val="00C2379C"/>
    <w:rsid w:val="00C24472"/>
    <w:rsid w:val="00C251E0"/>
    <w:rsid w:val="00C25F8D"/>
    <w:rsid w:val="00C271EC"/>
    <w:rsid w:val="00C30AE1"/>
    <w:rsid w:val="00C31E93"/>
    <w:rsid w:val="00C321C7"/>
    <w:rsid w:val="00C32E52"/>
    <w:rsid w:val="00C33957"/>
    <w:rsid w:val="00C349B3"/>
    <w:rsid w:val="00C34DB7"/>
    <w:rsid w:val="00C365BB"/>
    <w:rsid w:val="00C369E8"/>
    <w:rsid w:val="00C36FC6"/>
    <w:rsid w:val="00C3715D"/>
    <w:rsid w:val="00C37366"/>
    <w:rsid w:val="00C37EF8"/>
    <w:rsid w:val="00C4010D"/>
    <w:rsid w:val="00C405EC"/>
    <w:rsid w:val="00C40DE1"/>
    <w:rsid w:val="00C424DB"/>
    <w:rsid w:val="00C43306"/>
    <w:rsid w:val="00C44150"/>
    <w:rsid w:val="00C453D5"/>
    <w:rsid w:val="00C46332"/>
    <w:rsid w:val="00C47503"/>
    <w:rsid w:val="00C47E09"/>
    <w:rsid w:val="00C51A74"/>
    <w:rsid w:val="00C522CF"/>
    <w:rsid w:val="00C52FA7"/>
    <w:rsid w:val="00C54D13"/>
    <w:rsid w:val="00C55415"/>
    <w:rsid w:val="00C55CC8"/>
    <w:rsid w:val="00C5646C"/>
    <w:rsid w:val="00C56C5F"/>
    <w:rsid w:val="00C56CB2"/>
    <w:rsid w:val="00C57135"/>
    <w:rsid w:val="00C574EE"/>
    <w:rsid w:val="00C60C96"/>
    <w:rsid w:val="00C61B39"/>
    <w:rsid w:val="00C61DB3"/>
    <w:rsid w:val="00C63042"/>
    <w:rsid w:val="00C6466B"/>
    <w:rsid w:val="00C64963"/>
    <w:rsid w:val="00C66086"/>
    <w:rsid w:val="00C6679F"/>
    <w:rsid w:val="00C67F25"/>
    <w:rsid w:val="00C71AA9"/>
    <w:rsid w:val="00C743E6"/>
    <w:rsid w:val="00C74CA0"/>
    <w:rsid w:val="00C75CCB"/>
    <w:rsid w:val="00C7644C"/>
    <w:rsid w:val="00C7748B"/>
    <w:rsid w:val="00C77B94"/>
    <w:rsid w:val="00C80D42"/>
    <w:rsid w:val="00C817F6"/>
    <w:rsid w:val="00C8302D"/>
    <w:rsid w:val="00C83134"/>
    <w:rsid w:val="00C839E7"/>
    <w:rsid w:val="00C849E5"/>
    <w:rsid w:val="00C85239"/>
    <w:rsid w:val="00C85557"/>
    <w:rsid w:val="00C864FA"/>
    <w:rsid w:val="00C865F7"/>
    <w:rsid w:val="00C8748A"/>
    <w:rsid w:val="00C91134"/>
    <w:rsid w:val="00C917C8"/>
    <w:rsid w:val="00C922CD"/>
    <w:rsid w:val="00C93E08"/>
    <w:rsid w:val="00C94EA4"/>
    <w:rsid w:val="00C967B3"/>
    <w:rsid w:val="00CA1DA4"/>
    <w:rsid w:val="00CA238C"/>
    <w:rsid w:val="00CA2B13"/>
    <w:rsid w:val="00CA318E"/>
    <w:rsid w:val="00CA328B"/>
    <w:rsid w:val="00CA33E7"/>
    <w:rsid w:val="00CA3A43"/>
    <w:rsid w:val="00CA4422"/>
    <w:rsid w:val="00CA7D1C"/>
    <w:rsid w:val="00CB16A9"/>
    <w:rsid w:val="00CB276D"/>
    <w:rsid w:val="00CB3F1D"/>
    <w:rsid w:val="00CB7AE8"/>
    <w:rsid w:val="00CB7EAD"/>
    <w:rsid w:val="00CC3103"/>
    <w:rsid w:val="00CC3F25"/>
    <w:rsid w:val="00CC459D"/>
    <w:rsid w:val="00CC5F60"/>
    <w:rsid w:val="00CC627B"/>
    <w:rsid w:val="00CD08E3"/>
    <w:rsid w:val="00CD1F5D"/>
    <w:rsid w:val="00CD2121"/>
    <w:rsid w:val="00CD310A"/>
    <w:rsid w:val="00CD37C5"/>
    <w:rsid w:val="00CD4C8B"/>
    <w:rsid w:val="00CD578A"/>
    <w:rsid w:val="00CD5E29"/>
    <w:rsid w:val="00CD694C"/>
    <w:rsid w:val="00CD7D05"/>
    <w:rsid w:val="00CE06EC"/>
    <w:rsid w:val="00CE093A"/>
    <w:rsid w:val="00CE1188"/>
    <w:rsid w:val="00CE1696"/>
    <w:rsid w:val="00CE1B5A"/>
    <w:rsid w:val="00CE29B7"/>
    <w:rsid w:val="00CE2E49"/>
    <w:rsid w:val="00CE3079"/>
    <w:rsid w:val="00CE481B"/>
    <w:rsid w:val="00CE59A6"/>
    <w:rsid w:val="00CE5CF6"/>
    <w:rsid w:val="00CE5DBE"/>
    <w:rsid w:val="00CE5E1C"/>
    <w:rsid w:val="00CE6B6B"/>
    <w:rsid w:val="00CE7F82"/>
    <w:rsid w:val="00CF1B5E"/>
    <w:rsid w:val="00CF3A20"/>
    <w:rsid w:val="00CF3DB2"/>
    <w:rsid w:val="00CF414A"/>
    <w:rsid w:val="00CF432A"/>
    <w:rsid w:val="00CF5CB2"/>
    <w:rsid w:val="00CF601C"/>
    <w:rsid w:val="00CF62FE"/>
    <w:rsid w:val="00CF7424"/>
    <w:rsid w:val="00D0047F"/>
    <w:rsid w:val="00D02AA1"/>
    <w:rsid w:val="00D031A2"/>
    <w:rsid w:val="00D03912"/>
    <w:rsid w:val="00D04224"/>
    <w:rsid w:val="00D06A8A"/>
    <w:rsid w:val="00D07C50"/>
    <w:rsid w:val="00D07FAE"/>
    <w:rsid w:val="00D10468"/>
    <w:rsid w:val="00D1094F"/>
    <w:rsid w:val="00D11293"/>
    <w:rsid w:val="00D11B19"/>
    <w:rsid w:val="00D11F80"/>
    <w:rsid w:val="00D1506C"/>
    <w:rsid w:val="00D153EC"/>
    <w:rsid w:val="00D162D9"/>
    <w:rsid w:val="00D166ED"/>
    <w:rsid w:val="00D179B6"/>
    <w:rsid w:val="00D2061C"/>
    <w:rsid w:val="00D20AD7"/>
    <w:rsid w:val="00D21E64"/>
    <w:rsid w:val="00D22283"/>
    <w:rsid w:val="00D22287"/>
    <w:rsid w:val="00D23AE9"/>
    <w:rsid w:val="00D24457"/>
    <w:rsid w:val="00D24743"/>
    <w:rsid w:val="00D24CA2"/>
    <w:rsid w:val="00D25B1B"/>
    <w:rsid w:val="00D269C2"/>
    <w:rsid w:val="00D26D73"/>
    <w:rsid w:val="00D30890"/>
    <w:rsid w:val="00D31119"/>
    <w:rsid w:val="00D31AD6"/>
    <w:rsid w:val="00D33209"/>
    <w:rsid w:val="00D346BB"/>
    <w:rsid w:val="00D34FFA"/>
    <w:rsid w:val="00D352C0"/>
    <w:rsid w:val="00D369FB"/>
    <w:rsid w:val="00D43FE5"/>
    <w:rsid w:val="00D44074"/>
    <w:rsid w:val="00D46DB3"/>
    <w:rsid w:val="00D51D7A"/>
    <w:rsid w:val="00D53167"/>
    <w:rsid w:val="00D55D7F"/>
    <w:rsid w:val="00D56186"/>
    <w:rsid w:val="00D5732D"/>
    <w:rsid w:val="00D578F8"/>
    <w:rsid w:val="00D57C94"/>
    <w:rsid w:val="00D61CE5"/>
    <w:rsid w:val="00D6293B"/>
    <w:rsid w:val="00D62ED7"/>
    <w:rsid w:val="00D63F1C"/>
    <w:rsid w:val="00D64BE0"/>
    <w:rsid w:val="00D64CB0"/>
    <w:rsid w:val="00D64CEB"/>
    <w:rsid w:val="00D65B1F"/>
    <w:rsid w:val="00D66012"/>
    <w:rsid w:val="00D66D61"/>
    <w:rsid w:val="00D675D4"/>
    <w:rsid w:val="00D677FD"/>
    <w:rsid w:val="00D708B6"/>
    <w:rsid w:val="00D70DB5"/>
    <w:rsid w:val="00D72F70"/>
    <w:rsid w:val="00D7321D"/>
    <w:rsid w:val="00D73445"/>
    <w:rsid w:val="00D74BAA"/>
    <w:rsid w:val="00D74EF5"/>
    <w:rsid w:val="00D75D96"/>
    <w:rsid w:val="00D76123"/>
    <w:rsid w:val="00D7792C"/>
    <w:rsid w:val="00D77D6A"/>
    <w:rsid w:val="00D80366"/>
    <w:rsid w:val="00D807A9"/>
    <w:rsid w:val="00D8094C"/>
    <w:rsid w:val="00D8210E"/>
    <w:rsid w:val="00D82E59"/>
    <w:rsid w:val="00D839B8"/>
    <w:rsid w:val="00D8564B"/>
    <w:rsid w:val="00D85CB7"/>
    <w:rsid w:val="00D85F0A"/>
    <w:rsid w:val="00D85F7D"/>
    <w:rsid w:val="00D86A39"/>
    <w:rsid w:val="00D86CEA"/>
    <w:rsid w:val="00D87645"/>
    <w:rsid w:val="00D93BF7"/>
    <w:rsid w:val="00D94DF5"/>
    <w:rsid w:val="00D94F00"/>
    <w:rsid w:val="00D9584A"/>
    <w:rsid w:val="00D9630D"/>
    <w:rsid w:val="00DA0A9A"/>
    <w:rsid w:val="00DA14DD"/>
    <w:rsid w:val="00DA1F09"/>
    <w:rsid w:val="00DA56A3"/>
    <w:rsid w:val="00DA5CDD"/>
    <w:rsid w:val="00DA68F0"/>
    <w:rsid w:val="00DA7D1F"/>
    <w:rsid w:val="00DB00CE"/>
    <w:rsid w:val="00DB086E"/>
    <w:rsid w:val="00DB2480"/>
    <w:rsid w:val="00DB3515"/>
    <w:rsid w:val="00DB4738"/>
    <w:rsid w:val="00DB49DC"/>
    <w:rsid w:val="00DB4A06"/>
    <w:rsid w:val="00DB4FCE"/>
    <w:rsid w:val="00DB673F"/>
    <w:rsid w:val="00DB6A9D"/>
    <w:rsid w:val="00DB6E3B"/>
    <w:rsid w:val="00DB7214"/>
    <w:rsid w:val="00DB7831"/>
    <w:rsid w:val="00DC169A"/>
    <w:rsid w:val="00DC2159"/>
    <w:rsid w:val="00DC25A4"/>
    <w:rsid w:val="00DC3779"/>
    <w:rsid w:val="00DC4B12"/>
    <w:rsid w:val="00DC52A9"/>
    <w:rsid w:val="00DC6C36"/>
    <w:rsid w:val="00DC6E14"/>
    <w:rsid w:val="00DC7D11"/>
    <w:rsid w:val="00DD10E0"/>
    <w:rsid w:val="00DD1310"/>
    <w:rsid w:val="00DD1459"/>
    <w:rsid w:val="00DD1939"/>
    <w:rsid w:val="00DD2089"/>
    <w:rsid w:val="00DD2979"/>
    <w:rsid w:val="00DD3CC3"/>
    <w:rsid w:val="00DD44B0"/>
    <w:rsid w:val="00DD4BE1"/>
    <w:rsid w:val="00DD5FEE"/>
    <w:rsid w:val="00DD6C95"/>
    <w:rsid w:val="00DE06A4"/>
    <w:rsid w:val="00DE0F3D"/>
    <w:rsid w:val="00DE109C"/>
    <w:rsid w:val="00DE1723"/>
    <w:rsid w:val="00DE1E0A"/>
    <w:rsid w:val="00DE337B"/>
    <w:rsid w:val="00DE500D"/>
    <w:rsid w:val="00DE5D78"/>
    <w:rsid w:val="00DE67E9"/>
    <w:rsid w:val="00DF1712"/>
    <w:rsid w:val="00DF1A9F"/>
    <w:rsid w:val="00DF2F59"/>
    <w:rsid w:val="00DF333C"/>
    <w:rsid w:val="00DF43C7"/>
    <w:rsid w:val="00DF4C20"/>
    <w:rsid w:val="00DF4D84"/>
    <w:rsid w:val="00DF51AC"/>
    <w:rsid w:val="00DF540B"/>
    <w:rsid w:val="00DF58E7"/>
    <w:rsid w:val="00DF6091"/>
    <w:rsid w:val="00DF6C66"/>
    <w:rsid w:val="00DF715A"/>
    <w:rsid w:val="00E00884"/>
    <w:rsid w:val="00E01B21"/>
    <w:rsid w:val="00E04613"/>
    <w:rsid w:val="00E06468"/>
    <w:rsid w:val="00E07A60"/>
    <w:rsid w:val="00E10F17"/>
    <w:rsid w:val="00E12AB8"/>
    <w:rsid w:val="00E12D27"/>
    <w:rsid w:val="00E1371F"/>
    <w:rsid w:val="00E14726"/>
    <w:rsid w:val="00E14CB8"/>
    <w:rsid w:val="00E15AFB"/>
    <w:rsid w:val="00E177EA"/>
    <w:rsid w:val="00E20223"/>
    <w:rsid w:val="00E205DD"/>
    <w:rsid w:val="00E234F1"/>
    <w:rsid w:val="00E25B88"/>
    <w:rsid w:val="00E2685C"/>
    <w:rsid w:val="00E26BB4"/>
    <w:rsid w:val="00E27112"/>
    <w:rsid w:val="00E27297"/>
    <w:rsid w:val="00E27366"/>
    <w:rsid w:val="00E2756F"/>
    <w:rsid w:val="00E276CF"/>
    <w:rsid w:val="00E311E8"/>
    <w:rsid w:val="00E31873"/>
    <w:rsid w:val="00E32A44"/>
    <w:rsid w:val="00E33613"/>
    <w:rsid w:val="00E35933"/>
    <w:rsid w:val="00E35A05"/>
    <w:rsid w:val="00E35C90"/>
    <w:rsid w:val="00E3628C"/>
    <w:rsid w:val="00E36598"/>
    <w:rsid w:val="00E366AC"/>
    <w:rsid w:val="00E412DB"/>
    <w:rsid w:val="00E428BE"/>
    <w:rsid w:val="00E42C9F"/>
    <w:rsid w:val="00E43F33"/>
    <w:rsid w:val="00E45425"/>
    <w:rsid w:val="00E455B7"/>
    <w:rsid w:val="00E45E81"/>
    <w:rsid w:val="00E4662E"/>
    <w:rsid w:val="00E468D7"/>
    <w:rsid w:val="00E47264"/>
    <w:rsid w:val="00E50822"/>
    <w:rsid w:val="00E51BC5"/>
    <w:rsid w:val="00E5379E"/>
    <w:rsid w:val="00E5548A"/>
    <w:rsid w:val="00E561B5"/>
    <w:rsid w:val="00E562B7"/>
    <w:rsid w:val="00E56616"/>
    <w:rsid w:val="00E56C7A"/>
    <w:rsid w:val="00E57DB9"/>
    <w:rsid w:val="00E60FE0"/>
    <w:rsid w:val="00E6145A"/>
    <w:rsid w:val="00E61BAA"/>
    <w:rsid w:val="00E61F22"/>
    <w:rsid w:val="00E63341"/>
    <w:rsid w:val="00E6419E"/>
    <w:rsid w:val="00E64641"/>
    <w:rsid w:val="00E65021"/>
    <w:rsid w:val="00E6751C"/>
    <w:rsid w:val="00E677A4"/>
    <w:rsid w:val="00E707AA"/>
    <w:rsid w:val="00E71B62"/>
    <w:rsid w:val="00E71EB7"/>
    <w:rsid w:val="00E72E0C"/>
    <w:rsid w:val="00E73D18"/>
    <w:rsid w:val="00E74F95"/>
    <w:rsid w:val="00E7652E"/>
    <w:rsid w:val="00E8058B"/>
    <w:rsid w:val="00E80BBF"/>
    <w:rsid w:val="00E81B77"/>
    <w:rsid w:val="00E8218E"/>
    <w:rsid w:val="00E8339A"/>
    <w:rsid w:val="00E842B3"/>
    <w:rsid w:val="00E85126"/>
    <w:rsid w:val="00E8538F"/>
    <w:rsid w:val="00E85963"/>
    <w:rsid w:val="00E86107"/>
    <w:rsid w:val="00E87BC2"/>
    <w:rsid w:val="00E90B9A"/>
    <w:rsid w:val="00E91194"/>
    <w:rsid w:val="00E914D7"/>
    <w:rsid w:val="00E94066"/>
    <w:rsid w:val="00E942B6"/>
    <w:rsid w:val="00E9469B"/>
    <w:rsid w:val="00E9481E"/>
    <w:rsid w:val="00E9535A"/>
    <w:rsid w:val="00E95805"/>
    <w:rsid w:val="00E97FB0"/>
    <w:rsid w:val="00EA078D"/>
    <w:rsid w:val="00EA16FC"/>
    <w:rsid w:val="00EA2318"/>
    <w:rsid w:val="00EA2E68"/>
    <w:rsid w:val="00EA5EBC"/>
    <w:rsid w:val="00EA6426"/>
    <w:rsid w:val="00EA6D74"/>
    <w:rsid w:val="00EA71C1"/>
    <w:rsid w:val="00EB0301"/>
    <w:rsid w:val="00EB0638"/>
    <w:rsid w:val="00EB144B"/>
    <w:rsid w:val="00EB22C3"/>
    <w:rsid w:val="00EB285B"/>
    <w:rsid w:val="00EB2E77"/>
    <w:rsid w:val="00EB3049"/>
    <w:rsid w:val="00EB4FA4"/>
    <w:rsid w:val="00EB5F96"/>
    <w:rsid w:val="00EB6044"/>
    <w:rsid w:val="00EB7915"/>
    <w:rsid w:val="00EC0363"/>
    <w:rsid w:val="00EC1F32"/>
    <w:rsid w:val="00EC455E"/>
    <w:rsid w:val="00EC49E0"/>
    <w:rsid w:val="00EC4AFA"/>
    <w:rsid w:val="00EC532F"/>
    <w:rsid w:val="00EC53EA"/>
    <w:rsid w:val="00EC6037"/>
    <w:rsid w:val="00EC679A"/>
    <w:rsid w:val="00EC695B"/>
    <w:rsid w:val="00EC69A5"/>
    <w:rsid w:val="00EC7CBB"/>
    <w:rsid w:val="00EC7DF2"/>
    <w:rsid w:val="00EC7FE1"/>
    <w:rsid w:val="00ED1FE4"/>
    <w:rsid w:val="00ED234D"/>
    <w:rsid w:val="00ED2B0C"/>
    <w:rsid w:val="00ED3666"/>
    <w:rsid w:val="00ED4872"/>
    <w:rsid w:val="00ED574D"/>
    <w:rsid w:val="00ED6E77"/>
    <w:rsid w:val="00EE1C56"/>
    <w:rsid w:val="00EE3393"/>
    <w:rsid w:val="00EE37C7"/>
    <w:rsid w:val="00EE50EC"/>
    <w:rsid w:val="00EE52F8"/>
    <w:rsid w:val="00EE5754"/>
    <w:rsid w:val="00EE5F9B"/>
    <w:rsid w:val="00EE66FB"/>
    <w:rsid w:val="00EE7756"/>
    <w:rsid w:val="00EE79C6"/>
    <w:rsid w:val="00EF0426"/>
    <w:rsid w:val="00EF06DA"/>
    <w:rsid w:val="00EF37A0"/>
    <w:rsid w:val="00EF3991"/>
    <w:rsid w:val="00EF40F2"/>
    <w:rsid w:val="00EF4F5A"/>
    <w:rsid w:val="00EF5416"/>
    <w:rsid w:val="00EF59E9"/>
    <w:rsid w:val="00EF61E9"/>
    <w:rsid w:val="00EF7D9B"/>
    <w:rsid w:val="00F00BB6"/>
    <w:rsid w:val="00F00DE0"/>
    <w:rsid w:val="00F01768"/>
    <w:rsid w:val="00F01B75"/>
    <w:rsid w:val="00F01C8E"/>
    <w:rsid w:val="00F03987"/>
    <w:rsid w:val="00F040D9"/>
    <w:rsid w:val="00F04156"/>
    <w:rsid w:val="00F05A0A"/>
    <w:rsid w:val="00F07281"/>
    <w:rsid w:val="00F074B2"/>
    <w:rsid w:val="00F07F71"/>
    <w:rsid w:val="00F10515"/>
    <w:rsid w:val="00F10672"/>
    <w:rsid w:val="00F10A72"/>
    <w:rsid w:val="00F11FD7"/>
    <w:rsid w:val="00F144F6"/>
    <w:rsid w:val="00F14C28"/>
    <w:rsid w:val="00F14E50"/>
    <w:rsid w:val="00F17627"/>
    <w:rsid w:val="00F17BA5"/>
    <w:rsid w:val="00F20E39"/>
    <w:rsid w:val="00F211B8"/>
    <w:rsid w:val="00F2149F"/>
    <w:rsid w:val="00F23E44"/>
    <w:rsid w:val="00F23E56"/>
    <w:rsid w:val="00F241F2"/>
    <w:rsid w:val="00F26974"/>
    <w:rsid w:val="00F27ABF"/>
    <w:rsid w:val="00F27BA8"/>
    <w:rsid w:val="00F3059D"/>
    <w:rsid w:val="00F31D8E"/>
    <w:rsid w:val="00F32260"/>
    <w:rsid w:val="00F33B85"/>
    <w:rsid w:val="00F34C33"/>
    <w:rsid w:val="00F34C3A"/>
    <w:rsid w:val="00F35441"/>
    <w:rsid w:val="00F36D14"/>
    <w:rsid w:val="00F370B7"/>
    <w:rsid w:val="00F403CE"/>
    <w:rsid w:val="00F4072C"/>
    <w:rsid w:val="00F41EF8"/>
    <w:rsid w:val="00F43DC7"/>
    <w:rsid w:val="00F44050"/>
    <w:rsid w:val="00F46307"/>
    <w:rsid w:val="00F46404"/>
    <w:rsid w:val="00F476EC"/>
    <w:rsid w:val="00F501AE"/>
    <w:rsid w:val="00F50592"/>
    <w:rsid w:val="00F51569"/>
    <w:rsid w:val="00F53846"/>
    <w:rsid w:val="00F543A6"/>
    <w:rsid w:val="00F544FD"/>
    <w:rsid w:val="00F559DA"/>
    <w:rsid w:val="00F56224"/>
    <w:rsid w:val="00F569EC"/>
    <w:rsid w:val="00F56CDE"/>
    <w:rsid w:val="00F57D14"/>
    <w:rsid w:val="00F602F1"/>
    <w:rsid w:val="00F6033A"/>
    <w:rsid w:val="00F60D58"/>
    <w:rsid w:val="00F6166A"/>
    <w:rsid w:val="00F61E4F"/>
    <w:rsid w:val="00F626CE"/>
    <w:rsid w:val="00F62FA6"/>
    <w:rsid w:val="00F64073"/>
    <w:rsid w:val="00F641AF"/>
    <w:rsid w:val="00F64AEF"/>
    <w:rsid w:val="00F6653F"/>
    <w:rsid w:val="00F71345"/>
    <w:rsid w:val="00F716EC"/>
    <w:rsid w:val="00F71E4E"/>
    <w:rsid w:val="00F72177"/>
    <w:rsid w:val="00F73AC8"/>
    <w:rsid w:val="00F762E9"/>
    <w:rsid w:val="00F764EC"/>
    <w:rsid w:val="00F76C43"/>
    <w:rsid w:val="00F8024B"/>
    <w:rsid w:val="00F81C7F"/>
    <w:rsid w:val="00F82758"/>
    <w:rsid w:val="00F82B0B"/>
    <w:rsid w:val="00F83FDC"/>
    <w:rsid w:val="00F84241"/>
    <w:rsid w:val="00F84C20"/>
    <w:rsid w:val="00F8636F"/>
    <w:rsid w:val="00F86957"/>
    <w:rsid w:val="00F87DF9"/>
    <w:rsid w:val="00F91BD0"/>
    <w:rsid w:val="00F9203F"/>
    <w:rsid w:val="00F92C21"/>
    <w:rsid w:val="00F93A19"/>
    <w:rsid w:val="00F950EB"/>
    <w:rsid w:val="00F95675"/>
    <w:rsid w:val="00FA0510"/>
    <w:rsid w:val="00FA1A7F"/>
    <w:rsid w:val="00FA202C"/>
    <w:rsid w:val="00FA2517"/>
    <w:rsid w:val="00FA358A"/>
    <w:rsid w:val="00FA472E"/>
    <w:rsid w:val="00FA54DC"/>
    <w:rsid w:val="00FA5554"/>
    <w:rsid w:val="00FA68EB"/>
    <w:rsid w:val="00FA7287"/>
    <w:rsid w:val="00FA7DCF"/>
    <w:rsid w:val="00FB0494"/>
    <w:rsid w:val="00FB34E2"/>
    <w:rsid w:val="00FB353C"/>
    <w:rsid w:val="00FB3D8C"/>
    <w:rsid w:val="00FB4EF8"/>
    <w:rsid w:val="00FB5721"/>
    <w:rsid w:val="00FC1F1E"/>
    <w:rsid w:val="00FC20EA"/>
    <w:rsid w:val="00FC28A5"/>
    <w:rsid w:val="00FC2BAB"/>
    <w:rsid w:val="00FC33B6"/>
    <w:rsid w:val="00FC38F8"/>
    <w:rsid w:val="00FC544D"/>
    <w:rsid w:val="00FC5CFA"/>
    <w:rsid w:val="00FC5DE9"/>
    <w:rsid w:val="00FD0927"/>
    <w:rsid w:val="00FD0EBA"/>
    <w:rsid w:val="00FD1E92"/>
    <w:rsid w:val="00FD1F50"/>
    <w:rsid w:val="00FD2F08"/>
    <w:rsid w:val="00FD3CF2"/>
    <w:rsid w:val="00FD3FA0"/>
    <w:rsid w:val="00FD5584"/>
    <w:rsid w:val="00FD6118"/>
    <w:rsid w:val="00FD7E40"/>
    <w:rsid w:val="00FE06BA"/>
    <w:rsid w:val="00FE16CC"/>
    <w:rsid w:val="00FE1A4A"/>
    <w:rsid w:val="00FE2A6C"/>
    <w:rsid w:val="00FE2E4A"/>
    <w:rsid w:val="00FE3B1D"/>
    <w:rsid w:val="00FE3D3F"/>
    <w:rsid w:val="00FE5916"/>
    <w:rsid w:val="00FE614C"/>
    <w:rsid w:val="00FF0249"/>
    <w:rsid w:val="00FF02D8"/>
    <w:rsid w:val="00FF0B34"/>
    <w:rsid w:val="00FF0E17"/>
    <w:rsid w:val="00FF3D97"/>
    <w:rsid w:val="00FF3F40"/>
    <w:rsid w:val="00FF5240"/>
    <w:rsid w:val="00FF66D8"/>
    <w:rsid w:val="00FF6E7F"/>
    <w:rsid w:val="00FF76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A4B9E4"/>
  <w15:docId w15:val="{E04D9DD9-E6D1-41B6-93E8-8CF23D127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C3F25"/>
    <w:pPr>
      <w:spacing w:after="160" w:line="259" w:lineRule="auto"/>
    </w:pPr>
    <w:rPr>
      <w:rFonts w:asciiTheme="minorHAnsi" w:eastAsiaTheme="minorHAnsi" w:hAnsiTheme="minorHAnsi" w:cstheme="minorBidi"/>
      <w:kern w:val="2"/>
      <w:sz w:val="22"/>
      <w:szCs w:val="22"/>
      <w:lang w:val="en-GB"/>
      <w14:ligatures w14:val="standardContextual"/>
    </w:rPr>
  </w:style>
  <w:style w:type="paragraph" w:styleId="Heading1">
    <w:name w:val="heading 1"/>
    <w:next w:val="Body"/>
    <w:link w:val="Heading1Char"/>
    <w:qFormat/>
    <w:rsid w:val="00EE66FB"/>
    <w:pPr>
      <w:keepNext/>
      <w:numPr>
        <w:numId w:val="10"/>
      </w:numPr>
      <w:tabs>
        <w:tab w:val="left" w:pos="426"/>
      </w:tabs>
      <w:spacing w:before="240" w:after="60"/>
      <w:outlineLvl w:val="0"/>
    </w:pPr>
    <w:rPr>
      <w:rFonts w:ascii="Arial" w:hAnsi="Arial"/>
      <w:b/>
      <w:caps/>
      <w:kern w:val="28"/>
      <w:sz w:val="28"/>
      <w:lang w:val="en-GB"/>
    </w:rPr>
  </w:style>
  <w:style w:type="paragraph" w:styleId="Heading2">
    <w:name w:val="heading 2"/>
    <w:basedOn w:val="Normal"/>
    <w:next w:val="Body"/>
    <w:link w:val="Heading2Char"/>
    <w:qFormat/>
    <w:rsid w:val="0074224C"/>
    <w:pPr>
      <w:keepNext/>
      <w:numPr>
        <w:ilvl w:val="1"/>
        <w:numId w:val="10"/>
      </w:numPr>
      <w:tabs>
        <w:tab w:val="left" w:pos="426"/>
      </w:tabs>
      <w:spacing w:before="240" w:after="60"/>
      <w:outlineLvl w:val="1"/>
    </w:pPr>
    <w:rPr>
      <w:b/>
      <w:kern w:val="28"/>
      <w:sz w:val="24"/>
      <w:szCs w:val="26"/>
    </w:rPr>
  </w:style>
  <w:style w:type="paragraph" w:styleId="Heading3">
    <w:name w:val="heading 3"/>
    <w:basedOn w:val="Normal"/>
    <w:next w:val="Body"/>
    <w:link w:val="Heading3Char"/>
    <w:qFormat/>
    <w:rsid w:val="0074224C"/>
    <w:pPr>
      <w:keepNext/>
      <w:numPr>
        <w:ilvl w:val="2"/>
        <w:numId w:val="10"/>
      </w:numPr>
      <w:tabs>
        <w:tab w:val="left" w:pos="709"/>
        <w:tab w:val="left" w:pos="1080"/>
      </w:tabs>
      <w:spacing w:before="240" w:after="60"/>
      <w:outlineLvl w:val="2"/>
    </w:pPr>
    <w:rPr>
      <w:b/>
      <w:kern w:val="28"/>
      <w:sz w:val="24"/>
      <w:szCs w:val="26"/>
    </w:rPr>
  </w:style>
  <w:style w:type="paragraph" w:styleId="Heading4">
    <w:name w:val="heading 4"/>
    <w:basedOn w:val="Heading3"/>
    <w:next w:val="Body"/>
    <w:link w:val="Heading4Char"/>
    <w:qFormat/>
    <w:rsid w:val="00103B64"/>
    <w:pPr>
      <w:numPr>
        <w:ilvl w:val="3"/>
      </w:numPr>
      <w:outlineLvl w:val="3"/>
    </w:pPr>
  </w:style>
  <w:style w:type="paragraph" w:styleId="Heading5">
    <w:name w:val="heading 5"/>
    <w:basedOn w:val="Normal"/>
    <w:next w:val="Normal"/>
    <w:qFormat/>
    <w:rsid w:val="00822E44"/>
    <w:pPr>
      <w:numPr>
        <w:ilvl w:val="4"/>
        <w:numId w:val="10"/>
      </w:numPr>
      <w:spacing w:before="240" w:after="60"/>
      <w:outlineLvl w:val="4"/>
    </w:pPr>
    <w:rPr>
      <w:b/>
      <w:i/>
    </w:rPr>
  </w:style>
  <w:style w:type="paragraph" w:styleId="Heading6">
    <w:name w:val="heading 6"/>
    <w:basedOn w:val="Normal"/>
    <w:next w:val="Body"/>
    <w:link w:val="Heading6Char"/>
    <w:qFormat/>
    <w:rsid w:val="00822E44"/>
    <w:pPr>
      <w:numPr>
        <w:ilvl w:val="5"/>
        <w:numId w:val="10"/>
      </w:numPr>
      <w:spacing w:before="240" w:after="60"/>
      <w:outlineLvl w:val="5"/>
    </w:pPr>
    <w:rPr>
      <w:i/>
    </w:rPr>
  </w:style>
  <w:style w:type="paragraph" w:styleId="Heading7">
    <w:name w:val="heading 7"/>
    <w:basedOn w:val="Normal"/>
    <w:next w:val="Normal"/>
    <w:rsid w:val="00822E44"/>
    <w:pPr>
      <w:numPr>
        <w:ilvl w:val="6"/>
        <w:numId w:val="10"/>
      </w:numPr>
      <w:spacing w:before="240" w:after="60"/>
      <w:outlineLvl w:val="6"/>
    </w:pPr>
  </w:style>
  <w:style w:type="paragraph" w:styleId="Heading8">
    <w:name w:val="heading 8"/>
    <w:basedOn w:val="Normal"/>
    <w:next w:val="Normal"/>
    <w:rsid w:val="00822E44"/>
    <w:pPr>
      <w:numPr>
        <w:ilvl w:val="7"/>
        <w:numId w:val="10"/>
      </w:numPr>
      <w:spacing w:before="240" w:after="60"/>
      <w:outlineLvl w:val="7"/>
    </w:pPr>
    <w:rPr>
      <w:sz w:val="18"/>
    </w:rPr>
  </w:style>
  <w:style w:type="paragraph" w:styleId="Heading9">
    <w:name w:val="heading 9"/>
    <w:basedOn w:val="Normal"/>
    <w:next w:val="Normal"/>
    <w:rsid w:val="00822E44"/>
    <w:pPr>
      <w:numPr>
        <w:ilvl w:val="8"/>
        <w:numId w:val="10"/>
      </w:numPr>
      <w:spacing w:before="240" w:after="60"/>
      <w:outlineLvl w:val="8"/>
    </w:pPr>
    <w:rPr>
      <w:i/>
      <w:sz w:val="18"/>
    </w:rPr>
  </w:style>
  <w:style w:type="character" w:default="1" w:styleId="DefaultParagraphFont">
    <w:name w:val="Default Paragraph Font"/>
    <w:uiPriority w:val="1"/>
    <w:semiHidden/>
    <w:unhideWhenUsed/>
    <w:rsid w:val="00CC3F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3F25"/>
  </w:style>
  <w:style w:type="paragraph" w:styleId="Caption">
    <w:name w:val="caption"/>
    <w:basedOn w:val="Normal"/>
    <w:next w:val="Normal"/>
    <w:qFormat/>
    <w:rsid w:val="00822E44"/>
    <w:pPr>
      <w:spacing w:before="60" w:after="360"/>
      <w:jc w:val="center"/>
    </w:pPr>
    <w:rPr>
      <w:i/>
      <w:sz w:val="16"/>
    </w:rPr>
  </w:style>
  <w:style w:type="paragraph" w:customStyle="1" w:styleId="Table">
    <w:name w:val="Table"/>
    <w:basedOn w:val="Normal"/>
    <w:rsid w:val="00822E44"/>
    <w:pPr>
      <w:spacing w:before="40" w:after="40"/>
    </w:pPr>
  </w:style>
  <w:style w:type="paragraph" w:styleId="Header">
    <w:name w:val="header"/>
    <w:basedOn w:val="Normal"/>
    <w:rsid w:val="00822E44"/>
    <w:pPr>
      <w:tabs>
        <w:tab w:val="center" w:pos="4320"/>
        <w:tab w:val="right" w:pos="8640"/>
      </w:tabs>
    </w:pPr>
  </w:style>
  <w:style w:type="paragraph" w:customStyle="1" w:styleId="Bulletwithtext1">
    <w:name w:val="Bullet with text 1"/>
    <w:basedOn w:val="Normal"/>
    <w:rsid w:val="00822E44"/>
    <w:pPr>
      <w:numPr>
        <w:numId w:val="4"/>
      </w:numPr>
    </w:pPr>
  </w:style>
  <w:style w:type="paragraph" w:customStyle="1" w:styleId="Bulletwithtext2">
    <w:name w:val="Bullet with text 2"/>
    <w:basedOn w:val="Normal"/>
    <w:rsid w:val="00822E44"/>
    <w:pPr>
      <w:numPr>
        <w:numId w:val="2"/>
      </w:numPr>
    </w:pPr>
  </w:style>
  <w:style w:type="paragraph" w:customStyle="1" w:styleId="Header1">
    <w:name w:val="Header 1"/>
    <w:basedOn w:val="Normal"/>
    <w:next w:val="Normal"/>
    <w:rsid w:val="00822E44"/>
    <w:pPr>
      <w:keepLines/>
      <w:spacing w:before="80" w:after="80"/>
      <w:jc w:val="center"/>
    </w:pPr>
  </w:style>
  <w:style w:type="paragraph" w:customStyle="1" w:styleId="Header2">
    <w:name w:val="Header 2"/>
    <w:basedOn w:val="Header1"/>
    <w:next w:val="Normal"/>
    <w:rsid w:val="00822E44"/>
    <w:pPr>
      <w:jc w:val="right"/>
    </w:pPr>
  </w:style>
  <w:style w:type="paragraph" w:customStyle="1" w:styleId="Header3">
    <w:name w:val="Header 3"/>
    <w:basedOn w:val="Header1"/>
    <w:next w:val="Normal"/>
    <w:rsid w:val="00822E44"/>
    <w:pPr>
      <w:jc w:val="left"/>
    </w:pPr>
  </w:style>
  <w:style w:type="paragraph" w:styleId="TOC2">
    <w:name w:val="toc 2"/>
    <w:basedOn w:val="Normal"/>
    <w:next w:val="Normal"/>
    <w:uiPriority w:val="39"/>
    <w:rsid w:val="00822E44"/>
    <w:pPr>
      <w:tabs>
        <w:tab w:val="left" w:pos="1021"/>
        <w:tab w:val="right" w:leader="dot" w:pos="9806"/>
      </w:tabs>
      <w:spacing w:before="60" w:after="60"/>
      <w:ind w:left="1020" w:hanging="680"/>
    </w:pPr>
    <w:rPr>
      <w:noProof/>
    </w:rPr>
  </w:style>
  <w:style w:type="paragraph" w:customStyle="1" w:styleId="Bulletwithtext3">
    <w:name w:val="Bullet with text 3"/>
    <w:basedOn w:val="Normal"/>
    <w:rsid w:val="00822E44"/>
    <w:pPr>
      <w:numPr>
        <w:numId w:val="3"/>
      </w:numPr>
    </w:pPr>
  </w:style>
  <w:style w:type="paragraph" w:styleId="Title">
    <w:name w:val="Title"/>
    <w:basedOn w:val="Normal"/>
    <w:next w:val="Normal"/>
    <w:qFormat/>
    <w:rsid w:val="00822E44"/>
    <w:pPr>
      <w:keepNext/>
      <w:spacing w:before="240" w:after="60"/>
    </w:pPr>
    <w:rPr>
      <w:b/>
      <w:kern w:val="28"/>
      <w:sz w:val="24"/>
    </w:rPr>
  </w:style>
  <w:style w:type="paragraph" w:customStyle="1" w:styleId="Numberedlist1">
    <w:name w:val="Numbered list 1"/>
    <w:basedOn w:val="ListNumber"/>
    <w:autoRedefine/>
    <w:rsid w:val="00822E44"/>
    <w:pPr>
      <w:numPr>
        <w:numId w:val="8"/>
      </w:numPr>
    </w:pPr>
  </w:style>
  <w:style w:type="paragraph" w:customStyle="1" w:styleId="NumberedHeadingStyleB1">
    <w:name w:val="Numbered Heading Style B.1"/>
    <w:basedOn w:val="Heading1"/>
    <w:next w:val="Normal"/>
    <w:rsid w:val="00822E44"/>
    <w:pPr>
      <w:numPr>
        <w:numId w:val="1"/>
      </w:numPr>
    </w:pPr>
  </w:style>
  <w:style w:type="paragraph" w:customStyle="1" w:styleId="HPInternal">
    <w:name w:val="HP_Internal"/>
    <w:basedOn w:val="Normal"/>
    <w:next w:val="Normal"/>
    <w:rsid w:val="00822E44"/>
    <w:rPr>
      <w:i/>
      <w:sz w:val="18"/>
    </w:rPr>
  </w:style>
  <w:style w:type="paragraph" w:styleId="TOC1">
    <w:name w:val="toc 1"/>
    <w:basedOn w:val="Normal"/>
    <w:next w:val="Normal"/>
    <w:uiPriority w:val="39"/>
    <w:rsid w:val="00822E44"/>
    <w:pPr>
      <w:tabs>
        <w:tab w:val="left" w:pos="425"/>
        <w:tab w:val="right" w:leader="dot" w:pos="9806"/>
      </w:tabs>
      <w:spacing w:before="60" w:after="60"/>
    </w:pPr>
    <w:rPr>
      <w:b/>
      <w:noProof/>
    </w:rPr>
  </w:style>
  <w:style w:type="paragraph" w:customStyle="1" w:styleId="TitlePagebogus">
    <w:name w:val="TitlePage_bogus"/>
    <w:basedOn w:val="Normal"/>
    <w:rsid w:val="00822E44"/>
  </w:style>
  <w:style w:type="paragraph" w:customStyle="1" w:styleId="TitlePageHeadernotused">
    <w:name w:val="TitlePage_Header_not_used"/>
    <w:basedOn w:val="Normal"/>
    <w:rsid w:val="00822E44"/>
  </w:style>
  <w:style w:type="paragraph" w:customStyle="1" w:styleId="NumberedHeadingStyleB2">
    <w:name w:val="Numbered Heading Style B.2"/>
    <w:basedOn w:val="Heading2"/>
    <w:next w:val="Normal"/>
    <w:rsid w:val="00822E44"/>
    <w:pPr>
      <w:numPr>
        <w:ilvl w:val="0"/>
        <w:numId w:val="0"/>
      </w:numPr>
      <w:tabs>
        <w:tab w:val="num" w:pos="360"/>
      </w:tabs>
      <w:ind w:left="360" w:hanging="360"/>
    </w:pPr>
  </w:style>
  <w:style w:type="paragraph" w:customStyle="1" w:styleId="Bulletwithtext4">
    <w:name w:val="Bullet with text 4"/>
    <w:basedOn w:val="Normal"/>
    <w:rsid w:val="00822E44"/>
    <w:pPr>
      <w:numPr>
        <w:numId w:val="6"/>
      </w:numPr>
    </w:pPr>
  </w:style>
  <w:style w:type="paragraph" w:customStyle="1" w:styleId="NumberedHeadingStyleB3">
    <w:name w:val="Numbered Heading Style B.3"/>
    <w:basedOn w:val="Heading3"/>
    <w:next w:val="Normal"/>
    <w:rsid w:val="00822E44"/>
    <w:pPr>
      <w:numPr>
        <w:ilvl w:val="0"/>
        <w:numId w:val="0"/>
      </w:numPr>
      <w:tabs>
        <w:tab w:val="num" w:pos="360"/>
      </w:tabs>
      <w:ind w:left="360" w:hanging="360"/>
    </w:pPr>
  </w:style>
  <w:style w:type="paragraph" w:customStyle="1" w:styleId="TableHeading">
    <w:name w:val="Table_Heading"/>
    <w:basedOn w:val="Normal"/>
    <w:next w:val="Table"/>
    <w:rsid w:val="00822E44"/>
    <w:pPr>
      <w:keepNext/>
      <w:keepLines/>
      <w:spacing w:before="40" w:after="40"/>
    </w:pPr>
    <w:rPr>
      <w:b/>
    </w:rPr>
  </w:style>
  <w:style w:type="paragraph" w:styleId="TOC3">
    <w:name w:val="toc 3"/>
    <w:basedOn w:val="Normal"/>
    <w:next w:val="Normal"/>
    <w:uiPriority w:val="39"/>
    <w:rsid w:val="00822E44"/>
    <w:pPr>
      <w:tabs>
        <w:tab w:val="left" w:pos="1021"/>
        <w:tab w:val="right" w:leader="dot" w:pos="9806"/>
      </w:tabs>
      <w:spacing w:before="60" w:after="60"/>
      <w:ind w:left="1020" w:hanging="680"/>
    </w:pPr>
    <w:rPr>
      <w:i/>
      <w:noProof/>
    </w:rPr>
  </w:style>
  <w:style w:type="paragraph" w:customStyle="1" w:styleId="TableTitle">
    <w:name w:val="Table_Title"/>
    <w:basedOn w:val="Normal"/>
    <w:next w:val="Normal"/>
    <w:rsid w:val="00822E44"/>
    <w:pPr>
      <w:keepNext/>
      <w:keepLines/>
      <w:spacing w:before="240" w:after="60"/>
    </w:pPr>
    <w:rPr>
      <w:b/>
    </w:rPr>
  </w:style>
  <w:style w:type="paragraph" w:styleId="TOC4">
    <w:name w:val="toc 4"/>
    <w:basedOn w:val="Normal"/>
    <w:next w:val="Normal"/>
    <w:rsid w:val="00822E44"/>
    <w:pPr>
      <w:tabs>
        <w:tab w:val="left" w:pos="1021"/>
        <w:tab w:val="left" w:pos="1123"/>
        <w:tab w:val="left" w:pos="1225"/>
        <w:tab w:val="right" w:leader="dot" w:pos="9806"/>
      </w:tabs>
      <w:spacing w:before="60" w:after="60"/>
      <w:ind w:left="1020" w:hanging="680"/>
    </w:pPr>
    <w:rPr>
      <w:noProof/>
      <w:sz w:val="18"/>
    </w:rPr>
  </w:style>
  <w:style w:type="paragraph" w:customStyle="1" w:styleId="TOCHeading">
    <w:name w:val="TOC_Heading"/>
    <w:basedOn w:val="Normal"/>
    <w:next w:val="Normal"/>
    <w:rsid w:val="00822E44"/>
    <w:pPr>
      <w:keepNext/>
      <w:spacing w:before="80" w:after="120"/>
    </w:pPr>
    <w:rPr>
      <w:b/>
      <w:sz w:val="24"/>
    </w:rPr>
  </w:style>
  <w:style w:type="paragraph" w:customStyle="1" w:styleId="TableCenter">
    <w:name w:val="Table_Center"/>
    <w:basedOn w:val="Table"/>
    <w:rsid w:val="00822E44"/>
    <w:pPr>
      <w:jc w:val="center"/>
    </w:pPr>
  </w:style>
  <w:style w:type="paragraph" w:customStyle="1" w:styleId="NumberedHeadingStyleA1">
    <w:name w:val="Numbered Heading Style A.1"/>
    <w:basedOn w:val="Heading1"/>
    <w:next w:val="Normal"/>
    <w:rsid w:val="00822E44"/>
    <w:pPr>
      <w:numPr>
        <w:numId w:val="0"/>
      </w:numPr>
      <w:tabs>
        <w:tab w:val="left" w:pos="720"/>
      </w:tabs>
    </w:pPr>
  </w:style>
  <w:style w:type="paragraph" w:customStyle="1" w:styleId="NumberedHeadingStyleA2">
    <w:name w:val="Numbered Heading Style A.2"/>
    <w:basedOn w:val="Heading2"/>
    <w:next w:val="Normal"/>
    <w:rsid w:val="00822E44"/>
    <w:pPr>
      <w:numPr>
        <w:ilvl w:val="0"/>
        <w:numId w:val="0"/>
      </w:numPr>
      <w:ind w:hanging="720"/>
    </w:pPr>
  </w:style>
  <w:style w:type="paragraph" w:customStyle="1" w:styleId="NumberedHeadingStyleA3">
    <w:name w:val="Numbered Heading Style A.3"/>
    <w:basedOn w:val="Heading3"/>
    <w:next w:val="Normal"/>
    <w:rsid w:val="00822E44"/>
    <w:pPr>
      <w:numPr>
        <w:ilvl w:val="0"/>
        <w:numId w:val="0"/>
      </w:numPr>
      <w:tabs>
        <w:tab w:val="clear" w:pos="709"/>
        <w:tab w:val="num" w:pos="720"/>
      </w:tabs>
      <w:ind w:hanging="720"/>
    </w:pPr>
  </w:style>
  <w:style w:type="paragraph" w:customStyle="1" w:styleId="NumberedHeadingStyleA4">
    <w:name w:val="Numbered Heading Style A.4"/>
    <w:basedOn w:val="Heading4"/>
    <w:next w:val="Normal"/>
    <w:rsid w:val="00822E44"/>
    <w:pPr>
      <w:numPr>
        <w:ilvl w:val="0"/>
        <w:numId w:val="0"/>
      </w:numPr>
      <w:tabs>
        <w:tab w:val="clear" w:pos="1080"/>
        <w:tab w:val="left" w:pos="1440"/>
        <w:tab w:val="left" w:pos="1800"/>
      </w:tabs>
    </w:pPr>
  </w:style>
  <w:style w:type="paragraph" w:customStyle="1" w:styleId="NormalUserEntry">
    <w:name w:val="Normal_UserEntry"/>
    <w:basedOn w:val="Normal"/>
    <w:rsid w:val="00822E44"/>
    <w:rPr>
      <w:color w:val="FF0000"/>
    </w:rPr>
  </w:style>
  <w:style w:type="paragraph" w:customStyle="1" w:styleId="TitleCenter">
    <w:name w:val="Title_Center"/>
    <w:basedOn w:val="Title"/>
    <w:rsid w:val="00822E44"/>
    <w:pPr>
      <w:jc w:val="center"/>
    </w:pPr>
  </w:style>
  <w:style w:type="paragraph" w:customStyle="1" w:styleId="TableSmall">
    <w:name w:val="Table_Small"/>
    <w:basedOn w:val="Table"/>
    <w:rsid w:val="00822E44"/>
    <w:rPr>
      <w:sz w:val="16"/>
    </w:rPr>
  </w:style>
  <w:style w:type="character" w:customStyle="1" w:styleId="CharacterUserEntry">
    <w:name w:val="Character UserEntry"/>
    <w:rsid w:val="00822E44"/>
    <w:rPr>
      <w:color w:val="FF0000"/>
    </w:rPr>
  </w:style>
  <w:style w:type="paragraph" w:customStyle="1" w:styleId="TableHeadingCenter">
    <w:name w:val="Table_Heading_Center"/>
    <w:basedOn w:val="TableHeading"/>
    <w:rsid w:val="00822E44"/>
    <w:pPr>
      <w:jc w:val="center"/>
    </w:pPr>
  </w:style>
  <w:style w:type="paragraph" w:customStyle="1" w:styleId="TableSmHeading">
    <w:name w:val="Table_Sm_Heading"/>
    <w:basedOn w:val="TableHeading"/>
    <w:rsid w:val="00822E44"/>
    <w:pPr>
      <w:spacing w:before="60"/>
    </w:pPr>
    <w:rPr>
      <w:sz w:val="16"/>
    </w:rPr>
  </w:style>
  <w:style w:type="paragraph" w:customStyle="1" w:styleId="TableSmHeadingbogus">
    <w:name w:val="Table_Sm_Heading_bogus"/>
    <w:basedOn w:val="TableSmHeading"/>
    <w:rsid w:val="00822E44"/>
    <w:pPr>
      <w:jc w:val="center"/>
    </w:pPr>
  </w:style>
  <w:style w:type="paragraph" w:customStyle="1" w:styleId="Tablenotused">
    <w:name w:val="Table_not_used"/>
    <w:basedOn w:val="Table"/>
    <w:rsid w:val="00822E44"/>
    <w:pPr>
      <w:jc w:val="right"/>
    </w:pPr>
  </w:style>
  <w:style w:type="paragraph" w:customStyle="1" w:styleId="TableSmallRight">
    <w:name w:val="Table_Small_Right"/>
    <w:basedOn w:val="TableSmall"/>
    <w:rsid w:val="00822E44"/>
    <w:pPr>
      <w:jc w:val="right"/>
    </w:pPr>
  </w:style>
  <w:style w:type="paragraph" w:customStyle="1" w:styleId="TableSmallCenter">
    <w:name w:val="Table_Small_Center"/>
    <w:basedOn w:val="TableSmall"/>
    <w:rsid w:val="00822E44"/>
    <w:pPr>
      <w:jc w:val="center"/>
    </w:pPr>
  </w:style>
  <w:style w:type="paragraph" w:customStyle="1" w:styleId="TitlePageDetail">
    <w:name w:val="TitlePage_Detail"/>
    <w:basedOn w:val="TitlePageHeaderOOV"/>
    <w:rsid w:val="00822E44"/>
    <w:pPr>
      <w:spacing w:line="360" w:lineRule="auto"/>
    </w:pPr>
    <w:rPr>
      <w:b/>
      <w:sz w:val="20"/>
    </w:rPr>
  </w:style>
  <w:style w:type="paragraph" w:styleId="Closing">
    <w:name w:val="Closing"/>
    <w:basedOn w:val="Normal"/>
    <w:rsid w:val="00822E44"/>
    <w:pPr>
      <w:ind w:left="4320"/>
      <w:jc w:val="right"/>
    </w:pPr>
  </w:style>
  <w:style w:type="character" w:styleId="CommentReference">
    <w:name w:val="annotation reference"/>
    <w:semiHidden/>
    <w:rsid w:val="00822E44"/>
    <w:rPr>
      <w:rFonts w:ascii="Arial" w:hAnsi="Arial"/>
      <w:sz w:val="16"/>
    </w:rPr>
  </w:style>
  <w:style w:type="paragraph" w:styleId="PlainText">
    <w:name w:val="Plain Text"/>
    <w:basedOn w:val="Normal"/>
    <w:rsid w:val="00822E44"/>
    <w:rPr>
      <w:rFonts w:ascii="Times New Roman" w:hAnsi="Times New Roman"/>
    </w:rPr>
  </w:style>
  <w:style w:type="paragraph" w:customStyle="1" w:styleId="HPTableTitle">
    <w:name w:val="HP_Table_Title"/>
    <w:basedOn w:val="Normal"/>
    <w:next w:val="Normal"/>
    <w:rsid w:val="00822E44"/>
    <w:pPr>
      <w:keepNext/>
      <w:keepLines/>
      <w:spacing w:before="240" w:after="60"/>
    </w:pPr>
    <w:rPr>
      <w:b/>
      <w:sz w:val="18"/>
    </w:rPr>
  </w:style>
  <w:style w:type="character" w:styleId="PageNumber">
    <w:name w:val="page number"/>
    <w:rsid w:val="00822E44"/>
    <w:rPr>
      <w:rFonts w:ascii="Arial" w:hAnsi="Arial"/>
      <w:sz w:val="18"/>
    </w:rPr>
  </w:style>
  <w:style w:type="paragraph" w:styleId="Footer">
    <w:name w:val="footer"/>
    <w:basedOn w:val="Normal"/>
    <w:link w:val="FooterChar"/>
    <w:rsid w:val="00822E44"/>
    <w:pPr>
      <w:tabs>
        <w:tab w:val="center" w:pos="4320"/>
        <w:tab w:val="right" w:pos="8640"/>
      </w:tabs>
    </w:pPr>
  </w:style>
  <w:style w:type="paragraph" w:customStyle="1" w:styleId="TableSmHeadingRight">
    <w:name w:val="Table_Sm_Heading_Right"/>
    <w:basedOn w:val="TableSmHeading"/>
    <w:rsid w:val="00822E44"/>
    <w:pPr>
      <w:jc w:val="right"/>
    </w:pPr>
  </w:style>
  <w:style w:type="paragraph" w:customStyle="1" w:styleId="TableMedium">
    <w:name w:val="Table_Medium"/>
    <w:basedOn w:val="Table"/>
    <w:rsid w:val="00822E44"/>
    <w:rPr>
      <w:sz w:val="18"/>
    </w:rPr>
  </w:style>
  <w:style w:type="paragraph" w:styleId="Subtitle">
    <w:name w:val="Subtitle"/>
    <w:basedOn w:val="Normal"/>
    <w:qFormat/>
    <w:rsid w:val="00822E44"/>
    <w:pPr>
      <w:spacing w:after="60"/>
      <w:jc w:val="center"/>
    </w:pPr>
    <w:rPr>
      <w:i/>
      <w:sz w:val="16"/>
    </w:rPr>
  </w:style>
  <w:style w:type="paragraph" w:customStyle="1" w:styleId="Bulletwithtext5">
    <w:name w:val="Bullet with text 5"/>
    <w:basedOn w:val="Normal"/>
    <w:rsid w:val="00822E44"/>
    <w:pPr>
      <w:numPr>
        <w:numId w:val="5"/>
      </w:numPr>
    </w:pPr>
  </w:style>
  <w:style w:type="paragraph" w:customStyle="1" w:styleId="RMIndtasBullwtxt2">
    <w:name w:val="RM_Indt as Bull w txt 2"/>
    <w:basedOn w:val="Bulletwithtext2"/>
    <w:next w:val="Bulletwithtext2"/>
    <w:rsid w:val="00822E44"/>
    <w:pPr>
      <w:numPr>
        <w:numId w:val="0"/>
      </w:numPr>
      <w:ind w:left="720"/>
    </w:pPr>
  </w:style>
  <w:style w:type="paragraph" w:customStyle="1" w:styleId="TableHeadingRight">
    <w:name w:val="Table_Heading_Right"/>
    <w:basedOn w:val="TableHeading"/>
    <w:next w:val="Table"/>
    <w:rsid w:val="00822E44"/>
    <w:pPr>
      <w:jc w:val="right"/>
    </w:pPr>
  </w:style>
  <w:style w:type="paragraph" w:customStyle="1" w:styleId="RMHeading1">
    <w:name w:val="RM_Heading 1"/>
    <w:basedOn w:val="Heading1"/>
    <w:next w:val="Normal"/>
    <w:rsid w:val="00822E44"/>
    <w:pPr>
      <w:pageBreakBefore/>
      <w:numPr>
        <w:numId w:val="0"/>
      </w:numPr>
    </w:pPr>
    <w:rPr>
      <w:sz w:val="32"/>
    </w:rPr>
  </w:style>
  <w:style w:type="paragraph" w:customStyle="1" w:styleId="RMHeading2">
    <w:name w:val="RM_Heading 2"/>
    <w:basedOn w:val="Heading2"/>
    <w:next w:val="Normal"/>
    <w:rsid w:val="00822E44"/>
    <w:pPr>
      <w:pageBreakBefore/>
      <w:numPr>
        <w:ilvl w:val="0"/>
        <w:numId w:val="0"/>
      </w:numPr>
    </w:pPr>
    <w:rPr>
      <w:sz w:val="30"/>
    </w:rPr>
  </w:style>
  <w:style w:type="paragraph" w:customStyle="1" w:styleId="RMHeading3">
    <w:name w:val="RM_Heading 3"/>
    <w:basedOn w:val="Heading3"/>
    <w:next w:val="Normal"/>
    <w:rsid w:val="00822E44"/>
    <w:pPr>
      <w:pageBreakBefore/>
      <w:numPr>
        <w:ilvl w:val="0"/>
        <w:numId w:val="0"/>
      </w:numPr>
    </w:pPr>
    <w:rPr>
      <w:sz w:val="28"/>
    </w:rPr>
  </w:style>
  <w:style w:type="paragraph" w:customStyle="1" w:styleId="RMTableBullet">
    <w:name w:val="RM_Table_Bullet"/>
    <w:basedOn w:val="Bulletwithtext4"/>
    <w:next w:val="Normal"/>
    <w:rsid w:val="00822E44"/>
    <w:pPr>
      <w:tabs>
        <w:tab w:val="clear" w:pos="1440"/>
        <w:tab w:val="left" w:pos="567"/>
      </w:tabs>
      <w:ind w:left="568" w:hanging="284"/>
    </w:pPr>
  </w:style>
  <w:style w:type="paragraph" w:customStyle="1" w:styleId="TableRight">
    <w:name w:val="Table_Right"/>
    <w:basedOn w:val="Table"/>
    <w:rsid w:val="00822E44"/>
    <w:pPr>
      <w:jc w:val="right"/>
    </w:pPr>
  </w:style>
  <w:style w:type="paragraph" w:customStyle="1" w:styleId="TableSmHeadingCenter">
    <w:name w:val="Table_Sm_Heading_Center"/>
    <w:basedOn w:val="TableSmHeading"/>
    <w:rsid w:val="00822E44"/>
    <w:pPr>
      <w:jc w:val="center"/>
    </w:pPr>
  </w:style>
  <w:style w:type="paragraph" w:customStyle="1" w:styleId="TitlePageHeaderOOV">
    <w:name w:val="TitlePage_Header_OOV"/>
    <w:basedOn w:val="Normal"/>
    <w:rsid w:val="00822E44"/>
    <w:pPr>
      <w:ind w:left="4060"/>
    </w:pPr>
    <w:rPr>
      <w:sz w:val="44"/>
    </w:rPr>
  </w:style>
  <w:style w:type="paragraph" w:customStyle="1" w:styleId="CommandorProgramCode">
    <w:name w:val="Command or Program Code"/>
    <w:basedOn w:val="Normal"/>
    <w:autoRedefine/>
    <w:rsid w:val="00822E44"/>
    <w:pPr>
      <w:jc w:val="both"/>
    </w:pPr>
    <w:rPr>
      <w:rFonts w:ascii="Courier New" w:hAnsi="Courier New"/>
    </w:rPr>
  </w:style>
  <w:style w:type="paragraph" w:customStyle="1" w:styleId="TitlePageHeader">
    <w:name w:val="TitlePage_Header"/>
    <w:basedOn w:val="Normal"/>
    <w:rsid w:val="00822E44"/>
    <w:pPr>
      <w:spacing w:before="240" w:after="240"/>
      <w:ind w:left="3240"/>
    </w:pPr>
    <w:rPr>
      <w:b/>
      <w:sz w:val="32"/>
      <w:szCs w:val="32"/>
    </w:rPr>
  </w:style>
  <w:style w:type="paragraph" w:customStyle="1" w:styleId="NumberedHeadingStyleA5">
    <w:name w:val="Numbered Heading Style A.5"/>
    <w:basedOn w:val="Heading5"/>
    <w:next w:val="Normal"/>
    <w:rsid w:val="00822E44"/>
    <w:pPr>
      <w:keepNext/>
      <w:numPr>
        <w:ilvl w:val="0"/>
        <w:numId w:val="0"/>
      </w:numPr>
    </w:pPr>
    <w:rPr>
      <w:szCs w:val="12"/>
    </w:rPr>
  </w:style>
  <w:style w:type="paragraph" w:customStyle="1" w:styleId="Note">
    <w:name w:val="Note"/>
    <w:basedOn w:val="Normal"/>
    <w:autoRedefine/>
    <w:rsid w:val="00822E44"/>
    <w:pPr>
      <w:pBdr>
        <w:top w:val="single" w:sz="4" w:space="1" w:color="auto"/>
        <w:bottom w:val="single" w:sz="4" w:space="1" w:color="auto"/>
      </w:pBdr>
      <w:jc w:val="both"/>
    </w:pPr>
    <w:rPr>
      <w:i/>
      <w:iCs/>
    </w:rPr>
  </w:style>
  <w:style w:type="paragraph" w:styleId="ListNumber">
    <w:name w:val="List Number"/>
    <w:basedOn w:val="Normal"/>
    <w:rsid w:val="00822E44"/>
    <w:pPr>
      <w:numPr>
        <w:numId w:val="7"/>
      </w:numPr>
    </w:pPr>
  </w:style>
  <w:style w:type="paragraph" w:customStyle="1" w:styleId="NumberedHeadingStyleA6">
    <w:name w:val="Numbered Heading Style A.6"/>
    <w:basedOn w:val="Heading6"/>
    <w:next w:val="Normal"/>
    <w:rsid w:val="00822E44"/>
    <w:pPr>
      <w:keepNext/>
      <w:numPr>
        <w:ilvl w:val="0"/>
        <w:numId w:val="0"/>
      </w:numPr>
    </w:pPr>
    <w:rPr>
      <w:szCs w:val="12"/>
    </w:rPr>
  </w:style>
  <w:style w:type="paragraph" w:customStyle="1" w:styleId="NumberedHeadingStyleA7">
    <w:name w:val="Numbered Heading Style A.7"/>
    <w:basedOn w:val="Heading7"/>
    <w:next w:val="Normal"/>
    <w:rsid w:val="00822E44"/>
    <w:pPr>
      <w:keepNext/>
      <w:numPr>
        <w:ilvl w:val="0"/>
        <w:numId w:val="0"/>
      </w:numPr>
    </w:pPr>
    <w:rPr>
      <w:szCs w:val="12"/>
    </w:rPr>
  </w:style>
  <w:style w:type="paragraph" w:customStyle="1" w:styleId="NumberedHeadingStyleA8">
    <w:name w:val="Numbered Heading Style A.8"/>
    <w:basedOn w:val="Heading8"/>
    <w:next w:val="Normal"/>
    <w:rsid w:val="00822E44"/>
    <w:pPr>
      <w:keepNext/>
      <w:numPr>
        <w:ilvl w:val="0"/>
        <w:numId w:val="0"/>
      </w:numPr>
    </w:pPr>
    <w:rPr>
      <w:szCs w:val="12"/>
    </w:rPr>
  </w:style>
  <w:style w:type="paragraph" w:customStyle="1" w:styleId="NumberedHeadingStyleA9">
    <w:name w:val="Numbered Heading Style A.9"/>
    <w:basedOn w:val="Heading9"/>
    <w:next w:val="Normal"/>
    <w:rsid w:val="00822E44"/>
    <w:pPr>
      <w:keepNext/>
      <w:numPr>
        <w:ilvl w:val="0"/>
        <w:numId w:val="0"/>
      </w:numPr>
    </w:pPr>
    <w:rPr>
      <w:szCs w:val="12"/>
    </w:rPr>
  </w:style>
  <w:style w:type="paragraph" w:styleId="BalloonText">
    <w:name w:val="Balloon Text"/>
    <w:basedOn w:val="Normal"/>
    <w:link w:val="BalloonTextChar"/>
    <w:rsid w:val="00374B77"/>
    <w:rPr>
      <w:rFonts w:ascii="Tahoma" w:hAnsi="Tahoma" w:cs="Tahoma"/>
      <w:sz w:val="16"/>
      <w:szCs w:val="16"/>
    </w:rPr>
  </w:style>
  <w:style w:type="character" w:customStyle="1" w:styleId="BalloonTextChar">
    <w:name w:val="Balloon Text Char"/>
    <w:link w:val="BalloonText"/>
    <w:rsid w:val="00374B77"/>
    <w:rPr>
      <w:rFonts w:ascii="Tahoma" w:hAnsi="Tahoma" w:cs="Tahoma"/>
      <w:sz w:val="16"/>
      <w:szCs w:val="16"/>
      <w:lang w:eastAsia="en-US"/>
    </w:rPr>
  </w:style>
  <w:style w:type="paragraph" w:styleId="NormalWeb">
    <w:name w:val="Normal (Web)"/>
    <w:basedOn w:val="Normal"/>
    <w:uiPriority w:val="99"/>
    <w:unhideWhenUsed/>
    <w:rsid w:val="00F03987"/>
    <w:pPr>
      <w:spacing w:before="100" w:beforeAutospacing="1" w:after="100" w:afterAutospacing="1"/>
    </w:pPr>
    <w:rPr>
      <w:rFonts w:ascii="Times New Roman" w:hAnsi="Times New Roman"/>
      <w:sz w:val="24"/>
      <w:szCs w:val="24"/>
      <w:lang w:eastAsia="en-GB"/>
    </w:rPr>
  </w:style>
  <w:style w:type="character" w:customStyle="1" w:styleId="Heading1Char">
    <w:name w:val="Heading 1 Char"/>
    <w:link w:val="Heading1"/>
    <w:rsid w:val="00EE66FB"/>
    <w:rPr>
      <w:rFonts w:ascii="Arial" w:hAnsi="Arial"/>
      <w:b/>
      <w:caps/>
      <w:kern w:val="28"/>
      <w:sz w:val="28"/>
      <w:lang w:eastAsia="en-US"/>
    </w:rPr>
  </w:style>
  <w:style w:type="table" w:styleId="TableGrid">
    <w:name w:val="Table Grid"/>
    <w:basedOn w:val="TableNormal"/>
    <w:uiPriority w:val="59"/>
    <w:rsid w:val="003B52F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F14E50"/>
    <w:pPr>
      <w:autoSpaceDE w:val="0"/>
      <w:autoSpaceDN w:val="0"/>
      <w:adjustRightInd w:val="0"/>
    </w:pPr>
    <w:rPr>
      <w:rFonts w:ascii="Arial" w:hAnsi="Arial" w:cs="Arial"/>
      <w:color w:val="000000"/>
      <w:sz w:val="24"/>
      <w:szCs w:val="24"/>
      <w:lang w:val="en-GB" w:eastAsia="en-GB"/>
    </w:rPr>
  </w:style>
  <w:style w:type="character" w:styleId="Hyperlink">
    <w:name w:val="Hyperlink"/>
    <w:uiPriority w:val="99"/>
    <w:rsid w:val="00244450"/>
    <w:rPr>
      <w:color w:val="0000FF"/>
      <w:u w:val="single"/>
    </w:rPr>
  </w:style>
  <w:style w:type="character" w:styleId="FollowedHyperlink">
    <w:name w:val="FollowedHyperlink"/>
    <w:rsid w:val="00BB2C0D"/>
    <w:rPr>
      <w:color w:val="800080"/>
      <w:u w:val="single"/>
    </w:rPr>
  </w:style>
  <w:style w:type="paragraph" w:styleId="ListParagraph">
    <w:name w:val="List Paragraph"/>
    <w:basedOn w:val="Normal"/>
    <w:qFormat/>
    <w:rsid w:val="000C6E89"/>
    <w:pPr>
      <w:spacing w:after="200" w:line="276" w:lineRule="auto"/>
      <w:ind w:left="720"/>
      <w:contextualSpacing/>
    </w:pPr>
    <w:rPr>
      <w:rFonts w:ascii="Calibri" w:eastAsia="Calibri" w:hAnsi="Calibri"/>
    </w:rPr>
  </w:style>
  <w:style w:type="character" w:customStyle="1" w:styleId="Heading2Char">
    <w:name w:val="Heading 2 Char"/>
    <w:link w:val="Heading2"/>
    <w:rsid w:val="0074224C"/>
    <w:rPr>
      <w:rFonts w:ascii="Arial" w:hAnsi="Arial"/>
      <w:b/>
      <w:kern w:val="28"/>
      <w:sz w:val="24"/>
      <w:szCs w:val="26"/>
      <w:lang w:eastAsia="en-US"/>
    </w:rPr>
  </w:style>
  <w:style w:type="character" w:customStyle="1" w:styleId="Heading4Char">
    <w:name w:val="Heading 4 Char"/>
    <w:link w:val="Heading4"/>
    <w:rsid w:val="00103B64"/>
    <w:rPr>
      <w:rFonts w:ascii="Arial" w:hAnsi="Arial"/>
      <w:b/>
      <w:kern w:val="28"/>
      <w:sz w:val="22"/>
      <w:lang w:eastAsia="en-US"/>
    </w:rPr>
  </w:style>
  <w:style w:type="paragraph" w:styleId="TableofFigures">
    <w:name w:val="table of figures"/>
    <w:basedOn w:val="Normal"/>
    <w:next w:val="Normal"/>
    <w:uiPriority w:val="99"/>
    <w:rsid w:val="00B06764"/>
  </w:style>
  <w:style w:type="paragraph" w:styleId="TOC5">
    <w:name w:val="toc 5"/>
    <w:basedOn w:val="Normal"/>
    <w:next w:val="Normal"/>
    <w:autoRedefine/>
    <w:uiPriority w:val="39"/>
    <w:rsid w:val="00BC125E"/>
    <w:pPr>
      <w:tabs>
        <w:tab w:val="right" w:leader="dot" w:pos="9838"/>
      </w:tabs>
      <w:ind w:left="340"/>
    </w:pPr>
  </w:style>
  <w:style w:type="paragraph" w:styleId="ListBullet">
    <w:name w:val="List Bullet"/>
    <w:semiHidden/>
    <w:rsid w:val="00307704"/>
    <w:pPr>
      <w:numPr>
        <w:numId w:val="18"/>
      </w:numPr>
      <w:spacing w:after="120" w:line="360" w:lineRule="auto"/>
    </w:pPr>
    <w:rPr>
      <w:rFonts w:ascii="Arial" w:hAnsi="Arial"/>
      <w:color w:val="000000"/>
      <w:sz w:val="22"/>
    </w:rPr>
  </w:style>
  <w:style w:type="paragraph" w:customStyle="1" w:styleId="Body">
    <w:name w:val="Body"/>
    <w:basedOn w:val="Heading6"/>
    <w:link w:val="BodyChar"/>
    <w:qFormat/>
    <w:rsid w:val="00A81743"/>
    <w:pPr>
      <w:numPr>
        <w:ilvl w:val="0"/>
        <w:numId w:val="0"/>
      </w:numPr>
      <w:spacing w:before="60"/>
      <w:ind w:left="425"/>
      <w:outlineLvl w:val="9"/>
    </w:pPr>
    <w:rPr>
      <w:rFonts w:cs="Arial"/>
      <w:i w:val="0"/>
    </w:rPr>
  </w:style>
  <w:style w:type="paragraph" w:customStyle="1" w:styleId="BodyNumbered">
    <w:name w:val="Body Numbered"/>
    <w:basedOn w:val="Body"/>
    <w:link w:val="BodyNumberedChar"/>
    <w:qFormat/>
    <w:rsid w:val="00F3059D"/>
    <w:pPr>
      <w:numPr>
        <w:numId w:val="28"/>
      </w:numPr>
    </w:pPr>
  </w:style>
  <w:style w:type="character" w:customStyle="1" w:styleId="Heading6Char">
    <w:name w:val="Heading 6 Char"/>
    <w:link w:val="Heading6"/>
    <w:rsid w:val="00814A5F"/>
    <w:rPr>
      <w:rFonts w:ascii="Arial" w:hAnsi="Arial"/>
      <w:i/>
      <w:lang w:eastAsia="en-US"/>
    </w:rPr>
  </w:style>
  <w:style w:type="character" w:customStyle="1" w:styleId="BodyChar">
    <w:name w:val="Body Char"/>
    <w:link w:val="Body"/>
    <w:rsid w:val="00A81743"/>
    <w:rPr>
      <w:rFonts w:ascii="Arial" w:eastAsiaTheme="minorHAnsi" w:hAnsi="Arial" w:cs="Arial"/>
      <w:sz w:val="22"/>
      <w:szCs w:val="22"/>
      <w:lang w:val="en-GB"/>
    </w:rPr>
  </w:style>
  <w:style w:type="character" w:customStyle="1" w:styleId="BodyNumberedChar">
    <w:name w:val="Body Numbered Char"/>
    <w:link w:val="BodyNumbered"/>
    <w:rsid w:val="00F3059D"/>
    <w:rPr>
      <w:rFonts w:ascii="Arial" w:hAnsi="Arial"/>
      <w:i w:val="0"/>
      <w:lang w:eastAsia="en-US"/>
    </w:rPr>
  </w:style>
  <w:style w:type="paragraph" w:customStyle="1" w:styleId="BodyBullet">
    <w:name w:val="Body Bullet"/>
    <w:basedOn w:val="Body"/>
    <w:link w:val="BodyBulletChar"/>
    <w:qFormat/>
    <w:rsid w:val="00240306"/>
    <w:pPr>
      <w:numPr>
        <w:numId w:val="22"/>
      </w:numPr>
    </w:pPr>
  </w:style>
  <w:style w:type="character" w:customStyle="1" w:styleId="BodyBulletChar">
    <w:name w:val="Body Bullet Char"/>
    <w:link w:val="BodyBullet"/>
    <w:rsid w:val="00240306"/>
    <w:rPr>
      <w:rFonts w:ascii="Arial" w:hAnsi="Arial"/>
      <w:i w:val="0"/>
      <w:lang w:val="en-GB" w:eastAsia="en-US"/>
    </w:rPr>
  </w:style>
  <w:style w:type="numbering" w:customStyle="1" w:styleId="hpsectionnumbers">
    <w:name w:val="hp_section_numbers"/>
    <w:uiPriority w:val="99"/>
    <w:rsid w:val="007D7761"/>
    <w:pPr>
      <w:numPr>
        <w:numId w:val="29"/>
      </w:numPr>
    </w:pPr>
  </w:style>
  <w:style w:type="paragraph" w:styleId="BodyText">
    <w:name w:val="Body Text"/>
    <w:link w:val="BodyTextChar"/>
    <w:semiHidden/>
    <w:rsid w:val="007D7761"/>
    <w:pPr>
      <w:tabs>
        <w:tab w:val="num" w:pos="567"/>
        <w:tab w:val="left" w:pos="709"/>
        <w:tab w:val="left" w:pos="851"/>
        <w:tab w:val="left" w:pos="992"/>
      </w:tabs>
      <w:spacing w:after="120"/>
      <w:ind w:left="567" w:hanging="567"/>
      <w:jc w:val="both"/>
    </w:pPr>
    <w:rPr>
      <w:rFonts w:ascii="Arial" w:eastAsia="Arial Unicode MS" w:hAnsi="Arial" w:cs="Arial"/>
      <w:lang w:val="en-GB" w:bidi="ur-PK"/>
    </w:rPr>
  </w:style>
  <w:style w:type="character" w:customStyle="1" w:styleId="BodyTextChar">
    <w:name w:val="Body Text Char"/>
    <w:basedOn w:val="DefaultParagraphFont"/>
    <w:link w:val="BodyText"/>
    <w:semiHidden/>
    <w:rsid w:val="007D7761"/>
    <w:rPr>
      <w:rFonts w:ascii="Arial" w:eastAsia="Arial Unicode MS" w:hAnsi="Arial" w:cs="Arial"/>
      <w:lang w:val="en-GB" w:bidi="ur-PK"/>
    </w:rPr>
  </w:style>
  <w:style w:type="paragraph" w:customStyle="1" w:styleId="TableHeading0">
    <w:name w:val="TableHeading"/>
    <w:rsid w:val="007D7761"/>
    <w:pPr>
      <w:keepNext/>
      <w:spacing w:before="80" w:after="80"/>
      <w:jc w:val="center"/>
    </w:pPr>
    <w:rPr>
      <w:rFonts w:ascii="Arial" w:hAnsi="Arial" w:cs="Arial"/>
      <w:b/>
      <w:sz w:val="18"/>
    </w:rPr>
  </w:style>
  <w:style w:type="paragraph" w:customStyle="1" w:styleId="TableText">
    <w:name w:val="TableText"/>
    <w:rsid w:val="007D7761"/>
    <w:pPr>
      <w:spacing w:before="20" w:after="20"/>
    </w:pPr>
    <w:rPr>
      <w:rFonts w:ascii="Verdana" w:hAnsi="Verdana" w:cs="Arial"/>
      <w:sz w:val="18"/>
      <w:szCs w:val="18"/>
    </w:rPr>
  </w:style>
  <w:style w:type="paragraph" w:customStyle="1" w:styleId="Bullet">
    <w:name w:val="Bullet"/>
    <w:link w:val="BulletCharChar"/>
    <w:rsid w:val="007D7761"/>
    <w:pPr>
      <w:numPr>
        <w:numId w:val="33"/>
      </w:numPr>
      <w:spacing w:before="40" w:after="40"/>
    </w:pPr>
    <w:rPr>
      <w:rFonts w:ascii="Arial" w:hAnsi="Arial" w:cs="Arial"/>
      <w:sz w:val="18"/>
    </w:rPr>
  </w:style>
  <w:style w:type="character" w:customStyle="1" w:styleId="BulletCharChar">
    <w:name w:val="Bullet Char Char"/>
    <w:basedOn w:val="DefaultParagraphFont"/>
    <w:link w:val="Bullet"/>
    <w:locked/>
    <w:rsid w:val="007D7761"/>
    <w:rPr>
      <w:rFonts w:ascii="Arial" w:hAnsi="Arial" w:cs="Arial"/>
      <w:sz w:val="18"/>
    </w:rPr>
  </w:style>
  <w:style w:type="paragraph" w:customStyle="1" w:styleId="Bullet2">
    <w:name w:val="Bullet2"/>
    <w:basedOn w:val="Normal"/>
    <w:rsid w:val="007D7761"/>
    <w:pPr>
      <w:numPr>
        <w:numId w:val="32"/>
      </w:numPr>
    </w:pPr>
    <w:rPr>
      <w:rFonts w:cs="Arial"/>
      <w:sz w:val="18"/>
    </w:rPr>
  </w:style>
  <w:style w:type="paragraph" w:customStyle="1" w:styleId="Number">
    <w:name w:val="Number"/>
    <w:basedOn w:val="BodyText"/>
    <w:rsid w:val="007D7761"/>
    <w:pPr>
      <w:numPr>
        <w:numId w:val="36"/>
      </w:numPr>
      <w:tabs>
        <w:tab w:val="clear" w:pos="720"/>
        <w:tab w:val="clear" w:pos="851"/>
        <w:tab w:val="clear" w:pos="992"/>
      </w:tabs>
      <w:adjustRightInd w:val="0"/>
      <w:snapToGrid w:val="0"/>
      <w:spacing w:before="40" w:after="40"/>
      <w:jc w:val="left"/>
    </w:pPr>
    <w:rPr>
      <w:rFonts w:eastAsia="Times New Roman"/>
      <w:sz w:val="18"/>
      <w:lang w:val="en-US" w:bidi="ar-SA"/>
    </w:rPr>
  </w:style>
  <w:style w:type="character" w:customStyle="1" w:styleId="Code">
    <w:name w:val="Code"/>
    <w:basedOn w:val="DefaultParagraphFont"/>
    <w:rsid w:val="007D7761"/>
    <w:rPr>
      <w:rFonts w:ascii="Courier New" w:eastAsia="MS Mincho" w:hAnsi="Courier New"/>
      <w:sz w:val="18"/>
      <w:lang w:val="en-US" w:eastAsia="en-US" w:bidi="ar-SA"/>
    </w:rPr>
  </w:style>
  <w:style w:type="paragraph" w:customStyle="1" w:styleId="Number2">
    <w:name w:val="Number2"/>
    <w:basedOn w:val="BodyText"/>
    <w:rsid w:val="007D7761"/>
    <w:pPr>
      <w:numPr>
        <w:numId w:val="34"/>
      </w:numPr>
      <w:tabs>
        <w:tab w:val="clear" w:pos="851"/>
        <w:tab w:val="clear" w:pos="992"/>
      </w:tabs>
      <w:spacing w:before="40" w:after="40"/>
      <w:jc w:val="left"/>
    </w:pPr>
    <w:rPr>
      <w:rFonts w:eastAsia="Times New Roman"/>
      <w:sz w:val="18"/>
      <w:lang w:val="en-US" w:bidi="ar-SA"/>
    </w:rPr>
  </w:style>
  <w:style w:type="paragraph" w:customStyle="1" w:styleId="Warning">
    <w:name w:val="Warning"/>
    <w:basedOn w:val="BodyText"/>
    <w:next w:val="BodyText"/>
    <w:rsid w:val="007D7761"/>
    <w:pPr>
      <w:numPr>
        <w:numId w:val="35"/>
      </w:numPr>
      <w:tabs>
        <w:tab w:val="clear" w:pos="709"/>
        <w:tab w:val="clear" w:pos="851"/>
        <w:tab w:val="clear" w:pos="992"/>
        <w:tab w:val="clear" w:pos="1152"/>
        <w:tab w:val="num" w:pos="1080"/>
      </w:tabs>
      <w:spacing w:before="120" w:after="80"/>
      <w:ind w:left="1080" w:hanging="1080"/>
      <w:jc w:val="left"/>
    </w:pPr>
    <w:rPr>
      <w:rFonts w:eastAsia="Times New Roman"/>
      <w:color w:val="CC0000"/>
      <w:sz w:val="18"/>
      <w:lang w:val="en-US" w:bidi="ar-SA"/>
    </w:rPr>
  </w:style>
  <w:style w:type="character" w:styleId="PlaceholderText">
    <w:name w:val="Placeholder Text"/>
    <w:basedOn w:val="DefaultParagraphFont"/>
    <w:uiPriority w:val="99"/>
    <w:semiHidden/>
    <w:rsid w:val="00600AB7"/>
    <w:rPr>
      <w:color w:val="808080"/>
    </w:rPr>
  </w:style>
  <w:style w:type="paragraph" w:customStyle="1" w:styleId="Appendix1">
    <w:name w:val="Appendix 1"/>
    <w:basedOn w:val="Heading1"/>
    <w:next w:val="Body"/>
    <w:link w:val="Appendix1Char"/>
    <w:qFormat/>
    <w:rsid w:val="00DF1A9F"/>
    <w:pPr>
      <w:numPr>
        <w:numId w:val="49"/>
      </w:numPr>
    </w:pPr>
    <w:rPr>
      <w:rFonts w:cs="Arial"/>
    </w:rPr>
  </w:style>
  <w:style w:type="paragraph" w:customStyle="1" w:styleId="Appendix2">
    <w:name w:val="Appendix 2"/>
    <w:basedOn w:val="Heading2"/>
    <w:next w:val="Body"/>
    <w:link w:val="Appendix2Char"/>
    <w:qFormat/>
    <w:rsid w:val="00DD44B0"/>
    <w:pPr>
      <w:numPr>
        <w:numId w:val="49"/>
      </w:numPr>
    </w:pPr>
  </w:style>
  <w:style w:type="character" w:customStyle="1" w:styleId="Appendix1Char">
    <w:name w:val="Appendix 1 Char"/>
    <w:basedOn w:val="Heading1Char"/>
    <w:link w:val="Appendix1"/>
    <w:rsid w:val="00DD44B0"/>
    <w:rPr>
      <w:rFonts w:ascii="Arial" w:hAnsi="Arial" w:cs="Arial"/>
      <w:b/>
      <w:caps/>
      <w:kern w:val="28"/>
      <w:sz w:val="28"/>
      <w:lang w:val="en-GB" w:eastAsia="en-US"/>
    </w:rPr>
  </w:style>
  <w:style w:type="paragraph" w:customStyle="1" w:styleId="Appendix3">
    <w:name w:val="Appendix 3"/>
    <w:basedOn w:val="Heading3"/>
    <w:next w:val="Body"/>
    <w:link w:val="Appendix3Char"/>
    <w:qFormat/>
    <w:rsid w:val="00DF1A9F"/>
    <w:pPr>
      <w:numPr>
        <w:numId w:val="49"/>
      </w:numPr>
      <w:tabs>
        <w:tab w:val="clear" w:pos="709"/>
      </w:tabs>
    </w:pPr>
  </w:style>
  <w:style w:type="character" w:customStyle="1" w:styleId="Appendix2Char">
    <w:name w:val="Appendix 2 Char"/>
    <w:basedOn w:val="Heading2Char"/>
    <w:link w:val="Appendix2"/>
    <w:rsid w:val="00DD44B0"/>
    <w:rPr>
      <w:rFonts w:asciiTheme="minorHAnsi" w:eastAsiaTheme="minorHAnsi" w:hAnsiTheme="minorHAnsi" w:cstheme="minorBidi"/>
      <w:b/>
      <w:kern w:val="28"/>
      <w:sz w:val="24"/>
      <w:szCs w:val="26"/>
      <w:lang w:val="en-GB" w:eastAsia="en-US"/>
    </w:rPr>
  </w:style>
  <w:style w:type="character" w:customStyle="1" w:styleId="Heading3Char">
    <w:name w:val="Heading 3 Char"/>
    <w:basedOn w:val="DefaultParagraphFont"/>
    <w:link w:val="Heading3"/>
    <w:rsid w:val="00DF1A9F"/>
    <w:rPr>
      <w:rFonts w:asciiTheme="minorHAnsi" w:eastAsiaTheme="minorHAnsi" w:hAnsiTheme="minorHAnsi" w:cstheme="minorBidi"/>
      <w:b/>
      <w:kern w:val="28"/>
      <w:sz w:val="24"/>
      <w:szCs w:val="26"/>
      <w:lang w:val="en-GB"/>
    </w:rPr>
  </w:style>
  <w:style w:type="character" w:customStyle="1" w:styleId="Appendix3Char">
    <w:name w:val="Appendix 3 Char"/>
    <w:basedOn w:val="Heading3Char"/>
    <w:link w:val="Appendix3"/>
    <w:rsid w:val="00DF1A9F"/>
    <w:rPr>
      <w:rFonts w:asciiTheme="minorHAnsi" w:eastAsiaTheme="minorHAnsi" w:hAnsiTheme="minorHAnsi" w:cstheme="minorBidi"/>
      <w:b/>
      <w:kern w:val="28"/>
      <w:sz w:val="24"/>
      <w:szCs w:val="26"/>
      <w:lang w:val="en-GB"/>
    </w:rPr>
  </w:style>
  <w:style w:type="paragraph" w:styleId="NoSpacing">
    <w:name w:val="No Spacing"/>
    <w:uiPriority w:val="1"/>
    <w:qFormat/>
    <w:rsid w:val="0035376A"/>
    <w:rPr>
      <w:rFonts w:asciiTheme="minorHAnsi" w:eastAsiaTheme="minorHAnsi" w:hAnsiTheme="minorHAnsi" w:cstheme="minorBidi"/>
      <w:sz w:val="22"/>
      <w:szCs w:val="22"/>
      <w:lang w:val="en-GB"/>
    </w:rPr>
  </w:style>
  <w:style w:type="character" w:customStyle="1" w:styleId="FooterChar">
    <w:name w:val="Footer Char"/>
    <w:basedOn w:val="DefaultParagraphFont"/>
    <w:link w:val="Footer"/>
    <w:rsid w:val="007153B9"/>
    <w:rPr>
      <w:rFonts w:asciiTheme="minorHAnsi" w:eastAsiaTheme="minorHAnsi" w:hAnsiTheme="minorHAnsi" w:cstheme="minorBidi"/>
      <w:kern w:val="2"/>
      <w:sz w:val="22"/>
      <w:szCs w:val="22"/>
      <w:lang w:val="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91">
      <w:bodyDiv w:val="1"/>
      <w:marLeft w:val="0"/>
      <w:marRight w:val="0"/>
      <w:marTop w:val="0"/>
      <w:marBottom w:val="0"/>
      <w:divBdr>
        <w:top w:val="none" w:sz="0" w:space="0" w:color="auto"/>
        <w:left w:val="none" w:sz="0" w:space="0" w:color="auto"/>
        <w:bottom w:val="none" w:sz="0" w:space="0" w:color="auto"/>
        <w:right w:val="none" w:sz="0" w:space="0" w:color="auto"/>
      </w:divBdr>
    </w:div>
    <w:div w:id="167840896">
      <w:bodyDiv w:val="1"/>
      <w:marLeft w:val="0"/>
      <w:marRight w:val="0"/>
      <w:marTop w:val="0"/>
      <w:marBottom w:val="0"/>
      <w:divBdr>
        <w:top w:val="none" w:sz="0" w:space="0" w:color="auto"/>
        <w:left w:val="none" w:sz="0" w:space="0" w:color="auto"/>
        <w:bottom w:val="none" w:sz="0" w:space="0" w:color="auto"/>
        <w:right w:val="none" w:sz="0" w:space="0" w:color="auto"/>
      </w:divBdr>
    </w:div>
    <w:div w:id="225379170">
      <w:bodyDiv w:val="1"/>
      <w:marLeft w:val="0"/>
      <w:marRight w:val="0"/>
      <w:marTop w:val="0"/>
      <w:marBottom w:val="0"/>
      <w:divBdr>
        <w:top w:val="none" w:sz="0" w:space="0" w:color="auto"/>
        <w:left w:val="none" w:sz="0" w:space="0" w:color="auto"/>
        <w:bottom w:val="none" w:sz="0" w:space="0" w:color="auto"/>
        <w:right w:val="none" w:sz="0" w:space="0" w:color="auto"/>
      </w:divBdr>
    </w:div>
    <w:div w:id="370761877">
      <w:bodyDiv w:val="1"/>
      <w:marLeft w:val="0"/>
      <w:marRight w:val="0"/>
      <w:marTop w:val="0"/>
      <w:marBottom w:val="0"/>
      <w:divBdr>
        <w:top w:val="none" w:sz="0" w:space="0" w:color="auto"/>
        <w:left w:val="none" w:sz="0" w:space="0" w:color="auto"/>
        <w:bottom w:val="none" w:sz="0" w:space="0" w:color="auto"/>
        <w:right w:val="none" w:sz="0" w:space="0" w:color="auto"/>
      </w:divBdr>
    </w:div>
    <w:div w:id="379524869">
      <w:bodyDiv w:val="1"/>
      <w:marLeft w:val="0"/>
      <w:marRight w:val="0"/>
      <w:marTop w:val="0"/>
      <w:marBottom w:val="0"/>
      <w:divBdr>
        <w:top w:val="none" w:sz="0" w:space="0" w:color="auto"/>
        <w:left w:val="none" w:sz="0" w:space="0" w:color="auto"/>
        <w:bottom w:val="none" w:sz="0" w:space="0" w:color="auto"/>
        <w:right w:val="none" w:sz="0" w:space="0" w:color="auto"/>
      </w:divBdr>
    </w:div>
    <w:div w:id="390887326">
      <w:bodyDiv w:val="1"/>
      <w:marLeft w:val="0"/>
      <w:marRight w:val="0"/>
      <w:marTop w:val="0"/>
      <w:marBottom w:val="0"/>
      <w:divBdr>
        <w:top w:val="none" w:sz="0" w:space="0" w:color="auto"/>
        <w:left w:val="none" w:sz="0" w:space="0" w:color="auto"/>
        <w:bottom w:val="none" w:sz="0" w:space="0" w:color="auto"/>
        <w:right w:val="none" w:sz="0" w:space="0" w:color="auto"/>
      </w:divBdr>
    </w:div>
    <w:div w:id="536964623">
      <w:bodyDiv w:val="1"/>
      <w:marLeft w:val="0"/>
      <w:marRight w:val="0"/>
      <w:marTop w:val="0"/>
      <w:marBottom w:val="0"/>
      <w:divBdr>
        <w:top w:val="none" w:sz="0" w:space="0" w:color="auto"/>
        <w:left w:val="none" w:sz="0" w:space="0" w:color="auto"/>
        <w:bottom w:val="none" w:sz="0" w:space="0" w:color="auto"/>
        <w:right w:val="none" w:sz="0" w:space="0" w:color="auto"/>
      </w:divBdr>
    </w:div>
    <w:div w:id="687488451">
      <w:bodyDiv w:val="1"/>
      <w:marLeft w:val="0"/>
      <w:marRight w:val="0"/>
      <w:marTop w:val="0"/>
      <w:marBottom w:val="0"/>
      <w:divBdr>
        <w:top w:val="none" w:sz="0" w:space="0" w:color="auto"/>
        <w:left w:val="none" w:sz="0" w:space="0" w:color="auto"/>
        <w:bottom w:val="none" w:sz="0" w:space="0" w:color="auto"/>
        <w:right w:val="none" w:sz="0" w:space="0" w:color="auto"/>
      </w:divBdr>
    </w:div>
    <w:div w:id="1018894759">
      <w:bodyDiv w:val="1"/>
      <w:marLeft w:val="0"/>
      <w:marRight w:val="0"/>
      <w:marTop w:val="0"/>
      <w:marBottom w:val="0"/>
      <w:divBdr>
        <w:top w:val="none" w:sz="0" w:space="0" w:color="auto"/>
        <w:left w:val="none" w:sz="0" w:space="0" w:color="auto"/>
        <w:bottom w:val="none" w:sz="0" w:space="0" w:color="auto"/>
        <w:right w:val="none" w:sz="0" w:space="0" w:color="auto"/>
      </w:divBdr>
    </w:div>
    <w:div w:id="1066103988">
      <w:bodyDiv w:val="1"/>
      <w:marLeft w:val="0"/>
      <w:marRight w:val="0"/>
      <w:marTop w:val="0"/>
      <w:marBottom w:val="0"/>
      <w:divBdr>
        <w:top w:val="none" w:sz="0" w:space="0" w:color="auto"/>
        <w:left w:val="none" w:sz="0" w:space="0" w:color="auto"/>
        <w:bottom w:val="none" w:sz="0" w:space="0" w:color="auto"/>
        <w:right w:val="none" w:sz="0" w:space="0" w:color="auto"/>
      </w:divBdr>
    </w:div>
    <w:div w:id="1173376624">
      <w:bodyDiv w:val="1"/>
      <w:marLeft w:val="0"/>
      <w:marRight w:val="0"/>
      <w:marTop w:val="0"/>
      <w:marBottom w:val="0"/>
      <w:divBdr>
        <w:top w:val="none" w:sz="0" w:space="0" w:color="auto"/>
        <w:left w:val="none" w:sz="0" w:space="0" w:color="auto"/>
        <w:bottom w:val="none" w:sz="0" w:space="0" w:color="auto"/>
        <w:right w:val="none" w:sz="0" w:space="0" w:color="auto"/>
      </w:divBdr>
    </w:div>
    <w:div w:id="1233735676">
      <w:bodyDiv w:val="1"/>
      <w:marLeft w:val="0"/>
      <w:marRight w:val="0"/>
      <w:marTop w:val="0"/>
      <w:marBottom w:val="0"/>
      <w:divBdr>
        <w:top w:val="none" w:sz="0" w:space="0" w:color="auto"/>
        <w:left w:val="none" w:sz="0" w:space="0" w:color="auto"/>
        <w:bottom w:val="none" w:sz="0" w:space="0" w:color="auto"/>
        <w:right w:val="none" w:sz="0" w:space="0" w:color="auto"/>
      </w:divBdr>
    </w:div>
    <w:div w:id="1295136928">
      <w:bodyDiv w:val="1"/>
      <w:marLeft w:val="0"/>
      <w:marRight w:val="0"/>
      <w:marTop w:val="0"/>
      <w:marBottom w:val="0"/>
      <w:divBdr>
        <w:top w:val="none" w:sz="0" w:space="0" w:color="auto"/>
        <w:left w:val="none" w:sz="0" w:space="0" w:color="auto"/>
        <w:bottom w:val="none" w:sz="0" w:space="0" w:color="auto"/>
        <w:right w:val="none" w:sz="0" w:space="0" w:color="auto"/>
      </w:divBdr>
    </w:div>
    <w:div w:id="1298950068">
      <w:bodyDiv w:val="1"/>
      <w:marLeft w:val="0"/>
      <w:marRight w:val="0"/>
      <w:marTop w:val="0"/>
      <w:marBottom w:val="0"/>
      <w:divBdr>
        <w:top w:val="none" w:sz="0" w:space="0" w:color="auto"/>
        <w:left w:val="none" w:sz="0" w:space="0" w:color="auto"/>
        <w:bottom w:val="none" w:sz="0" w:space="0" w:color="auto"/>
        <w:right w:val="none" w:sz="0" w:space="0" w:color="auto"/>
      </w:divBdr>
    </w:div>
    <w:div w:id="1316835402">
      <w:bodyDiv w:val="1"/>
      <w:marLeft w:val="0"/>
      <w:marRight w:val="0"/>
      <w:marTop w:val="0"/>
      <w:marBottom w:val="0"/>
      <w:divBdr>
        <w:top w:val="none" w:sz="0" w:space="0" w:color="auto"/>
        <w:left w:val="none" w:sz="0" w:space="0" w:color="auto"/>
        <w:bottom w:val="none" w:sz="0" w:space="0" w:color="auto"/>
        <w:right w:val="none" w:sz="0" w:space="0" w:color="auto"/>
      </w:divBdr>
    </w:div>
    <w:div w:id="1429233168">
      <w:bodyDiv w:val="1"/>
      <w:marLeft w:val="0"/>
      <w:marRight w:val="0"/>
      <w:marTop w:val="0"/>
      <w:marBottom w:val="0"/>
      <w:divBdr>
        <w:top w:val="none" w:sz="0" w:space="0" w:color="auto"/>
        <w:left w:val="none" w:sz="0" w:space="0" w:color="auto"/>
        <w:bottom w:val="none" w:sz="0" w:space="0" w:color="auto"/>
        <w:right w:val="none" w:sz="0" w:space="0" w:color="auto"/>
      </w:divBdr>
    </w:div>
    <w:div w:id="1520201246">
      <w:bodyDiv w:val="1"/>
      <w:marLeft w:val="0"/>
      <w:marRight w:val="0"/>
      <w:marTop w:val="0"/>
      <w:marBottom w:val="0"/>
      <w:divBdr>
        <w:top w:val="none" w:sz="0" w:space="0" w:color="auto"/>
        <w:left w:val="none" w:sz="0" w:space="0" w:color="auto"/>
        <w:bottom w:val="none" w:sz="0" w:space="0" w:color="auto"/>
        <w:right w:val="none" w:sz="0" w:space="0" w:color="auto"/>
      </w:divBdr>
    </w:div>
    <w:div w:id="1528135025">
      <w:bodyDiv w:val="1"/>
      <w:marLeft w:val="0"/>
      <w:marRight w:val="0"/>
      <w:marTop w:val="0"/>
      <w:marBottom w:val="0"/>
      <w:divBdr>
        <w:top w:val="none" w:sz="0" w:space="0" w:color="auto"/>
        <w:left w:val="none" w:sz="0" w:space="0" w:color="auto"/>
        <w:bottom w:val="none" w:sz="0" w:space="0" w:color="auto"/>
        <w:right w:val="none" w:sz="0" w:space="0" w:color="auto"/>
      </w:divBdr>
    </w:div>
    <w:div w:id="1625651126">
      <w:bodyDiv w:val="1"/>
      <w:marLeft w:val="0"/>
      <w:marRight w:val="0"/>
      <w:marTop w:val="0"/>
      <w:marBottom w:val="0"/>
      <w:divBdr>
        <w:top w:val="none" w:sz="0" w:space="0" w:color="auto"/>
        <w:left w:val="none" w:sz="0" w:space="0" w:color="auto"/>
        <w:bottom w:val="none" w:sz="0" w:space="0" w:color="auto"/>
        <w:right w:val="none" w:sz="0" w:space="0" w:color="auto"/>
      </w:divBdr>
    </w:div>
    <w:div w:id="1635066893">
      <w:bodyDiv w:val="1"/>
      <w:marLeft w:val="0"/>
      <w:marRight w:val="0"/>
      <w:marTop w:val="0"/>
      <w:marBottom w:val="0"/>
      <w:divBdr>
        <w:top w:val="none" w:sz="0" w:space="0" w:color="auto"/>
        <w:left w:val="none" w:sz="0" w:space="0" w:color="auto"/>
        <w:bottom w:val="none" w:sz="0" w:space="0" w:color="auto"/>
        <w:right w:val="none" w:sz="0" w:space="0" w:color="auto"/>
      </w:divBdr>
    </w:div>
    <w:div w:id="1679039886">
      <w:bodyDiv w:val="1"/>
      <w:marLeft w:val="0"/>
      <w:marRight w:val="0"/>
      <w:marTop w:val="0"/>
      <w:marBottom w:val="0"/>
      <w:divBdr>
        <w:top w:val="none" w:sz="0" w:space="0" w:color="auto"/>
        <w:left w:val="none" w:sz="0" w:space="0" w:color="auto"/>
        <w:bottom w:val="none" w:sz="0" w:space="0" w:color="auto"/>
        <w:right w:val="none" w:sz="0" w:space="0" w:color="auto"/>
      </w:divBdr>
    </w:div>
    <w:div w:id="1696807796">
      <w:bodyDiv w:val="1"/>
      <w:marLeft w:val="0"/>
      <w:marRight w:val="0"/>
      <w:marTop w:val="0"/>
      <w:marBottom w:val="0"/>
      <w:divBdr>
        <w:top w:val="none" w:sz="0" w:space="0" w:color="auto"/>
        <w:left w:val="none" w:sz="0" w:space="0" w:color="auto"/>
        <w:bottom w:val="none" w:sz="0" w:space="0" w:color="auto"/>
        <w:right w:val="none" w:sz="0" w:space="0" w:color="auto"/>
      </w:divBdr>
    </w:div>
    <w:div w:id="1833371729">
      <w:bodyDiv w:val="1"/>
      <w:marLeft w:val="0"/>
      <w:marRight w:val="0"/>
      <w:marTop w:val="0"/>
      <w:marBottom w:val="0"/>
      <w:divBdr>
        <w:top w:val="none" w:sz="0" w:space="0" w:color="auto"/>
        <w:left w:val="none" w:sz="0" w:space="0" w:color="auto"/>
        <w:bottom w:val="none" w:sz="0" w:space="0" w:color="auto"/>
        <w:right w:val="none" w:sz="0" w:space="0" w:color="auto"/>
      </w:divBdr>
    </w:div>
    <w:div w:id="1865053393">
      <w:bodyDiv w:val="1"/>
      <w:marLeft w:val="0"/>
      <w:marRight w:val="0"/>
      <w:marTop w:val="0"/>
      <w:marBottom w:val="0"/>
      <w:divBdr>
        <w:top w:val="none" w:sz="0" w:space="0" w:color="auto"/>
        <w:left w:val="none" w:sz="0" w:space="0" w:color="auto"/>
        <w:bottom w:val="none" w:sz="0" w:space="0" w:color="auto"/>
        <w:right w:val="none" w:sz="0" w:space="0" w:color="auto"/>
      </w:divBdr>
    </w:div>
    <w:div w:id="1867716061">
      <w:bodyDiv w:val="1"/>
      <w:marLeft w:val="0"/>
      <w:marRight w:val="0"/>
      <w:marTop w:val="0"/>
      <w:marBottom w:val="0"/>
      <w:divBdr>
        <w:top w:val="none" w:sz="0" w:space="0" w:color="auto"/>
        <w:left w:val="none" w:sz="0" w:space="0" w:color="auto"/>
        <w:bottom w:val="none" w:sz="0" w:space="0" w:color="auto"/>
        <w:right w:val="none" w:sz="0" w:space="0" w:color="auto"/>
      </w:divBdr>
    </w:div>
    <w:div w:id="1958875034">
      <w:bodyDiv w:val="1"/>
      <w:marLeft w:val="0"/>
      <w:marRight w:val="0"/>
      <w:marTop w:val="0"/>
      <w:marBottom w:val="0"/>
      <w:divBdr>
        <w:top w:val="none" w:sz="0" w:space="0" w:color="auto"/>
        <w:left w:val="none" w:sz="0" w:space="0" w:color="auto"/>
        <w:bottom w:val="none" w:sz="0" w:space="0" w:color="auto"/>
        <w:right w:val="none" w:sz="0" w:space="0" w:color="auto"/>
      </w:divBdr>
    </w:div>
    <w:div w:id="203145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file:///C:/Users/mark.taylor/Documents/00%20Nimbus/02%20Templates/SecureCloud_service_HLD_xxx_Template_v0.y.docx"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6.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oter" Target="footer5.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3A4A7D2699419180FF39443F76D8B6"/>
        <w:category>
          <w:name w:val="General"/>
          <w:gallery w:val="placeholder"/>
        </w:category>
        <w:types>
          <w:type w:val="bbPlcHdr"/>
        </w:types>
        <w:behaviors>
          <w:behavior w:val="content"/>
        </w:behaviors>
        <w:guid w:val="{4C55FEFA-E051-47D3-87E1-BF7E1E314EA8}"/>
      </w:docPartPr>
      <w:docPartBody>
        <w:p w:rsidR="008B0FF4" w:rsidRDefault="00914323">
          <w:r w:rsidRPr="000C6DFA">
            <w:rPr>
              <w:rStyle w:val="PlaceholderText"/>
            </w:rPr>
            <w:t>[Subject]</w:t>
          </w:r>
        </w:p>
      </w:docPartBody>
    </w:docPart>
    <w:docPart>
      <w:docPartPr>
        <w:name w:val="33CBA4AD991142D3A27E72E3E5DC1520"/>
        <w:category>
          <w:name w:val="General"/>
          <w:gallery w:val="placeholder"/>
        </w:category>
        <w:types>
          <w:type w:val="bbPlcHdr"/>
        </w:types>
        <w:behaviors>
          <w:behavior w:val="content"/>
        </w:behaviors>
        <w:guid w:val="{C5481514-68D3-4086-B8BB-DC1DD151DA6B}"/>
      </w:docPartPr>
      <w:docPartBody>
        <w:p w:rsidR="008B0FF4" w:rsidRDefault="00914323">
          <w:r w:rsidRPr="000C6DFA">
            <w:rPr>
              <w:rStyle w:val="PlaceholderText"/>
            </w:rPr>
            <w:t>[Subject]</w:t>
          </w:r>
        </w:p>
      </w:docPartBody>
    </w:docPart>
    <w:docPart>
      <w:docPartPr>
        <w:name w:val="CCDA31E133B24503BEB269FDF9362CE7"/>
        <w:category>
          <w:name w:val="General"/>
          <w:gallery w:val="placeholder"/>
        </w:category>
        <w:types>
          <w:type w:val="bbPlcHdr"/>
        </w:types>
        <w:behaviors>
          <w:behavior w:val="content"/>
        </w:behaviors>
        <w:guid w:val="{074D8310-7456-40D5-BF98-2D36ED8F9AA7}"/>
      </w:docPartPr>
      <w:docPartBody>
        <w:p w:rsidR="008B0FF4" w:rsidRDefault="00914323">
          <w:r w:rsidRPr="000C6DFA">
            <w:rPr>
              <w:rStyle w:val="PlaceholderText"/>
            </w:rPr>
            <w:t>[Comments]</w:t>
          </w:r>
        </w:p>
      </w:docPartBody>
    </w:docPart>
    <w:docPart>
      <w:docPartPr>
        <w:name w:val="1C96F22BF5994C45BB0F594DEAB05F51"/>
        <w:category>
          <w:name w:val="General"/>
          <w:gallery w:val="placeholder"/>
        </w:category>
        <w:types>
          <w:type w:val="bbPlcHdr"/>
        </w:types>
        <w:behaviors>
          <w:behavior w:val="content"/>
        </w:behaviors>
        <w:guid w:val="{0ED67957-3397-45AB-95B9-62A64F529023}"/>
      </w:docPartPr>
      <w:docPartBody>
        <w:p w:rsidR="008B0FF4" w:rsidRDefault="00914323">
          <w:r w:rsidRPr="000C6DFA">
            <w:rPr>
              <w:rStyle w:val="PlaceholderText"/>
            </w:rPr>
            <w:t>[Category]</w:t>
          </w:r>
        </w:p>
      </w:docPartBody>
    </w:docPart>
    <w:docPart>
      <w:docPartPr>
        <w:name w:val="DF2AE29D4F1948988C005B2B607C386A"/>
        <w:category>
          <w:name w:val="General"/>
          <w:gallery w:val="placeholder"/>
        </w:category>
        <w:types>
          <w:type w:val="bbPlcHdr"/>
        </w:types>
        <w:behaviors>
          <w:behavior w:val="content"/>
        </w:behaviors>
        <w:guid w:val="{DFBFFB69-DC71-4A48-85E8-E4FB461E6BF4}"/>
      </w:docPartPr>
      <w:docPartBody>
        <w:p w:rsidR="008B0FF4" w:rsidRDefault="00914323">
          <w:r w:rsidRPr="000C6DFA">
            <w:rPr>
              <w:rStyle w:val="PlaceholderText"/>
            </w:rPr>
            <w:t>[Comments]</w:t>
          </w:r>
        </w:p>
      </w:docPartBody>
    </w:docPart>
    <w:docPart>
      <w:docPartPr>
        <w:name w:val="55181299ECC8452BBD4710270DEA8F08"/>
        <w:category>
          <w:name w:val="General"/>
          <w:gallery w:val="placeholder"/>
        </w:category>
        <w:types>
          <w:type w:val="bbPlcHdr"/>
        </w:types>
        <w:behaviors>
          <w:behavior w:val="content"/>
        </w:behaviors>
        <w:guid w:val="{EB3C553C-F60A-4B76-B1D1-10212957A3F1}"/>
      </w:docPartPr>
      <w:docPartBody>
        <w:p w:rsidR="008B0FF4" w:rsidRDefault="00914323">
          <w:r w:rsidRPr="000C6DFA">
            <w:rPr>
              <w:rStyle w:val="PlaceholderText"/>
            </w:rPr>
            <w:t>[Publish Date]</w:t>
          </w:r>
        </w:p>
      </w:docPartBody>
    </w:docPart>
    <w:docPart>
      <w:docPartPr>
        <w:name w:val="FF45866B30604F4CA1D7380B8A917D36"/>
        <w:category>
          <w:name w:val="General"/>
          <w:gallery w:val="placeholder"/>
        </w:category>
        <w:types>
          <w:type w:val="bbPlcHdr"/>
        </w:types>
        <w:behaviors>
          <w:behavior w:val="content"/>
        </w:behaviors>
        <w:guid w:val="{61BC83E7-86CB-4B66-A1BF-BC9C8656B94A}"/>
      </w:docPartPr>
      <w:docPartBody>
        <w:p w:rsidR="008B0FF4" w:rsidRDefault="00914323">
          <w:r w:rsidRPr="000C6DFA">
            <w:rPr>
              <w:rStyle w:val="PlaceholderText"/>
            </w:rPr>
            <w:t>[Category]</w:t>
          </w:r>
        </w:p>
      </w:docPartBody>
    </w:docPart>
    <w:docPart>
      <w:docPartPr>
        <w:name w:val="6966C9DCF64045DBB4D9F066CFA44F4E"/>
        <w:category>
          <w:name w:val="General"/>
          <w:gallery w:val="placeholder"/>
        </w:category>
        <w:types>
          <w:type w:val="bbPlcHdr"/>
        </w:types>
        <w:behaviors>
          <w:behavior w:val="content"/>
        </w:behaviors>
        <w:guid w:val="{68CC8E76-4F75-4673-AE82-B70A39F5CAFE}"/>
      </w:docPartPr>
      <w:docPartBody>
        <w:p w:rsidR="002532DF" w:rsidRDefault="00535D1B" w:rsidP="00535D1B">
          <w:pPr>
            <w:pStyle w:val="6966C9DCF64045DBB4D9F066CFA44F4E"/>
          </w:pPr>
          <w:r w:rsidRPr="000C6DFA">
            <w:rPr>
              <w:rStyle w:val="PlaceholderText"/>
            </w:rPr>
            <w:t>[Category]</w:t>
          </w:r>
        </w:p>
      </w:docPartBody>
    </w:docPart>
    <w:docPart>
      <w:docPartPr>
        <w:name w:val="59664216B16A47F4B8FA44479685E18D"/>
        <w:category>
          <w:name w:val="General"/>
          <w:gallery w:val="placeholder"/>
        </w:category>
        <w:types>
          <w:type w:val="bbPlcHdr"/>
        </w:types>
        <w:behaviors>
          <w:behavior w:val="content"/>
        </w:behaviors>
        <w:guid w:val="{6B73F2FA-D9A8-4A78-9328-0DF050A8E6A3}"/>
      </w:docPartPr>
      <w:docPartBody>
        <w:p w:rsidR="002532DF" w:rsidRDefault="00535D1B" w:rsidP="00535D1B">
          <w:pPr>
            <w:pStyle w:val="59664216B16A47F4B8FA44479685E18D"/>
          </w:pPr>
          <w:r w:rsidRPr="000C6DFA">
            <w:rPr>
              <w:rStyle w:val="PlaceholderText"/>
            </w:rPr>
            <w:t>[Subject]</w:t>
          </w:r>
        </w:p>
      </w:docPartBody>
    </w:docPart>
    <w:docPart>
      <w:docPartPr>
        <w:name w:val="9D40581F78114992A7E79CE07415CD4F"/>
        <w:category>
          <w:name w:val="General"/>
          <w:gallery w:val="placeholder"/>
        </w:category>
        <w:types>
          <w:type w:val="bbPlcHdr"/>
        </w:types>
        <w:behaviors>
          <w:behavior w:val="content"/>
        </w:behaviors>
        <w:guid w:val="{EEE247B1-9D04-4909-8E2E-FF558E7832D9}"/>
      </w:docPartPr>
      <w:docPartBody>
        <w:p w:rsidR="008B7207" w:rsidRDefault="00292494" w:rsidP="00292494">
          <w:pPr>
            <w:pStyle w:val="9D40581F78114992A7E79CE07415CD4F"/>
          </w:pPr>
          <w:r w:rsidRPr="000C6DFA">
            <w:rPr>
              <w:rStyle w:val="PlaceholderText"/>
            </w:rPr>
            <w:t>[Category]</w:t>
          </w:r>
        </w:p>
      </w:docPartBody>
    </w:docPart>
    <w:docPart>
      <w:docPartPr>
        <w:name w:val="5C94C2D41AEC414DAD337E101EDA62A2"/>
        <w:category>
          <w:name w:val="General"/>
          <w:gallery w:val="placeholder"/>
        </w:category>
        <w:types>
          <w:type w:val="bbPlcHdr"/>
        </w:types>
        <w:behaviors>
          <w:behavior w:val="content"/>
        </w:behaviors>
        <w:guid w:val="{34F7958B-4EEE-42DC-BF08-B0B54887DAAD}"/>
      </w:docPartPr>
      <w:docPartBody>
        <w:p w:rsidR="008B7207" w:rsidRDefault="00292494" w:rsidP="00292494">
          <w:pPr>
            <w:pStyle w:val="5C94C2D41AEC414DAD337E101EDA62A2"/>
          </w:pPr>
          <w:r w:rsidRPr="000C6DFA">
            <w:rPr>
              <w:rStyle w:val="PlaceholderText"/>
            </w:rPr>
            <w:t>[Comments]</w:t>
          </w:r>
        </w:p>
      </w:docPartBody>
    </w:docPart>
    <w:docPart>
      <w:docPartPr>
        <w:name w:val="6C7C31523E1B4DCC9846F9DCB6964CA4"/>
        <w:category>
          <w:name w:val="General"/>
          <w:gallery w:val="placeholder"/>
        </w:category>
        <w:types>
          <w:type w:val="bbPlcHdr"/>
        </w:types>
        <w:behaviors>
          <w:behavior w:val="content"/>
        </w:behaviors>
        <w:guid w:val="{601CEFAA-EABC-4210-BFD8-84189D399F9B}"/>
      </w:docPartPr>
      <w:docPartBody>
        <w:p w:rsidR="008B7207" w:rsidRDefault="00292494" w:rsidP="00292494">
          <w:pPr>
            <w:pStyle w:val="6C7C31523E1B4DCC9846F9DCB6964CA4"/>
          </w:pPr>
          <w:r w:rsidRPr="000C6DFA">
            <w:rPr>
              <w:rStyle w:val="PlaceholderText"/>
            </w:rPr>
            <w:t>[Publish Date]</w:t>
          </w:r>
        </w:p>
      </w:docPartBody>
    </w:docPart>
    <w:docPart>
      <w:docPartPr>
        <w:name w:val="B441E6F8664C467CA7B3A92D19472C3A"/>
        <w:category>
          <w:name w:val="General"/>
          <w:gallery w:val="placeholder"/>
        </w:category>
        <w:types>
          <w:type w:val="bbPlcHdr"/>
        </w:types>
        <w:behaviors>
          <w:behavior w:val="content"/>
        </w:behaviors>
        <w:guid w:val="{ADD795DC-4CCA-4536-ACEA-5319295E79EA}"/>
      </w:docPartPr>
      <w:docPartBody>
        <w:p w:rsidR="008B7207" w:rsidRDefault="00292494" w:rsidP="00292494">
          <w:pPr>
            <w:pStyle w:val="B441E6F8664C467CA7B3A92D19472C3A"/>
          </w:pPr>
          <w:r w:rsidRPr="000C6DFA">
            <w:rPr>
              <w:rStyle w:val="PlaceholderText"/>
            </w:rPr>
            <w:t>[Status]</w:t>
          </w:r>
        </w:p>
      </w:docPartBody>
    </w:docPart>
    <w:docPart>
      <w:docPartPr>
        <w:name w:val="C345FFE4D80A49B687F93146FC4591B4"/>
        <w:category>
          <w:name w:val="General"/>
          <w:gallery w:val="placeholder"/>
        </w:category>
        <w:types>
          <w:type w:val="bbPlcHdr"/>
        </w:types>
        <w:behaviors>
          <w:behavior w:val="content"/>
        </w:behaviors>
        <w:guid w:val="{E61B7116-0E6E-42AC-95F0-A42D75447384}"/>
      </w:docPartPr>
      <w:docPartBody>
        <w:p w:rsidR="00AB7E77" w:rsidRDefault="00AB7E77" w:rsidP="00AB7E77">
          <w:pPr>
            <w:pStyle w:val="C345FFE4D80A49B687F93146FC4591B4"/>
          </w:pPr>
          <w:r w:rsidRPr="000C6DFA">
            <w:rPr>
              <w:rStyle w:val="PlaceholderText"/>
            </w:rPr>
            <w:t>[Comments]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HPlogostd">
    <w:altName w:val="Symbol"/>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323"/>
    <w:rsid w:val="002532DF"/>
    <w:rsid w:val="00292494"/>
    <w:rsid w:val="003F6FAE"/>
    <w:rsid w:val="00535D1B"/>
    <w:rsid w:val="006A1468"/>
    <w:rsid w:val="006C5393"/>
    <w:rsid w:val="008B0FF4"/>
    <w:rsid w:val="008B7207"/>
    <w:rsid w:val="008F4F63"/>
    <w:rsid w:val="00914323"/>
    <w:rsid w:val="00A60B13"/>
    <w:rsid w:val="00AB7E77"/>
    <w:rsid w:val="00B433D4"/>
    <w:rsid w:val="00C22DBE"/>
    <w:rsid w:val="00DD27DF"/>
    <w:rsid w:val="00DE6D16"/>
    <w:rsid w:val="00F52D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7E77"/>
    <w:rPr>
      <w:color w:val="808080"/>
    </w:rPr>
  </w:style>
  <w:style w:type="paragraph" w:customStyle="1" w:styleId="6966C9DCF64045DBB4D9F066CFA44F4E">
    <w:name w:val="6966C9DCF64045DBB4D9F066CFA44F4E"/>
    <w:rsid w:val="00535D1B"/>
  </w:style>
  <w:style w:type="paragraph" w:customStyle="1" w:styleId="59664216B16A47F4B8FA44479685E18D">
    <w:name w:val="59664216B16A47F4B8FA44479685E18D"/>
    <w:rsid w:val="00535D1B"/>
  </w:style>
  <w:style w:type="paragraph" w:customStyle="1" w:styleId="9D40581F78114992A7E79CE07415CD4F">
    <w:name w:val="9D40581F78114992A7E79CE07415CD4F"/>
    <w:rsid w:val="00292494"/>
  </w:style>
  <w:style w:type="paragraph" w:customStyle="1" w:styleId="5C94C2D41AEC414DAD337E101EDA62A2">
    <w:name w:val="5C94C2D41AEC414DAD337E101EDA62A2"/>
    <w:rsid w:val="00292494"/>
  </w:style>
  <w:style w:type="paragraph" w:customStyle="1" w:styleId="6C7C31523E1B4DCC9846F9DCB6964CA4">
    <w:name w:val="6C7C31523E1B4DCC9846F9DCB6964CA4"/>
    <w:rsid w:val="00292494"/>
  </w:style>
  <w:style w:type="paragraph" w:customStyle="1" w:styleId="B441E6F8664C467CA7B3A92D19472C3A">
    <w:name w:val="B441E6F8664C467CA7B3A92D19472C3A"/>
    <w:rsid w:val="00292494"/>
  </w:style>
  <w:style w:type="paragraph" w:customStyle="1" w:styleId="C345FFE4D80A49B687F93146FC4591B4">
    <w:name w:val="C345FFE4D80A49B687F93146FC4591B4"/>
    <w:rsid w:val="00AB7E77"/>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5140B9252083EF428D1D38EB8C29BC4B" ma:contentTypeVersion="3" ma:contentTypeDescription="Create a new document." ma:contentTypeScope="" ma:versionID="25f5cf47847896efac160df8c87daaa3">
  <xsd:schema xmlns:xsd="http://www.w3.org/2001/XMLSchema" xmlns:xs="http://www.w3.org/2001/XMLSchema" xmlns:p="http://schemas.microsoft.com/office/2006/metadata/properties" xmlns:ns2="29f78aa4-0ffb-46c4-b0f4-630fdc1c84b3" targetNamespace="http://schemas.microsoft.com/office/2006/metadata/properties" ma:root="true" ma:fieldsID="b2bee080e813bb1157d437b80bf51a2d" ns2:_="">
    <xsd:import namespace="29f78aa4-0ffb-46c4-b0f4-630fdc1c84b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f78aa4-0ffb-46c4-b0f4-630fdc1c8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006EBED-961B-45A3-A4AE-C01833FE5D71}">
  <ds:schemaRefs>
    <ds:schemaRef ds:uri="http://schemas.openxmlformats.org/officeDocument/2006/bibliography"/>
  </ds:schemaRefs>
</ds:datastoreItem>
</file>

<file path=customXml/itemProps3.xml><?xml version="1.0" encoding="utf-8"?>
<ds:datastoreItem xmlns:ds="http://schemas.openxmlformats.org/officeDocument/2006/customXml" ds:itemID="{0398B981-AD01-438A-B216-26EA7E59835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7A9F269-EBC5-4D32-96CF-D5B5BA22DDDF}">
  <ds:schemaRefs>
    <ds:schemaRef ds:uri="http://schemas.microsoft.com/sharepoint/v3/contenttype/forms"/>
  </ds:schemaRefs>
</ds:datastoreItem>
</file>

<file path=customXml/itemProps5.xml><?xml version="1.0" encoding="utf-8"?>
<ds:datastoreItem xmlns:ds="http://schemas.openxmlformats.org/officeDocument/2006/customXml" ds:itemID="{133E14C8-97B6-471D-B02A-B57758C289AF}"/>
</file>

<file path=docProps/app.xml><?xml version="1.0" encoding="utf-8"?>
<Properties xmlns="http://schemas.openxmlformats.org/officeDocument/2006/extended-properties" xmlns:vt="http://schemas.openxmlformats.org/officeDocument/2006/docPropsVTypes">
  <Template>Normal</Template>
  <TotalTime>217</TotalTime>
  <Pages>14</Pages>
  <Words>619</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Secure Cloud HLD Template</vt:lpstr>
    </vt:vector>
  </TitlesOfParts>
  <Company>DXC Technology</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Cloud HLD Template</dc:title>
  <dc:subject/>
  <dc:creator>Paterson, John</dc:creator>
  <cp:keywords>Added Appendix Styles (1,2,3) - MT 21-Feb-22</cp:keywords>
  <dc:description/>
  <cp:lastModifiedBy>Paterson, John</cp:lastModifiedBy>
  <cp:revision>27</cp:revision>
  <dcterms:created xsi:type="dcterms:W3CDTF">2018-10-23T14:04:00Z</dcterms:created>
  <dcterms:modified xsi:type="dcterms:W3CDTF">2026-01-06T10:20:00Z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 Title">
    <vt:lpwstr>[Author Title]</vt:lpwstr>
  </property>
  <property fmtid="{D5CDD505-2E9C-101B-9397-08002B2CF9AE}" pid="3" name="Author Email">
    <vt:lpwstr>[Author Email]</vt:lpwstr>
  </property>
  <property fmtid="{D5CDD505-2E9C-101B-9397-08002B2CF9AE}" pid="4" name="ContentTypeId">
    <vt:lpwstr>0x0101005140B9252083EF428D1D38EB8C29BC4B</vt:lpwstr>
  </property>
  <property fmtid="{D5CDD505-2E9C-101B-9397-08002B2CF9AE}" pid="5" name="MSIP_Label_15394ae5-69af-439d-af88-cb521c31c0c5_Enabled">
    <vt:lpwstr>true</vt:lpwstr>
  </property>
  <property fmtid="{D5CDD505-2E9C-101B-9397-08002B2CF9AE}" pid="6" name="MSIP_Label_15394ae5-69af-439d-af88-cb521c31c0c5_SetDate">
    <vt:lpwstr>2026-01-06T10:17:47Z</vt:lpwstr>
  </property>
  <property fmtid="{D5CDD505-2E9C-101B-9397-08002B2CF9AE}" pid="7" name="MSIP_Label_15394ae5-69af-439d-af88-cb521c31c0c5_Method">
    <vt:lpwstr>Standard</vt:lpwstr>
  </property>
  <property fmtid="{D5CDD505-2E9C-101B-9397-08002B2CF9AE}" pid="8" name="MSIP_Label_15394ae5-69af-439d-af88-cb521c31c0c5_Name">
    <vt:lpwstr>DXC Internal</vt:lpwstr>
  </property>
  <property fmtid="{D5CDD505-2E9C-101B-9397-08002B2CF9AE}" pid="9" name="MSIP_Label_15394ae5-69af-439d-af88-cb521c31c0c5_SiteId">
    <vt:lpwstr>93f33571-550f-43cf-b09f-cd331338d086</vt:lpwstr>
  </property>
  <property fmtid="{D5CDD505-2E9C-101B-9397-08002B2CF9AE}" pid="10" name="MSIP_Label_15394ae5-69af-439d-af88-cb521c31c0c5_ActionId">
    <vt:lpwstr>4cc527c8-e57c-4a1e-830c-9a0aa947324d</vt:lpwstr>
  </property>
  <property fmtid="{D5CDD505-2E9C-101B-9397-08002B2CF9AE}" pid="11" name="MSIP_Label_15394ae5-69af-439d-af88-cb521c31c0c5_ContentBits">
    <vt:lpwstr>0</vt:lpwstr>
  </property>
  <property fmtid="{D5CDD505-2E9C-101B-9397-08002B2CF9AE}" pid="12" name="MSIP_Label_15394ae5-69af-439d-af88-cb521c31c0c5_Tag">
    <vt:lpwstr>10, 3, 0, 1</vt:lpwstr>
  </property>
</Properties>
</file>