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168" w:rsidRDefault="00024992">
      <w:r>
        <w:t>How do you want the updates page to be set up?</w:t>
      </w:r>
    </w:p>
    <w:p w:rsidR="0097773B" w:rsidRDefault="0097773B" w:rsidP="0097773B">
      <w:pPr>
        <w:pStyle w:val="ListParagraph"/>
        <w:numPr>
          <w:ilvl w:val="0"/>
          <w:numId w:val="3"/>
        </w:numPr>
      </w:pPr>
      <w:r>
        <w:t>Maybe use twitter j</w:t>
      </w:r>
      <w:r w:rsidR="00645DE9">
        <w:t>ust like the projects page, or F</w:t>
      </w:r>
      <w:r>
        <w:t>acebook.</w:t>
      </w:r>
    </w:p>
    <w:p w:rsidR="00024992" w:rsidRDefault="0090115D">
      <w:r>
        <w:t>Makerspace highlights, spac</w:t>
      </w:r>
      <w:r w:rsidR="00645DE9">
        <w:t>e</w:t>
      </w:r>
      <w:r>
        <w:t xml:space="preserve"> highlights, Hackerspace supporting cybersecurity, co</w:t>
      </w:r>
      <w:r w:rsidR="00645DE9">
        <w:t>-</w:t>
      </w:r>
      <w:r>
        <w:t>curricular</w:t>
      </w:r>
    </w:p>
    <w:p w:rsidR="0090115D" w:rsidRDefault="0090115D">
      <w:r>
        <w:t>Place to go for students at TCC, some more content what it</w:t>
      </w:r>
      <w:r w:rsidR="00645DE9">
        <w:t>’</w:t>
      </w:r>
      <w:r>
        <w:t>s there for, mission statement</w:t>
      </w:r>
    </w:p>
    <w:p w:rsidR="0090115D" w:rsidRDefault="0090115D">
      <w:r>
        <w:t>What is it? More verb</w:t>
      </w:r>
      <w:r w:rsidR="00645DE9">
        <w:t>i</w:t>
      </w:r>
      <w:r>
        <w:t>age reading is faster and more convenient</w:t>
      </w:r>
    </w:p>
    <w:p w:rsidR="0090115D" w:rsidRDefault="0090115D"/>
    <w:p w:rsidR="00024992" w:rsidRDefault="00024992">
      <w:r>
        <w:t>Are the colors ok?</w:t>
      </w:r>
    </w:p>
    <w:p w:rsidR="00024992" w:rsidRDefault="00C60881">
      <w:r>
        <w:t>TCC colors are good. Adhere to TCC rules</w:t>
      </w:r>
    </w:p>
    <w:p w:rsidR="00C60881" w:rsidRDefault="00C60881"/>
    <w:p w:rsidR="00024992" w:rsidRDefault="00024992">
      <w:r>
        <w:t xml:space="preserve">Should </w:t>
      </w:r>
      <w:r w:rsidR="0097773B">
        <w:t>I include more graphic content on each page</w:t>
      </w:r>
      <w:r>
        <w:t>?</w:t>
      </w:r>
    </w:p>
    <w:p w:rsidR="00C60881" w:rsidRDefault="00C60881">
      <w:r>
        <w:t xml:space="preserve">Maybe, content page that advertises clubs and highlights faculty like </w:t>
      </w:r>
      <w:proofErr w:type="spellStart"/>
      <w:r>
        <w:t>Tennefoss</w:t>
      </w:r>
      <w:proofErr w:type="spellEnd"/>
      <w:r>
        <w:t xml:space="preserve"> coding club</w:t>
      </w:r>
      <w:r w:rsidR="00DD0F74">
        <w:t>,</w:t>
      </w:r>
      <w:bookmarkStart w:id="0" w:name="_GoBack"/>
      <w:bookmarkEnd w:id="0"/>
      <w:r>
        <w:t xml:space="preserve"> maker club cyber club and maybe business club</w:t>
      </w:r>
    </w:p>
    <w:p w:rsidR="00024992" w:rsidRDefault="00024992"/>
    <w:p w:rsidR="00024992" w:rsidRDefault="00024992">
      <w:r>
        <w:t>How do you want the User Agreement to function?</w:t>
      </w:r>
    </w:p>
    <w:p w:rsidR="00024992" w:rsidRDefault="00024992" w:rsidP="00024992">
      <w:pPr>
        <w:pStyle w:val="ListParagraph"/>
        <w:numPr>
          <w:ilvl w:val="0"/>
          <w:numId w:val="1"/>
        </w:numPr>
      </w:pPr>
      <w:r>
        <w:t>Loaded onto the page when accessed.</w:t>
      </w:r>
    </w:p>
    <w:p w:rsidR="00024992" w:rsidRDefault="0097773B" w:rsidP="00024992">
      <w:pPr>
        <w:pStyle w:val="ListParagraph"/>
        <w:numPr>
          <w:ilvl w:val="0"/>
          <w:numId w:val="1"/>
        </w:numPr>
      </w:pPr>
      <w:r>
        <w:t>Or l</w:t>
      </w:r>
      <w:r w:rsidR="00024992">
        <w:t>ink to the document.</w:t>
      </w:r>
    </w:p>
    <w:p w:rsidR="00024992" w:rsidRDefault="00C60881" w:rsidP="00024992">
      <w:r>
        <w:t>Maybe no value to having the agreement on the page. Too long. Scrap it.</w:t>
      </w:r>
    </w:p>
    <w:p w:rsidR="00C60881" w:rsidRDefault="00C60881" w:rsidP="00024992"/>
    <w:p w:rsidR="0097773B" w:rsidRDefault="0097773B" w:rsidP="00024992">
      <w:r>
        <w:t>What kind of Maker Resources should the web site link to?</w:t>
      </w:r>
    </w:p>
    <w:p w:rsidR="0097773B" w:rsidRDefault="00C60881" w:rsidP="00024992">
      <w:r>
        <w:t>What it is, what I can do, what projects, hackathon events, club page where each club is highlighted: Hackathon, Cyber challenge, clubs a bigger part of the web site. Recruiting for events</w:t>
      </w:r>
    </w:p>
    <w:p w:rsidR="00C60881" w:rsidRDefault="00C60881" w:rsidP="00024992"/>
    <w:p w:rsidR="0097773B" w:rsidRDefault="0097773B" w:rsidP="00024992">
      <w:r>
        <w:t>What do you think about the layout of the web page?</w:t>
      </w:r>
    </w:p>
    <w:p w:rsidR="0097773B" w:rsidRDefault="00F87FEC" w:rsidP="00024992">
      <w:r>
        <w:t>Graphically maybe something in the banner, silhouette or picture in the header, looks clean.</w:t>
      </w:r>
    </w:p>
    <w:p w:rsidR="00F87FEC" w:rsidRDefault="00F87FEC" w:rsidP="00024992"/>
    <w:p w:rsidR="00F87FEC" w:rsidRDefault="00F87FEC" w:rsidP="00024992">
      <w:r>
        <w:t>No separate logo, not sure it will help</w:t>
      </w:r>
      <w:r w:rsidR="00746BB6">
        <w:t>, stick with TCC Logo, Use the college logo</w:t>
      </w:r>
    </w:p>
    <w:p w:rsidR="00F87FEC" w:rsidRDefault="00F87FEC" w:rsidP="00024992">
      <w:r>
        <w:t>Video less profiled, maybe just a link</w:t>
      </w:r>
      <w:r w:rsidR="00746BB6">
        <w:t>, more descriptive text.</w:t>
      </w:r>
    </w:p>
    <w:p w:rsidR="00F87FEC" w:rsidRDefault="00F87FEC" w:rsidP="00024992">
      <w:r>
        <w:t>Get rid of user agreement and updates, include contacts and clubs</w:t>
      </w:r>
    </w:p>
    <w:p w:rsidR="00F87FEC" w:rsidRDefault="00F87FEC" w:rsidP="00024992">
      <w:r>
        <w:t>A list of things you can do for the projects page. A list of projects</w:t>
      </w:r>
      <w:r w:rsidR="006C7EF7">
        <w:t>, tutorials, one page and two page instructions</w:t>
      </w:r>
    </w:p>
    <w:p w:rsidR="006C7EF7" w:rsidRDefault="006C7EF7" w:rsidP="00024992">
      <w:r>
        <w:lastRenderedPageBreak/>
        <w:t>Link to existing social media</w:t>
      </w:r>
    </w:p>
    <w:p w:rsidR="006C7EF7" w:rsidRDefault="006C7EF7" w:rsidP="00024992">
      <w:r>
        <w:t>No cost to p</w:t>
      </w:r>
      <w:r w:rsidR="00746BB6">
        <w:t>r</w:t>
      </w:r>
      <w:r>
        <w:t>int, could be used to advertise</w:t>
      </w:r>
    </w:p>
    <w:p w:rsidR="00746BB6" w:rsidRDefault="00746BB6" w:rsidP="00024992">
      <w:r>
        <w:t>Get some pictures</w:t>
      </w:r>
    </w:p>
    <w:p w:rsidR="00746BB6" w:rsidRDefault="00746BB6" w:rsidP="00024992">
      <w:r>
        <w:t>Not much going on right now, just started, trying to get new students in there.</w:t>
      </w:r>
    </w:p>
    <w:p w:rsidR="00746BB6" w:rsidRDefault="00746BB6" w:rsidP="00024992">
      <w:r>
        <w:t>When the clubs meet: cyber club meets Fridays, code club meets Tuesdays</w:t>
      </w:r>
    </w:p>
    <w:p w:rsidR="00746BB6" w:rsidRDefault="00746BB6" w:rsidP="00024992">
      <w:r>
        <w:t>Look at existing makerspace sites for inspiration</w:t>
      </w:r>
    </w:p>
    <w:p w:rsidR="00746BB6" w:rsidRDefault="00746BB6" w:rsidP="00024992">
      <w:r>
        <w:t>Want to stick with a sans serif font</w:t>
      </w:r>
    </w:p>
    <w:p w:rsidR="00746BB6" w:rsidRDefault="00746BB6" w:rsidP="00024992">
      <w:r>
        <w:t xml:space="preserve">When I look at a page, </w:t>
      </w:r>
      <w:r w:rsidR="00645DE9">
        <w:t>do</w:t>
      </w:r>
      <w:r>
        <w:t xml:space="preserve"> I know where I am? Can I identify what I’m looking at?</w:t>
      </w:r>
    </w:p>
    <w:p w:rsidR="00746BB6" w:rsidRDefault="00645DE9" w:rsidP="00024992">
      <w:r>
        <w:t>Think of the site’s functionality is more informational rather than functional or dynamic.</w:t>
      </w:r>
    </w:p>
    <w:p w:rsidR="00645DE9" w:rsidRDefault="00645DE9" w:rsidP="00024992">
      <w:r>
        <w:t>Orientation required to use the equipment</w:t>
      </w:r>
    </w:p>
    <w:p w:rsidR="00746BB6" w:rsidRDefault="00645DE9" w:rsidP="00024992">
      <w:r>
        <w:t>Encourage students to post projects, snapchat stories</w:t>
      </w:r>
    </w:p>
    <w:p w:rsidR="00645DE9" w:rsidRDefault="00645DE9" w:rsidP="00024992">
      <w:r>
        <w:t>One section for each club, gives information about the club, maker club, code club, cyber club, maybe business club, cool not boring, know what I’m looking at.</w:t>
      </w:r>
    </w:p>
    <w:p w:rsidR="00645DE9" w:rsidRDefault="000B3539" w:rsidP="00024992">
      <w:r>
        <w:t>Less graphics more information, graphics shouldn’t take away from the site.</w:t>
      </w:r>
    </w:p>
    <w:p w:rsidR="00645DE9" w:rsidRDefault="000B3539" w:rsidP="00024992">
      <w:r>
        <w:t>Describe what can be done with each piece of equipment</w:t>
      </w:r>
    </w:p>
    <w:p w:rsidR="000B3539" w:rsidRDefault="000B3539" w:rsidP="00024992">
      <w:r>
        <w:t>Look at modern layouts for web pages</w:t>
      </w:r>
    </w:p>
    <w:p w:rsidR="000B3539" w:rsidRDefault="000B3539" w:rsidP="00024992">
      <w:r>
        <w:t>Anyone can come in, need to sign a UA</w:t>
      </w:r>
    </w:p>
    <w:p w:rsidR="000B3539" w:rsidRDefault="000B3539" w:rsidP="00024992">
      <w:r>
        <w:t>How to get started, how to be involved, what’s going on, what clubs are involved</w:t>
      </w:r>
    </w:p>
    <w:p w:rsidR="000B3539" w:rsidRDefault="000B3539" w:rsidP="00024992">
      <w:r>
        <w:t>Target audience is students</w:t>
      </w:r>
    </w:p>
    <w:p w:rsidR="0097773B" w:rsidRDefault="000B3539" w:rsidP="00024992">
      <w:r>
        <w:t xml:space="preserve">Design with the user I mind, do things make sense? </w:t>
      </w:r>
      <w:r w:rsidR="009B4708">
        <w:t>Do I know where I am? Reduce number clicks, users are busy</w:t>
      </w:r>
    </w:p>
    <w:p w:rsidR="00BF7CBC" w:rsidRDefault="00912579" w:rsidP="00024992">
      <w:r>
        <w:t xml:space="preserve">Cyber club questions </w:t>
      </w:r>
    </w:p>
    <w:p w:rsidR="00912579" w:rsidRDefault="00912579" w:rsidP="00024992">
      <w:r>
        <w:t>Computer club: restores computers, only club that has own website</w:t>
      </w:r>
    </w:p>
    <w:p w:rsidR="00912579" w:rsidRDefault="00912579" w:rsidP="00024992">
      <w:r>
        <w:t>Contact page would have hackerspace information</w:t>
      </w:r>
    </w:p>
    <w:p w:rsidR="00912579" w:rsidRDefault="00912579" w:rsidP="00024992">
      <w:r>
        <w:t>Come up with a way to get tutorials, a tutorial from each club: cyber, computer, maker, and coding clubs. Maybe a document or a video showing the steps. Both or each would be ideal.</w:t>
      </w:r>
    </w:p>
    <w:p w:rsidR="00912579" w:rsidRDefault="00912579" w:rsidP="00024992">
      <w:r>
        <w:t>Coding and cyber clubs go to events, need to showcase</w:t>
      </w:r>
    </w:p>
    <w:p w:rsidR="0097773B" w:rsidRDefault="00A106F5" w:rsidP="00024992">
      <w:r>
        <w:t xml:space="preserve">Not so many </w:t>
      </w:r>
      <w:proofErr w:type="spellStart"/>
      <w:r>
        <w:t>nav</w:t>
      </w:r>
      <w:proofErr w:type="spellEnd"/>
      <w:r>
        <w:t>-links.</w:t>
      </w:r>
    </w:p>
    <w:p w:rsidR="00A106F5" w:rsidRDefault="00A106F5" w:rsidP="00024992">
      <w:r>
        <w:t>Functionality: what the page needs to have, what the page can do</w:t>
      </w:r>
    </w:p>
    <w:p w:rsidR="00A106F5" w:rsidRDefault="00A106F5" w:rsidP="00024992">
      <w:r>
        <w:t xml:space="preserve">Information should be the same, design </w:t>
      </w:r>
      <w:r w:rsidR="00972178">
        <w:t>can</w:t>
      </w:r>
      <w:r>
        <w:t xml:space="preserve"> be different.</w:t>
      </w:r>
    </w:p>
    <w:p w:rsidR="00A106F5" w:rsidRDefault="00A106F5" w:rsidP="00024992">
      <w:r>
        <w:lastRenderedPageBreak/>
        <w:t>Contact page: Who? Clubs? When?</w:t>
      </w:r>
    </w:p>
    <w:p w:rsidR="00A106F5" w:rsidRDefault="00A106F5" w:rsidP="00024992">
      <w:r>
        <w:t xml:space="preserve">Material design: make it so that user knows what to do, or </w:t>
      </w:r>
      <w:proofErr w:type="spellStart"/>
      <w:proofErr w:type="gramStart"/>
      <w:r>
        <w:t>its</w:t>
      </w:r>
      <w:proofErr w:type="spellEnd"/>
      <w:proofErr w:type="gramEnd"/>
      <w:r>
        <w:t xml:space="preserve"> easy to figure out what to do. Make it intuitive.</w:t>
      </w:r>
    </w:p>
    <w:p w:rsidR="00E36228" w:rsidRDefault="00E36228" w:rsidP="00024992">
      <w:r>
        <w:t>Look at modern design/pages google, amazon, Microsoft, etc. bootstrap examples</w:t>
      </w:r>
    </w:p>
    <w:p w:rsidR="00024992" w:rsidRDefault="00024992" w:rsidP="00024992"/>
    <w:sectPr w:rsidR="00024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051A0"/>
    <w:multiLevelType w:val="hybridMultilevel"/>
    <w:tmpl w:val="6E70531E"/>
    <w:lvl w:ilvl="0" w:tplc="A78AF00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52A69"/>
    <w:multiLevelType w:val="hybridMultilevel"/>
    <w:tmpl w:val="65E0DEAE"/>
    <w:lvl w:ilvl="0" w:tplc="658E71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30F91"/>
    <w:multiLevelType w:val="hybridMultilevel"/>
    <w:tmpl w:val="FEEC4E0A"/>
    <w:lvl w:ilvl="0" w:tplc="8B38897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92"/>
    <w:rsid w:val="00024992"/>
    <w:rsid w:val="000B3539"/>
    <w:rsid w:val="00122F5A"/>
    <w:rsid w:val="002C014E"/>
    <w:rsid w:val="00322D6B"/>
    <w:rsid w:val="00645DE9"/>
    <w:rsid w:val="006C7EF7"/>
    <w:rsid w:val="00746BB6"/>
    <w:rsid w:val="0090115D"/>
    <w:rsid w:val="00912579"/>
    <w:rsid w:val="00972178"/>
    <w:rsid w:val="0097773B"/>
    <w:rsid w:val="009B4708"/>
    <w:rsid w:val="00A106F5"/>
    <w:rsid w:val="00B62315"/>
    <w:rsid w:val="00BF7CBC"/>
    <w:rsid w:val="00C60881"/>
    <w:rsid w:val="00CC4B94"/>
    <w:rsid w:val="00DD0F74"/>
    <w:rsid w:val="00E36228"/>
    <w:rsid w:val="00F8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8536"/>
  <w15:chartTrackingRefBased/>
  <w15:docId w15:val="{0E3D4FCA-251E-4602-B471-A4B5EEF5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Call, Patrick Stephan</dc:creator>
  <cp:keywords/>
  <dc:description/>
  <cp:lastModifiedBy>Student</cp:lastModifiedBy>
  <cp:revision>7</cp:revision>
  <dcterms:created xsi:type="dcterms:W3CDTF">2018-10-29T17:18:00Z</dcterms:created>
  <dcterms:modified xsi:type="dcterms:W3CDTF">2018-10-30T01:20:00Z</dcterms:modified>
</cp:coreProperties>
</file>