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0B36557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4657C4A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D7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D1D59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FBB209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53F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7A6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52ED07C7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D4387D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C0D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C6C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8FC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A503242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478D49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0D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10D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6821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9507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0FA8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4087" w14:textId="2ED6420C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3B2C81F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DC7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C856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5946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A4BA5" w14:textId="4E1A4502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4BCD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A3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7D80455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1CE1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5CD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E1364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7906308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514601D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F1118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9D8FC" w14:textId="014EAD96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6EFA3F1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10A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7924" w14:textId="3C1E0E3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150C399D" w14:textId="0F44221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110B0638" w14:textId="533EB681" w:rsidR="00797BD9" w:rsidRPr="00EC4AA1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</w:tc>
      </w:tr>
      <w:tr w:rsidR="00797BD9" w:rsidRPr="00A93C8F" w14:paraId="0223758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2A69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2E99" w14:textId="5C650A43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42DE7674" w14:textId="58F0B386" w:rsidR="00797BD9" w:rsidRDefault="00797BD9" w:rsidP="00627D1D">
            <w:pPr>
              <w:pStyle w:val="af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축구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  <w:p w14:paraId="07B313B2" w14:textId="4E2B5AC0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59FA1FA4" w14:textId="7777777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</w:p>
          <w:p w14:paraId="6B9CAE18" w14:textId="62D0E30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4E3C08A8" w14:textId="0C9479C4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톡톡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</w:p>
          <w:p w14:paraId="73102A84" w14:textId="234406E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lang w:eastAsia="ko-KR"/>
              </w:rPr>
              <w:t>, admin</w:t>
            </w:r>
            <w:r>
              <w:rPr>
                <w:rFonts w:hint="eastAsia"/>
                <w:lang w:eastAsia="ko-KR"/>
              </w:rPr>
              <w:t>계정과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user</w:t>
            </w:r>
            <w:r>
              <w:rPr>
                <w:rFonts w:hint="eastAsia"/>
                <w:lang w:eastAsia="ko-KR"/>
              </w:rPr>
              <w:t>계정</w:t>
            </w:r>
          </w:p>
          <w:p w14:paraId="6421BD6E" w14:textId="2DF6BE9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구장현황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6EAC540F" w14:textId="6A1BE693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t>,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매너점수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제도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3C32F96B" w14:textId="4A4A6D2A" w:rsidR="00797BD9" w:rsidRDefault="00797BD9" w:rsidP="00627D1D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  <w:p w14:paraId="0A974A3A" w14:textId="1E27F8E2" w:rsidR="00797BD9" w:rsidRDefault="00797BD9" w:rsidP="00627D1D">
            <w:pPr>
              <w:numPr>
                <w:ilvl w:val="1"/>
                <w:numId w:val="2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  <w:p w14:paraId="2E788E98" w14:textId="77777777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  <w:p w14:paraId="620330D6" w14:textId="33661B5B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</w:p>
          <w:p w14:paraId="2F7576DB" w14:textId="3D8D53E3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</w:p>
          <w:p w14:paraId="28EF906F" w14:textId="0F5FDA2D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지도</w:t>
            </w:r>
          </w:p>
          <w:p w14:paraId="6B419CB4" w14:textId="71674C42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</w:p>
          <w:p w14:paraId="4901BDA8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62D5B5DD" w14:textId="69F6452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비매너 회원 제재 방식</w:t>
            </w:r>
          </w:p>
          <w:p w14:paraId="3BAEC557" w14:textId="37000A6D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커뮤니티 게시판 활용범위</w:t>
            </w:r>
          </w:p>
          <w:p w14:paraId="3AD55D38" w14:textId="0F0B19F2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대등한 팀 간 매칭 유도 방식</w:t>
            </w:r>
          </w:p>
          <w:p w14:paraId="7AED7160" w14:textId="09F75E5B" w:rsidR="00797BD9" w:rsidRPr="00EC4AA1" w:rsidRDefault="00797BD9" w:rsidP="00797BD9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비회원 서비스 이용 가능 여부</w:t>
            </w:r>
          </w:p>
        </w:tc>
      </w:tr>
      <w:tr w:rsidR="00797BD9" w14:paraId="03AB782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1578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6829A" w14:textId="08B3B0C5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D01C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ABD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E428899" w14:textId="77777777" w:rsidR="00797BD9" w:rsidRDefault="00797BD9" w:rsidP="00D16638">
      <w:pPr>
        <w:jc w:val="left"/>
        <w:rPr>
          <w:lang w:eastAsia="ko-KR"/>
        </w:rPr>
        <w:sectPr w:rsidR="00797BD9">
          <w:headerReference w:type="default" r:id="rId8"/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6403E1F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925EE49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F7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74AF3DE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17A6B1B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D463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AE5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1187DA7D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099C02C8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6C2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EDAE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EED2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3D5ABF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8AC7408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362F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9ADE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160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47FA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494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4546" w14:textId="0F2F4ABC" w:rsidR="00797BD9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5C5F12F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C3C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74CE3" w14:textId="04D91DA3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5CC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D46F7" w14:textId="0808665D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8313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1F3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5E02A9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87E1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9D0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8C9241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177AD323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EFB7D90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B826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C39F" w14:textId="27CF8CC1" w:rsidR="00797BD9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16B63E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CA5C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A11" w14:textId="77777777" w:rsidR="00797BD9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D97AF8C" w14:textId="4082C2D6" w:rsidR="00797BD9" w:rsidRDefault="00627D1D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F3671BC" w14:textId="77777777" w:rsidR="00797BD9" w:rsidRPr="00EC4AA1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4FA7F8C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66CB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5F08" w14:textId="281762D8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797BD9">
              <w:rPr>
                <w:rFonts w:hint="eastAsia"/>
                <w:lang w:eastAsia="ko-KR"/>
              </w:rPr>
              <w:t>이슈사항</w:t>
            </w:r>
          </w:p>
          <w:p w14:paraId="511B725F" w14:textId="30BBDDE1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코멘트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별점제도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24FF96C2" w14:textId="68AE8B98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lang w:eastAsia="ko-KR"/>
              </w:rPr>
              <w:t>)</w:t>
            </w:r>
          </w:p>
          <w:p w14:paraId="1DD3ACBF" w14:textId="77777777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최소한의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  <w:p w14:paraId="5C96D5D4" w14:textId="42B11BAD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비회원서비스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</w:p>
          <w:p w14:paraId="07ABD982" w14:textId="1BA64ECA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6C40559" w14:textId="3D99A0E0" w:rsidR="00797BD9" w:rsidRDefault="00797BD9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 w:rsidR="00627D1D">
              <w:t xml:space="preserve"> : </w:t>
            </w:r>
            <w:r w:rsidR="00627D1D">
              <w:rPr>
                <w:rFonts w:hint="eastAsia"/>
                <w:lang w:eastAsia="ko-KR"/>
              </w:rPr>
              <w:t>박상철</w:t>
            </w:r>
          </w:p>
          <w:p w14:paraId="090E1F39" w14:textId="488C493C" w:rsidR="00797BD9" w:rsidRDefault="00627D1D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김준</w:t>
            </w:r>
          </w:p>
          <w:p w14:paraId="30A3B865" w14:textId="5BDCF114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>&amp;</w:t>
            </w: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김영규</w:t>
            </w:r>
          </w:p>
          <w:p w14:paraId="48E2675A" w14:textId="43546E9F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이나기</w:t>
            </w:r>
          </w:p>
          <w:p w14:paraId="7DD072CB" w14:textId="701D3623" w:rsidR="00797BD9" w:rsidRDefault="00627D1D" w:rsidP="00797BD9">
            <w:pPr>
              <w:numPr>
                <w:ilvl w:val="1"/>
                <w:numId w:val="17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환경설정</w:t>
            </w:r>
          </w:p>
          <w:p w14:paraId="2BB2C1A5" w14:textId="45BFC649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Java : 1.8</w:t>
            </w:r>
          </w:p>
          <w:p w14:paraId="5096D00E" w14:textId="30DED50E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pring-Framework : 5.2.0RELEASE</w:t>
            </w:r>
          </w:p>
          <w:p w14:paraId="44B88446" w14:textId="326AB291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aspectj : 1.6.10</w:t>
            </w:r>
          </w:p>
          <w:p w14:paraId="75B74D70" w14:textId="1264AB7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lf4j : 1.6</w:t>
            </w:r>
          </w:p>
          <w:p w14:paraId="1422C3FE" w14:textId="422736FF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ybatis : 3.5.0</w:t>
            </w:r>
          </w:p>
          <w:p w14:paraId="14C595F5" w14:textId="096915F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jdbc6 : 11.2.0.3</w:t>
            </w:r>
          </w:p>
          <w:p w14:paraId="64B31254" w14:textId="5A1F56E4" w:rsidR="00797BD9" w:rsidRDefault="00627D1D" w:rsidP="00627D1D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mybatis-spring : 1.3.2</w:t>
            </w:r>
          </w:p>
          <w:p w14:paraId="7F554117" w14:textId="77777777" w:rsidR="00627D1D" w:rsidRPr="00F3542C" w:rsidRDefault="00627D1D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44D2FC01" w14:textId="209E6C8E" w:rsidR="00627D1D" w:rsidRPr="00EC4AA1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</w:p>
          <w:p w14:paraId="7C333EBB" w14:textId="04AF0E83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2E88547F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C023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CCD97" w14:textId="33989BC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8181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C67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0907BE5B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0B20245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091E4D54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FB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E5D61A3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F77791D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31A4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DD4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758392BE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80DEC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5A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B71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B5C8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53A1821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1C08440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FBA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C330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F68D7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5E84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BF1E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571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65A65FF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25948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F1745" w14:textId="74243DB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75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75DAD8" w14:textId="2A63147B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97C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6BB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29590C6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D475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46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2D2028C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5C81EF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CC9A28B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D8C0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F23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627D1D" w14:paraId="005B76B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D718F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AF8F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설정</w:t>
            </w:r>
          </w:p>
          <w:p w14:paraId="79F9ABCE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4D16D7A3" w14:textId="7A40FA24" w:rsidR="00627D1D" w:rsidRPr="00EC4AA1" w:rsidRDefault="00627D1D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</w:tc>
      </w:tr>
      <w:tr w:rsidR="00627D1D" w:rsidRPr="00A93C8F" w14:paraId="53615CB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6E110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C25C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</w:rPr>
              <w:t>WebSocket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PI,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lang w:eastAsia="ko-KR"/>
              </w:rPr>
              <w:t>)</w:t>
            </w:r>
          </w:p>
          <w:p w14:paraId="1CF10104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  <w:p w14:paraId="64C0B5C4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마이페이지</w:t>
            </w:r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구분</w:t>
            </w:r>
          </w:p>
          <w:p w14:paraId="500A0CB3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GitHub </w:t>
            </w:r>
            <w:r>
              <w:rPr>
                <w:rFonts w:hint="eastAsia"/>
                <w:lang w:eastAsia="ko-KR"/>
              </w:rPr>
              <w:t>생성</w:t>
            </w:r>
          </w:p>
          <w:p w14:paraId="2C960978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알마인드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</w:p>
          <w:p w14:paraId="12F5FD4A" w14:textId="77777777" w:rsidR="00627D1D" w:rsidRPr="00F3542C" w:rsidRDefault="00627D1D" w:rsidP="00627D1D">
            <w:pPr>
              <w:jc w:val="left"/>
              <w:rPr>
                <w:lang w:eastAsia="ko-KR"/>
              </w:rPr>
            </w:pPr>
          </w:p>
          <w:p w14:paraId="0202B84F" w14:textId="77777777" w:rsidR="00627D1D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 종류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 미정</w:t>
            </w:r>
          </w:p>
          <w:p w14:paraId="3D65598F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팀 메뉴와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게시판의 명확한 구분 필요</w:t>
            </w:r>
            <w:r>
              <w:rPr>
                <w:rFonts w:ascii="굴림" w:eastAsia="굴림" w:hAnsi="굴림"/>
                <w:b/>
                <w:lang w:eastAsia="ko-KR"/>
              </w:rPr>
              <w:t>.</w:t>
            </w:r>
          </w:p>
          <w:p w14:paraId="742998E4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상세한 분석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필요.</w:t>
            </w:r>
          </w:p>
          <w:p w14:paraId="49015687" w14:textId="7ADB60C8" w:rsidR="00627D1D" w:rsidRPr="00EC4AA1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구장 관리자와 서비스 운영자의 역할 구분 필요. </w:t>
            </w:r>
          </w:p>
        </w:tc>
      </w:tr>
      <w:tr w:rsidR="00797BD9" w14:paraId="4B43E4F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E08D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5A9FF" w14:textId="4B8EF19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7749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1C8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58534DF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4006C2D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24A2C13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9F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B15B5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6309D09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8B8B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1BC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0C05854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F42D8F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ED5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0FB6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AD4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D6FFEF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D7CA06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5596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4901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9FA2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FBFE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1F13D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6F5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3261FE5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20E3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857C7" w14:textId="1446846A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C5A8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A33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D62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07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170F01D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667730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5FC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422137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0F5DA85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74EB0C9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5995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DC4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797BD9" w14:paraId="49B5925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F446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7F15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BBAF882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5EDC6FB0" w14:textId="77777777" w:rsidR="00797BD9" w:rsidRPr="00EC4AA1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83B84E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36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9C08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이슈사항</w:t>
            </w:r>
          </w:p>
          <w:p w14:paraId="6CC8A27D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불확실</w:t>
            </w:r>
          </w:p>
          <w:p w14:paraId="680E8F77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: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</w:p>
          <w:p w14:paraId="11A2C464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2C54E2FB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구장관리자</w:t>
            </w:r>
            <w:r>
              <w:rPr>
                <w:rFonts w:hint="cs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4F9488EE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055F2D2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C512C65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20EAD1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전제조건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구현방안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재검토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6DD42BF" w14:textId="77777777" w:rsidR="00797BD9" w:rsidRDefault="00797BD9" w:rsidP="007F1DF7">
            <w:pPr>
              <w:numPr>
                <w:ilvl w:val="1"/>
                <w:numId w:val="25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  <w:p w14:paraId="315665AA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5A870126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0843F935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32BC170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74CC714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회원조회,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회원수정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전제조건,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구현방안 구체적인 논의 필요</w:t>
            </w:r>
          </w:p>
          <w:p w14:paraId="6221EBA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4A598D07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688423F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 분석 필요</w:t>
            </w:r>
          </w:p>
          <w:p w14:paraId="30641C6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0BA1C627" w14:textId="77777777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797BD9" w14:paraId="27185CC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5AD36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2EC0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582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129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CCEA5CE" w14:textId="0F3AF06E" w:rsidR="00797BD9" w:rsidRDefault="00797BD9" w:rsidP="00D16638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63267038" w14:textId="77777777" w:rsidR="0021381F" w:rsidRDefault="0021381F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2F24C5" w:rsidRPr="002005B7" w14:paraId="504ABB37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A62CBAF" w14:textId="77777777" w:rsidR="002F24C5" w:rsidRPr="00EC4AA1" w:rsidRDefault="002F24C5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E646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48ABBE9" w14:textId="77777777" w:rsidR="002F24C5" w:rsidRPr="00AC5539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957A11F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2D68" w14:textId="77777777" w:rsidR="002F24C5" w:rsidRPr="00AC5539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AE19" w14:textId="77777777" w:rsidR="002F24C5" w:rsidRPr="00AC5539" w:rsidRDefault="002F24C5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2F24C5" w:rsidRPr="002005B7" w14:paraId="51EC1918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DFD076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76ED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40E3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EF52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98B94BE" w14:textId="77777777" w:rsidR="002F24C5" w:rsidRDefault="002F24C5" w:rsidP="002F24C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2F24C5" w14:paraId="5A7E4F9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633DC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05BE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2BD1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BC9464" w14:textId="226215CF" w:rsidR="002F24C5" w:rsidRDefault="00E9239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577E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906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2F24C5" w14:paraId="516FFE4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0A9C7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3E012D" w14:textId="2BDA3F52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FD292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DFFD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D6614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1C7EE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구리 카페 이디야</w:t>
            </w:r>
          </w:p>
        </w:tc>
      </w:tr>
      <w:tr w:rsidR="002F24C5" w:rsidRPr="00EF6C71" w14:paraId="3128F85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ADDB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8428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03CB30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23ACA4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2F24C5" w14:paraId="22B048F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CFD6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2F8D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2F24C5" w14:paraId="4316AA01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EADEF3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0038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6AD4C6C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61598A2C" w14:textId="77777777" w:rsidR="002F24C5" w:rsidRPr="00EC4AA1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API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2F24C5" w:rsidRPr="00A93C8F" w14:paraId="03088B1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4B10B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D42E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이슈사항</w:t>
            </w:r>
          </w:p>
          <w:p w14:paraId="5440B2BD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재분담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</w:p>
          <w:p w14:paraId="5115E82E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수정사항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.</w:t>
            </w:r>
          </w:p>
          <w:p w14:paraId="50791FA6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보류</w:t>
            </w:r>
          </w:p>
          <w:p w14:paraId="51C01592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상셍분석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구현완료</w:t>
            </w:r>
          </w:p>
          <w:p w14:paraId="51085BF4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: </w:t>
            </w:r>
            <w:r>
              <w:rPr>
                <w:rFonts w:hint="eastAsia"/>
                <w:lang w:eastAsia="ko-KR"/>
              </w:rPr>
              <w:t>보류</w:t>
            </w:r>
          </w:p>
          <w:p w14:paraId="48BC7848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15F376E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확정</w:t>
            </w:r>
          </w:p>
          <w:p w14:paraId="3CDE1F3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lang w:eastAsia="ko-KR"/>
              </w:rPr>
              <w:t>)</w:t>
            </w:r>
          </w:p>
          <w:p w14:paraId="305FAFC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작성완료</w:t>
            </w:r>
          </w:p>
          <w:p w14:paraId="61E68EAD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64FC5D95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</w:p>
          <w:p w14:paraId="409F1C0F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보충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330439C0" w14:textId="77777777" w:rsidR="002F24C5" w:rsidRPr="00F3542C" w:rsidRDefault="002F24C5" w:rsidP="007C1188">
            <w:pPr>
              <w:jc w:val="left"/>
              <w:rPr>
                <w:lang w:eastAsia="ko-KR"/>
              </w:rPr>
            </w:pPr>
          </w:p>
          <w:p w14:paraId="44284D79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관리자 기간 별 조회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 최대 조회날짜 제한 검토</w:t>
            </w:r>
          </w:p>
          <w:p w14:paraId="5930E2D0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관리와 매칭 관리 기능 병합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</w:t>
            </w:r>
          </w:p>
          <w:p w14:paraId="437A26D2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관리자가 보유한 경기장 수에 따른 경기장 검색 기능 추가 필요</w:t>
            </w:r>
          </w:p>
          <w:p w14:paraId="40301749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0FFA32ED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0C8054B0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323DAC52" w14:textId="77777777" w:rsidR="002F24C5" w:rsidRPr="00EC4AA1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2F24C5" w14:paraId="22FD592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D189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5693F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13613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5D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A4BED75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774509D3" w14:textId="797F0E13" w:rsidR="00C309DB" w:rsidRDefault="00C309DB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C309DB" w:rsidRPr="002005B7" w14:paraId="1DAF9912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37AFA406" w14:textId="77777777" w:rsidR="00C309DB" w:rsidRPr="00EC4AA1" w:rsidRDefault="00C309DB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3AD7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36C240F1" w14:textId="77777777" w:rsidR="00C309DB" w:rsidRPr="00AC5539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5423A89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8391" w14:textId="77777777" w:rsidR="00C309DB" w:rsidRPr="00AC5539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3DCD" w14:textId="77777777" w:rsidR="00C309DB" w:rsidRPr="00AC5539" w:rsidRDefault="00C309DB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C309DB" w:rsidRPr="002005B7" w14:paraId="486DADF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49018D5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A6A7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377F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361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2B80C37" w14:textId="77777777" w:rsidR="00C309DB" w:rsidRDefault="00C309DB" w:rsidP="00C309DB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C309DB" w14:paraId="0256487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95CE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D788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5F436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6B0A7" w14:textId="46147EF4" w:rsidR="00C309DB" w:rsidRDefault="00E9239E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53EC3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6D0D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C309DB" w14:paraId="3B7E2256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7C92A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D1D5C" w14:textId="3C51B770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C3FB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63663" w14:textId="1C7F3ECF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EB1096"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500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E5A2" w14:textId="7A96CC24" w:rsidR="00C309DB" w:rsidRDefault="00662136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662136" w:rsidRPr="00EF6C71" w14:paraId="5E6DAEC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816B4" w14:textId="77777777" w:rsidR="00662136" w:rsidRDefault="00662136" w:rsidP="0066213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A96F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12E716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EE265F1" w14:textId="77777777" w:rsidR="00662136" w:rsidRP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C309DB" w14:paraId="6CA246C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D62B02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C01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C309DB" w14:paraId="14B2582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8286B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80A2" w14:textId="080903FC" w:rsidR="00C309DB" w:rsidRDefault="00C309DB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7318725" w14:textId="5C729696" w:rsidR="00C309DB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121A4413" w14:textId="3A51DB80" w:rsidR="00C309DB" w:rsidRPr="00EC4AA1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309DB" w:rsidRPr="00A93C8F" w14:paraId="27C8D018" w14:textId="77777777" w:rsidTr="0066213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BD1E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D571" w14:textId="5A008297" w:rsidR="00661C96" w:rsidRDefault="00EB1096" w:rsidP="00661C96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C309DB">
              <w:rPr>
                <w:rFonts w:hint="eastAsia"/>
                <w:lang w:eastAsia="ko-KR"/>
              </w:rPr>
              <w:t>이슈사항</w:t>
            </w:r>
          </w:p>
          <w:p w14:paraId="1204BE72" w14:textId="5FA4D42C" w:rsidR="00C309DB" w:rsidRDefault="00662136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E20EB3">
              <w:rPr>
                <w:rFonts w:hint="eastAsia"/>
                <w:lang w:eastAsia="ko-KR"/>
              </w:rPr>
              <w:t>분할해서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기능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구현</w:t>
            </w:r>
          </w:p>
          <w:p w14:paraId="68117693" w14:textId="77777777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상관없이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0FECAA2" w14:textId="1393B801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  <w:r>
              <w:rPr>
                <w:lang w:eastAsia="ko-KR"/>
              </w:rPr>
              <w:t xml:space="preserve"> : </w:t>
            </w:r>
            <w:r w:rsidR="0041094E">
              <w:rPr>
                <w:rFonts w:hint="eastAsia"/>
                <w:lang w:eastAsia="ko-KR"/>
              </w:rPr>
              <w:t>추후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구현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일정에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따라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공동</w:t>
            </w:r>
            <w:r w:rsidR="0041094E">
              <w:rPr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책임</w:t>
            </w:r>
          </w:p>
          <w:p w14:paraId="2506AADF" w14:textId="16E3258F" w:rsidR="0041094E" w:rsidRDefault="0041094E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웹소캣으로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</w:p>
          <w:p w14:paraId="243E6715" w14:textId="77777777" w:rsidR="00C309DB" w:rsidRDefault="00C309DB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9056287" w14:textId="5B4B4AD5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90FE4B0" w14:textId="3A7C4851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4CEF1814" w14:textId="3D20A757" w:rsidR="0041094E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lang w:eastAsia="ko-KR"/>
              </w:rPr>
              <w:t xml:space="preserve">, 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1C4DA73" w14:textId="5B1A10CA" w:rsidR="00C309DB" w:rsidRDefault="0041094E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37FD558E" w14:textId="7AC2E82C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</w:p>
          <w:p w14:paraId="0CC7F205" w14:textId="00DE42E7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요구분석명세서에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D9C5D97" w14:textId="77777777" w:rsidR="00C309DB" w:rsidRPr="00F3542C" w:rsidRDefault="00C309DB" w:rsidP="00627D1D">
            <w:pPr>
              <w:jc w:val="left"/>
              <w:rPr>
                <w:lang w:eastAsia="ko-KR"/>
              </w:rPr>
            </w:pPr>
          </w:p>
          <w:p w14:paraId="5020448C" w14:textId="592036CF" w:rsidR="0041094E" w:rsidRDefault="00C309DB" w:rsidP="0041094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  API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등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기본 기능 외 개별 기능 요구분석</w:t>
            </w:r>
          </w:p>
          <w:p w14:paraId="392F4BE4" w14:textId="7701456C" w:rsidR="0041094E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E19330F" w14:textId="7BA81D01" w:rsidR="0041094E" w:rsidRPr="00EC4AA1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요구분석명세서 완료 후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</w:t>
            </w:r>
            <w:r>
              <w:rPr>
                <w:rFonts w:ascii="굴림" w:eastAsia="굴림" w:hAnsi="굴림" w:hint="eastAsia"/>
                <w:b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lang w:eastAsia="ko-KR"/>
              </w:rPr>
              <w:t xml:space="preserve">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C309DB" w14:paraId="399647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E3F61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5CF18" w14:textId="0B45562B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EB1096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6784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FEBB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BB4A4CC" w14:textId="77777777" w:rsidR="002F24C5" w:rsidRDefault="002F24C5" w:rsidP="00D16638">
      <w:pPr>
        <w:jc w:val="left"/>
        <w:rPr>
          <w:lang w:eastAsia="ko-KR"/>
        </w:rPr>
        <w:sectPr w:rsidR="002F24C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C1D5BF4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7731180C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7D5D713C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039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6E6C3D79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97F3CB3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6EAD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BFE9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5EDABC13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31746C5C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E3C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574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20E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086E038A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335B957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A886A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04F0F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05B25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8714D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F824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DF2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기능정의서 작성</w:t>
            </w:r>
          </w:p>
        </w:tc>
      </w:tr>
      <w:tr w:rsidR="0051165E" w14:paraId="3F8A43F2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1B5D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A017A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76F4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C4B4F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FF83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5469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26E6464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5D61D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826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581678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712B5845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7AFA81A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22EB5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F80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74678D5D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CE4B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5269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0DC6693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2580CD8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06F15C1E" w14:textId="77777777" w:rsidR="0051165E" w:rsidRPr="00EC4AA1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구체적인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</w:tr>
      <w:tr w:rsidR="0051165E" w:rsidRPr="00A93C8F" w14:paraId="142EA2A5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72EE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FD80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D10106F" w14:textId="77777777" w:rsidR="0051165E" w:rsidRDefault="0051165E" w:rsidP="007F1DF7">
            <w:pPr>
              <w:pStyle w:val="af"/>
              <w:numPr>
                <w:ilvl w:val="0"/>
                <w:numId w:val="3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C5352C2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339AAD8D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00C23A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281A44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5846B75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WBS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41B4FA9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구현방법</w:t>
            </w:r>
          </w:p>
          <w:p w14:paraId="26CBA5F1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시간표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체크박스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 xml:space="preserve">over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  <w:p w14:paraId="6DA9D415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>)</w:t>
            </w:r>
          </w:p>
          <w:p w14:paraId="273A190D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대체</w:t>
            </w:r>
          </w:p>
          <w:p w14:paraId="7ADFBF17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결과값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사용목적에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74B2DE79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0DB162" w14:textId="77777777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615AC5F4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2691B2C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 필요</w:t>
            </w:r>
          </w:p>
          <w:p w14:paraId="454458A7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내 부대시설 정보 입력방식 논의 필요</w:t>
            </w:r>
          </w:p>
          <w:p w14:paraId="6A09C745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0598296B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22621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9F78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8DF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0E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57C4152B" w14:textId="20B61BAA" w:rsidR="0051165E" w:rsidRDefault="0051165E" w:rsidP="0051165E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05501CC2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488CE0F3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186CED10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3B8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1A2AA2A6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0AE8B86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8FFC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9D92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6671F001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F9EAE3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F31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65AB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2B90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C113526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40716DB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30C40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D167D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47A12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BBFB60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A76F03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9776" w14:textId="1239A2B5" w:rsidR="0051165E" w:rsidRDefault="00A01BD9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51165E" w14:paraId="42B6BA06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8C17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5EE456" w14:textId="1BD2635D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3C6977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6A914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5543EA" w14:textId="050A61E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</w:t>
            </w:r>
            <w:r w:rsidR="00A01BD9">
              <w:rPr>
                <w:rFonts w:ascii="굴림" w:eastAsia="굴림" w:hAnsi="굴림"/>
                <w:b/>
              </w:rPr>
              <w:t>20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1B35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699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4D32B62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0B5A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EDA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0B6EE62E" w14:textId="4E1BB7A4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,</w:t>
            </w:r>
            <w:r w:rsidR="003C6977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8812344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13A0FC7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82D6D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842A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12CF5F2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35E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D7CE8" w14:textId="77777777" w:rsidR="0051165E" w:rsidRDefault="0051165E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FEDC758" w14:textId="2C620C76" w:rsidR="0051165E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84E8C1" w14:textId="62D86816" w:rsidR="0094506A" w:rsidRDefault="0094506A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75713371" w14:textId="4F992AF2" w:rsidR="0051165E" w:rsidRPr="00EC4AA1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51165E" w:rsidRPr="00A93C8F" w14:paraId="5BC5461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83153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0798" w14:textId="4EE8E9AF" w:rsidR="0051165E" w:rsidRDefault="0051165E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2A63E4F" w14:textId="155A9B81" w:rsidR="0051165E" w:rsidRDefault="003C6977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삭제될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재정의</w:t>
            </w:r>
          </w:p>
          <w:p w14:paraId="0939A966" w14:textId="5FBA6930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차트를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스탯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624569" w14:textId="31F23A88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예약기능과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44F2886" w14:textId="530040FA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5E2EBBF3" w14:textId="4B98081E" w:rsidR="006458D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B72491">
              <w:rPr>
                <w:rFonts w:hint="eastAsia"/>
                <w:lang w:eastAsia="ko-KR"/>
              </w:rPr>
              <w:t>개인회원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휴면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개인회원의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</w:p>
          <w:p w14:paraId="36A2FA6C" w14:textId="0EB8D773" w:rsidR="00A01BD9" w:rsidRDefault="00A01BD9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부대시설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입력방식</w:t>
            </w:r>
          </w:p>
          <w:p w14:paraId="66162993" w14:textId="1F834DDD" w:rsidR="00A01BD9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선택입력</w:t>
            </w:r>
          </w:p>
          <w:p w14:paraId="0B4ED2A2" w14:textId="0C7E2174" w:rsidR="00A01BD9" w:rsidRPr="003C6977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Placeholder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입력유도수단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</w:p>
          <w:p w14:paraId="7EB13350" w14:textId="631D4BAA" w:rsidR="0051165E" w:rsidRDefault="00A01BD9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6F0A835D" w14:textId="3264D357" w:rsidR="0051165E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0C6BE0" w14:textId="271C4351" w:rsidR="00A01BD9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15E7802" w14:textId="353CBE08" w:rsidR="0051165E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76531AE9" w14:textId="15253A6A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hart.js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adar</w:t>
            </w:r>
            <w:r>
              <w:rPr>
                <w:rFonts w:hint="eastAsia"/>
                <w:lang w:eastAsia="ko-KR"/>
              </w:rPr>
              <w:t>차트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3EAD9A" w14:textId="7A23816E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좌표값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Pin </w:t>
            </w: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5A5AD072" w14:textId="3BF31D3A" w:rsidR="0094506A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02E8386" w14:textId="6BC5279A" w:rsidR="0051165E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1327B2E" w14:textId="52968A84" w:rsidR="00A01BD9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</w:t>
            </w:r>
          </w:p>
          <w:p w14:paraId="3AA1D4AD" w14:textId="21D82FB3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7CA0B796" w14:textId="3CAFF0E6" w:rsidR="006458D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 w:rsidR="006458D7">
              <w:rPr>
                <w:rFonts w:ascii="굴림" w:eastAsia="굴림" w:hAnsi="굴림" w:hint="eastAsia"/>
                <w:b/>
                <w:lang w:eastAsia="ko-KR"/>
              </w:rPr>
              <w:t>매칭 기능 도입방식 및 내부 기능 논의 필요</w:t>
            </w:r>
          </w:p>
          <w:p w14:paraId="51ABC9EE" w14:textId="590562ED" w:rsidR="006458D7" w:rsidRPr="006458D7" w:rsidRDefault="006458D7" w:rsidP="006458D7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시나리오 관련 전체 논의 필요</w:t>
            </w:r>
          </w:p>
          <w:p w14:paraId="64941D61" w14:textId="7BCFB91B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</w:t>
            </w:r>
            <w:r w:rsidR="0096627F">
              <w:rPr>
                <w:rFonts w:ascii="굴림" w:eastAsia="굴림" w:hAnsi="굴림" w:hint="eastAsia"/>
                <w:b/>
                <w:lang w:eastAsia="ko-KR"/>
              </w:rPr>
              <w:t>논의 필요</w:t>
            </w:r>
          </w:p>
          <w:p w14:paraId="21380674" w14:textId="0935D312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7D5C5F69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4F8F5359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1EBF7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A318C8" w14:textId="5975E775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</w:t>
            </w:r>
            <w:r w:rsidR="003C6977">
              <w:rPr>
                <w:rFonts w:ascii="굴림" w:eastAsia="굴림" w:hAnsi="굴림"/>
                <w:b/>
                <w:lang w:eastAsia="ko-KR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A9C7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DCC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0249B79" w14:textId="77777777" w:rsidR="009A3E7F" w:rsidRDefault="009A3E7F" w:rsidP="009A3E7F">
      <w:pPr>
        <w:jc w:val="left"/>
        <w:rPr>
          <w:lang w:eastAsia="ko-KR"/>
        </w:rPr>
        <w:sectPr w:rsidR="009A3E7F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22A7798" w14:textId="107FC13B" w:rsidR="009A3E7F" w:rsidRDefault="009A3E7F" w:rsidP="009A3E7F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9A3E7F" w:rsidRPr="002005B7" w14:paraId="08DE27D0" w14:textId="77777777" w:rsidTr="00EC487C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23AD550" w14:textId="77777777" w:rsidR="009A3E7F" w:rsidRPr="00EC4AA1" w:rsidRDefault="009A3E7F" w:rsidP="00EC487C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48C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FF22D7F" w14:textId="77777777" w:rsidR="009A3E7F" w:rsidRPr="00AC5539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8C80DA5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48BD" w14:textId="77777777" w:rsidR="009A3E7F" w:rsidRPr="00AC5539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D50" w14:textId="77777777" w:rsidR="009A3E7F" w:rsidRPr="00AC5539" w:rsidRDefault="009A3E7F" w:rsidP="00EC487C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9A3E7F" w:rsidRPr="002005B7" w14:paraId="6919B7F7" w14:textId="77777777" w:rsidTr="00EC487C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4DAA108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080E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CD38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7F70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1AB36C21" w14:textId="77777777" w:rsidR="009A3E7F" w:rsidRDefault="009A3E7F" w:rsidP="009A3E7F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A3E7F" w14:paraId="22387B0D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47E8F4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C0D6F9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03CB86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A3AEF1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B3688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D73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9A3E7F" w14:paraId="3C2F7814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5774A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E3C5A" w14:textId="27F8275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E4D3F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629CE" w14:textId="7469E730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CE74FD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EDBE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9A3E7F" w:rsidRPr="00EF6C71" w14:paraId="6ECBB680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E59E2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D29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C1D0FF7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1FA6A45" w14:textId="77777777" w:rsidR="009A3E7F" w:rsidRPr="00662136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9A3E7F" w14:paraId="1779C39C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539C0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27E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9A3E7F" w14:paraId="0F21E05E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1EB9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21B4" w14:textId="2496D099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8CD4031" w14:textId="517A7D27" w:rsidR="00BB32D4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0CE8ADA" w14:textId="77777777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  <w:p w14:paraId="4D569F16" w14:textId="36E717B5" w:rsidR="00664DE1" w:rsidRPr="00EC4AA1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</w:p>
        </w:tc>
      </w:tr>
      <w:tr w:rsidR="009A3E7F" w:rsidRPr="00A93C8F" w14:paraId="6E948CD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933AB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FDF77" w14:textId="77777777" w:rsidR="009A3E7F" w:rsidRDefault="009A3E7F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E9CC8DA" w14:textId="4529A83B" w:rsidR="009A3E7F" w:rsidRDefault="00EC487C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A27C6FB" w14:textId="0E6C02B3" w:rsidR="00664DE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7A65FA3" w14:textId="5F6B3F09" w:rsidR="00EC487C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F0AF816" w14:textId="10CF304B" w:rsidR="005E383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8CE3332" w14:textId="604BB7BF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WBS </w:t>
            </w:r>
            <w:r>
              <w:rPr>
                <w:rFonts w:hint="eastAsia"/>
                <w:lang w:eastAsia="ko-KR"/>
              </w:rPr>
              <w:t>작성</w:t>
            </w:r>
          </w:p>
          <w:p w14:paraId="198F02F9" w14:textId="442FD239" w:rsidR="009A3E7F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문서작업에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9A09B49" w14:textId="3C60BB7C" w:rsidR="00664DE1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BS,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C716F65" w14:textId="1660A0F8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</w:p>
          <w:p w14:paraId="6B72C2BB" w14:textId="0F0D8ED4" w:rsidR="009A3E7F" w:rsidRDefault="00664DE1" w:rsidP="007F1DF7">
            <w:pPr>
              <w:pStyle w:val="af"/>
              <w:numPr>
                <w:ilvl w:val="0"/>
                <w:numId w:val="4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2CA56803" w14:textId="77777777" w:rsidR="009A3E7F" w:rsidRPr="00D0455C" w:rsidRDefault="009A3E7F" w:rsidP="00EC487C">
            <w:pPr>
              <w:jc w:val="left"/>
              <w:rPr>
                <w:lang w:eastAsia="ko-KR"/>
              </w:rPr>
            </w:pPr>
          </w:p>
          <w:p w14:paraId="6093FA1A" w14:textId="1978AA4A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매칭 기능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 xml:space="preserve">관련 </w:t>
            </w:r>
            <w:r w:rsidR="00664DE1"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27EEAE6F" w14:textId="55C62158" w:rsidR="009A3E7F" w:rsidRPr="006458D7" w:rsidRDefault="00664DE1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정규화 관련 전체 논의 필요</w:t>
            </w:r>
          </w:p>
          <w:p w14:paraId="0AA69CE3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역할 분담 논의 필요</w:t>
            </w:r>
          </w:p>
          <w:p w14:paraId="34DD6BA9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2D77F8E7" w14:textId="77777777" w:rsidR="009A3E7F" w:rsidRPr="00EC4AA1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9A3E7F" w14:paraId="4A0BA27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EBBC31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F8489" w14:textId="5DD1EF9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C425B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5495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8EAEBD9" w14:textId="77777777" w:rsidR="003357B5" w:rsidRDefault="003357B5" w:rsidP="003357B5">
      <w:pPr>
        <w:jc w:val="left"/>
        <w:rPr>
          <w:lang w:eastAsia="ko-KR"/>
        </w:rPr>
        <w:sectPr w:rsidR="003357B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49C3745A" w14:textId="38442276" w:rsidR="003357B5" w:rsidRDefault="003357B5" w:rsidP="003357B5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3357B5" w:rsidRPr="002005B7" w14:paraId="33821438" w14:textId="77777777" w:rsidTr="00DA546E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A538938" w14:textId="77777777" w:rsidR="003357B5" w:rsidRPr="00EC4AA1" w:rsidRDefault="003357B5" w:rsidP="00DA546E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2919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7D69724E" w14:textId="77777777" w:rsidR="003357B5" w:rsidRPr="00AC5539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1530C73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8A31" w14:textId="77777777" w:rsidR="003357B5" w:rsidRPr="00AC5539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61A8" w14:textId="77777777" w:rsidR="003357B5" w:rsidRPr="00AC5539" w:rsidRDefault="003357B5" w:rsidP="00DA546E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3357B5" w:rsidRPr="002005B7" w14:paraId="195055F6" w14:textId="77777777" w:rsidTr="00DA546E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04E65F0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6780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85FF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6213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9FE76F0" w14:textId="77777777" w:rsidR="003357B5" w:rsidRDefault="003357B5" w:rsidP="003357B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3357B5" w14:paraId="1BBC0945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25B458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848809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6382AF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993D02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62980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3010D" w14:textId="3DC9D12F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E</w:t>
            </w:r>
            <w:r>
              <w:rPr>
                <w:rFonts w:ascii="굴림" w:eastAsia="굴림" w:hAnsi="굴림"/>
                <w:b/>
                <w:lang w:eastAsia="ko-KR"/>
              </w:rPr>
              <w:t xml:space="preserve">RD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3357B5" w14:paraId="29CEE45D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C62BA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243810" w14:textId="5B14DA7C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8405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E09539" w14:textId="313E9398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8AA5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894BC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3357B5" w:rsidRPr="00EF6C71" w14:paraId="329180EC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B8520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DF17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76512D40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2341E8ED" w14:textId="77777777" w:rsidR="003357B5" w:rsidRPr="00662136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3357B5" w14:paraId="4436351F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0BB9C0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B053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3357B5" w14:paraId="2CEE4804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A0BF59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B86A" w14:textId="77777777" w:rsidR="003357B5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6847061" w14:textId="78C2A0F5" w:rsidR="003357B5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5CD3303C" w14:textId="6F292172" w:rsidR="003357B5" w:rsidRPr="00EC4AA1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3357B5" w:rsidRPr="00A93C8F" w14:paraId="792B13D4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4D803E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DAC9B" w14:textId="77777777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137C2DE" w14:textId="29D34545" w:rsidR="003357B5" w:rsidRDefault="003357B5" w:rsidP="003357B5">
            <w:pPr>
              <w:pStyle w:val="af"/>
              <w:numPr>
                <w:ilvl w:val="0"/>
                <w:numId w:val="4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정규화</w:t>
            </w:r>
            <w:r>
              <w:rPr>
                <w:rFonts w:hint="eastAsia"/>
                <w:lang w:eastAsia="ko-KR"/>
              </w:rPr>
              <w:t xml:space="preserve"> :</w:t>
            </w:r>
            <w:r>
              <w:rPr>
                <w:lang w:eastAsia="ko-KR"/>
              </w:rPr>
              <w:t xml:space="preserve"> ERD </w:t>
            </w:r>
            <w:r>
              <w:rPr>
                <w:rFonts w:hint="eastAsia"/>
                <w:lang w:eastAsia="ko-KR"/>
              </w:rPr>
              <w:t>작성</w:t>
            </w:r>
          </w:p>
          <w:p w14:paraId="633B8FB8" w14:textId="60DD6CF1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7F057436" w14:textId="37D55A2F" w:rsidR="003357B5" w:rsidRDefault="003357B5" w:rsidP="003357B5">
            <w:pPr>
              <w:pStyle w:val="af"/>
              <w:numPr>
                <w:ilvl w:val="0"/>
                <w:numId w:val="4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매칭관리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0F482AD0" w14:textId="0990B041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5E9F3651" w14:textId="4B7574D6" w:rsidR="003357B5" w:rsidRDefault="003357B5" w:rsidP="003357B5">
            <w:pPr>
              <w:pStyle w:val="af"/>
              <w:numPr>
                <w:ilvl w:val="0"/>
                <w:numId w:val="5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작업에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57383AA8" w14:textId="77777777" w:rsidR="003357B5" w:rsidRPr="00D0455C" w:rsidRDefault="003357B5" w:rsidP="00DA546E">
            <w:pPr>
              <w:jc w:val="left"/>
              <w:rPr>
                <w:lang w:eastAsia="ko-KR"/>
              </w:rPr>
            </w:pPr>
          </w:p>
          <w:p w14:paraId="232F1CB2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매칭 기능 관련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616C8E16" w14:textId="016B4E27" w:rsidR="003357B5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 관련 테이블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구성 논의 필요</w:t>
            </w:r>
          </w:p>
          <w:p w14:paraId="0CA1EAF0" w14:textId="39A28D53" w:rsidR="003357B5" w:rsidRPr="006458D7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수정/추가 필요</w:t>
            </w:r>
          </w:p>
          <w:p w14:paraId="1C93CF64" w14:textId="77777777" w:rsidR="003357B5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역할 분담 논의 필요</w:t>
            </w:r>
          </w:p>
          <w:p w14:paraId="6D87EA4B" w14:textId="77777777" w:rsidR="003357B5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12343D94" w14:textId="77777777" w:rsidR="003357B5" w:rsidRPr="00EC4AA1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3357B5" w14:paraId="13980CD6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A4ADA5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A64FB5" w14:textId="2637C6E2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4CB881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F2054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71EE04C" w14:textId="77777777" w:rsidR="00DA546E" w:rsidRDefault="00DA546E" w:rsidP="00D16638">
      <w:pPr>
        <w:jc w:val="left"/>
        <w:rPr>
          <w:lang w:eastAsia="ko-KR"/>
        </w:rPr>
        <w:sectPr w:rsidR="00DA546E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668F883E" w14:textId="77777777" w:rsidR="00DA546E" w:rsidRDefault="00DA546E" w:rsidP="00DA546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DA546E" w:rsidRPr="002005B7" w14:paraId="3F7D4B8C" w14:textId="77777777" w:rsidTr="00DA546E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B6A9B0D" w14:textId="77777777" w:rsidR="00DA546E" w:rsidRPr="00EC4AA1" w:rsidRDefault="00DA546E" w:rsidP="00DA546E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041C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E697D77" w14:textId="77777777" w:rsidR="00DA546E" w:rsidRPr="00AC5539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FFF0928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35F2" w14:textId="77777777" w:rsidR="00DA546E" w:rsidRPr="00AC5539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6CD7" w14:textId="77777777" w:rsidR="00DA546E" w:rsidRPr="00AC5539" w:rsidRDefault="00DA546E" w:rsidP="00DA546E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DA546E" w:rsidRPr="002005B7" w14:paraId="094E790B" w14:textId="77777777" w:rsidTr="00DA546E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44C812B9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2D61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CAD7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6375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2864016" w14:textId="77777777" w:rsidR="00DA546E" w:rsidRDefault="00DA546E" w:rsidP="00DA546E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DA546E" w14:paraId="72EA4318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556276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F13DF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A2508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8B87A3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F48FD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E469" w14:textId="67FFE3B2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정의서</w:t>
            </w:r>
          </w:p>
        </w:tc>
      </w:tr>
      <w:tr w:rsidR="00DA546E" w14:paraId="137E52E6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CDD57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64228F" w14:textId="4B1B9345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8E7428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B02D1" w14:textId="6481F59B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77CF10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F6910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DA546E" w:rsidRPr="00EF6C71" w14:paraId="051FD6CA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EEAFD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D6E9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2466ACF" w14:textId="1970D08E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527C4996" w14:textId="77777777" w:rsidR="00DA546E" w:rsidRPr="00662136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DA546E" w14:paraId="7E833B5D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7FA7F3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AE155" w14:textId="394143D4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E</w:t>
            </w:r>
            <w:r>
              <w:rPr>
                <w:rFonts w:ascii="굴림" w:eastAsia="굴림" w:hAnsi="굴림"/>
                <w:b/>
                <w:lang w:eastAsia="ko-KR"/>
              </w:rPr>
              <w:t xml:space="preserve">RD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및 테이블정의서 작성</w:t>
            </w:r>
          </w:p>
        </w:tc>
      </w:tr>
      <w:tr w:rsidR="00DA546E" w14:paraId="26F4F5F6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9558D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3B1F4" w14:textId="77777777" w:rsidR="00DA546E" w:rsidRDefault="00DA546E" w:rsidP="001100A5">
            <w:pPr>
              <w:pStyle w:val="af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8EEAC2A" w14:textId="77777777" w:rsidR="00DA546E" w:rsidRDefault="00DA546E" w:rsidP="001100A5">
            <w:pPr>
              <w:pStyle w:val="af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574FAEE2" w14:textId="3575FEB1" w:rsidR="00DA546E" w:rsidRPr="00EC4AA1" w:rsidRDefault="00CE162B" w:rsidP="001100A5">
            <w:pPr>
              <w:pStyle w:val="af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DA546E" w:rsidRPr="00A93C8F" w14:paraId="04DDA618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C9A63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8E67" w14:textId="77777777" w:rsidR="00DA546E" w:rsidRDefault="00DA546E" w:rsidP="001100A5">
            <w:pPr>
              <w:pStyle w:val="af"/>
              <w:numPr>
                <w:ilvl w:val="0"/>
                <w:numId w:val="5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3D62AF01" w14:textId="39E40D46" w:rsidR="00DA546E" w:rsidRDefault="00DA546E" w:rsidP="001100A5">
            <w:pPr>
              <w:pStyle w:val="af"/>
              <w:numPr>
                <w:ilvl w:val="0"/>
                <w:numId w:val="5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7CDE1763" w14:textId="1E20FF89" w:rsidR="00DA546E" w:rsidRDefault="00DA546E" w:rsidP="001100A5">
            <w:pPr>
              <w:pStyle w:val="af"/>
              <w:numPr>
                <w:ilvl w:val="0"/>
                <w:numId w:val="5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lang w:eastAsia="ko-KR"/>
              </w:rPr>
              <w:t xml:space="preserve"> </w:t>
            </w:r>
            <w:r w:rsidR="005A362A">
              <w:rPr>
                <w:rFonts w:hint="eastAsia"/>
                <w:lang w:eastAsia="ko-KR"/>
              </w:rPr>
              <w:t>역할</w:t>
            </w:r>
            <w:r w:rsidR="005A362A">
              <w:rPr>
                <w:rFonts w:hint="eastAsia"/>
                <w:lang w:eastAsia="ko-KR"/>
              </w:rPr>
              <w:t xml:space="preserve"> </w:t>
            </w:r>
            <w:r w:rsidR="005A362A">
              <w:rPr>
                <w:rFonts w:hint="eastAsia"/>
                <w:lang w:eastAsia="ko-KR"/>
              </w:rPr>
              <w:t>준수</w:t>
            </w:r>
          </w:p>
          <w:p w14:paraId="0DE08BF0" w14:textId="77777777" w:rsidR="00DA546E" w:rsidRDefault="00DA546E" w:rsidP="001100A5">
            <w:pPr>
              <w:pStyle w:val="af"/>
              <w:numPr>
                <w:ilvl w:val="0"/>
                <w:numId w:val="5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7A65301B" w14:textId="4A1D8132" w:rsidR="00DA546E" w:rsidRDefault="00DA546E" w:rsidP="001100A5">
            <w:pPr>
              <w:pStyle w:val="af"/>
              <w:numPr>
                <w:ilvl w:val="0"/>
                <w:numId w:val="5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RD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F76C70B" w14:textId="44CD218E" w:rsidR="00DA546E" w:rsidRDefault="00DA546E" w:rsidP="001100A5">
            <w:pPr>
              <w:pStyle w:val="af"/>
              <w:numPr>
                <w:ilvl w:val="0"/>
                <w:numId w:val="5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16F3654F" w14:textId="019E170C" w:rsidR="00DA546E" w:rsidRDefault="00DA546E" w:rsidP="001100A5">
            <w:pPr>
              <w:pStyle w:val="af"/>
              <w:numPr>
                <w:ilvl w:val="0"/>
                <w:numId w:val="5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14:paraId="3E184226" w14:textId="190C32C7" w:rsidR="00DA546E" w:rsidRDefault="00DA546E" w:rsidP="001100A5">
            <w:pPr>
              <w:pStyle w:val="af"/>
              <w:numPr>
                <w:ilvl w:val="0"/>
                <w:numId w:val="5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쿼리테스트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2D74CD5C" w14:textId="77777777" w:rsidR="00DA546E" w:rsidRPr="00D0455C" w:rsidRDefault="00DA546E" w:rsidP="00DA546E">
            <w:pPr>
              <w:jc w:val="left"/>
              <w:rPr>
                <w:lang w:eastAsia="ko-KR"/>
              </w:rPr>
            </w:pPr>
          </w:p>
          <w:p w14:paraId="74F71238" w14:textId="61214143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FSB, WBS </w:t>
            </w:r>
            <w:r w:rsidR="00CE162B">
              <w:rPr>
                <w:rFonts w:ascii="굴림" w:eastAsia="굴림" w:hAnsi="굴림" w:hint="eastAsia"/>
                <w:b/>
                <w:lang w:eastAsia="ko-KR"/>
              </w:rPr>
              <w:t xml:space="preserve">추가기능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625C25BC" w14:textId="0641D75D" w:rsidR="00DA546E" w:rsidRPr="00CE162B" w:rsidRDefault="00DA546E" w:rsidP="00CE16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백데이터 삽입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및 쿼리 테스트 진행</w:t>
            </w:r>
          </w:p>
          <w:p w14:paraId="04209AF5" w14:textId="42725F98" w:rsidR="00DA546E" w:rsidRDefault="00DA546E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진행되는 과정에서 요구되는 기능 무시</w:t>
            </w:r>
          </w:p>
          <w:p w14:paraId="71E54D91" w14:textId="77777777" w:rsidR="00DA546E" w:rsidRPr="00EC4AA1" w:rsidRDefault="00DA546E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DA546E" w14:paraId="0FC378E5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39A848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F9A986" w14:textId="45560D8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E94B95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34B3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64E06C5E" w14:textId="77777777" w:rsidR="00553C3D" w:rsidRDefault="00553C3D" w:rsidP="00D16638">
      <w:pPr>
        <w:jc w:val="left"/>
        <w:rPr>
          <w:lang w:eastAsia="ko-KR"/>
        </w:rPr>
        <w:sectPr w:rsidR="00553C3D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10AA3821" w14:textId="77777777" w:rsidR="00553C3D" w:rsidRDefault="00553C3D" w:rsidP="00553C3D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53C3D" w:rsidRPr="002005B7" w14:paraId="45852112" w14:textId="77777777" w:rsidTr="00030C2B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D3805A1" w14:textId="77777777" w:rsidR="00553C3D" w:rsidRPr="00EC4AA1" w:rsidRDefault="00553C3D" w:rsidP="00030C2B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E1CF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FAF8077" w14:textId="77777777" w:rsidR="00553C3D" w:rsidRPr="00AC5539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1AE02CE6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3AF7" w14:textId="77777777" w:rsidR="00553C3D" w:rsidRPr="00AC5539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CD2D" w14:textId="77777777" w:rsidR="00553C3D" w:rsidRPr="00AC5539" w:rsidRDefault="00553C3D" w:rsidP="00030C2B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53C3D" w:rsidRPr="002005B7" w14:paraId="4C1C5DFA" w14:textId="77777777" w:rsidTr="00030C2B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F5294C5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0C41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66A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05151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774E1995" w14:textId="77777777" w:rsidR="00553C3D" w:rsidRDefault="00553C3D" w:rsidP="00553C3D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53C3D" w14:paraId="201A0541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85A33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E90DC0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C15392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AFD331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5DFC2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5F0F7" w14:textId="044AA651" w:rsidR="00553C3D" w:rsidRDefault="00553C3D" w:rsidP="00030C2B">
            <w:pPr>
              <w:snapToGrid w:val="0"/>
              <w:jc w:val="center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및 쿼리 작성</w:t>
            </w:r>
          </w:p>
        </w:tc>
      </w:tr>
      <w:tr w:rsidR="00553C3D" w14:paraId="28C3AE1F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485A11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B414A4" w14:textId="37A574CC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  <w:r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8C8F1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1BF03" w14:textId="020839F8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</w:t>
            </w:r>
            <w:r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599A6D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143F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53C3D" w:rsidRPr="00EF6C71" w14:paraId="5CD1B384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FBB134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FED7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07426E21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1A878A4F" w14:textId="77777777" w:rsidR="00553C3D" w:rsidRPr="00662136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53C3D" w14:paraId="3D16746D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0BF58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97E7E" w14:textId="1E55AB6F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생성 및 쿼리 작성</w:t>
            </w:r>
            <w:bookmarkStart w:id="0" w:name="_GoBack"/>
            <w:bookmarkEnd w:id="0"/>
          </w:p>
        </w:tc>
      </w:tr>
      <w:tr w:rsidR="00553C3D" w14:paraId="21C93FD2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7D4C78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B6D63" w14:textId="77777777" w:rsidR="00553C3D" w:rsidRDefault="00553C3D" w:rsidP="00553C3D">
            <w:pPr>
              <w:pStyle w:val="af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8D047FC" w14:textId="05DAF267" w:rsidR="00553C3D" w:rsidRDefault="00553C3D" w:rsidP="00553C3D">
            <w:pPr>
              <w:pStyle w:val="af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396639EE" w14:textId="77777777" w:rsidR="00553C3D" w:rsidRPr="00EC4AA1" w:rsidRDefault="00553C3D" w:rsidP="00553C3D">
            <w:pPr>
              <w:pStyle w:val="af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553C3D" w:rsidRPr="00A93C8F" w14:paraId="143EFF28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22565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FD2" w14:textId="77777777" w:rsidR="00553C3D" w:rsidRDefault="00553C3D" w:rsidP="00553C3D">
            <w:pPr>
              <w:pStyle w:val="af"/>
              <w:numPr>
                <w:ilvl w:val="0"/>
                <w:numId w:val="5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945C3BF" w14:textId="32610E4B" w:rsidR="00553C3D" w:rsidRDefault="00553C3D" w:rsidP="00553C3D">
            <w:pPr>
              <w:pStyle w:val="af"/>
              <w:numPr>
                <w:ilvl w:val="0"/>
                <w:numId w:val="58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FBS, WBS </w:t>
            </w:r>
            <w:r>
              <w:rPr>
                <w:rFonts w:hint="eastAsia"/>
                <w:lang w:eastAsia="ko-KR"/>
              </w:rPr>
              <w:t>추가기능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47342A9" w14:textId="51DA9B08" w:rsidR="00553C3D" w:rsidRDefault="00553C3D" w:rsidP="00553C3D">
            <w:pPr>
              <w:pStyle w:val="af"/>
              <w:numPr>
                <w:ilvl w:val="0"/>
                <w:numId w:val="5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백데이터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삽입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lang w:eastAsia="ko-KR"/>
              </w:rPr>
              <w:t>)</w:t>
            </w:r>
          </w:p>
          <w:p w14:paraId="04D14A27" w14:textId="3B57421E" w:rsidR="00553C3D" w:rsidRDefault="00553C3D" w:rsidP="00553C3D">
            <w:pPr>
              <w:pStyle w:val="af"/>
              <w:numPr>
                <w:ilvl w:val="0"/>
                <w:numId w:val="5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35F747E7" w14:textId="77E4D1AC" w:rsidR="00553C3D" w:rsidRDefault="00553C3D" w:rsidP="00553C3D">
            <w:pPr>
              <w:pStyle w:val="af"/>
              <w:numPr>
                <w:ilvl w:val="0"/>
                <w:numId w:val="5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204CAFF1" w14:textId="434E6F04" w:rsidR="00553C3D" w:rsidRDefault="00553C3D" w:rsidP="00553C3D">
            <w:pPr>
              <w:pStyle w:val="af"/>
              <w:numPr>
                <w:ilvl w:val="0"/>
                <w:numId w:val="59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</w:p>
          <w:p w14:paraId="6A8E4826" w14:textId="4DDDDC03" w:rsidR="00553C3D" w:rsidRDefault="00553C3D" w:rsidP="00553C3D">
            <w:pPr>
              <w:pStyle w:val="af"/>
              <w:numPr>
                <w:ilvl w:val="0"/>
                <w:numId w:val="5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655B21F8" w14:textId="527CB358" w:rsidR="00553C3D" w:rsidRDefault="00553C3D" w:rsidP="00553C3D">
            <w:pPr>
              <w:pStyle w:val="af"/>
              <w:numPr>
                <w:ilvl w:val="0"/>
                <w:numId w:val="60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lang w:eastAsia="ko-KR"/>
              </w:rPr>
              <w:t>)</w:t>
            </w:r>
          </w:p>
          <w:p w14:paraId="235BF953" w14:textId="77777777" w:rsidR="00553C3D" w:rsidRPr="00D0455C" w:rsidRDefault="00553C3D" w:rsidP="00030C2B">
            <w:pPr>
              <w:jc w:val="left"/>
              <w:rPr>
                <w:lang w:eastAsia="ko-KR"/>
              </w:rPr>
            </w:pPr>
          </w:p>
          <w:p w14:paraId="1A78A811" w14:textId="4CECA76F" w:rsidR="00553C3D" w:rsidRDefault="00553C3D" w:rsidP="00030C2B">
            <w:pPr>
              <w:snapToGrid w:val="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쿼리작성 전 분석테이블 작성 필요</w:t>
            </w:r>
          </w:p>
          <w:p w14:paraId="21D44F85" w14:textId="1E72E00C" w:rsidR="00553C3D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 외 쿼리테스트 위한 백데이터 삽입 필요</w:t>
            </w:r>
          </w:p>
          <w:p w14:paraId="3809F69D" w14:textId="7E92827E" w:rsidR="00553C3D" w:rsidRPr="00CE162B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네이게이션 흐름도 작성 필요</w:t>
            </w:r>
          </w:p>
          <w:p w14:paraId="68FB75C2" w14:textId="77777777" w:rsidR="00553C3D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진행되는 과정에서 요구되는 기능 무시</w:t>
            </w:r>
          </w:p>
          <w:p w14:paraId="11E18885" w14:textId="77777777" w:rsidR="00553C3D" w:rsidRPr="00EC4AA1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53C3D" w14:paraId="7129FD39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CF54C8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F45FC9" w14:textId="125BB674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</w:t>
            </w:r>
            <w:r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0B87C6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8407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E67C804" w14:textId="1406D32F" w:rsidR="009A3E7F" w:rsidRDefault="009A3E7F" w:rsidP="00D16638">
      <w:pPr>
        <w:jc w:val="left"/>
        <w:rPr>
          <w:lang w:eastAsia="ko-KR"/>
        </w:rPr>
      </w:pPr>
    </w:p>
    <w:sectPr w:rsidR="009A3E7F"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A2F3" w14:textId="77777777" w:rsidR="00B21BCC" w:rsidRDefault="00B21BCC">
      <w:r>
        <w:separator/>
      </w:r>
    </w:p>
  </w:endnote>
  <w:endnote w:type="continuationSeparator" w:id="0">
    <w:p w14:paraId="553A070D" w14:textId="77777777" w:rsidR="00B21BCC" w:rsidRDefault="00B2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8E7FC" w14:textId="77777777" w:rsidR="00B21BCC" w:rsidRDefault="00B21BCC">
      <w:r>
        <w:separator/>
      </w:r>
    </w:p>
  </w:footnote>
  <w:footnote w:type="continuationSeparator" w:id="0">
    <w:p w14:paraId="556FF388" w14:textId="77777777" w:rsidR="00B21BCC" w:rsidRDefault="00B21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DA546E" w:rsidRDefault="00DA546E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17229F2"/>
    <w:multiLevelType w:val="hybridMultilevel"/>
    <w:tmpl w:val="BA30763A"/>
    <w:lvl w:ilvl="0" w:tplc="769C99E2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D27DA"/>
    <w:multiLevelType w:val="multilevel"/>
    <w:tmpl w:val="C82E046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" w15:restartNumberingAfterBreak="0">
    <w:nsid w:val="045F50D4"/>
    <w:multiLevelType w:val="hybridMultilevel"/>
    <w:tmpl w:val="4126CB00"/>
    <w:lvl w:ilvl="0" w:tplc="235040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0A6EDE"/>
    <w:multiLevelType w:val="hybridMultilevel"/>
    <w:tmpl w:val="2ED27B92"/>
    <w:lvl w:ilvl="0" w:tplc="1BD6438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6" w15:restartNumberingAfterBreak="0">
    <w:nsid w:val="0C64013C"/>
    <w:multiLevelType w:val="hybridMultilevel"/>
    <w:tmpl w:val="2A14C872"/>
    <w:lvl w:ilvl="0" w:tplc="1C0416B8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972035"/>
    <w:multiLevelType w:val="hybridMultilevel"/>
    <w:tmpl w:val="AD3E90C6"/>
    <w:lvl w:ilvl="0" w:tplc="4B3825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F0B4BED"/>
    <w:multiLevelType w:val="hybridMultilevel"/>
    <w:tmpl w:val="F0EC13F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114545F3"/>
    <w:multiLevelType w:val="hybridMultilevel"/>
    <w:tmpl w:val="9BB62126"/>
    <w:lvl w:ilvl="0" w:tplc="F7B21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C05E54"/>
    <w:multiLevelType w:val="hybridMultilevel"/>
    <w:tmpl w:val="0F08F9F6"/>
    <w:lvl w:ilvl="0" w:tplc="E87C847C">
      <w:start w:val="1"/>
      <w:numFmt w:val="bullet"/>
      <w:lvlText w:val=""/>
      <w:lvlJc w:val="left"/>
      <w:pPr>
        <w:ind w:left="253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11" w15:restartNumberingAfterBreak="0">
    <w:nsid w:val="1A561A53"/>
    <w:multiLevelType w:val="hybridMultilevel"/>
    <w:tmpl w:val="305ECA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1B9848CF"/>
    <w:multiLevelType w:val="hybridMultilevel"/>
    <w:tmpl w:val="E646B192"/>
    <w:lvl w:ilvl="0" w:tplc="FDAA13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912176"/>
    <w:multiLevelType w:val="multilevel"/>
    <w:tmpl w:val="5986040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4" w15:restartNumberingAfterBreak="0">
    <w:nsid w:val="1D544B64"/>
    <w:multiLevelType w:val="hybridMultilevel"/>
    <w:tmpl w:val="E1AE57AA"/>
    <w:lvl w:ilvl="0" w:tplc="04090011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15" w15:restartNumberingAfterBreak="0">
    <w:nsid w:val="1EC9408B"/>
    <w:multiLevelType w:val="hybridMultilevel"/>
    <w:tmpl w:val="98FA4D60"/>
    <w:lvl w:ilvl="0" w:tplc="AB7C1F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0AC15CB"/>
    <w:multiLevelType w:val="hybridMultilevel"/>
    <w:tmpl w:val="A3A69712"/>
    <w:lvl w:ilvl="0" w:tplc="4E9E8038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3D85BF3"/>
    <w:multiLevelType w:val="hybridMultilevel"/>
    <w:tmpl w:val="98488D78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18" w15:restartNumberingAfterBreak="0">
    <w:nsid w:val="283B2656"/>
    <w:multiLevelType w:val="hybridMultilevel"/>
    <w:tmpl w:val="DD64C1BE"/>
    <w:lvl w:ilvl="0" w:tplc="B9F68B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0B4EF5"/>
    <w:multiLevelType w:val="hybridMultilevel"/>
    <w:tmpl w:val="C5A4E08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2A49705E"/>
    <w:multiLevelType w:val="hybridMultilevel"/>
    <w:tmpl w:val="4A60CCA2"/>
    <w:lvl w:ilvl="0" w:tplc="7EC49F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2B701402"/>
    <w:multiLevelType w:val="multilevel"/>
    <w:tmpl w:val="9E64F3E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2" w15:restartNumberingAfterBreak="0">
    <w:nsid w:val="2ED67AB5"/>
    <w:multiLevelType w:val="hybridMultilevel"/>
    <w:tmpl w:val="D33A13CE"/>
    <w:lvl w:ilvl="0" w:tplc="3CBEAE62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0C949BF"/>
    <w:multiLevelType w:val="multilevel"/>
    <w:tmpl w:val="86469A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4" w15:restartNumberingAfterBreak="0">
    <w:nsid w:val="39703CDD"/>
    <w:multiLevelType w:val="hybridMultilevel"/>
    <w:tmpl w:val="64D831CE"/>
    <w:lvl w:ilvl="0" w:tplc="BD1427F0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A6F7472"/>
    <w:multiLevelType w:val="hybridMultilevel"/>
    <w:tmpl w:val="12A469DE"/>
    <w:lvl w:ilvl="0" w:tplc="D50A7DEE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B4D2B63"/>
    <w:multiLevelType w:val="hybridMultilevel"/>
    <w:tmpl w:val="58DC8854"/>
    <w:lvl w:ilvl="0" w:tplc="6AD02E82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C49090F"/>
    <w:multiLevelType w:val="hybridMultilevel"/>
    <w:tmpl w:val="7FB00784"/>
    <w:lvl w:ilvl="0" w:tplc="D2B02096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C5C4D12"/>
    <w:multiLevelType w:val="hybridMultilevel"/>
    <w:tmpl w:val="C24A460E"/>
    <w:lvl w:ilvl="0" w:tplc="90DE42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D8426CE"/>
    <w:multiLevelType w:val="hybridMultilevel"/>
    <w:tmpl w:val="D2C4565C"/>
    <w:lvl w:ilvl="0" w:tplc="3CB2F062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E157BEA"/>
    <w:multiLevelType w:val="hybridMultilevel"/>
    <w:tmpl w:val="4656A472"/>
    <w:lvl w:ilvl="0" w:tplc="F9A4C0E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EA2001D"/>
    <w:multiLevelType w:val="hybridMultilevel"/>
    <w:tmpl w:val="F028EFFE"/>
    <w:lvl w:ilvl="0" w:tplc="C5583AEA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EFE4534"/>
    <w:multiLevelType w:val="hybridMultilevel"/>
    <w:tmpl w:val="62F832E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18A7A73"/>
    <w:multiLevelType w:val="hybridMultilevel"/>
    <w:tmpl w:val="A9A82B70"/>
    <w:lvl w:ilvl="0" w:tplc="E56E33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8C60C43"/>
    <w:multiLevelType w:val="hybridMultilevel"/>
    <w:tmpl w:val="71600A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4A987F1A"/>
    <w:multiLevelType w:val="hybridMultilevel"/>
    <w:tmpl w:val="A324415E"/>
    <w:lvl w:ilvl="0" w:tplc="3608630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AE6292D"/>
    <w:multiLevelType w:val="hybridMultilevel"/>
    <w:tmpl w:val="E8046A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 w15:restartNumberingAfterBreak="0">
    <w:nsid w:val="4DF914A8"/>
    <w:multiLevelType w:val="hybridMultilevel"/>
    <w:tmpl w:val="3828B4E4"/>
    <w:lvl w:ilvl="0" w:tplc="28BC257E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3F11A39"/>
    <w:multiLevelType w:val="multilevel"/>
    <w:tmpl w:val="1FCA074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9" w15:restartNumberingAfterBreak="0">
    <w:nsid w:val="55DA4204"/>
    <w:multiLevelType w:val="hybridMultilevel"/>
    <w:tmpl w:val="B31A5B88"/>
    <w:lvl w:ilvl="0" w:tplc="03482D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5F565FC"/>
    <w:multiLevelType w:val="hybridMultilevel"/>
    <w:tmpl w:val="98E4DA00"/>
    <w:lvl w:ilvl="0" w:tplc="24A2E376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6ED0334"/>
    <w:multiLevelType w:val="hybridMultilevel"/>
    <w:tmpl w:val="3A10D602"/>
    <w:lvl w:ilvl="0" w:tplc="80F4AB6A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572D3261"/>
    <w:multiLevelType w:val="hybridMultilevel"/>
    <w:tmpl w:val="C4ACB464"/>
    <w:lvl w:ilvl="0" w:tplc="2D0A549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58742B01"/>
    <w:multiLevelType w:val="hybridMultilevel"/>
    <w:tmpl w:val="1EB4240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8E465AD"/>
    <w:multiLevelType w:val="hybridMultilevel"/>
    <w:tmpl w:val="E2D80538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5" w15:restartNumberingAfterBreak="0">
    <w:nsid w:val="58FE58EA"/>
    <w:multiLevelType w:val="hybridMultilevel"/>
    <w:tmpl w:val="B1C8C32E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6" w15:restartNumberingAfterBreak="0">
    <w:nsid w:val="59E73925"/>
    <w:multiLevelType w:val="hybridMultilevel"/>
    <w:tmpl w:val="DC30A7E6"/>
    <w:lvl w:ilvl="0" w:tplc="CA86FFF2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5A5C3FEB"/>
    <w:multiLevelType w:val="multilevel"/>
    <w:tmpl w:val="EBFA5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48" w15:restartNumberingAfterBreak="0">
    <w:nsid w:val="5CE92BD2"/>
    <w:multiLevelType w:val="hybridMultilevel"/>
    <w:tmpl w:val="F6967D78"/>
    <w:lvl w:ilvl="0" w:tplc="5FC80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5F993B80"/>
    <w:multiLevelType w:val="hybridMultilevel"/>
    <w:tmpl w:val="B5FE5184"/>
    <w:lvl w:ilvl="0" w:tplc="74186016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2C45454"/>
    <w:multiLevelType w:val="hybridMultilevel"/>
    <w:tmpl w:val="B0960444"/>
    <w:lvl w:ilvl="0" w:tplc="9EB4C8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52" w15:restartNumberingAfterBreak="0">
    <w:nsid w:val="6AEC34C9"/>
    <w:multiLevelType w:val="hybridMultilevel"/>
    <w:tmpl w:val="7644A2F0"/>
    <w:lvl w:ilvl="0" w:tplc="8B2453A8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6B3105A8"/>
    <w:multiLevelType w:val="multilevel"/>
    <w:tmpl w:val="F6C6A8D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54" w15:restartNumberingAfterBreak="0">
    <w:nsid w:val="6B9B76D4"/>
    <w:multiLevelType w:val="hybridMultilevel"/>
    <w:tmpl w:val="FAD434D6"/>
    <w:lvl w:ilvl="0" w:tplc="F24AC9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6C9030D1"/>
    <w:multiLevelType w:val="hybridMultilevel"/>
    <w:tmpl w:val="EAC65C54"/>
    <w:lvl w:ilvl="0" w:tplc="B4D62CF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71146033"/>
    <w:multiLevelType w:val="hybridMultilevel"/>
    <w:tmpl w:val="9EB63A10"/>
    <w:lvl w:ilvl="0" w:tplc="D02487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71C27AAE"/>
    <w:multiLevelType w:val="hybridMultilevel"/>
    <w:tmpl w:val="5C98AE06"/>
    <w:lvl w:ilvl="0" w:tplc="D388A8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73845C55"/>
    <w:multiLevelType w:val="hybridMultilevel"/>
    <w:tmpl w:val="056EAE62"/>
    <w:lvl w:ilvl="0" w:tplc="BF5A628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767C360F"/>
    <w:multiLevelType w:val="hybridMultilevel"/>
    <w:tmpl w:val="4B52E714"/>
    <w:lvl w:ilvl="0" w:tplc="7D0469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783E2F2F"/>
    <w:multiLevelType w:val="hybridMultilevel"/>
    <w:tmpl w:val="B64AD99A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51"/>
  </w:num>
  <w:num w:numId="3">
    <w:abstractNumId w:val="14"/>
  </w:num>
  <w:num w:numId="4">
    <w:abstractNumId w:val="10"/>
  </w:num>
  <w:num w:numId="5">
    <w:abstractNumId w:val="17"/>
  </w:num>
  <w:num w:numId="6">
    <w:abstractNumId w:val="43"/>
  </w:num>
  <w:num w:numId="7">
    <w:abstractNumId w:val="32"/>
  </w:num>
  <w:num w:numId="8">
    <w:abstractNumId w:val="11"/>
  </w:num>
  <w:num w:numId="9">
    <w:abstractNumId w:val="8"/>
  </w:num>
  <w:num w:numId="10">
    <w:abstractNumId w:val="19"/>
  </w:num>
  <w:num w:numId="11">
    <w:abstractNumId w:val="44"/>
  </w:num>
  <w:num w:numId="12">
    <w:abstractNumId w:val="48"/>
  </w:num>
  <w:num w:numId="13">
    <w:abstractNumId w:val="20"/>
  </w:num>
  <w:num w:numId="14">
    <w:abstractNumId w:val="34"/>
  </w:num>
  <w:num w:numId="15">
    <w:abstractNumId w:val="36"/>
  </w:num>
  <w:num w:numId="16">
    <w:abstractNumId w:val="23"/>
  </w:num>
  <w:num w:numId="17">
    <w:abstractNumId w:val="21"/>
  </w:num>
  <w:num w:numId="18">
    <w:abstractNumId w:val="49"/>
  </w:num>
  <w:num w:numId="19">
    <w:abstractNumId w:val="29"/>
  </w:num>
  <w:num w:numId="20">
    <w:abstractNumId w:val="54"/>
  </w:num>
  <w:num w:numId="21">
    <w:abstractNumId w:val="53"/>
  </w:num>
  <w:num w:numId="22">
    <w:abstractNumId w:val="47"/>
  </w:num>
  <w:num w:numId="23">
    <w:abstractNumId w:val="41"/>
  </w:num>
  <w:num w:numId="24">
    <w:abstractNumId w:val="28"/>
  </w:num>
  <w:num w:numId="25">
    <w:abstractNumId w:val="2"/>
  </w:num>
  <w:num w:numId="26">
    <w:abstractNumId w:val="13"/>
  </w:num>
  <w:num w:numId="27">
    <w:abstractNumId w:val="38"/>
  </w:num>
  <w:num w:numId="28">
    <w:abstractNumId w:val="39"/>
  </w:num>
  <w:num w:numId="29">
    <w:abstractNumId w:val="15"/>
  </w:num>
  <w:num w:numId="30">
    <w:abstractNumId w:val="35"/>
  </w:num>
  <w:num w:numId="31">
    <w:abstractNumId w:val="58"/>
  </w:num>
  <w:num w:numId="32">
    <w:abstractNumId w:val="52"/>
  </w:num>
  <w:num w:numId="33">
    <w:abstractNumId w:val="9"/>
  </w:num>
  <w:num w:numId="34">
    <w:abstractNumId w:val="56"/>
  </w:num>
  <w:num w:numId="35">
    <w:abstractNumId w:val="6"/>
  </w:num>
  <w:num w:numId="36">
    <w:abstractNumId w:val="30"/>
  </w:num>
  <w:num w:numId="37">
    <w:abstractNumId w:val="37"/>
  </w:num>
  <w:num w:numId="38">
    <w:abstractNumId w:val="45"/>
  </w:num>
  <w:num w:numId="39">
    <w:abstractNumId w:val="60"/>
  </w:num>
  <w:num w:numId="40">
    <w:abstractNumId w:val="31"/>
  </w:num>
  <w:num w:numId="41">
    <w:abstractNumId w:val="3"/>
  </w:num>
  <w:num w:numId="42">
    <w:abstractNumId w:val="7"/>
  </w:num>
  <w:num w:numId="43">
    <w:abstractNumId w:val="22"/>
  </w:num>
  <w:num w:numId="44">
    <w:abstractNumId w:val="26"/>
  </w:num>
  <w:num w:numId="45">
    <w:abstractNumId w:val="27"/>
  </w:num>
  <w:num w:numId="46">
    <w:abstractNumId w:val="18"/>
  </w:num>
  <w:num w:numId="47">
    <w:abstractNumId w:val="12"/>
  </w:num>
  <w:num w:numId="48">
    <w:abstractNumId w:val="42"/>
  </w:num>
  <w:num w:numId="49">
    <w:abstractNumId w:val="24"/>
  </w:num>
  <w:num w:numId="50">
    <w:abstractNumId w:val="55"/>
  </w:num>
  <w:num w:numId="51">
    <w:abstractNumId w:val="59"/>
  </w:num>
  <w:num w:numId="52">
    <w:abstractNumId w:val="33"/>
  </w:num>
  <w:num w:numId="53">
    <w:abstractNumId w:val="1"/>
  </w:num>
  <w:num w:numId="54">
    <w:abstractNumId w:val="40"/>
  </w:num>
  <w:num w:numId="55">
    <w:abstractNumId w:val="46"/>
  </w:num>
  <w:num w:numId="56">
    <w:abstractNumId w:val="50"/>
  </w:num>
  <w:num w:numId="57">
    <w:abstractNumId w:val="57"/>
  </w:num>
  <w:num w:numId="58">
    <w:abstractNumId w:val="4"/>
  </w:num>
  <w:num w:numId="59">
    <w:abstractNumId w:val="16"/>
  </w:num>
  <w:num w:numId="60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0D505E"/>
    <w:rsid w:val="001100A5"/>
    <w:rsid w:val="00146A4B"/>
    <w:rsid w:val="00171CA5"/>
    <w:rsid w:val="001A54B1"/>
    <w:rsid w:val="001C4660"/>
    <w:rsid w:val="002005B7"/>
    <w:rsid w:val="0021381F"/>
    <w:rsid w:val="00241E1D"/>
    <w:rsid w:val="002545B4"/>
    <w:rsid w:val="00272714"/>
    <w:rsid w:val="0029676B"/>
    <w:rsid w:val="002D308E"/>
    <w:rsid w:val="002F24C5"/>
    <w:rsid w:val="003357B5"/>
    <w:rsid w:val="00351A1B"/>
    <w:rsid w:val="00380FE9"/>
    <w:rsid w:val="003C4C59"/>
    <w:rsid w:val="003C6977"/>
    <w:rsid w:val="003E63E0"/>
    <w:rsid w:val="0041094E"/>
    <w:rsid w:val="004519D5"/>
    <w:rsid w:val="004723AA"/>
    <w:rsid w:val="004B619A"/>
    <w:rsid w:val="0051165E"/>
    <w:rsid w:val="00523E8B"/>
    <w:rsid w:val="00535519"/>
    <w:rsid w:val="00553C3D"/>
    <w:rsid w:val="005863C7"/>
    <w:rsid w:val="005A362A"/>
    <w:rsid w:val="005C1C28"/>
    <w:rsid w:val="005E3831"/>
    <w:rsid w:val="00603D6B"/>
    <w:rsid w:val="00614CE7"/>
    <w:rsid w:val="00627D1D"/>
    <w:rsid w:val="006458D7"/>
    <w:rsid w:val="00657F34"/>
    <w:rsid w:val="00661C96"/>
    <w:rsid w:val="00662136"/>
    <w:rsid w:val="006644B8"/>
    <w:rsid w:val="00664DE1"/>
    <w:rsid w:val="006767B2"/>
    <w:rsid w:val="006C104B"/>
    <w:rsid w:val="006E501A"/>
    <w:rsid w:val="006F24F8"/>
    <w:rsid w:val="00727C94"/>
    <w:rsid w:val="007461BB"/>
    <w:rsid w:val="00791484"/>
    <w:rsid w:val="00797BD9"/>
    <w:rsid w:val="007A573C"/>
    <w:rsid w:val="007C1188"/>
    <w:rsid w:val="007F1DF7"/>
    <w:rsid w:val="00806190"/>
    <w:rsid w:val="00832DD6"/>
    <w:rsid w:val="00853E89"/>
    <w:rsid w:val="00855994"/>
    <w:rsid w:val="0086716E"/>
    <w:rsid w:val="008815AE"/>
    <w:rsid w:val="008D7A42"/>
    <w:rsid w:val="008F5B53"/>
    <w:rsid w:val="0091434D"/>
    <w:rsid w:val="00920D42"/>
    <w:rsid w:val="0094266F"/>
    <w:rsid w:val="00942BB6"/>
    <w:rsid w:val="0094506A"/>
    <w:rsid w:val="0096627F"/>
    <w:rsid w:val="009A3E7F"/>
    <w:rsid w:val="009A4C0E"/>
    <w:rsid w:val="009C7FF4"/>
    <w:rsid w:val="009D1984"/>
    <w:rsid w:val="00A01BD9"/>
    <w:rsid w:val="00A0348C"/>
    <w:rsid w:val="00A14DC7"/>
    <w:rsid w:val="00A345A4"/>
    <w:rsid w:val="00A71ACC"/>
    <w:rsid w:val="00A85E44"/>
    <w:rsid w:val="00A93C8F"/>
    <w:rsid w:val="00AA326D"/>
    <w:rsid w:val="00AC5539"/>
    <w:rsid w:val="00B21BCC"/>
    <w:rsid w:val="00B62FA3"/>
    <w:rsid w:val="00B72491"/>
    <w:rsid w:val="00BB32D4"/>
    <w:rsid w:val="00BC7230"/>
    <w:rsid w:val="00C10D46"/>
    <w:rsid w:val="00C205CF"/>
    <w:rsid w:val="00C309DB"/>
    <w:rsid w:val="00C712B1"/>
    <w:rsid w:val="00C87450"/>
    <w:rsid w:val="00CB499F"/>
    <w:rsid w:val="00CE162B"/>
    <w:rsid w:val="00CF4FA4"/>
    <w:rsid w:val="00D0455C"/>
    <w:rsid w:val="00D16638"/>
    <w:rsid w:val="00D576B1"/>
    <w:rsid w:val="00D74A2C"/>
    <w:rsid w:val="00DA546E"/>
    <w:rsid w:val="00DF749A"/>
    <w:rsid w:val="00E03600"/>
    <w:rsid w:val="00E20EB3"/>
    <w:rsid w:val="00E23C5C"/>
    <w:rsid w:val="00E35779"/>
    <w:rsid w:val="00E80354"/>
    <w:rsid w:val="00E9239E"/>
    <w:rsid w:val="00E93512"/>
    <w:rsid w:val="00E95314"/>
    <w:rsid w:val="00EA2284"/>
    <w:rsid w:val="00EB1096"/>
    <w:rsid w:val="00EC487C"/>
    <w:rsid w:val="00EC4AA1"/>
    <w:rsid w:val="00EE2631"/>
    <w:rsid w:val="00EF6C71"/>
    <w:rsid w:val="00F00A3F"/>
    <w:rsid w:val="00F06EC7"/>
    <w:rsid w:val="00F25503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EF3265-02E9-4DD9-BD1F-25351543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12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6715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19</cp:revision>
  <cp:lastPrinted>2016-07-08T06:40:00Z</cp:lastPrinted>
  <dcterms:created xsi:type="dcterms:W3CDTF">2019-11-16T05:43:00Z</dcterms:created>
  <dcterms:modified xsi:type="dcterms:W3CDTF">2019-11-28T08:43:00Z</dcterms:modified>
</cp:coreProperties>
</file>