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E3827"/>
    <w:multiLevelType w:val="hybridMultilevel"/>
    <w:tmpl w:val="1084FD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EB184F"/>
    <w:multiLevelType w:val="hybridMultilevel"/>
    <w:tmpl w:val="6AC6C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B308C"/>
    <w:multiLevelType w:val="hybridMultilevel"/>
    <w:tmpl w:val="5C686A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6A"/>
    <w:rsid w:val="000322EC"/>
    <w:rsid w:val="000720F8"/>
    <w:rsid w:val="000D1D7C"/>
    <w:rsid w:val="0010667D"/>
    <w:rsid w:val="001600CD"/>
    <w:rsid w:val="00194B9C"/>
    <w:rsid w:val="001A2809"/>
    <w:rsid w:val="001D32CD"/>
    <w:rsid w:val="00210F0D"/>
    <w:rsid w:val="002337FD"/>
    <w:rsid w:val="002377DB"/>
    <w:rsid w:val="00240B1F"/>
    <w:rsid w:val="00253D22"/>
    <w:rsid w:val="00256737"/>
    <w:rsid w:val="002626D3"/>
    <w:rsid w:val="002A63B5"/>
    <w:rsid w:val="002C5088"/>
    <w:rsid w:val="003177CB"/>
    <w:rsid w:val="00331305"/>
    <w:rsid w:val="003420C8"/>
    <w:rsid w:val="003B200B"/>
    <w:rsid w:val="00404084"/>
    <w:rsid w:val="00425905"/>
    <w:rsid w:val="00440BB7"/>
    <w:rsid w:val="0046738F"/>
    <w:rsid w:val="0048043A"/>
    <w:rsid w:val="00480F2A"/>
    <w:rsid w:val="00490E18"/>
    <w:rsid w:val="004A0D8C"/>
    <w:rsid w:val="004A6986"/>
    <w:rsid w:val="004F5C78"/>
    <w:rsid w:val="005356FB"/>
    <w:rsid w:val="005503D9"/>
    <w:rsid w:val="0056796F"/>
    <w:rsid w:val="00597343"/>
    <w:rsid w:val="005F00BE"/>
    <w:rsid w:val="00611C97"/>
    <w:rsid w:val="00627976"/>
    <w:rsid w:val="00676ACD"/>
    <w:rsid w:val="006F6B75"/>
    <w:rsid w:val="0071108F"/>
    <w:rsid w:val="00721B81"/>
    <w:rsid w:val="007329D2"/>
    <w:rsid w:val="007547A8"/>
    <w:rsid w:val="00760DC4"/>
    <w:rsid w:val="007641AF"/>
    <w:rsid w:val="00775F92"/>
    <w:rsid w:val="007E796A"/>
    <w:rsid w:val="00845C81"/>
    <w:rsid w:val="00863D73"/>
    <w:rsid w:val="00885AC3"/>
    <w:rsid w:val="00894258"/>
    <w:rsid w:val="008A21A6"/>
    <w:rsid w:val="008A70C5"/>
    <w:rsid w:val="008E785C"/>
    <w:rsid w:val="008F400F"/>
    <w:rsid w:val="008F4FB3"/>
    <w:rsid w:val="0091628F"/>
    <w:rsid w:val="009617F6"/>
    <w:rsid w:val="00994615"/>
    <w:rsid w:val="009B56BE"/>
    <w:rsid w:val="009D272A"/>
    <w:rsid w:val="00A07404"/>
    <w:rsid w:val="00A11FEF"/>
    <w:rsid w:val="00A75E98"/>
    <w:rsid w:val="00B12DCB"/>
    <w:rsid w:val="00B32803"/>
    <w:rsid w:val="00B40446"/>
    <w:rsid w:val="00B56D7C"/>
    <w:rsid w:val="00B641FD"/>
    <w:rsid w:val="00B67CB3"/>
    <w:rsid w:val="00B92539"/>
    <w:rsid w:val="00BC1F14"/>
    <w:rsid w:val="00BC6F19"/>
    <w:rsid w:val="00BE4FAD"/>
    <w:rsid w:val="00C04394"/>
    <w:rsid w:val="00C266A6"/>
    <w:rsid w:val="00CA1A74"/>
    <w:rsid w:val="00D141F4"/>
    <w:rsid w:val="00D21162"/>
    <w:rsid w:val="00D32C2A"/>
    <w:rsid w:val="00D960E7"/>
    <w:rsid w:val="00DB2341"/>
    <w:rsid w:val="00DB75FC"/>
    <w:rsid w:val="00DE6CA7"/>
    <w:rsid w:val="00DF172C"/>
    <w:rsid w:val="00DF1E18"/>
    <w:rsid w:val="00E1264D"/>
    <w:rsid w:val="00E46C08"/>
    <w:rsid w:val="00EF08FD"/>
    <w:rsid w:val="00EF5EF6"/>
    <w:rsid w:val="00F0331E"/>
    <w:rsid w:val="00F22127"/>
    <w:rsid w:val="00F47904"/>
    <w:rsid w:val="00FA1E50"/>
    <w:rsid w:val="00FF4F3B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96E42"/>
  <w15:chartTrackingRefBased/>
  <w15:docId w15:val="{4E9CB63C-E062-4D6E-883C-86979D2BA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 w:righ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404"/>
  </w:style>
  <w:style w:type="paragraph" w:styleId="Heading1">
    <w:name w:val="heading 1"/>
    <w:basedOn w:val="Normal"/>
    <w:next w:val="Normal"/>
    <w:link w:val="Heading1Char"/>
    <w:uiPriority w:val="9"/>
    <w:qFormat/>
    <w:rsid w:val="00A0740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40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4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4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4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4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4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4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4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404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404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404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404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40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404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404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404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404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7404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074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7404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404"/>
    <w:pPr>
      <w:numPr>
        <w:ilvl w:val="1"/>
      </w:numPr>
      <w:spacing w:line="240" w:lineRule="auto"/>
      <w:ind w:left="720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0740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A07404"/>
    <w:rPr>
      <w:b/>
      <w:bCs/>
    </w:rPr>
  </w:style>
  <w:style w:type="character" w:styleId="Emphasis">
    <w:name w:val="Emphasis"/>
    <w:basedOn w:val="DefaultParagraphFont"/>
    <w:uiPriority w:val="20"/>
    <w:qFormat/>
    <w:rsid w:val="00A07404"/>
    <w:rPr>
      <w:i/>
      <w:iCs/>
    </w:rPr>
  </w:style>
  <w:style w:type="paragraph" w:styleId="NoSpacing">
    <w:name w:val="No Spacing"/>
    <w:uiPriority w:val="1"/>
    <w:qFormat/>
    <w:rsid w:val="00A074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7404"/>
    <w:pPr>
      <w:spacing w:before="1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0740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40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404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0740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7404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0740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7404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0740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740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21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B81"/>
  </w:style>
  <w:style w:type="paragraph" w:styleId="Footer">
    <w:name w:val="footer"/>
    <w:basedOn w:val="Normal"/>
    <w:link w:val="FooterChar"/>
    <w:uiPriority w:val="99"/>
    <w:unhideWhenUsed/>
    <w:rsid w:val="00721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B81"/>
  </w:style>
  <w:style w:type="character" w:styleId="HTMLCode">
    <w:name w:val="HTML Code"/>
    <w:basedOn w:val="DefaultParagraphFont"/>
    <w:uiPriority w:val="99"/>
    <w:semiHidden/>
    <w:unhideWhenUsed/>
    <w:rsid w:val="00B56D7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80F2A"/>
    <w:pPr>
      <w:contextualSpacing/>
    </w:pPr>
  </w:style>
  <w:style w:type="character" w:styleId="Hyperlink">
    <w:name w:val="Hyperlink"/>
    <w:basedOn w:val="DefaultParagraphFont"/>
    <w:uiPriority w:val="99"/>
    <w:unhideWhenUsed/>
    <w:rsid w:val="003313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30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A1A74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-line">
    <w:name w:val="code-line"/>
    <w:basedOn w:val="Normal"/>
    <w:rsid w:val="00CA1A74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673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73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73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73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73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3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38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673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091C4-D605-4357-9042-AF9A688A2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1933</Words>
  <Characters>11023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Scheidemantel</dc:creator>
  <cp:keywords/>
  <dc:description/>
  <cp:lastModifiedBy>Paul Scheidemantel</cp:lastModifiedBy>
  <cp:revision>6</cp:revision>
  <cp:lastPrinted>2020-06-12T14:57:00Z</cp:lastPrinted>
  <dcterms:created xsi:type="dcterms:W3CDTF">2020-06-11T23:08:00Z</dcterms:created>
  <dcterms:modified xsi:type="dcterms:W3CDTF">2020-06-12T15:17:00Z</dcterms:modified>
</cp:coreProperties>
</file>