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"/>
      </w:pPr>
      <w:r>
        <w:t xml:space="preserve">Dies ist ein kleiner aber schöner Test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2012-06-13T09:56:34+02:00</dcterms:created>
  <dcterms:modified xsi:type="dcterms:W3CDTF">2012-06-13T09:56:34+02:00</dcterms:modified>
  <dc:title/>
  <dc:description/>
  <dc:subject/>
  <cp:keywords/>
  <cp:category/>
</cp:coreProperties>
</file>