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D0724" w14:textId="378ECDE7" w:rsidR="006F7077" w:rsidRDefault="006F7077">
      <w:pPr>
        <w:rPr>
          <w:noProof/>
        </w:rPr>
      </w:pPr>
      <w:r>
        <w:rPr>
          <w:noProof/>
        </w:rPr>
        <w:drawing>
          <wp:inline distT="0" distB="0" distL="0" distR="0" wp14:anchorId="27294C9F" wp14:editId="766D38E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6AE" w14:textId="04EAAF3C" w:rsidR="00AF39EB" w:rsidRDefault="003E3ECB">
      <w:pPr>
        <w:rPr>
          <w:noProof/>
        </w:rPr>
      </w:pPr>
      <w:r>
        <w:rPr>
          <w:noProof/>
        </w:rPr>
        <w:drawing>
          <wp:inline distT="0" distB="0" distL="0" distR="0" wp14:anchorId="3A5133B7" wp14:editId="64AFB1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97F60D" w14:textId="77777777" w:rsidR="00615911" w:rsidRDefault="004572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6FE44" wp14:editId="60952A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A38A4" wp14:editId="4CDBCD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C5E18" wp14:editId="1D9291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543C8" wp14:editId="6866066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17B56" wp14:editId="12B54F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1A42F" wp14:editId="2FC48F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9535E" wp14:editId="208FFD5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7A5D0" wp14:editId="0DA0EBE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73131" wp14:editId="6A77260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BA74C" wp14:editId="0C4E020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21E0" w14:textId="77777777" w:rsidR="006F7077" w:rsidRDefault="006F70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F895A" wp14:editId="143502E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36FD" w14:textId="77777777" w:rsidR="00615911" w:rsidRPr="00615911" w:rsidRDefault="00615911">
      <w:pPr>
        <w:rPr>
          <w:rFonts w:ascii="Times New Roman" w:hAnsi="Times New Roman" w:cs="Times New Roman"/>
          <w:sz w:val="24"/>
          <w:szCs w:val="24"/>
        </w:rPr>
      </w:pPr>
    </w:p>
    <w:sectPr w:rsidR="00615911" w:rsidRPr="00615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2FA7B0" w14:textId="77777777" w:rsidR="008D3793" w:rsidRDefault="008D3793" w:rsidP="006F7077">
      <w:pPr>
        <w:spacing w:after="0" w:line="240" w:lineRule="auto"/>
      </w:pPr>
      <w:r>
        <w:separator/>
      </w:r>
    </w:p>
  </w:endnote>
  <w:endnote w:type="continuationSeparator" w:id="0">
    <w:p w14:paraId="3E0D5922" w14:textId="77777777" w:rsidR="008D3793" w:rsidRDefault="008D3793" w:rsidP="006F7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32E38" w14:textId="77777777" w:rsidR="008D3793" w:rsidRDefault="008D3793" w:rsidP="006F7077">
      <w:pPr>
        <w:spacing w:after="0" w:line="240" w:lineRule="auto"/>
      </w:pPr>
      <w:r>
        <w:separator/>
      </w:r>
    </w:p>
  </w:footnote>
  <w:footnote w:type="continuationSeparator" w:id="0">
    <w:p w14:paraId="7F3C4CF5" w14:textId="77777777" w:rsidR="008D3793" w:rsidRDefault="008D3793" w:rsidP="006F70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911"/>
    <w:rsid w:val="003E3ECB"/>
    <w:rsid w:val="004572A8"/>
    <w:rsid w:val="00496AA3"/>
    <w:rsid w:val="00615911"/>
    <w:rsid w:val="006D6156"/>
    <w:rsid w:val="006E4B41"/>
    <w:rsid w:val="006F7077"/>
    <w:rsid w:val="008D3793"/>
    <w:rsid w:val="008E5613"/>
    <w:rsid w:val="00AF39EB"/>
    <w:rsid w:val="00BB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A7C5"/>
  <w15:chartTrackingRefBased/>
  <w15:docId w15:val="{C684BCF5-652A-47BE-9B11-CA6DC9986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0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077"/>
  </w:style>
  <w:style w:type="paragraph" w:styleId="Footer">
    <w:name w:val="footer"/>
    <w:basedOn w:val="Normal"/>
    <w:link w:val="FooterChar"/>
    <w:uiPriority w:val="99"/>
    <w:unhideWhenUsed/>
    <w:rsid w:val="006F70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Chau Le Thi</dc:creator>
  <cp:keywords/>
  <dc:description/>
  <cp:lastModifiedBy>Minh Chau Le Thi</cp:lastModifiedBy>
  <cp:revision>5</cp:revision>
  <dcterms:created xsi:type="dcterms:W3CDTF">2019-10-11T06:45:00Z</dcterms:created>
  <dcterms:modified xsi:type="dcterms:W3CDTF">2019-10-25T10:40:00Z</dcterms:modified>
</cp:coreProperties>
</file>