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AB28" w14:textId="77777777" w:rsidR="00AB4C7B" w:rsidRPr="00472089" w:rsidRDefault="00AB4C7B" w:rsidP="00472089">
      <w:pPr>
        <w:pStyle w:val="Heading1"/>
        <w:numPr>
          <w:ilvl w:val="0"/>
          <w:numId w:val="4"/>
        </w:numPr>
        <w:ind w:left="360"/>
      </w:pPr>
      <w:r w:rsidRPr="00472089">
        <w:t>Quy ước</w:t>
      </w:r>
    </w:p>
    <w:p w14:paraId="3DB1F2BA" w14:textId="77777777" w:rsidR="005A5AE3" w:rsidRPr="005A5AE3" w:rsidRDefault="005A5AE3" w:rsidP="0047208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E3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r w:rsidRPr="005A5AE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A370EA">
        <w:rPr>
          <w:rFonts w:ascii="Times New Roman" w:eastAsia="Times New Roman" w:hAnsi="Times New Roman" w:cs="Times New Roman"/>
          <w:sz w:val="24"/>
          <w:szCs w:val="24"/>
        </w:rPr>
        <w:t xml:space="preserve">cho phép thực thi dòng lệnh </w:t>
      </w:r>
      <w:r w:rsidR="009A4F26">
        <w:rPr>
          <w:rFonts w:ascii="Times New Roman" w:eastAsia="Times New Roman" w:hAnsi="Times New Roman" w:cs="Times New Roman"/>
          <w:sz w:val="24"/>
          <w:szCs w:val="24"/>
        </w:rPr>
        <w:t xml:space="preserve">linux trực tiếp với user root hoặc bằng cách sử dụng lệnh </w:t>
      </w:r>
      <w:r w:rsidR="009A4F26" w:rsidRPr="005A5AE3">
        <w:rPr>
          <w:rFonts w:ascii="Courier New" w:eastAsia="Times New Roman" w:hAnsi="Courier New" w:cs="Courier New"/>
          <w:color w:val="FF0000"/>
          <w:sz w:val="24"/>
          <w:szCs w:val="24"/>
        </w:rPr>
        <w:t>sudo</w:t>
      </w:r>
    </w:p>
    <w:p w14:paraId="6EB99133" w14:textId="77777777" w:rsidR="005A5AE3" w:rsidRPr="005A5AE3" w:rsidRDefault="005A5AE3" w:rsidP="0047208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E3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5A5AE3">
        <w:rPr>
          <w:rFonts w:ascii="Times New Roman" w:eastAsia="Times New Roman" w:hAnsi="Times New Roman" w:cs="Times New Roman"/>
          <w:sz w:val="24"/>
          <w:szCs w:val="24"/>
        </w:rPr>
        <w:t xml:space="preserve"> - requires given </w:t>
      </w:r>
      <w:hyperlink r:id="rId5" w:tgtFrame="_blank" w:history="1">
        <w:r w:rsidRPr="005A5A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commands</w:t>
        </w:r>
      </w:hyperlink>
      <w:r w:rsidRPr="005A5AE3">
        <w:rPr>
          <w:rFonts w:ascii="Times New Roman" w:eastAsia="Times New Roman" w:hAnsi="Times New Roman" w:cs="Times New Roman"/>
          <w:sz w:val="24"/>
          <w:szCs w:val="24"/>
        </w:rPr>
        <w:t xml:space="preserve"> to be executed as a regular non-privileged user</w:t>
      </w:r>
    </w:p>
    <w:p w14:paraId="6004443E" w14:textId="77777777" w:rsidR="0087428C" w:rsidRPr="00472089" w:rsidRDefault="00AB4C7B" w:rsidP="00472089">
      <w:pPr>
        <w:pStyle w:val="Heading1"/>
        <w:numPr>
          <w:ilvl w:val="0"/>
          <w:numId w:val="4"/>
        </w:numPr>
        <w:ind w:left="360"/>
      </w:pPr>
      <w:r w:rsidRPr="00472089">
        <w:t>Một số lệnh cơ bản</w:t>
      </w:r>
    </w:p>
    <w:p w14:paraId="1EBADBF6" w14:textId="77777777" w:rsidR="00AB4C7B" w:rsidRPr="00C82DBE" w:rsidRDefault="00AB4C7B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</w:rPr>
        <w:t xml:space="preserve">Nếu muốn thực thi câu lệnh với quyền root thì thêm tiền tố </w:t>
      </w:r>
      <w:r w:rsidRPr="00C82DBE">
        <w:rPr>
          <w:rFonts w:ascii="Courier New" w:hAnsi="Courier New" w:cs="Courier New"/>
          <w:color w:val="FF0000"/>
          <w:sz w:val="24"/>
          <w:szCs w:val="24"/>
        </w:rPr>
        <w:t>sudo</w:t>
      </w:r>
      <w:r w:rsidRPr="00C82DBE">
        <w:rPr>
          <w:rFonts w:ascii="Times New Roman" w:hAnsi="Times New Roman" w:cs="Times New Roman"/>
          <w:sz w:val="24"/>
          <w:szCs w:val="24"/>
        </w:rPr>
        <w:t xml:space="preserve"> trước dòng lệnh.</w:t>
      </w:r>
    </w:p>
    <w:p w14:paraId="01953341" w14:textId="77777777" w:rsidR="00AB4C7B" w:rsidRPr="00C82DBE" w:rsidRDefault="00AB4C7B" w:rsidP="00472089">
      <w:pPr>
        <w:pStyle w:val="HTMLPreformatted"/>
        <w:spacing w:line="360" w:lineRule="auto"/>
        <w:ind w:left="720"/>
        <w:rPr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  <w:u w:val="single"/>
        </w:rPr>
        <w:t>VD:</w:t>
      </w:r>
      <w:r w:rsidR="00C82DBE">
        <w:rPr>
          <w:rFonts w:ascii="Times New Roman" w:hAnsi="Times New Roman" w:cs="Times New Roman"/>
          <w:sz w:val="24"/>
          <w:szCs w:val="24"/>
        </w:rPr>
        <w:tab/>
      </w:r>
      <w:r w:rsidRPr="00C82DBE">
        <w:rPr>
          <w:sz w:val="24"/>
          <w:szCs w:val="24"/>
        </w:rPr>
        <w:t>$ sudo whoami</w:t>
      </w:r>
    </w:p>
    <w:p w14:paraId="53DBF1A5" w14:textId="77777777" w:rsidR="00AB4C7B" w:rsidRPr="00C82DBE" w:rsidRDefault="00AB4C7B" w:rsidP="00472089">
      <w:pPr>
        <w:pStyle w:val="HTMLPreformatted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</w:rPr>
        <w:t xml:space="preserve">Thực thi câu lệnh </w:t>
      </w:r>
      <w:r w:rsidRPr="00C82DBE">
        <w:rPr>
          <w:sz w:val="24"/>
          <w:szCs w:val="24"/>
        </w:rPr>
        <w:t xml:space="preserve">whoami </w:t>
      </w:r>
      <w:r w:rsidRPr="00C82DBE">
        <w:rPr>
          <w:rFonts w:ascii="Times New Roman" w:hAnsi="Times New Roman" w:cs="Times New Roman"/>
          <w:sz w:val="24"/>
          <w:szCs w:val="24"/>
        </w:rPr>
        <w:t>với quyền của user root.</w:t>
      </w:r>
    </w:p>
    <w:p w14:paraId="37D22727" w14:textId="77777777" w:rsidR="00AB4C7B" w:rsidRPr="00C82DBE" w:rsidRDefault="00C52212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</w:rPr>
        <w:t xml:space="preserve">Nếu không muốn sử dụng tiền tố sudo mỗi khi cần thực thi câu lệnh với quyền root thì có thể chuyển sang root shell bằng cách sử dụng lệnh </w:t>
      </w:r>
      <w:r w:rsidRPr="00C82DBE">
        <w:rPr>
          <w:rFonts w:ascii="Courier New" w:hAnsi="Courier New" w:cs="Courier New"/>
          <w:color w:val="FF0000"/>
          <w:sz w:val="24"/>
          <w:szCs w:val="24"/>
        </w:rPr>
        <w:t>sudo</w:t>
      </w:r>
      <w:r w:rsidRPr="00C82DBE">
        <w:rPr>
          <w:rFonts w:ascii="Times New Roman" w:hAnsi="Times New Roman" w:cs="Times New Roman"/>
          <w:sz w:val="24"/>
          <w:szCs w:val="24"/>
        </w:rPr>
        <w:t xml:space="preserve"> với tùy chọn </w:t>
      </w:r>
      <w:r w:rsidRPr="00C82DBE">
        <w:rPr>
          <w:rFonts w:ascii="Courier New" w:hAnsi="Courier New" w:cs="Courier New"/>
          <w:color w:val="FF0000"/>
          <w:sz w:val="24"/>
          <w:szCs w:val="24"/>
        </w:rPr>
        <w:t>-i</w:t>
      </w:r>
      <w:r w:rsidRPr="00C82DBE">
        <w:rPr>
          <w:rFonts w:ascii="Times New Roman" w:hAnsi="Times New Roman" w:cs="Times New Roman"/>
          <w:sz w:val="24"/>
          <w:szCs w:val="24"/>
        </w:rPr>
        <w:t>.</w:t>
      </w:r>
    </w:p>
    <w:p w14:paraId="1434CACD" w14:textId="77777777" w:rsidR="00C52212" w:rsidRPr="00C82DBE" w:rsidRDefault="00C52212" w:rsidP="00C52212">
      <w:pPr>
        <w:pStyle w:val="HTMLPreformatted"/>
        <w:ind w:left="720"/>
        <w:rPr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  <w:u w:val="single"/>
        </w:rPr>
        <w:t>VD:</w:t>
      </w:r>
      <w:r w:rsidR="00C82DBE" w:rsidRPr="00C82DBE">
        <w:rPr>
          <w:rFonts w:ascii="Times New Roman" w:hAnsi="Times New Roman" w:cs="Times New Roman"/>
          <w:sz w:val="24"/>
          <w:szCs w:val="24"/>
        </w:rPr>
        <w:tab/>
      </w:r>
      <w:r w:rsidRPr="00C82DBE">
        <w:rPr>
          <w:sz w:val="24"/>
          <w:szCs w:val="24"/>
        </w:rPr>
        <w:t>$ sudo -i</w:t>
      </w:r>
    </w:p>
    <w:p w14:paraId="4854E6D3" w14:textId="77777777" w:rsidR="00C52212" w:rsidRPr="00C82DBE" w:rsidRDefault="00C82DBE" w:rsidP="00C52212">
      <w:pPr>
        <w:pStyle w:val="HTMLPreformatted"/>
        <w:ind w:left="1440"/>
        <w:rPr>
          <w:sz w:val="24"/>
          <w:szCs w:val="24"/>
        </w:rPr>
      </w:pPr>
      <w:r w:rsidRPr="00C82DBE">
        <w:rPr>
          <w:sz w:val="24"/>
          <w:szCs w:val="24"/>
        </w:rPr>
        <w:tab/>
      </w:r>
      <w:r w:rsidR="00C52212" w:rsidRPr="00C82DBE">
        <w:rPr>
          <w:sz w:val="24"/>
          <w:szCs w:val="24"/>
        </w:rPr>
        <w:t>#</w:t>
      </w:r>
    </w:p>
    <w:p w14:paraId="7C280A02" w14:textId="77777777" w:rsidR="00C82DBE" w:rsidRPr="00C82DBE" w:rsidRDefault="00C82DBE" w:rsidP="00C82DBE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DBE">
        <w:rPr>
          <w:rFonts w:ascii="Times New Roman" w:hAnsi="Times New Roman" w:cs="Times New Roman"/>
          <w:sz w:val="24"/>
          <w:szCs w:val="24"/>
        </w:rPr>
        <w:t xml:space="preserve">Dấu nhắc dòng lệnh chuyển từ </w:t>
      </w:r>
      <w:r w:rsidRPr="00C82DBE">
        <w:rPr>
          <w:sz w:val="24"/>
          <w:szCs w:val="24"/>
        </w:rPr>
        <w:t>$</w:t>
      </w:r>
      <w:r w:rsidRPr="00C82DBE">
        <w:rPr>
          <w:rFonts w:ascii="Times New Roman" w:hAnsi="Times New Roman" w:cs="Times New Roman"/>
          <w:sz w:val="24"/>
          <w:szCs w:val="24"/>
        </w:rPr>
        <w:t xml:space="preserve"> sang </w:t>
      </w:r>
      <w:r w:rsidRPr="00C82DBE">
        <w:rPr>
          <w:sz w:val="24"/>
          <w:szCs w:val="24"/>
        </w:rPr>
        <w:t>#</w:t>
      </w:r>
      <w:r w:rsidRPr="00C82DBE">
        <w:rPr>
          <w:rFonts w:ascii="Times New Roman" w:hAnsi="Times New Roman" w:cs="Times New Roman"/>
          <w:sz w:val="24"/>
          <w:szCs w:val="24"/>
        </w:rPr>
        <w:t xml:space="preserve"> nghĩa là đã login với quyền root.</w:t>
      </w:r>
    </w:p>
    <w:p w14:paraId="2714FB5E" w14:textId="77777777" w:rsidR="00C52212" w:rsidRDefault="00C82DBE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lập password cho user root</w:t>
      </w:r>
    </w:p>
    <w:p w14:paraId="6AFC1CBD" w14:textId="77777777" w:rsidR="00C82DBE" w:rsidRPr="00C82DBE" w:rsidRDefault="00C82DBE" w:rsidP="00C82DBE">
      <w:pPr>
        <w:pStyle w:val="HTMLPreformatted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82DBE">
        <w:rPr>
          <w:sz w:val="24"/>
          <w:szCs w:val="24"/>
        </w:rPr>
        <w:t>$ sudo passwd</w:t>
      </w:r>
    </w:p>
    <w:p w14:paraId="64E76576" w14:textId="77777777" w:rsidR="00C82DBE" w:rsidRPr="00C82DBE" w:rsidRDefault="00C82DBE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root password được thiết lập, ta có thể login vào user root bằng lệnh </w:t>
      </w:r>
      <w:r w:rsidRPr="00C82DBE">
        <w:rPr>
          <w:rFonts w:ascii="Courier New" w:hAnsi="Courier New" w:cs="Courier New"/>
          <w:color w:val="FF0000"/>
          <w:sz w:val="24"/>
          <w:szCs w:val="24"/>
        </w:rPr>
        <w:t>su</w:t>
      </w:r>
    </w:p>
    <w:p w14:paraId="1C2C41CD" w14:textId="77777777" w:rsidR="00C82DBE" w:rsidRPr="00C82DBE" w:rsidRDefault="00C82DBE" w:rsidP="00C82DBE">
      <w:pPr>
        <w:pStyle w:val="HTMLPreformatted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82DBE">
        <w:rPr>
          <w:sz w:val="24"/>
          <w:szCs w:val="24"/>
        </w:rPr>
        <w:t>$ su</w:t>
      </w:r>
    </w:p>
    <w:p w14:paraId="68E51875" w14:textId="77777777" w:rsidR="001574E8" w:rsidRDefault="00C82DBE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4E8">
        <w:rPr>
          <w:rFonts w:ascii="Times New Roman" w:hAnsi="Times New Roman" w:cs="Times New Roman"/>
          <w:sz w:val="24"/>
          <w:szCs w:val="24"/>
        </w:rPr>
        <w:t>Chuyển đổi giữa các tài khoản</w:t>
      </w:r>
    </w:p>
    <w:p w14:paraId="37E8292E" w14:textId="77777777" w:rsidR="001574E8" w:rsidRDefault="001574E8" w:rsidP="001574E8">
      <w:pPr>
        <w:pStyle w:val="HTMLPreformatted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74E8">
        <w:rPr>
          <w:sz w:val="24"/>
          <w:szCs w:val="24"/>
        </w:rPr>
        <w:t>$ su</w:t>
      </w:r>
      <w:r>
        <w:rPr>
          <w:sz w:val="24"/>
          <w:szCs w:val="24"/>
        </w:rPr>
        <w:t xml:space="preserve"> root</w:t>
      </w:r>
    </w:p>
    <w:p w14:paraId="60809A08" w14:textId="77777777" w:rsidR="001574E8" w:rsidRPr="001574E8" w:rsidRDefault="001574E8" w:rsidP="001574E8">
      <w:pPr>
        <w:pStyle w:val="HTMLPreformatted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#</w:t>
      </w:r>
      <w:r w:rsidRPr="001574E8">
        <w:rPr>
          <w:sz w:val="24"/>
          <w:szCs w:val="24"/>
        </w:rPr>
        <w:t xml:space="preserve"> su</w:t>
      </w:r>
      <w:r>
        <w:rPr>
          <w:sz w:val="24"/>
          <w:szCs w:val="24"/>
        </w:rPr>
        <w:t xml:space="preserve"> minhchau</w:t>
      </w:r>
    </w:p>
    <w:p w14:paraId="40A21A52" w14:textId="77777777" w:rsidR="00C52212" w:rsidRDefault="001574E8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Lệnh </w:t>
      </w:r>
      <w:r w:rsidRPr="001574E8">
        <w:rPr>
          <w:rFonts w:ascii="Courier New" w:hAnsi="Courier New" w:cs="Courier New"/>
          <w:color w:val="FF0000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để xóa màn hình</w:t>
      </w:r>
    </w:p>
    <w:p w14:paraId="25D88778" w14:textId="77777777" w:rsidR="001574E8" w:rsidRDefault="001574E8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Lệnh </w:t>
      </w:r>
      <w:r w:rsidRPr="001574E8">
        <w:rPr>
          <w:rFonts w:ascii="Courier New" w:hAnsi="Courier New" w:cs="Courier New"/>
          <w:color w:val="FF0000"/>
          <w:sz w:val="24"/>
          <w:szCs w:val="24"/>
        </w:rPr>
        <w:t>logout</w:t>
      </w:r>
      <w:r>
        <w:rPr>
          <w:rFonts w:ascii="Courier New" w:hAnsi="Courier New" w:cs="Courier New"/>
          <w:color w:val="FF0000"/>
          <w:sz w:val="24"/>
          <w:szCs w:val="24"/>
        </w:rPr>
        <w:t>, exit</w:t>
      </w:r>
      <w:r>
        <w:rPr>
          <w:rFonts w:ascii="Times New Roman" w:hAnsi="Times New Roman" w:cs="Times New Roman"/>
          <w:sz w:val="24"/>
          <w:szCs w:val="24"/>
        </w:rPr>
        <w:t xml:space="preserve"> để thoát khỏi tài khoản</w:t>
      </w:r>
    </w:p>
    <w:p w14:paraId="7ED1CB99" w14:textId="77777777" w:rsidR="00007908" w:rsidRDefault="00007908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Khởi động lại máy tính</w:t>
      </w:r>
    </w:p>
    <w:p w14:paraId="517CB7F3" w14:textId="77777777" w:rsidR="00007908" w:rsidRDefault="00007908" w:rsidP="00007908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82DBE">
        <w:rPr>
          <w:sz w:val="24"/>
          <w:szCs w:val="24"/>
        </w:rPr>
        <w:t xml:space="preserve">$ sudo </w:t>
      </w:r>
      <w:r>
        <w:rPr>
          <w:sz w:val="24"/>
          <w:szCs w:val="24"/>
        </w:rPr>
        <w:t>reboot</w:t>
      </w:r>
    </w:p>
    <w:p w14:paraId="38A9B96C" w14:textId="77777777" w:rsidR="00007908" w:rsidRDefault="00007908" w:rsidP="00472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phiên bản linux đang dùng</w:t>
      </w:r>
    </w:p>
    <w:p w14:paraId="623B3D66" w14:textId="3D313566" w:rsidR="00007908" w:rsidRDefault="00007908" w:rsidP="00007908">
      <w:pPr>
        <w:pStyle w:val="HTMLPreformatted"/>
        <w:spacing w:line="360" w:lineRule="auto"/>
        <w:ind w:left="720"/>
        <w:rPr>
          <w:sz w:val="24"/>
          <w:szCs w:val="24"/>
        </w:rPr>
      </w:pPr>
      <w:r w:rsidRPr="00007908">
        <w:rPr>
          <w:sz w:val="24"/>
          <w:szCs w:val="24"/>
        </w:rPr>
        <w:tab/>
      </w:r>
      <w:r w:rsidRPr="00007908">
        <w:rPr>
          <w:sz w:val="24"/>
          <w:szCs w:val="24"/>
        </w:rPr>
        <w:tab/>
        <w:t>$ sudo lsb_release -a</w:t>
      </w:r>
    </w:p>
    <w:p w14:paraId="23DA5F7A" w14:textId="5E784856" w:rsidR="004A3B39" w:rsidRDefault="004A3B39" w:rsidP="004A3B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về thư mục gốc</w:t>
      </w:r>
    </w:p>
    <w:p w14:paraId="477BFDF5" w14:textId="3D7E00FD" w:rsidR="004A3B39" w:rsidRDefault="004A3B39" w:rsidP="004A3B39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 w:rsidRPr="004A3B39">
        <w:rPr>
          <w:rFonts w:ascii="Courier New" w:hAnsi="Courier New" w:cs="Courier New"/>
          <w:sz w:val="24"/>
          <w:szCs w:val="24"/>
        </w:rPr>
        <w:t>cd /</w:t>
      </w:r>
    </w:p>
    <w:p w14:paraId="25F8CE8A" w14:textId="76EC7898" w:rsidR="00E67C7C" w:rsidRPr="004A3B39" w:rsidRDefault="00E67C7C" w:rsidP="004A3B39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D8A6FDD" wp14:editId="664EC51B">
            <wp:extent cx="1813560" cy="3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7D49" w14:textId="6E970555" w:rsidR="004A3B39" w:rsidRDefault="00E67C7C" w:rsidP="004A3B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về thư mục mẹ</w:t>
      </w:r>
    </w:p>
    <w:p w14:paraId="32B47821" w14:textId="286FE944" w:rsidR="00E67C7C" w:rsidRDefault="00E67C7C" w:rsidP="00E67C7C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cd</w:t>
      </w:r>
      <w:r w:rsidRPr="00E67C7C">
        <w:rPr>
          <w:rFonts w:ascii="Courier New" w:hAnsi="Courier New" w:cs="Courier New"/>
          <w:sz w:val="24"/>
          <w:szCs w:val="24"/>
        </w:rPr>
        <w:t xml:space="preserve"> ..</w:t>
      </w:r>
    </w:p>
    <w:p w14:paraId="4017045E" w14:textId="0D1DF2DD" w:rsidR="00E67C7C" w:rsidRDefault="00E67C7C" w:rsidP="00E67C7C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8270CFC" wp14:editId="037A7D1A">
            <wp:extent cx="1874520" cy="47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C502" w14:textId="2BFE6E73" w:rsidR="00E67C7C" w:rsidRDefault="00E67C7C" w:rsidP="00E67C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về thư mục Home</w:t>
      </w:r>
    </w:p>
    <w:p w14:paraId="5ADFF8E2" w14:textId="197B71F2" w:rsidR="00E67C7C" w:rsidRDefault="00E67C7C" w:rsidP="00E67C7C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 w:rsidRPr="00E67C7C">
        <w:rPr>
          <w:rFonts w:ascii="Courier New" w:hAnsi="Courier New" w:cs="Courier New"/>
          <w:sz w:val="24"/>
          <w:szCs w:val="24"/>
        </w:rPr>
        <w:t>cd ~</w:t>
      </w:r>
    </w:p>
    <w:p w14:paraId="2FCF224A" w14:textId="2DBC70DA" w:rsidR="00E67C7C" w:rsidRPr="00E67C7C" w:rsidRDefault="00E67C7C" w:rsidP="00E67C7C">
      <w:pPr>
        <w:pStyle w:val="ListParagraph"/>
        <w:spacing w:after="0" w:line="36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14D9301" wp14:editId="163FEEE4">
            <wp:extent cx="18669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40BC" w14:textId="19DB339E" w:rsidR="00E67C7C" w:rsidRDefault="00E67C7C" w:rsidP="00E67C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 cd không tham số sẽ đưa về thư mục home dù đang đứng ở bất kỳ đâu</w:t>
      </w:r>
    </w:p>
    <w:p w14:paraId="0957E87A" w14:textId="6FFFD05A" w:rsidR="00E67C7C" w:rsidRPr="00E67C7C" w:rsidRDefault="00E67C7C" w:rsidP="00E67C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FA9A4" wp14:editId="326F398E">
            <wp:extent cx="5463540" cy="1264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362"/>
        <w:gridCol w:w="1103"/>
      </w:tblGrid>
      <w:tr w:rsidR="00666C1E" w:rsidRPr="00666C1E" w14:paraId="5FA7C9DA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8E77" w14:textId="77777777" w:rsidR="00666C1E" w:rsidRPr="00666C1E" w:rsidRDefault="00666C1E" w:rsidP="0066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547EC" w14:textId="77777777" w:rsidR="00666C1E" w:rsidRPr="00666C1E" w:rsidRDefault="00666C1E" w:rsidP="0066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D04D" w14:textId="77777777" w:rsidR="00666C1E" w:rsidRPr="00666C1E" w:rsidRDefault="00666C1E" w:rsidP="0066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666C1E" w:rsidRPr="00666C1E" w14:paraId="22381B20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A3A9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60B7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vị trí hiện tại trong hệ thống file.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098D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</w:tr>
      <w:tr w:rsidR="00666C1E" w:rsidRPr="00666C1E" w14:paraId="78484AEB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573E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0BD56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tên người dùng - hữu ích nhất nếu chuyển đổi người dùng bằng lệnh su và cần được nhắc nhở về tài khoản nào đang được sử dụng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87F3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</w:p>
        </w:tc>
      </w:tr>
      <w:tr w:rsidR="00666C1E" w:rsidRPr="00666C1E" w14:paraId="174FAF4F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F0AD1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A7B4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Cung cấp một danh sách file. Với tham số </w:t>
            </w:r>
            <w:r w:rsidRPr="00666C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-a,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lệnh hiển thị các file có tên bắt đầu bằng dấu chấm (ví dụ: .bashrc). Với tham số </w:t>
            </w:r>
            <w:r w:rsidRPr="00666C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-l,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lệnh hiển thị quyền, kích thước file và ngày/giờ cập nhật mới nhất.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46B93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-a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-l</w:t>
            </w:r>
          </w:p>
        </w:tc>
      </w:tr>
      <w:tr w:rsidR="00666C1E" w:rsidRPr="00666C1E" w14:paraId="5B8B11EC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5396C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C843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cài đặt môi trường người dùng (ví dụ: đường dẫn tìm kiếm, kích thước phần lịch sử được lưu lại, thư mục chính, v.v...)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9EFD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</w:p>
        </w:tc>
      </w:tr>
      <w:tr w:rsidR="00666C1E" w:rsidRPr="00666C1E" w14:paraId="36F22892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658D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8B64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Lặp lại phần văn bản mà người dùng cung cấp hoặc hiển thị giá trị của một số biến.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76BE0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echo hello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echo $PATH</w:t>
            </w:r>
          </w:p>
        </w:tc>
      </w:tr>
      <w:tr w:rsidR="00666C1E" w:rsidRPr="00666C1E" w14:paraId="624560EC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4BB9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426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lệnh đã đưa ra trước đó.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FFBA3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history | tail -5</w:t>
            </w:r>
          </w:p>
        </w:tc>
      </w:tr>
      <w:tr w:rsidR="00666C1E" w:rsidRPr="00666C1E" w14:paraId="191C1413" w14:textId="77777777" w:rsidTr="00666C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42D3B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EEB3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mật khẩu. Lưu ý rằng các yêu cầu phức tạp có thể được thi hành.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D20B1" w14:textId="77777777" w:rsidR="00666C1E" w:rsidRPr="00666C1E" w:rsidRDefault="00666C1E" w:rsidP="00666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r w:rsidRPr="00666C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history | tail -5</w:t>
            </w:r>
          </w:p>
        </w:tc>
      </w:tr>
    </w:tbl>
    <w:p w14:paraId="6D3160DF" w14:textId="465ED2B5" w:rsidR="00666C1E" w:rsidRPr="00007908" w:rsidRDefault="00666C1E" w:rsidP="00007908">
      <w:pPr>
        <w:pStyle w:val="HTMLPreformatted"/>
        <w:spacing w:line="360" w:lineRule="auto"/>
        <w:ind w:left="720"/>
        <w:rPr>
          <w:sz w:val="24"/>
          <w:szCs w:val="24"/>
        </w:rPr>
      </w:pPr>
    </w:p>
    <w:sectPr w:rsidR="00666C1E" w:rsidRPr="0000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6A08"/>
      </v:shape>
    </w:pict>
  </w:numPicBullet>
  <w:abstractNum w:abstractNumId="0" w15:restartNumberingAfterBreak="0">
    <w:nsid w:val="0DA46D38"/>
    <w:multiLevelType w:val="hybridMultilevel"/>
    <w:tmpl w:val="A5DC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47A"/>
    <w:multiLevelType w:val="hybridMultilevel"/>
    <w:tmpl w:val="653876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9E9"/>
    <w:multiLevelType w:val="multilevel"/>
    <w:tmpl w:val="739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B586E"/>
    <w:multiLevelType w:val="hybridMultilevel"/>
    <w:tmpl w:val="76C4B1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B7"/>
    <w:rsid w:val="00007908"/>
    <w:rsid w:val="001574E8"/>
    <w:rsid w:val="00472089"/>
    <w:rsid w:val="004A3B39"/>
    <w:rsid w:val="004A3EB7"/>
    <w:rsid w:val="005A5AE3"/>
    <w:rsid w:val="00666C1E"/>
    <w:rsid w:val="0087428C"/>
    <w:rsid w:val="00966BA1"/>
    <w:rsid w:val="009A4F26"/>
    <w:rsid w:val="00A370EA"/>
    <w:rsid w:val="00AB4C7B"/>
    <w:rsid w:val="00B351B7"/>
    <w:rsid w:val="00C52212"/>
    <w:rsid w:val="00C82DBE"/>
    <w:rsid w:val="00E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97C8"/>
  <w15:chartTrackingRefBased/>
  <w15:docId w15:val="{A24D3581-27AF-42D5-824C-7EB116D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A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5A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4C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4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C7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66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linuxconfig.org/linux-comman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Chau Le Thi</dc:creator>
  <cp:keywords/>
  <dc:description/>
  <cp:lastModifiedBy>minhchau</cp:lastModifiedBy>
  <cp:revision>9</cp:revision>
  <dcterms:created xsi:type="dcterms:W3CDTF">2019-10-31T13:25:00Z</dcterms:created>
  <dcterms:modified xsi:type="dcterms:W3CDTF">2021-01-05T03:18:00Z</dcterms:modified>
</cp:coreProperties>
</file>