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0E94F" w14:textId="78B8F385" w:rsidR="00774E59" w:rsidRDefault="00AE44A1" w:rsidP="00490A31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NHÓM </w:t>
      </w:r>
      <w:r w:rsidR="00774E59" w:rsidRPr="00CE6A16">
        <w:rPr>
          <w:rFonts w:ascii="Times New Roman" w:hAnsi="Times New Roman" w:cs="Times New Roman"/>
          <w:b/>
          <w:sz w:val="26"/>
          <w:szCs w:val="26"/>
          <w:lang w:val="vi-VN"/>
        </w:rPr>
        <w:t xml:space="preserve">BÀI TẬP </w:t>
      </w:r>
      <w:bookmarkStart w:id="0" w:name="_GoBack"/>
      <w:bookmarkEnd w:id="0"/>
      <w:r w:rsidR="00774E59">
        <w:rPr>
          <w:rFonts w:ascii="Times New Roman" w:hAnsi="Times New Roman" w:cs="Times New Roman"/>
          <w:b/>
          <w:sz w:val="26"/>
          <w:szCs w:val="26"/>
          <w:lang w:val="vi-VN"/>
        </w:rPr>
        <w:t>SỐ 4</w:t>
      </w:r>
    </w:p>
    <w:p w14:paraId="23D31913" w14:textId="77777777" w:rsidR="00774E59" w:rsidRDefault="00774E59" w:rsidP="00774E59">
      <w:pPr>
        <w:pStyle w:val="ListParagraph"/>
        <w:spacing w:before="100" w:line="276" w:lineRule="auto"/>
        <w:jc w:val="both"/>
        <w:rPr>
          <w:rFonts w:ascii="Times New Roman" w:hAnsi="Times New Roman" w:cs="Times New Roman"/>
          <w:sz w:val="26"/>
        </w:rPr>
      </w:pPr>
    </w:p>
    <w:p w14:paraId="7475A92B" w14:textId="77777777" w:rsidR="00774E59" w:rsidRPr="009C5D10" w:rsidRDefault="00774E59" w:rsidP="00774E59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9C5D10">
        <w:rPr>
          <w:rFonts w:ascii="Times New Roman" w:hAnsi="Times New Roman" w:cs="Times New Roman"/>
          <w:sz w:val="26"/>
        </w:rPr>
        <w:t xml:space="preserve">Cho mảng A có n phần tử. Viết chương trình minh họa các thao tác cập nhật và xóa phần tử tại vị trí thứ i trong mảng, thực hiện việc chèn thêm một số nguyên x vào sau phần tử thứ i (0 ≤ i &lt; n). </w:t>
      </w:r>
    </w:p>
    <w:p w14:paraId="60E7D818" w14:textId="77777777" w:rsidR="00774E59" w:rsidRPr="009C5D10" w:rsidRDefault="00774E59" w:rsidP="00774E59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9C5D10">
        <w:rPr>
          <w:rFonts w:ascii="Times New Roman" w:hAnsi="Times New Roman" w:cs="Times New Roman"/>
          <w:sz w:val="26"/>
        </w:rPr>
        <w:t xml:space="preserve">Cho 2 mảng nguyên A, B có thứ tự (tăng dần). Thực hiện việc trộn 2 mảng A và B để tạo ra mảng C cũng có thứ tự (tăng dần). </w:t>
      </w:r>
    </w:p>
    <w:p w14:paraId="395A0C20" w14:textId="77777777" w:rsidR="00774E59" w:rsidRPr="009C5D10" w:rsidRDefault="00774E59" w:rsidP="00774E59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9C5D10">
        <w:rPr>
          <w:rFonts w:ascii="Times New Roman" w:hAnsi="Times New Roman" w:cs="Times New Roman"/>
          <w:sz w:val="26"/>
        </w:rPr>
        <w:t>Cho mảng A gồm n phần tử. Viết chương trình tìm số lớn thứ hai trong mảng. Lưu ý, chỉ duyệt qua mảng một lần (dùng một vòng lặp).</w:t>
      </w:r>
    </w:p>
    <w:p w14:paraId="0197E33D" w14:textId="77777777" w:rsidR="00774E59" w:rsidRPr="009C5D10" w:rsidRDefault="00774E59" w:rsidP="00774E59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9C5D10">
        <w:rPr>
          <w:rFonts w:ascii="Times New Roman" w:hAnsi="Times New Roman" w:cs="Times New Roman"/>
          <w:sz w:val="26"/>
        </w:rPr>
        <w:t xml:space="preserve">Cho mảng số nguyên A. Tạo ra 2 mảng nguyên B và C theo quy tắc: mảng B gồm các phần tử dương hoặc bằng 0 của A và mảng C gồm các phần tử âm của A. </w:t>
      </w:r>
    </w:p>
    <w:p w14:paraId="3AF53BC1" w14:textId="77777777" w:rsidR="00774E59" w:rsidRPr="009C5D10" w:rsidRDefault="00774E59" w:rsidP="00774E59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9C5D10">
        <w:rPr>
          <w:rFonts w:ascii="Times New Roman" w:hAnsi="Times New Roman" w:cs="Times New Roman"/>
          <w:sz w:val="26"/>
        </w:rPr>
        <w:t xml:space="preserve">Viết chương trình nhập vào một mảng, trong quá trình nhập, mảng được sắp xếp thứ tự luôn (tăng / giảm dần). </w:t>
      </w:r>
    </w:p>
    <w:p w14:paraId="6D02357A" w14:textId="77777777" w:rsidR="00774E59" w:rsidRPr="009C5D10" w:rsidRDefault="00774E59" w:rsidP="00774E59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9C5D10">
        <w:rPr>
          <w:rFonts w:ascii="Times New Roman" w:hAnsi="Times New Roman" w:cs="Times New Roman"/>
          <w:sz w:val="26"/>
        </w:rPr>
        <w:t xml:space="preserve">Viết chương trình nhập vào một dãy số A gồm m số thực, nhập vào dãy số B gồm m số thực. </w:t>
      </w:r>
    </w:p>
    <w:p w14:paraId="08CA70E0" w14:textId="77777777" w:rsidR="00774E59" w:rsidRPr="009C5D10" w:rsidRDefault="00774E59" w:rsidP="00774E59">
      <w:pPr>
        <w:pStyle w:val="ListParagraph"/>
        <w:numPr>
          <w:ilvl w:val="1"/>
          <w:numId w:val="1"/>
        </w:numPr>
        <w:tabs>
          <w:tab w:val="left" w:pos="924"/>
        </w:tabs>
        <w:spacing w:after="120" w:line="360" w:lineRule="auto"/>
        <w:jc w:val="both"/>
        <w:rPr>
          <w:rFonts w:ascii="Times New Roman" w:hAnsi="Times New Roman" w:cs="Times New Roman"/>
          <w:sz w:val="26"/>
        </w:rPr>
      </w:pPr>
      <w:r w:rsidRPr="009C5D10">
        <w:rPr>
          <w:rFonts w:ascii="Times New Roman" w:hAnsi="Times New Roman" w:cs="Times New Roman"/>
          <w:sz w:val="26"/>
        </w:rPr>
        <w:t xml:space="preserve">In ra các phần tử chỉ xuất hiện trong dãy A mà không xuất hiện trong dãy B. </w:t>
      </w:r>
    </w:p>
    <w:p w14:paraId="5958F60C" w14:textId="77777777" w:rsidR="00774E59" w:rsidRDefault="00774E59" w:rsidP="00774E59">
      <w:pPr>
        <w:pStyle w:val="ListParagraph"/>
        <w:numPr>
          <w:ilvl w:val="1"/>
          <w:numId w:val="1"/>
        </w:numPr>
        <w:tabs>
          <w:tab w:val="left" w:pos="993"/>
        </w:tabs>
        <w:spacing w:after="120" w:line="360" w:lineRule="auto"/>
        <w:jc w:val="both"/>
        <w:rPr>
          <w:rFonts w:ascii="Times New Roman" w:hAnsi="Times New Roman" w:cs="Times New Roman"/>
          <w:sz w:val="26"/>
        </w:rPr>
      </w:pPr>
      <w:r w:rsidRPr="009C5D10">
        <w:rPr>
          <w:rFonts w:ascii="Times New Roman" w:hAnsi="Times New Roman" w:cs="Times New Roman"/>
          <w:sz w:val="26"/>
        </w:rPr>
        <w:t>In ra những phần tử xuất hiện ở cả hai dãy.</w:t>
      </w:r>
    </w:p>
    <w:p w14:paraId="574A2A84" w14:textId="77777777" w:rsidR="00490A31" w:rsidRPr="00490A31" w:rsidRDefault="00490A31" w:rsidP="00490A31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490A31">
        <w:rPr>
          <w:rFonts w:ascii="Times New Roman" w:hAnsi="Times New Roman" w:cs="Times New Roman"/>
          <w:sz w:val="26"/>
        </w:rPr>
        <w:t>Hãy liệt kê các số trong mảng 1 chiều các số thực thuộc đoạn [x, y] cho trước.</w:t>
      </w:r>
    </w:p>
    <w:p w14:paraId="534DEA3C" w14:textId="77777777" w:rsidR="00490A31" w:rsidRPr="00490A31" w:rsidRDefault="00490A31" w:rsidP="00490A31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490A31">
        <w:rPr>
          <w:rFonts w:ascii="Times New Roman" w:hAnsi="Times New Roman" w:cs="Times New Roman"/>
          <w:sz w:val="26"/>
        </w:rPr>
        <w:t>Hãy liệt kê các số chẵn trong mảng 1 chiều các số nguyên thuộc đoạn [x, y] cho trước (x, y là các số nguyên).</w:t>
      </w:r>
    </w:p>
    <w:p w14:paraId="6F1FE94B" w14:textId="77777777" w:rsidR="00490A31" w:rsidRPr="00490A31" w:rsidRDefault="00490A31" w:rsidP="00490A31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490A31">
        <w:rPr>
          <w:rFonts w:ascii="Times New Roman" w:hAnsi="Times New Roman" w:cs="Times New Roman"/>
          <w:sz w:val="26"/>
        </w:rPr>
        <w:t>Hãy liệt kê các giá trị trong mảng mà thỏa điều kiện lớn hơn giá trị tuyệt đối của giá trị đứng liền sau nó.</w:t>
      </w:r>
    </w:p>
    <w:p w14:paraId="1A7D2E09" w14:textId="77777777" w:rsidR="00490A31" w:rsidRPr="00490A31" w:rsidRDefault="00490A31" w:rsidP="00490A31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490A31">
        <w:rPr>
          <w:rFonts w:ascii="Times New Roman" w:hAnsi="Times New Roman" w:cs="Times New Roman"/>
          <w:sz w:val="26"/>
        </w:rPr>
        <w:t>Cho mảng 1 chiều các số thực. Hãy viết hàm liệt kê tất cả các giá trị trong mảng có ít nhất 1 lận cận trái dấu với nó.</w:t>
      </w:r>
    </w:p>
    <w:p w14:paraId="3D67CEA9" w14:textId="77777777" w:rsidR="00490A31" w:rsidRPr="00490A31" w:rsidRDefault="00490A31" w:rsidP="00490A31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490A31">
        <w:rPr>
          <w:rFonts w:ascii="Times New Roman" w:hAnsi="Times New Roman" w:cs="Times New Roman"/>
          <w:sz w:val="26"/>
        </w:rPr>
        <w:t xml:space="preserve">Hãy liệt kê </w:t>
      </w:r>
      <w:proofErr w:type="gramStart"/>
      <w:r w:rsidRPr="00490A31">
        <w:rPr>
          <w:rFonts w:ascii="Times New Roman" w:hAnsi="Times New Roman" w:cs="Times New Roman"/>
          <w:sz w:val="26"/>
        </w:rPr>
        <w:t>các  giá</w:t>
      </w:r>
      <w:proofErr w:type="gramEnd"/>
      <w:r w:rsidRPr="00490A31">
        <w:rPr>
          <w:rFonts w:ascii="Times New Roman" w:hAnsi="Times New Roman" w:cs="Times New Roman"/>
          <w:sz w:val="26"/>
        </w:rPr>
        <w:t xml:space="preserve"> trị trong mảng 1 chiều các số nguyên có chữ số đầu tiên là số chẵn.</w:t>
      </w:r>
    </w:p>
    <w:p w14:paraId="5E17D69E" w14:textId="5B195842" w:rsidR="00490A31" w:rsidRPr="00DC1A6B" w:rsidRDefault="00490A31" w:rsidP="00DC1A6B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DC1A6B">
        <w:rPr>
          <w:rFonts w:ascii="Times New Roman" w:hAnsi="Times New Roman" w:cs="Times New Roman"/>
          <w:sz w:val="26"/>
        </w:rPr>
        <w:t>Tính tổng các phần tử “cực trị” trong mả</w:t>
      </w:r>
      <w:r w:rsidR="00124B19">
        <w:rPr>
          <w:rFonts w:ascii="Times New Roman" w:hAnsi="Times New Roman" w:cs="Times New Roman"/>
          <w:sz w:val="26"/>
        </w:rPr>
        <w:t>ng</w:t>
      </w:r>
      <w:r w:rsidRPr="00DC1A6B">
        <w:rPr>
          <w:rFonts w:ascii="Times New Roman" w:hAnsi="Times New Roman" w:cs="Times New Roman"/>
          <w:sz w:val="26"/>
        </w:rPr>
        <w:t>. Một phần tử được gọi là cực trị khi nó lớn hơn hoặc nhỏ hơn các phần tử xung quanh nó.</w:t>
      </w:r>
    </w:p>
    <w:p w14:paraId="0E885872" w14:textId="67D6E58F" w:rsidR="00490A31" w:rsidRPr="00DC1A6B" w:rsidRDefault="00490A31" w:rsidP="00DC1A6B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DC1A6B">
        <w:rPr>
          <w:rFonts w:ascii="Times New Roman" w:hAnsi="Times New Roman" w:cs="Times New Roman"/>
          <w:sz w:val="26"/>
        </w:rPr>
        <w:t>Đếm số lượng giá trị lớn nhất có trong mảng một chiều các số thự</w:t>
      </w:r>
      <w:r w:rsidR="00124B19">
        <w:rPr>
          <w:rFonts w:ascii="Times New Roman" w:hAnsi="Times New Roman" w:cs="Times New Roman"/>
          <w:sz w:val="26"/>
        </w:rPr>
        <w:t>c</w:t>
      </w:r>
      <w:r w:rsidRPr="00DC1A6B">
        <w:rPr>
          <w:rFonts w:ascii="Times New Roman" w:hAnsi="Times New Roman" w:cs="Times New Roman"/>
          <w:sz w:val="26"/>
        </w:rPr>
        <w:t>.</w:t>
      </w:r>
    </w:p>
    <w:p w14:paraId="75CE57F8" w14:textId="1B5B4FA7" w:rsidR="00490A31" w:rsidRPr="00DC1A6B" w:rsidRDefault="00490A31" w:rsidP="00DC1A6B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DC1A6B">
        <w:rPr>
          <w:rFonts w:ascii="Times New Roman" w:hAnsi="Times New Roman" w:cs="Times New Roman"/>
          <w:sz w:val="26"/>
        </w:rPr>
        <w:t>Liệt kê tần suất xuất hiện các giá trị trong mả</w:t>
      </w:r>
      <w:r w:rsidR="00124B19">
        <w:rPr>
          <w:rFonts w:ascii="Times New Roman" w:hAnsi="Times New Roman" w:cs="Times New Roman"/>
          <w:sz w:val="26"/>
        </w:rPr>
        <w:t xml:space="preserve">ng </w:t>
      </w:r>
      <w:r w:rsidRPr="00DC1A6B">
        <w:rPr>
          <w:rFonts w:ascii="Times New Roman" w:hAnsi="Times New Roman" w:cs="Times New Roman"/>
          <w:sz w:val="26"/>
        </w:rPr>
        <w:t>(Lưu ý: mỗi giá trị liệt kê 1 lần).</w:t>
      </w:r>
    </w:p>
    <w:p w14:paraId="47BE031F" w14:textId="4069F94B" w:rsidR="00490A31" w:rsidRPr="00DC1A6B" w:rsidRDefault="00490A31" w:rsidP="00DC1A6B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DC1A6B">
        <w:rPr>
          <w:rFonts w:ascii="Times New Roman" w:hAnsi="Times New Roman" w:cs="Times New Roman"/>
          <w:sz w:val="26"/>
        </w:rPr>
        <w:t>Cho 2 mảng a, b. Đếm số lượng giá trị chỉ xuất hiện 1 trong 2 mả</w:t>
      </w:r>
      <w:r w:rsidR="00124B19">
        <w:rPr>
          <w:rFonts w:ascii="Times New Roman" w:hAnsi="Times New Roman" w:cs="Times New Roman"/>
          <w:sz w:val="26"/>
        </w:rPr>
        <w:t>ng</w:t>
      </w:r>
      <w:r w:rsidRPr="00DC1A6B">
        <w:rPr>
          <w:rFonts w:ascii="Times New Roman" w:hAnsi="Times New Roman" w:cs="Times New Roman"/>
          <w:sz w:val="26"/>
        </w:rPr>
        <w:t>.</w:t>
      </w:r>
    </w:p>
    <w:p w14:paraId="5F8A8A09" w14:textId="629B98A5" w:rsidR="00490A31" w:rsidRPr="00DC1A6B" w:rsidRDefault="00490A31" w:rsidP="00DC1A6B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DC1A6B">
        <w:rPr>
          <w:rFonts w:ascii="Times New Roman" w:hAnsi="Times New Roman" w:cs="Times New Roman"/>
          <w:sz w:val="26"/>
        </w:rPr>
        <w:t>Cho 2 mảng a, b. Liệt kê các giá trị chỉ xuất hiện 1 trong 2 mả</w:t>
      </w:r>
      <w:r w:rsidR="00124B19">
        <w:rPr>
          <w:rFonts w:ascii="Times New Roman" w:hAnsi="Times New Roman" w:cs="Times New Roman"/>
          <w:sz w:val="26"/>
        </w:rPr>
        <w:t>ng</w:t>
      </w:r>
      <w:r w:rsidRPr="00DC1A6B">
        <w:rPr>
          <w:rFonts w:ascii="Times New Roman" w:hAnsi="Times New Roman" w:cs="Times New Roman"/>
          <w:sz w:val="26"/>
        </w:rPr>
        <w:t>.</w:t>
      </w:r>
    </w:p>
    <w:p w14:paraId="76C7A2C9" w14:textId="41A83D0C" w:rsidR="00490A31" w:rsidRPr="00DC1A6B" w:rsidRDefault="00490A31" w:rsidP="00DC1A6B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DC1A6B">
        <w:rPr>
          <w:rFonts w:ascii="Times New Roman" w:hAnsi="Times New Roman" w:cs="Times New Roman"/>
          <w:sz w:val="26"/>
        </w:rPr>
        <w:t>Kiểm tra mảng số nguyên có tồn tại giá trị 0 hay không? Nếu không tồn tại giá trị 0 thì trả về giá trị 0, ngược lại trả về giá trị</w:t>
      </w:r>
      <w:r w:rsidR="00124B19">
        <w:rPr>
          <w:rFonts w:ascii="Times New Roman" w:hAnsi="Times New Roman" w:cs="Times New Roman"/>
          <w:sz w:val="26"/>
        </w:rPr>
        <w:t xml:space="preserve"> 1</w:t>
      </w:r>
      <w:r w:rsidRPr="00DC1A6B">
        <w:rPr>
          <w:rFonts w:ascii="Times New Roman" w:hAnsi="Times New Roman" w:cs="Times New Roman"/>
          <w:sz w:val="26"/>
        </w:rPr>
        <w:t>.</w:t>
      </w:r>
    </w:p>
    <w:p w14:paraId="63BCFF37" w14:textId="2BFC3681" w:rsidR="00490A31" w:rsidRPr="00DC1A6B" w:rsidRDefault="00490A31" w:rsidP="00DC1A6B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DC1A6B">
        <w:rPr>
          <w:rFonts w:ascii="Times New Roman" w:hAnsi="Times New Roman" w:cs="Times New Roman"/>
          <w:sz w:val="26"/>
        </w:rPr>
        <w:t>Kiểm tra mảng số nguyên có tồn tại 2 giá trị 0 liên tiế</w:t>
      </w:r>
      <w:r w:rsidR="00124B19">
        <w:rPr>
          <w:rFonts w:ascii="Times New Roman" w:hAnsi="Times New Roman" w:cs="Times New Roman"/>
          <w:sz w:val="26"/>
        </w:rPr>
        <w:t xml:space="preserve">p hay </w:t>
      </w:r>
      <w:proofErr w:type="gramStart"/>
      <w:r w:rsidR="00124B19">
        <w:rPr>
          <w:rFonts w:ascii="Times New Roman" w:hAnsi="Times New Roman" w:cs="Times New Roman"/>
          <w:sz w:val="26"/>
        </w:rPr>
        <w:t>không?</w:t>
      </w:r>
      <w:r w:rsidRPr="00DC1A6B">
        <w:rPr>
          <w:rFonts w:ascii="Times New Roman" w:hAnsi="Times New Roman" w:cs="Times New Roman"/>
          <w:sz w:val="26"/>
        </w:rPr>
        <w:t>.</w:t>
      </w:r>
      <w:proofErr w:type="gramEnd"/>
    </w:p>
    <w:p w14:paraId="471152F5" w14:textId="11586096" w:rsidR="00490A31" w:rsidRPr="00A115D5" w:rsidRDefault="00490A31" w:rsidP="00A115D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t>Kiểm tra mảng các số nguyên có toàn số chẵn không? Nếu có tồn tại giá trị lẻ trả về giá trị 0, ngược lại trả về giá trị</w:t>
      </w:r>
      <w:r w:rsidR="00124B19">
        <w:rPr>
          <w:rFonts w:ascii="Times New Roman" w:hAnsi="Times New Roman" w:cs="Times New Roman"/>
          <w:sz w:val="26"/>
        </w:rPr>
        <w:t xml:space="preserve"> 1</w:t>
      </w:r>
      <w:r w:rsidRPr="00A115D5">
        <w:rPr>
          <w:rFonts w:ascii="Times New Roman" w:hAnsi="Times New Roman" w:cs="Times New Roman"/>
          <w:sz w:val="26"/>
        </w:rPr>
        <w:t>.</w:t>
      </w:r>
    </w:p>
    <w:p w14:paraId="7EA84AA8" w14:textId="284345DB" w:rsidR="00490A31" w:rsidRPr="00A115D5" w:rsidRDefault="00490A31" w:rsidP="00A115D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t>Kiểm tra mảng một chiều các số thực có đối xứ</w:t>
      </w:r>
      <w:r w:rsidR="00124B19">
        <w:rPr>
          <w:rFonts w:ascii="Times New Roman" w:hAnsi="Times New Roman" w:cs="Times New Roman"/>
          <w:sz w:val="26"/>
        </w:rPr>
        <w:t xml:space="preserve">ng </w:t>
      </w:r>
      <w:proofErr w:type="gramStart"/>
      <w:r w:rsidR="00124B19">
        <w:rPr>
          <w:rFonts w:ascii="Times New Roman" w:hAnsi="Times New Roman" w:cs="Times New Roman"/>
          <w:sz w:val="26"/>
        </w:rPr>
        <w:t>không?</w:t>
      </w:r>
      <w:r w:rsidRPr="00A115D5">
        <w:rPr>
          <w:rFonts w:ascii="Times New Roman" w:hAnsi="Times New Roman" w:cs="Times New Roman"/>
          <w:sz w:val="26"/>
        </w:rPr>
        <w:t>.</w:t>
      </w:r>
      <w:proofErr w:type="gramEnd"/>
    </w:p>
    <w:p w14:paraId="1944FE14" w14:textId="77777777" w:rsidR="00490A31" w:rsidRPr="00A115D5" w:rsidRDefault="00490A31" w:rsidP="00A115D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t>Ta định nghĩa 1 mảng có tính chất chẵn lẻ, khi tổng của 2 phần tử liên tiếp luôn là số lẻ. Viết hàm kiểm tra mảng có tính chất chẵn lẻ hay không.</w:t>
      </w:r>
    </w:p>
    <w:p w14:paraId="102A7D20" w14:textId="481E13AB" w:rsidR="00490A31" w:rsidRPr="00A115D5" w:rsidRDefault="00490A31" w:rsidP="00A115D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t>H</w:t>
      </w:r>
      <w:r w:rsidR="00A115D5" w:rsidRPr="00A115D5">
        <w:rPr>
          <w:rFonts w:ascii="Times New Roman" w:hAnsi="Times New Roman" w:cs="Times New Roman"/>
          <w:sz w:val="26"/>
        </w:rPr>
        <w:t>ãy</w:t>
      </w:r>
      <w:r w:rsidRPr="00A115D5">
        <w:rPr>
          <w:rFonts w:ascii="Times New Roman" w:hAnsi="Times New Roman" w:cs="Times New Roman"/>
          <w:sz w:val="26"/>
        </w:rPr>
        <w:t xml:space="preserve"> cho biết các phần tử trong mảng có lập thành cấp số cộng hay không? Nếu có chỉ</w:t>
      </w:r>
      <w:r w:rsidR="00A115D5" w:rsidRPr="00A115D5">
        <w:rPr>
          <w:rFonts w:ascii="Times New Roman" w:hAnsi="Times New Roman" w:cs="Times New Roman"/>
          <w:sz w:val="26"/>
        </w:rPr>
        <w:t xml:space="preserve"> ra công sai d. </w:t>
      </w:r>
    </w:p>
    <w:p w14:paraId="5A0AF4B7" w14:textId="205ABE1B" w:rsidR="00490A31" w:rsidRPr="00A115D5" w:rsidRDefault="00490A31" w:rsidP="00A115D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t>Ta định nghĩa 1 mảng được gọi là dạng sóng, khi phần tử có trị số i lớn hơn hoặc nhỏ hơn 2 phần tử xung quanh. Hãy viết hàm kiểm tra mảng có dạ</w:t>
      </w:r>
      <w:r w:rsidR="001C59B3">
        <w:rPr>
          <w:rFonts w:ascii="Times New Roman" w:hAnsi="Times New Roman" w:cs="Times New Roman"/>
          <w:sz w:val="26"/>
        </w:rPr>
        <w:t>ng sóng không</w:t>
      </w:r>
      <w:r w:rsidRPr="00A115D5">
        <w:rPr>
          <w:rFonts w:ascii="Times New Roman" w:hAnsi="Times New Roman" w:cs="Times New Roman"/>
          <w:sz w:val="26"/>
        </w:rPr>
        <w:t>.</w:t>
      </w:r>
    </w:p>
    <w:p w14:paraId="715AE78B" w14:textId="77777777" w:rsidR="00490A31" w:rsidRPr="00A115D5" w:rsidRDefault="00490A31" w:rsidP="00A115D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lastRenderedPageBreak/>
        <w:t>Hãy cho biết tất cả các phần tử trong mảng a có nằm trong mảng b không?</w:t>
      </w:r>
    </w:p>
    <w:p w14:paraId="1737026C" w14:textId="0BC0994D" w:rsidR="00490A31" w:rsidRPr="00A115D5" w:rsidRDefault="00490A31" w:rsidP="00A115D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t>Hãy xóa tất cả các số lớn nhất trong mảng các số thự</w:t>
      </w:r>
      <w:r w:rsidR="001C59B3">
        <w:rPr>
          <w:rFonts w:ascii="Times New Roman" w:hAnsi="Times New Roman" w:cs="Times New Roman"/>
          <w:sz w:val="26"/>
        </w:rPr>
        <w:t>c</w:t>
      </w:r>
      <w:r w:rsidRPr="00A115D5">
        <w:rPr>
          <w:rFonts w:ascii="Times New Roman" w:hAnsi="Times New Roman" w:cs="Times New Roman"/>
          <w:sz w:val="26"/>
        </w:rPr>
        <w:t>.</w:t>
      </w:r>
    </w:p>
    <w:p w14:paraId="65BC0991" w14:textId="2718D6B3" w:rsidR="00490A31" w:rsidRPr="00A115D5" w:rsidRDefault="00490A31" w:rsidP="00A115D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t>Hãy xóa tất cả số chính phương trong mảng một chiều các số</w:t>
      </w:r>
      <w:r w:rsidR="001C59B3">
        <w:rPr>
          <w:rFonts w:ascii="Times New Roman" w:hAnsi="Times New Roman" w:cs="Times New Roman"/>
          <w:sz w:val="26"/>
        </w:rPr>
        <w:t xml:space="preserve"> nguyên</w:t>
      </w:r>
      <w:r w:rsidRPr="00A115D5">
        <w:rPr>
          <w:rFonts w:ascii="Times New Roman" w:hAnsi="Times New Roman" w:cs="Times New Roman"/>
          <w:sz w:val="26"/>
        </w:rPr>
        <w:t>.</w:t>
      </w:r>
    </w:p>
    <w:p w14:paraId="7E1ED79A" w14:textId="354B6D63" w:rsidR="00490A31" w:rsidRPr="00A115D5" w:rsidRDefault="00490A31" w:rsidP="00A115D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t>Hãy xóa tất cả các phần tử trùng nhau trong mảng và chỉ giữ lại duy nhất một phần tử.</w:t>
      </w:r>
    </w:p>
    <w:p w14:paraId="00422D94" w14:textId="7A5F4E4A" w:rsidR="00490A31" w:rsidRPr="00A115D5" w:rsidRDefault="00490A31" w:rsidP="00A115D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t>Hãy xóa tất cả các phần tử có tần suất xuất hiện trong mảng lớn hơn 1 lầ</w:t>
      </w:r>
      <w:r w:rsidR="005475A5">
        <w:rPr>
          <w:rFonts w:ascii="Times New Roman" w:hAnsi="Times New Roman" w:cs="Times New Roman"/>
          <w:sz w:val="26"/>
        </w:rPr>
        <w:t>n</w:t>
      </w:r>
      <w:r w:rsidRPr="00A115D5">
        <w:rPr>
          <w:rFonts w:ascii="Times New Roman" w:hAnsi="Times New Roman" w:cs="Times New Roman"/>
          <w:sz w:val="26"/>
        </w:rPr>
        <w:t>.</w:t>
      </w:r>
    </w:p>
    <w:p w14:paraId="7CA3699A" w14:textId="2796EC03" w:rsidR="00490A31" w:rsidRPr="00A115D5" w:rsidRDefault="00490A31" w:rsidP="00A115D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t>Hãy đưa các số chẵn trong mảng về đầu mảng, các số lẻ về cuối mảng và các phần tử 0 nằm ở giữ</w:t>
      </w:r>
      <w:r w:rsidR="005475A5">
        <w:rPr>
          <w:rFonts w:ascii="Times New Roman" w:hAnsi="Times New Roman" w:cs="Times New Roman"/>
          <w:sz w:val="26"/>
        </w:rPr>
        <w:t>a</w:t>
      </w:r>
      <w:r w:rsidRPr="00A115D5">
        <w:rPr>
          <w:rFonts w:ascii="Times New Roman" w:hAnsi="Times New Roman" w:cs="Times New Roman"/>
          <w:sz w:val="26"/>
        </w:rPr>
        <w:t>.</w:t>
      </w:r>
    </w:p>
    <w:p w14:paraId="284BEBE6" w14:textId="503E301A" w:rsidR="00490A31" w:rsidRPr="00A115D5" w:rsidRDefault="00490A31" w:rsidP="00A115D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t>Hãy đảo ngược mảng ban đầ</w:t>
      </w:r>
      <w:r w:rsidR="005475A5">
        <w:rPr>
          <w:rFonts w:ascii="Times New Roman" w:hAnsi="Times New Roman" w:cs="Times New Roman"/>
          <w:sz w:val="26"/>
        </w:rPr>
        <w:t>u</w:t>
      </w:r>
      <w:r w:rsidRPr="00A115D5">
        <w:rPr>
          <w:rFonts w:ascii="Times New Roman" w:hAnsi="Times New Roman" w:cs="Times New Roman"/>
          <w:sz w:val="26"/>
        </w:rPr>
        <w:t>.</w:t>
      </w:r>
    </w:p>
    <w:p w14:paraId="62038725" w14:textId="37CC6450" w:rsidR="00490A31" w:rsidRPr="00A115D5" w:rsidRDefault="00490A31" w:rsidP="00A115D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t>Hãy “dịch trái xoay vòng” các phần tử trong mả</w:t>
      </w:r>
      <w:r w:rsidR="005475A5">
        <w:rPr>
          <w:rFonts w:ascii="Times New Roman" w:hAnsi="Times New Roman" w:cs="Times New Roman"/>
          <w:sz w:val="26"/>
        </w:rPr>
        <w:t>ng</w:t>
      </w:r>
      <w:r w:rsidRPr="00A115D5">
        <w:rPr>
          <w:rFonts w:ascii="Times New Roman" w:hAnsi="Times New Roman" w:cs="Times New Roman"/>
          <w:sz w:val="26"/>
        </w:rPr>
        <w:t>.</w:t>
      </w:r>
    </w:p>
    <w:p w14:paraId="3C6482DE" w14:textId="387608F2" w:rsidR="00490A31" w:rsidRPr="00A115D5" w:rsidRDefault="00490A31" w:rsidP="00A115D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t>Hãy “dịch phải xoay vòng” k lần các phần tử trong mả</w:t>
      </w:r>
      <w:r w:rsidR="005475A5">
        <w:rPr>
          <w:rFonts w:ascii="Times New Roman" w:hAnsi="Times New Roman" w:cs="Times New Roman"/>
          <w:sz w:val="26"/>
        </w:rPr>
        <w:t>ng</w:t>
      </w:r>
      <w:r w:rsidRPr="00A115D5">
        <w:rPr>
          <w:rFonts w:ascii="Times New Roman" w:hAnsi="Times New Roman" w:cs="Times New Roman"/>
          <w:sz w:val="26"/>
        </w:rPr>
        <w:t>.</w:t>
      </w:r>
    </w:p>
    <w:p w14:paraId="4D31DFDD" w14:textId="104EA582" w:rsidR="00490A31" w:rsidRPr="00A115D5" w:rsidRDefault="00490A31" w:rsidP="00A115D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t>Liệt kê tất cả các mảng con có độ dài lớn hơn 2 trong mảng một chiều các số</w:t>
      </w:r>
      <w:r w:rsidR="005475A5">
        <w:rPr>
          <w:rFonts w:ascii="Times New Roman" w:hAnsi="Times New Roman" w:cs="Times New Roman"/>
          <w:sz w:val="26"/>
        </w:rPr>
        <w:t xml:space="preserve"> nguyên</w:t>
      </w:r>
      <w:r w:rsidRPr="00A115D5">
        <w:rPr>
          <w:rFonts w:ascii="Times New Roman" w:hAnsi="Times New Roman" w:cs="Times New Roman"/>
          <w:sz w:val="26"/>
        </w:rPr>
        <w:t>.</w:t>
      </w:r>
    </w:p>
    <w:p w14:paraId="0D65F655" w14:textId="702E80CB" w:rsidR="00490A31" w:rsidRPr="00A115D5" w:rsidRDefault="00490A31" w:rsidP="00A115D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t>Liệt kê các dãy con tăng trong mả</w:t>
      </w:r>
      <w:r w:rsidR="005475A5">
        <w:rPr>
          <w:rFonts w:ascii="Times New Roman" w:hAnsi="Times New Roman" w:cs="Times New Roman"/>
          <w:sz w:val="26"/>
        </w:rPr>
        <w:t>ng.</w:t>
      </w:r>
    </w:p>
    <w:p w14:paraId="1092E000" w14:textId="6FA977B2" w:rsidR="00490A31" w:rsidRPr="00A115D5" w:rsidRDefault="00490A31" w:rsidP="00A115D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t>Tính tổng từng mả</w:t>
      </w:r>
      <w:r w:rsidR="008E22E5">
        <w:rPr>
          <w:rFonts w:ascii="Times New Roman" w:hAnsi="Times New Roman" w:cs="Times New Roman"/>
          <w:sz w:val="26"/>
        </w:rPr>
        <w:t>ng con tăng</w:t>
      </w:r>
      <w:r w:rsidRPr="00A115D5">
        <w:rPr>
          <w:rFonts w:ascii="Times New Roman" w:hAnsi="Times New Roman" w:cs="Times New Roman"/>
          <w:sz w:val="26"/>
        </w:rPr>
        <w:t xml:space="preserve"> trong mảng một chiều các số thực.</w:t>
      </w:r>
    </w:p>
    <w:p w14:paraId="6DA8163F" w14:textId="31FD3E32" w:rsidR="00490A31" w:rsidRPr="00A115D5" w:rsidRDefault="00490A31" w:rsidP="00A115D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t>Đếm số lượng mảng con tăng có độ dài lớn hơn 1 trong mảng một chiều các số thự</w:t>
      </w:r>
      <w:r w:rsidR="008E22E5">
        <w:rPr>
          <w:rFonts w:ascii="Times New Roman" w:hAnsi="Times New Roman" w:cs="Times New Roman"/>
          <w:sz w:val="26"/>
        </w:rPr>
        <w:t>c</w:t>
      </w:r>
      <w:r w:rsidRPr="00A115D5">
        <w:rPr>
          <w:rFonts w:ascii="Times New Roman" w:hAnsi="Times New Roman" w:cs="Times New Roman"/>
          <w:sz w:val="26"/>
        </w:rPr>
        <w:t>.</w:t>
      </w:r>
    </w:p>
    <w:p w14:paraId="0945645C" w14:textId="1FB4C144" w:rsidR="00490A31" w:rsidRPr="00A115D5" w:rsidRDefault="00490A31" w:rsidP="00A115D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t>Cho hai mảng a và b. Hãy cho biết mảng a có phải là mảng con trong mả</w:t>
      </w:r>
      <w:r w:rsidR="008E22E5">
        <w:rPr>
          <w:rFonts w:ascii="Times New Roman" w:hAnsi="Times New Roman" w:cs="Times New Roman"/>
          <w:sz w:val="26"/>
        </w:rPr>
        <w:t>ng b hay không?</w:t>
      </w:r>
    </w:p>
    <w:p w14:paraId="4627D5D8" w14:textId="7AFCCEC2" w:rsidR="00490A31" w:rsidRPr="00A115D5" w:rsidRDefault="00490A31" w:rsidP="00A115D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t>Cho hai mảng a và b. Hãy đếm số lần xuất hiện của mảng a nằm trong mả</w:t>
      </w:r>
      <w:r w:rsidR="008E22E5">
        <w:rPr>
          <w:rFonts w:ascii="Times New Roman" w:hAnsi="Times New Roman" w:cs="Times New Roman"/>
          <w:sz w:val="26"/>
        </w:rPr>
        <w:t>ng b</w:t>
      </w:r>
      <w:r w:rsidRPr="00A115D5">
        <w:rPr>
          <w:rFonts w:ascii="Times New Roman" w:hAnsi="Times New Roman" w:cs="Times New Roman"/>
          <w:sz w:val="26"/>
        </w:rPr>
        <w:t>.</w:t>
      </w:r>
    </w:p>
    <w:p w14:paraId="1081F04D" w14:textId="5D0212B9" w:rsidR="00490A31" w:rsidRDefault="00490A31" w:rsidP="00124B19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A115D5">
        <w:rPr>
          <w:rFonts w:ascii="Times New Roman" w:hAnsi="Times New Roman" w:cs="Times New Roman"/>
          <w:sz w:val="26"/>
        </w:rPr>
        <w:t>Tìm dãy con toàn dương dài nhất trong mảng các số thự</w:t>
      </w:r>
      <w:r w:rsidR="008E22E5">
        <w:rPr>
          <w:rFonts w:ascii="Times New Roman" w:hAnsi="Times New Roman" w:cs="Times New Roman"/>
          <w:sz w:val="26"/>
        </w:rPr>
        <w:t>c.</w:t>
      </w:r>
    </w:p>
    <w:p w14:paraId="604F19F4" w14:textId="0EFB399D" w:rsidR="001C5B75" w:rsidRPr="001C5B75" w:rsidRDefault="001C5B75" w:rsidP="001C5B75">
      <w:pPr>
        <w:pStyle w:val="ListParagraph"/>
        <w:numPr>
          <w:ilvl w:val="0"/>
          <w:numId w:val="1"/>
        </w:numPr>
        <w:spacing w:before="100" w:line="276" w:lineRule="auto"/>
        <w:jc w:val="both"/>
        <w:rPr>
          <w:rFonts w:ascii="Times New Roman" w:hAnsi="Times New Roman" w:cs="Times New Roman"/>
          <w:sz w:val="26"/>
        </w:rPr>
      </w:pPr>
      <w:r w:rsidRPr="009C5D10">
        <w:rPr>
          <w:rFonts w:ascii="Times New Roman" w:hAnsi="Times New Roman" w:cs="Times New Roman"/>
          <w:sz w:val="26"/>
        </w:rPr>
        <w:t>Viết chương trình sắp xếp các phần tử trong một mảng theo thứ tự giảm dần.</w:t>
      </w:r>
    </w:p>
    <w:sectPr w:rsidR="001C5B75" w:rsidRPr="001C5B75" w:rsidSect="00A26C44">
      <w:pgSz w:w="12240" w:h="15840"/>
      <w:pgMar w:top="270" w:right="990" w:bottom="19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719F9"/>
    <w:multiLevelType w:val="hybridMultilevel"/>
    <w:tmpl w:val="11A8D472"/>
    <w:lvl w:ilvl="0" w:tplc="E9784310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41E9468C"/>
    <w:multiLevelType w:val="hybridMultilevel"/>
    <w:tmpl w:val="86BEC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D7F5C"/>
    <w:multiLevelType w:val="hybridMultilevel"/>
    <w:tmpl w:val="67F6E476"/>
    <w:lvl w:ilvl="0" w:tplc="66FE7BC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59"/>
    <w:rsid w:val="00124B19"/>
    <w:rsid w:val="00163113"/>
    <w:rsid w:val="001C59B3"/>
    <w:rsid w:val="001C5B75"/>
    <w:rsid w:val="001C70E7"/>
    <w:rsid w:val="0041412F"/>
    <w:rsid w:val="00490A31"/>
    <w:rsid w:val="00502861"/>
    <w:rsid w:val="005475A5"/>
    <w:rsid w:val="0060477A"/>
    <w:rsid w:val="00774E59"/>
    <w:rsid w:val="0078575B"/>
    <w:rsid w:val="00893E2E"/>
    <w:rsid w:val="008E22E5"/>
    <w:rsid w:val="00A115D5"/>
    <w:rsid w:val="00AE44A1"/>
    <w:rsid w:val="00DC1A6B"/>
    <w:rsid w:val="00E1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3D66A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59"/>
    <w:pPr>
      <w:ind w:left="720"/>
      <w:contextualSpacing/>
    </w:pPr>
  </w:style>
  <w:style w:type="table" w:styleId="TableGrid">
    <w:name w:val="Table Grid"/>
    <w:basedOn w:val="TableNormal"/>
    <w:uiPriority w:val="39"/>
    <w:rsid w:val="00490A31"/>
    <w:rPr>
      <w:rFonts w:ascii="Times New Roman" w:eastAsiaTheme="minorHAnsi" w:hAnsi="Times New Roman"/>
      <w:sz w:val="26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565</Words>
  <Characters>3221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trancongtu@gmail.com</dc:creator>
  <cp:keywords/>
  <dc:description/>
  <cp:lastModifiedBy>Microsoft Office User</cp:lastModifiedBy>
  <cp:revision>7</cp:revision>
  <dcterms:created xsi:type="dcterms:W3CDTF">2017-03-06T03:37:00Z</dcterms:created>
  <dcterms:modified xsi:type="dcterms:W3CDTF">2018-11-02T06:46:00Z</dcterms:modified>
</cp:coreProperties>
</file>