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3853F741" w:rsidR="000B526C" w:rsidRDefault="00653F9A" w:rsidP="00653F9A">
      <w:pPr>
        <w:pStyle w:val="Title"/>
      </w:pPr>
      <w:r>
        <w:t xml:space="preserve">Task </w:t>
      </w:r>
      <w:r w:rsidR="0002704B">
        <w:t>4</w:t>
      </w:r>
      <w:r w:rsidR="00D30594">
        <w:t>.1</w:t>
      </w:r>
      <w:r>
        <w:t xml:space="preserve">P </w:t>
      </w:r>
      <w:r w:rsidR="0002704B">
        <w:t>RPi – Installing OS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528E5AD2" w14:textId="4DCA799E" w:rsidR="004A12C8" w:rsidRDefault="0002704B" w:rsidP="0002704B">
      <w:pPr>
        <w:pStyle w:val="Heading2"/>
      </w:pPr>
      <w:r>
        <w:t>Q1: Provide the screenshot capturing the output of the ls command in step 7) above.</w:t>
      </w:r>
    </w:p>
    <w:p w14:paraId="69D73969" w14:textId="5A8CE56A" w:rsidR="004A12C8" w:rsidRDefault="004A12C8" w:rsidP="00C3305D"/>
    <w:p w14:paraId="6A4A0A0B" w14:textId="457B7A2F" w:rsidR="0002704B" w:rsidRPr="00C3305D" w:rsidRDefault="00F62ED4" w:rsidP="00C3305D">
      <w:r>
        <w:rPr>
          <w:noProof/>
        </w:rPr>
        <w:drawing>
          <wp:inline distT="0" distB="0" distL="0" distR="0" wp14:anchorId="2D0B4873" wp14:editId="3AD92615">
            <wp:extent cx="5731510" cy="30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04B" w:rsidRPr="00C330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FE3CD" w14:textId="77777777" w:rsidR="00A9313B" w:rsidRDefault="00A9313B" w:rsidP="00653F9A">
      <w:pPr>
        <w:spacing w:after="0" w:line="240" w:lineRule="auto"/>
      </w:pPr>
      <w:r>
        <w:separator/>
      </w:r>
    </w:p>
  </w:endnote>
  <w:endnote w:type="continuationSeparator" w:id="0">
    <w:p w14:paraId="34C5F1CD" w14:textId="77777777" w:rsidR="00A9313B" w:rsidRDefault="00A9313B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95569" w14:textId="77777777" w:rsidR="00A9313B" w:rsidRDefault="00A9313B" w:rsidP="00653F9A">
      <w:pPr>
        <w:spacing w:after="0" w:line="240" w:lineRule="auto"/>
      </w:pPr>
      <w:r>
        <w:separator/>
      </w:r>
    </w:p>
  </w:footnote>
  <w:footnote w:type="continuationSeparator" w:id="0">
    <w:p w14:paraId="679E979E" w14:textId="77777777" w:rsidR="00A9313B" w:rsidRDefault="00A9313B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6034CD4A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02704B">
      <w:rPr>
        <w:sz w:val="20"/>
        <w:szCs w:val="20"/>
      </w:rPr>
      <w:t>4</w:t>
    </w:r>
    <w:r w:rsidRPr="00653F9A">
      <w:rPr>
        <w:sz w:val="20"/>
        <w:szCs w:val="20"/>
      </w:rPr>
      <w:t>.</w:t>
    </w:r>
    <w:r w:rsidR="00942C1D">
      <w:rPr>
        <w:sz w:val="20"/>
        <w:szCs w:val="20"/>
      </w:rPr>
      <w:t>1</w:t>
    </w:r>
    <w:r w:rsidRPr="00653F9A">
      <w:rPr>
        <w:sz w:val="20"/>
        <w:szCs w:val="20"/>
      </w:rPr>
      <w:t>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2704B"/>
    <w:rsid w:val="000B526C"/>
    <w:rsid w:val="000F5E27"/>
    <w:rsid w:val="00205033"/>
    <w:rsid w:val="0029385D"/>
    <w:rsid w:val="00345230"/>
    <w:rsid w:val="004453DD"/>
    <w:rsid w:val="004A12C8"/>
    <w:rsid w:val="00653F9A"/>
    <w:rsid w:val="007B3460"/>
    <w:rsid w:val="008C20BB"/>
    <w:rsid w:val="008E238A"/>
    <w:rsid w:val="008F7276"/>
    <w:rsid w:val="00942C1D"/>
    <w:rsid w:val="00A9313B"/>
    <w:rsid w:val="00AE4239"/>
    <w:rsid w:val="00B8050D"/>
    <w:rsid w:val="00B80695"/>
    <w:rsid w:val="00C3305D"/>
    <w:rsid w:val="00D30594"/>
    <w:rsid w:val="00D844D2"/>
    <w:rsid w:val="00E76B2F"/>
    <w:rsid w:val="00F62ED4"/>
    <w:rsid w:val="00FC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4</cp:revision>
  <cp:lastPrinted>2021-03-01T08:03:00Z</cp:lastPrinted>
  <dcterms:created xsi:type="dcterms:W3CDTF">2021-03-01T08:18:00Z</dcterms:created>
  <dcterms:modified xsi:type="dcterms:W3CDTF">2021-03-01T09:34:00Z</dcterms:modified>
</cp:coreProperties>
</file>