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B0BD7" w14:textId="4236D8E1" w:rsidR="000B526C" w:rsidRDefault="00653F9A" w:rsidP="00653F9A">
      <w:pPr>
        <w:pStyle w:val="Title"/>
      </w:pPr>
      <w:r>
        <w:t xml:space="preserve">Task </w:t>
      </w:r>
      <w:r w:rsidR="00711EA1">
        <w:t>4.2HD – Particle Function Web to Device</w:t>
      </w:r>
    </w:p>
    <w:p w14:paraId="7AB2E6CC" w14:textId="7D8E3ADF" w:rsidR="00653F9A" w:rsidRDefault="00653F9A"/>
    <w:p w14:paraId="54758229" w14:textId="0DBA5399" w:rsidR="00653F9A" w:rsidRDefault="00653F9A" w:rsidP="00653F9A">
      <w:pPr>
        <w:pStyle w:val="Heading1"/>
      </w:pPr>
      <w:r>
        <w:t>Student ID:</w:t>
      </w:r>
      <w:r>
        <w:tab/>
        <w:t>219011171</w:t>
      </w:r>
    </w:p>
    <w:p w14:paraId="736ACB00" w14:textId="398E0E09" w:rsidR="00653F9A" w:rsidRDefault="00653F9A" w:rsidP="00653F9A">
      <w:pPr>
        <w:pStyle w:val="Heading1"/>
      </w:pPr>
      <w:r>
        <w:t>Name:</w:t>
      </w:r>
      <w:r>
        <w:tab/>
      </w:r>
      <w:r>
        <w:tab/>
        <w:t>Peter Stacey</w:t>
      </w:r>
    </w:p>
    <w:p w14:paraId="19BD3EEC" w14:textId="0C239A6F" w:rsidR="00C3305D" w:rsidRDefault="00C3305D" w:rsidP="00C3305D"/>
    <w:p w14:paraId="2198585E" w14:textId="60B8121C" w:rsidR="000B165F" w:rsidRDefault="000B165F" w:rsidP="00711EA1">
      <w:pPr>
        <w:pStyle w:val="Heading2"/>
      </w:pPr>
      <w:r>
        <w:t xml:space="preserve">Q1. </w:t>
      </w:r>
      <w:r w:rsidR="00711EA1" w:rsidRPr="00711EA1">
        <w:t>Submit</w:t>
      </w:r>
      <w:r w:rsidR="00711EA1">
        <w:t xml:space="preserve"> a video that shows the outcome of the task. Include the link here.</w:t>
      </w:r>
    </w:p>
    <w:p w14:paraId="168E6B6F" w14:textId="4D2AF951" w:rsidR="00381709" w:rsidRDefault="00381709" w:rsidP="00381709"/>
    <w:p w14:paraId="04AB8081" w14:textId="55B9545F" w:rsidR="00711EA1" w:rsidRDefault="00711EA1" w:rsidP="00381709">
      <w:hyperlink r:id="rId7" w:history="1">
        <w:r w:rsidRPr="001D4B20">
          <w:rPr>
            <w:rStyle w:val="Hyperlink"/>
          </w:rPr>
          <w:t>https://youtu.be/nWV-VrdmPsw</w:t>
        </w:r>
      </w:hyperlink>
    </w:p>
    <w:p w14:paraId="55DC4A61" w14:textId="42DA57DF" w:rsidR="00711EA1" w:rsidRDefault="00711EA1" w:rsidP="00381709"/>
    <w:p w14:paraId="4D69CE9E" w14:textId="3D3BE76B" w:rsidR="00711EA1" w:rsidRDefault="00711EA1" w:rsidP="00711EA1">
      <w:pPr>
        <w:pStyle w:val="Heading2"/>
      </w:pPr>
      <w:r>
        <w:t>Q2: Create a repository named SIT210-Task4.2HD-ParticleCloudFunction on your Git</w:t>
      </w:r>
      <w:r w:rsidR="00275699">
        <w:t>H</w:t>
      </w:r>
      <w:r>
        <w:t>ub account. Upload your code to the repository. Include the link to your repository here.</w:t>
      </w:r>
    </w:p>
    <w:p w14:paraId="69FE7EEA" w14:textId="6357BFAE" w:rsidR="00711EA1" w:rsidRDefault="00711EA1" w:rsidP="00711EA1"/>
    <w:p w14:paraId="38616CE6" w14:textId="72B363EC" w:rsidR="00711EA1" w:rsidRDefault="00711EA1" w:rsidP="00711EA1">
      <w:hyperlink r:id="rId8" w:history="1">
        <w:r w:rsidRPr="001D4B20">
          <w:rPr>
            <w:rStyle w:val="Hyperlink"/>
          </w:rPr>
          <w:t>https://github.com/pscompsci/SIT210_Embedded_Programming/tree/main/Task_4_2HD</w:t>
        </w:r>
      </w:hyperlink>
    </w:p>
    <w:p w14:paraId="1DDD3C06" w14:textId="6EBF142E" w:rsidR="00711EA1" w:rsidRDefault="00711EA1" w:rsidP="00711EA1"/>
    <w:p w14:paraId="33761B47" w14:textId="0EC4F430" w:rsidR="00711EA1" w:rsidRDefault="00711EA1" w:rsidP="00711EA1">
      <w:pPr>
        <w:pStyle w:val="Heading2"/>
      </w:pPr>
      <w:r>
        <w:t>Q3. Describe a real-life usage scenario for your system.</w:t>
      </w:r>
    </w:p>
    <w:p w14:paraId="34D88DB6" w14:textId="2D50C539" w:rsidR="00711EA1" w:rsidRDefault="00711EA1" w:rsidP="00711EA1"/>
    <w:p w14:paraId="0EAAF34D" w14:textId="4F449169" w:rsidR="00711EA1" w:rsidRDefault="00711EA1" w:rsidP="00711EA1"/>
    <w:p w14:paraId="148B4B14" w14:textId="3358DCED" w:rsidR="00711EA1" w:rsidRDefault="00711EA1" w:rsidP="00711EA1">
      <w:pPr>
        <w:pStyle w:val="Heading2"/>
      </w:pPr>
      <w:r>
        <w:t>Q4. How would you improve this task using other technologies/libraries?</w:t>
      </w:r>
    </w:p>
    <w:p w14:paraId="7B1D4799" w14:textId="77777777" w:rsidR="00711EA1" w:rsidRPr="00711EA1" w:rsidRDefault="00711EA1" w:rsidP="00711EA1"/>
    <w:sectPr w:rsidR="00711EA1" w:rsidRPr="00711EA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00E6D" w14:textId="77777777" w:rsidR="00BA3258" w:rsidRDefault="00BA3258" w:rsidP="00653F9A">
      <w:pPr>
        <w:spacing w:after="0" w:line="240" w:lineRule="auto"/>
      </w:pPr>
      <w:r>
        <w:separator/>
      </w:r>
    </w:p>
  </w:endnote>
  <w:endnote w:type="continuationSeparator" w:id="0">
    <w:p w14:paraId="4FED2B70" w14:textId="77777777" w:rsidR="00BA3258" w:rsidRDefault="00BA3258" w:rsidP="0065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1A96" w14:textId="04F99C8A" w:rsidR="00653F9A" w:rsidRPr="00653F9A" w:rsidRDefault="00653F9A" w:rsidP="00653F9A">
    <w:pPr>
      <w:pStyle w:val="Footer"/>
      <w:pBdr>
        <w:top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219011171 – Peter Stacey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Page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PAGE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1</w:t>
    </w:r>
    <w:r w:rsidRPr="00653F9A">
      <w:rPr>
        <w:b/>
        <w:bCs/>
        <w:sz w:val="20"/>
        <w:szCs w:val="20"/>
      </w:rPr>
      <w:fldChar w:fldCharType="end"/>
    </w:r>
    <w:r w:rsidRPr="00653F9A">
      <w:rPr>
        <w:sz w:val="20"/>
        <w:szCs w:val="20"/>
      </w:rPr>
      <w:t xml:space="preserve"> of </w:t>
    </w:r>
    <w:r w:rsidRPr="00653F9A">
      <w:rPr>
        <w:b/>
        <w:bCs/>
        <w:sz w:val="20"/>
        <w:szCs w:val="20"/>
      </w:rPr>
      <w:fldChar w:fldCharType="begin"/>
    </w:r>
    <w:r w:rsidRPr="00653F9A">
      <w:rPr>
        <w:b/>
        <w:bCs/>
        <w:sz w:val="20"/>
        <w:szCs w:val="20"/>
      </w:rPr>
      <w:instrText xml:space="preserve"> NUMPAGES  \* Arabic  \* MERGEFORMAT </w:instrText>
    </w:r>
    <w:r w:rsidRPr="00653F9A">
      <w:rPr>
        <w:b/>
        <w:bCs/>
        <w:sz w:val="20"/>
        <w:szCs w:val="20"/>
      </w:rPr>
      <w:fldChar w:fldCharType="separate"/>
    </w:r>
    <w:r w:rsidRPr="00653F9A">
      <w:rPr>
        <w:b/>
        <w:bCs/>
        <w:noProof/>
        <w:sz w:val="20"/>
        <w:szCs w:val="20"/>
      </w:rPr>
      <w:t>2</w:t>
    </w:r>
    <w:r w:rsidRPr="00653F9A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96CF" w14:textId="77777777" w:rsidR="00BA3258" w:rsidRDefault="00BA3258" w:rsidP="00653F9A">
      <w:pPr>
        <w:spacing w:after="0" w:line="240" w:lineRule="auto"/>
      </w:pPr>
      <w:r>
        <w:separator/>
      </w:r>
    </w:p>
  </w:footnote>
  <w:footnote w:type="continuationSeparator" w:id="0">
    <w:p w14:paraId="020EF0C1" w14:textId="77777777" w:rsidR="00BA3258" w:rsidRDefault="00BA3258" w:rsidP="0065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F5DA" w14:textId="1CC9674B" w:rsidR="00653F9A" w:rsidRPr="00653F9A" w:rsidRDefault="00653F9A" w:rsidP="00653F9A">
    <w:pPr>
      <w:pStyle w:val="Header"/>
      <w:pBdr>
        <w:bottom w:val="single" w:sz="4" w:space="1" w:color="auto"/>
      </w:pBdr>
      <w:rPr>
        <w:sz w:val="20"/>
        <w:szCs w:val="20"/>
      </w:rPr>
    </w:pPr>
    <w:r w:rsidRPr="00653F9A">
      <w:rPr>
        <w:sz w:val="20"/>
        <w:szCs w:val="20"/>
      </w:rPr>
      <w:t>SIT210 – Embedded Programming</w:t>
    </w:r>
    <w:r w:rsidRPr="00653F9A">
      <w:rPr>
        <w:sz w:val="20"/>
        <w:szCs w:val="20"/>
      </w:rPr>
      <w:tab/>
    </w:r>
    <w:r w:rsidRPr="00653F9A">
      <w:rPr>
        <w:sz w:val="20"/>
        <w:szCs w:val="20"/>
      </w:rPr>
      <w:tab/>
      <w:t xml:space="preserve">Task </w:t>
    </w:r>
    <w:r w:rsidR="00711EA1">
      <w:rPr>
        <w:sz w:val="20"/>
        <w:szCs w:val="20"/>
      </w:rPr>
      <w:t>4</w:t>
    </w:r>
    <w:r w:rsidR="0084401B">
      <w:rPr>
        <w:sz w:val="20"/>
        <w:szCs w:val="20"/>
      </w:rPr>
      <w:t>.</w:t>
    </w:r>
    <w:r w:rsidR="00711EA1">
      <w:rPr>
        <w:sz w:val="20"/>
        <w:szCs w:val="20"/>
      </w:rPr>
      <w:t>2H</w:t>
    </w:r>
    <w:r w:rsidR="0084401B">
      <w:rPr>
        <w:sz w:val="20"/>
        <w:szCs w:val="20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9426D"/>
    <w:multiLevelType w:val="hybridMultilevel"/>
    <w:tmpl w:val="868061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A"/>
    <w:rsid w:val="0002704B"/>
    <w:rsid w:val="000B165F"/>
    <w:rsid w:val="000B526C"/>
    <w:rsid w:val="000F5E27"/>
    <w:rsid w:val="00205033"/>
    <w:rsid w:val="00223768"/>
    <w:rsid w:val="002357DC"/>
    <w:rsid w:val="00275699"/>
    <w:rsid w:val="0029385D"/>
    <w:rsid w:val="00345230"/>
    <w:rsid w:val="00381709"/>
    <w:rsid w:val="004453DD"/>
    <w:rsid w:val="004A12C8"/>
    <w:rsid w:val="004E7BD2"/>
    <w:rsid w:val="00634EBA"/>
    <w:rsid w:val="00653F9A"/>
    <w:rsid w:val="00711EA1"/>
    <w:rsid w:val="007B3460"/>
    <w:rsid w:val="0084401B"/>
    <w:rsid w:val="00877F29"/>
    <w:rsid w:val="008C20BB"/>
    <w:rsid w:val="008E238A"/>
    <w:rsid w:val="008F7276"/>
    <w:rsid w:val="00942C1D"/>
    <w:rsid w:val="00A9313B"/>
    <w:rsid w:val="00AE4239"/>
    <w:rsid w:val="00B44C9B"/>
    <w:rsid w:val="00B65120"/>
    <w:rsid w:val="00B8050D"/>
    <w:rsid w:val="00B80695"/>
    <w:rsid w:val="00BA3258"/>
    <w:rsid w:val="00C3305D"/>
    <w:rsid w:val="00CB02D6"/>
    <w:rsid w:val="00D30594"/>
    <w:rsid w:val="00D33E26"/>
    <w:rsid w:val="00D844D2"/>
    <w:rsid w:val="00E67139"/>
    <w:rsid w:val="00E76B2F"/>
    <w:rsid w:val="00F62ED4"/>
    <w:rsid w:val="00F63F74"/>
    <w:rsid w:val="00FC0884"/>
    <w:rsid w:val="00FC35AC"/>
    <w:rsid w:val="00F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DF6F"/>
  <w15:chartTrackingRefBased/>
  <w15:docId w15:val="{524C5C7F-F00A-4E09-B26C-C236470F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F9A"/>
  </w:style>
  <w:style w:type="paragraph" w:styleId="Footer">
    <w:name w:val="footer"/>
    <w:basedOn w:val="Normal"/>
    <w:link w:val="FooterChar"/>
    <w:uiPriority w:val="99"/>
    <w:unhideWhenUsed/>
    <w:rsid w:val="00653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F9A"/>
  </w:style>
  <w:style w:type="paragraph" w:styleId="Title">
    <w:name w:val="Title"/>
    <w:basedOn w:val="Normal"/>
    <w:next w:val="Normal"/>
    <w:link w:val="TitleChar"/>
    <w:uiPriority w:val="10"/>
    <w:qFormat/>
    <w:rsid w:val="00653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0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B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6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E7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compsci/SIT210_Embedded_Programming/tree/main/Task_4_2H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WV-VrdmP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STACEY</dc:creator>
  <cp:keywords/>
  <dc:description/>
  <cp:lastModifiedBy>PETER STACEY</cp:lastModifiedBy>
  <cp:revision>4</cp:revision>
  <cp:lastPrinted>2021-03-01T08:03:00Z</cp:lastPrinted>
  <dcterms:created xsi:type="dcterms:W3CDTF">2021-04-10T10:30:00Z</dcterms:created>
  <dcterms:modified xsi:type="dcterms:W3CDTF">2021-04-10T10:33:00Z</dcterms:modified>
</cp:coreProperties>
</file>