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B0BD7" w14:textId="56B2D8B6" w:rsidR="000B526C" w:rsidRDefault="00653F9A" w:rsidP="00653F9A">
      <w:pPr>
        <w:pStyle w:val="Title"/>
      </w:pPr>
      <w:r>
        <w:t xml:space="preserve">Task </w:t>
      </w:r>
      <w:r w:rsidR="003A4BFC">
        <w:t>5</w:t>
      </w:r>
      <w:r w:rsidR="00D30594">
        <w:t>.</w:t>
      </w:r>
      <w:r w:rsidR="00B04CD6">
        <w:t>2C</w:t>
      </w:r>
      <w:r>
        <w:t xml:space="preserve"> </w:t>
      </w:r>
      <w:r w:rsidR="00EB4AAE">
        <w:t xml:space="preserve">RPi – </w:t>
      </w:r>
      <w:r w:rsidR="00B04CD6">
        <w:t>Making a GUI</w:t>
      </w:r>
    </w:p>
    <w:p w14:paraId="7AB2E6CC" w14:textId="7D8E3ADF" w:rsidR="00653F9A" w:rsidRDefault="00653F9A"/>
    <w:p w14:paraId="54758229" w14:textId="0DBA5399" w:rsidR="00653F9A" w:rsidRDefault="00653F9A" w:rsidP="00653F9A">
      <w:pPr>
        <w:pStyle w:val="Heading1"/>
      </w:pPr>
      <w:r>
        <w:t>Student ID:</w:t>
      </w:r>
      <w:r>
        <w:tab/>
        <w:t>219011171</w:t>
      </w:r>
    </w:p>
    <w:p w14:paraId="736ACB00" w14:textId="398E0E09" w:rsidR="00653F9A" w:rsidRDefault="00653F9A" w:rsidP="00653F9A">
      <w:pPr>
        <w:pStyle w:val="Heading1"/>
      </w:pPr>
      <w:r>
        <w:t>Name:</w:t>
      </w:r>
      <w:r>
        <w:tab/>
      </w:r>
      <w:r>
        <w:tab/>
        <w:t>Peter Stacey</w:t>
      </w:r>
    </w:p>
    <w:p w14:paraId="19BD3EEC" w14:textId="0C239A6F" w:rsidR="00C3305D" w:rsidRDefault="00C3305D" w:rsidP="00C3305D"/>
    <w:p w14:paraId="678EDA14" w14:textId="00F16425" w:rsidR="00B04CD6" w:rsidRDefault="00B04CD6" w:rsidP="00B04CD6">
      <w:pPr>
        <w:pStyle w:val="Heading2"/>
      </w:pPr>
      <w:r>
        <w:t>Q1</w:t>
      </w:r>
      <w:r>
        <w:t>.</w:t>
      </w:r>
      <w:r>
        <w:t xml:space="preserve"> Submit a video that demonstrates the system working. </w:t>
      </w:r>
    </w:p>
    <w:p w14:paraId="479B8F52" w14:textId="77777777" w:rsidR="00B04CD6" w:rsidRPr="00B04CD6" w:rsidRDefault="00B04CD6" w:rsidP="00B04CD6"/>
    <w:p w14:paraId="30D174A3" w14:textId="6E745BC4" w:rsidR="00B04CD6" w:rsidRDefault="00B04CD6" w:rsidP="003A4BFC">
      <w:hyperlink r:id="rId7" w:history="1">
        <w:r w:rsidRPr="009F0B9A">
          <w:rPr>
            <w:rStyle w:val="Hyperlink"/>
          </w:rPr>
          <w:t>https://youtu.be/xTs81Xu5i0Q</w:t>
        </w:r>
      </w:hyperlink>
    </w:p>
    <w:p w14:paraId="000B366A" w14:textId="35D61941" w:rsidR="00B04CD6" w:rsidRDefault="00B04CD6" w:rsidP="00B04CD6">
      <w:pPr>
        <w:pStyle w:val="Heading2"/>
      </w:pPr>
      <w:r>
        <w:t>Q2</w:t>
      </w:r>
      <w:r>
        <w:t>.</w:t>
      </w:r>
      <w:r>
        <w:t xml:space="preserve"> Create a repository named SIT210-Task5.2C-RPiGUI on </w:t>
      </w:r>
      <w:proofErr w:type="spellStart"/>
      <w:r>
        <w:t>Github</w:t>
      </w:r>
      <w:proofErr w:type="spellEnd"/>
      <w:r>
        <w:t xml:space="preserve">. Upload your code to the repository. Include the link to your repository here. </w:t>
      </w:r>
    </w:p>
    <w:p w14:paraId="71939718" w14:textId="461874AC" w:rsidR="00B04CD6" w:rsidRDefault="00B04CD6" w:rsidP="00B04CD6"/>
    <w:p w14:paraId="3340B530" w14:textId="2A3901E2" w:rsidR="00B04CD6" w:rsidRDefault="00B04CD6" w:rsidP="00B04CD6">
      <w:hyperlink r:id="rId8" w:history="1">
        <w:r w:rsidRPr="009F0B9A">
          <w:rPr>
            <w:rStyle w:val="Hyperlink"/>
          </w:rPr>
          <w:t>https://github.com/pscompsci/SIT210_Embedded_Programming/tree/main/Task_5_2C</w:t>
        </w:r>
      </w:hyperlink>
    </w:p>
    <w:p w14:paraId="433D9E7C" w14:textId="77777777" w:rsidR="00B04CD6" w:rsidRPr="00B04CD6" w:rsidRDefault="00B04CD6" w:rsidP="00B04CD6"/>
    <w:p w14:paraId="30D7ED5B" w14:textId="4A3BF4CB" w:rsidR="003A4BFC" w:rsidRDefault="00B04CD6" w:rsidP="00B04CD6">
      <w:pPr>
        <w:pStyle w:val="Heading2"/>
      </w:pPr>
      <w:r>
        <w:t>Q3</w:t>
      </w:r>
      <w:r>
        <w:t>.</w:t>
      </w:r>
      <w:r>
        <w:t xml:space="preserve"> Describe a real-life usage scenario for your system.</w:t>
      </w:r>
    </w:p>
    <w:p w14:paraId="08B1C0FA" w14:textId="1AF13B8A" w:rsidR="00A556F0" w:rsidRDefault="00A556F0" w:rsidP="003A4BFC"/>
    <w:p w14:paraId="7D571B39" w14:textId="77777777" w:rsidR="00B04CD6" w:rsidRDefault="00B04CD6" w:rsidP="003A4BFC">
      <w:r>
        <w:t>Given that this includes three LEDs, any situation requiring a traffic light system that can be manually switched, would be a good use for this. For example:</w:t>
      </w:r>
    </w:p>
    <w:p w14:paraId="2729BF5F" w14:textId="4AB457DF" w:rsidR="00B04CD6" w:rsidRDefault="00B04CD6" w:rsidP="00B04CD6">
      <w:pPr>
        <w:pStyle w:val="ListParagraph"/>
        <w:numPr>
          <w:ilvl w:val="0"/>
          <w:numId w:val="4"/>
        </w:numPr>
      </w:pPr>
      <w:r>
        <w:t>A weighbridge that needs to indicate to vehicle drivers that they have reached the correct position on the scale</w:t>
      </w:r>
    </w:p>
    <w:p w14:paraId="039BD7FD" w14:textId="664B2EAE" w:rsidR="00B04CD6" w:rsidRDefault="00B04CD6" w:rsidP="00B04CD6">
      <w:pPr>
        <w:pStyle w:val="ListParagraph"/>
        <w:numPr>
          <w:ilvl w:val="0"/>
          <w:numId w:val="4"/>
        </w:numPr>
      </w:pPr>
      <w:r>
        <w:t>A road maintenance crew with lights set up to indicate when traffic can proceed, or stop</w:t>
      </w:r>
    </w:p>
    <w:p w14:paraId="6D4AAD76" w14:textId="3C324E8C" w:rsidR="00B04CD6" w:rsidRPr="003A4BFC" w:rsidRDefault="00B04CD6" w:rsidP="00B04CD6">
      <w:pPr>
        <w:pStyle w:val="ListParagraph"/>
        <w:numPr>
          <w:ilvl w:val="0"/>
          <w:numId w:val="4"/>
        </w:numPr>
      </w:pPr>
      <w:r>
        <w:t>An industrial setting where safety requires administration over the movement of people in hazardous areas</w:t>
      </w:r>
    </w:p>
    <w:sectPr w:rsidR="00B04CD6" w:rsidRPr="003A4BF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15DA29" w14:textId="77777777" w:rsidR="00196122" w:rsidRDefault="00196122" w:rsidP="00653F9A">
      <w:pPr>
        <w:spacing w:after="0" w:line="240" w:lineRule="auto"/>
      </w:pPr>
      <w:r>
        <w:separator/>
      </w:r>
    </w:p>
  </w:endnote>
  <w:endnote w:type="continuationSeparator" w:id="0">
    <w:p w14:paraId="7C531D27" w14:textId="77777777" w:rsidR="00196122" w:rsidRDefault="00196122" w:rsidP="00653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41A96" w14:textId="04F99C8A" w:rsidR="00653F9A" w:rsidRPr="00653F9A" w:rsidRDefault="00653F9A" w:rsidP="00653F9A">
    <w:pPr>
      <w:pStyle w:val="Footer"/>
      <w:pBdr>
        <w:top w:val="single" w:sz="4" w:space="1" w:color="auto"/>
      </w:pBdr>
      <w:rPr>
        <w:sz w:val="20"/>
        <w:szCs w:val="20"/>
      </w:rPr>
    </w:pPr>
    <w:r w:rsidRPr="00653F9A">
      <w:rPr>
        <w:sz w:val="20"/>
        <w:szCs w:val="20"/>
      </w:rPr>
      <w:t>219011171 – Peter Stacey</w:t>
    </w:r>
    <w:r w:rsidRPr="00653F9A">
      <w:rPr>
        <w:sz w:val="20"/>
        <w:szCs w:val="20"/>
      </w:rPr>
      <w:tab/>
    </w:r>
    <w:r w:rsidRPr="00653F9A">
      <w:rPr>
        <w:sz w:val="20"/>
        <w:szCs w:val="20"/>
      </w:rPr>
      <w:tab/>
      <w:t xml:space="preserve">Page </w:t>
    </w:r>
    <w:r w:rsidRPr="00653F9A">
      <w:rPr>
        <w:b/>
        <w:bCs/>
        <w:sz w:val="20"/>
        <w:szCs w:val="20"/>
      </w:rPr>
      <w:fldChar w:fldCharType="begin"/>
    </w:r>
    <w:r w:rsidRPr="00653F9A">
      <w:rPr>
        <w:b/>
        <w:bCs/>
        <w:sz w:val="20"/>
        <w:szCs w:val="20"/>
      </w:rPr>
      <w:instrText xml:space="preserve"> PAGE  \* Arabic  \* MERGEFORMAT </w:instrText>
    </w:r>
    <w:r w:rsidRPr="00653F9A">
      <w:rPr>
        <w:b/>
        <w:bCs/>
        <w:sz w:val="20"/>
        <w:szCs w:val="20"/>
      </w:rPr>
      <w:fldChar w:fldCharType="separate"/>
    </w:r>
    <w:r w:rsidRPr="00653F9A">
      <w:rPr>
        <w:b/>
        <w:bCs/>
        <w:noProof/>
        <w:sz w:val="20"/>
        <w:szCs w:val="20"/>
      </w:rPr>
      <w:t>1</w:t>
    </w:r>
    <w:r w:rsidRPr="00653F9A">
      <w:rPr>
        <w:b/>
        <w:bCs/>
        <w:sz w:val="20"/>
        <w:szCs w:val="20"/>
      </w:rPr>
      <w:fldChar w:fldCharType="end"/>
    </w:r>
    <w:r w:rsidRPr="00653F9A">
      <w:rPr>
        <w:sz w:val="20"/>
        <w:szCs w:val="20"/>
      </w:rPr>
      <w:t xml:space="preserve"> of </w:t>
    </w:r>
    <w:r w:rsidRPr="00653F9A">
      <w:rPr>
        <w:b/>
        <w:bCs/>
        <w:sz w:val="20"/>
        <w:szCs w:val="20"/>
      </w:rPr>
      <w:fldChar w:fldCharType="begin"/>
    </w:r>
    <w:r w:rsidRPr="00653F9A">
      <w:rPr>
        <w:b/>
        <w:bCs/>
        <w:sz w:val="20"/>
        <w:szCs w:val="20"/>
      </w:rPr>
      <w:instrText xml:space="preserve"> NUMPAGES  \* Arabic  \* MERGEFORMAT </w:instrText>
    </w:r>
    <w:r w:rsidRPr="00653F9A">
      <w:rPr>
        <w:b/>
        <w:bCs/>
        <w:sz w:val="20"/>
        <w:szCs w:val="20"/>
      </w:rPr>
      <w:fldChar w:fldCharType="separate"/>
    </w:r>
    <w:r w:rsidRPr="00653F9A">
      <w:rPr>
        <w:b/>
        <w:bCs/>
        <w:noProof/>
        <w:sz w:val="20"/>
        <w:szCs w:val="20"/>
      </w:rPr>
      <w:t>2</w:t>
    </w:r>
    <w:r w:rsidRPr="00653F9A">
      <w:rPr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E6771D" w14:textId="77777777" w:rsidR="00196122" w:rsidRDefault="00196122" w:rsidP="00653F9A">
      <w:pPr>
        <w:spacing w:after="0" w:line="240" w:lineRule="auto"/>
      </w:pPr>
      <w:r>
        <w:separator/>
      </w:r>
    </w:p>
  </w:footnote>
  <w:footnote w:type="continuationSeparator" w:id="0">
    <w:p w14:paraId="1A5B5023" w14:textId="77777777" w:rsidR="00196122" w:rsidRDefault="00196122" w:rsidP="00653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0F5DA" w14:textId="5F523B34" w:rsidR="00653F9A" w:rsidRPr="00653F9A" w:rsidRDefault="00653F9A" w:rsidP="00653F9A">
    <w:pPr>
      <w:pStyle w:val="Header"/>
      <w:pBdr>
        <w:bottom w:val="single" w:sz="4" w:space="1" w:color="auto"/>
      </w:pBdr>
      <w:rPr>
        <w:sz w:val="20"/>
        <w:szCs w:val="20"/>
      </w:rPr>
    </w:pPr>
    <w:r w:rsidRPr="00653F9A">
      <w:rPr>
        <w:sz w:val="20"/>
        <w:szCs w:val="20"/>
      </w:rPr>
      <w:t>SIT210 – Embedded Programming</w:t>
    </w:r>
    <w:r w:rsidRPr="00653F9A">
      <w:rPr>
        <w:sz w:val="20"/>
        <w:szCs w:val="20"/>
      </w:rPr>
      <w:tab/>
    </w:r>
    <w:r w:rsidRPr="00653F9A">
      <w:rPr>
        <w:sz w:val="20"/>
        <w:szCs w:val="20"/>
      </w:rPr>
      <w:tab/>
      <w:t xml:space="preserve">Task </w:t>
    </w:r>
    <w:r w:rsidR="003A4BFC">
      <w:rPr>
        <w:sz w:val="20"/>
        <w:szCs w:val="20"/>
      </w:rPr>
      <w:t>5</w:t>
    </w:r>
    <w:r w:rsidRPr="00653F9A">
      <w:rPr>
        <w:sz w:val="20"/>
        <w:szCs w:val="20"/>
      </w:rPr>
      <w:t>.</w:t>
    </w:r>
    <w:r w:rsidR="00B04CD6">
      <w:rPr>
        <w:sz w:val="20"/>
        <w:szCs w:val="20"/>
      </w:rPr>
      <w:t>2C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60A28"/>
    <w:multiLevelType w:val="hybridMultilevel"/>
    <w:tmpl w:val="9F483042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79031ED"/>
    <w:multiLevelType w:val="hybridMultilevel"/>
    <w:tmpl w:val="4120F4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910C6"/>
    <w:multiLevelType w:val="hybridMultilevel"/>
    <w:tmpl w:val="5DCA94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9426D"/>
    <w:multiLevelType w:val="hybridMultilevel"/>
    <w:tmpl w:val="868061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9A"/>
    <w:rsid w:val="000B526C"/>
    <w:rsid w:val="000F5E27"/>
    <w:rsid w:val="00163363"/>
    <w:rsid w:val="00196122"/>
    <w:rsid w:val="00205033"/>
    <w:rsid w:val="0026480F"/>
    <w:rsid w:val="0029385D"/>
    <w:rsid w:val="00345230"/>
    <w:rsid w:val="003A4BFC"/>
    <w:rsid w:val="003D5884"/>
    <w:rsid w:val="00414046"/>
    <w:rsid w:val="004453DD"/>
    <w:rsid w:val="00483036"/>
    <w:rsid w:val="005D71CA"/>
    <w:rsid w:val="005F371C"/>
    <w:rsid w:val="00653F9A"/>
    <w:rsid w:val="007A5E45"/>
    <w:rsid w:val="007B3460"/>
    <w:rsid w:val="008C20BB"/>
    <w:rsid w:val="008E238A"/>
    <w:rsid w:val="008F7276"/>
    <w:rsid w:val="00927EA1"/>
    <w:rsid w:val="00942C1D"/>
    <w:rsid w:val="00987EAD"/>
    <w:rsid w:val="009C6F80"/>
    <w:rsid w:val="009F56C7"/>
    <w:rsid w:val="00A34B33"/>
    <w:rsid w:val="00A556F0"/>
    <w:rsid w:val="00A574E6"/>
    <w:rsid w:val="00B04CD6"/>
    <w:rsid w:val="00B06392"/>
    <w:rsid w:val="00B8050D"/>
    <w:rsid w:val="00B80695"/>
    <w:rsid w:val="00BD619B"/>
    <w:rsid w:val="00C3305D"/>
    <w:rsid w:val="00D17846"/>
    <w:rsid w:val="00D30594"/>
    <w:rsid w:val="00D53DAD"/>
    <w:rsid w:val="00D844D2"/>
    <w:rsid w:val="00DF7E6C"/>
    <w:rsid w:val="00E1151D"/>
    <w:rsid w:val="00E76B2F"/>
    <w:rsid w:val="00EB4AAE"/>
    <w:rsid w:val="00F3492A"/>
    <w:rsid w:val="00F91D6A"/>
    <w:rsid w:val="00FC0884"/>
    <w:rsid w:val="00FE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0DF6F"/>
  <w15:chartTrackingRefBased/>
  <w15:docId w15:val="{524C5C7F-F00A-4E09-B26C-C236470F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F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5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B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3F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F9A"/>
  </w:style>
  <w:style w:type="paragraph" w:styleId="Footer">
    <w:name w:val="footer"/>
    <w:basedOn w:val="Normal"/>
    <w:link w:val="FooterChar"/>
    <w:uiPriority w:val="99"/>
    <w:unhideWhenUsed/>
    <w:rsid w:val="00653F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F9A"/>
  </w:style>
  <w:style w:type="paragraph" w:styleId="Title">
    <w:name w:val="Title"/>
    <w:basedOn w:val="Normal"/>
    <w:next w:val="Normal"/>
    <w:link w:val="TitleChar"/>
    <w:uiPriority w:val="10"/>
    <w:qFormat/>
    <w:rsid w:val="00653F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3F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05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08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6B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B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0695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D61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A4B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scompsci/SIT210_Embedded_Programming/tree/main/Task_5_2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xTs81Xu5i0Q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STACEY</dc:creator>
  <cp:keywords/>
  <dc:description/>
  <cp:lastModifiedBy>PETER STACEY</cp:lastModifiedBy>
  <cp:revision>2</cp:revision>
  <cp:lastPrinted>2021-03-01T08:03:00Z</cp:lastPrinted>
  <dcterms:created xsi:type="dcterms:W3CDTF">2021-03-13T03:22:00Z</dcterms:created>
  <dcterms:modified xsi:type="dcterms:W3CDTF">2021-03-13T03:22:00Z</dcterms:modified>
</cp:coreProperties>
</file>