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62D1007B" w:rsidR="000B526C" w:rsidRDefault="00653F9A" w:rsidP="00653F9A">
      <w:pPr>
        <w:pStyle w:val="Title"/>
      </w:pPr>
      <w:r>
        <w:t xml:space="preserve">Task </w:t>
      </w:r>
      <w:r w:rsidR="00D17846">
        <w:t>6</w:t>
      </w:r>
      <w:r w:rsidR="00D30594">
        <w:t>.1</w:t>
      </w:r>
      <w:r>
        <w:t xml:space="preserve">P </w:t>
      </w:r>
      <w:r w:rsidR="00EB4AAE">
        <w:t>RPi – Remote operation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1E333F9F" w14:textId="77777777" w:rsidR="00D17846" w:rsidRDefault="00D17846" w:rsidP="00D17846">
      <w:pPr>
        <w:pStyle w:val="Heading2"/>
      </w:pPr>
      <w:r>
        <w:t xml:space="preserve">Q1: In no more than three paragraphs, please describe the steps you took to setup remote connection. Using bullet points are much preferred. </w:t>
      </w:r>
    </w:p>
    <w:p w14:paraId="731595F2" w14:textId="1E265F20" w:rsidR="00D17846" w:rsidRDefault="00D17846" w:rsidP="00D17846"/>
    <w:p w14:paraId="411C0BFE" w14:textId="1EC4F2A2" w:rsidR="00D17846" w:rsidRDefault="00D17846" w:rsidP="00D17846">
      <w:r>
        <w:t>The steps to setup SSH access to my RPi 3B+ were:</w:t>
      </w:r>
    </w:p>
    <w:p w14:paraId="049CFA6F" w14:textId="1ADF7859" w:rsidR="00D17846" w:rsidRPr="00987EAD" w:rsidRDefault="00D17846" w:rsidP="00D17846">
      <w:pPr>
        <w:rPr>
          <w:b/>
          <w:bCs/>
        </w:rPr>
      </w:pPr>
      <w:r w:rsidRPr="00987EAD">
        <w:rPr>
          <w:b/>
          <w:bCs/>
        </w:rPr>
        <w:t>Raspberry Pi</w:t>
      </w:r>
    </w:p>
    <w:p w14:paraId="0FA19AC4" w14:textId="300DE383" w:rsidR="00D17846" w:rsidRDefault="00D17846" w:rsidP="00D17846">
      <w:pPr>
        <w:pStyle w:val="ListParagraph"/>
        <w:numPr>
          <w:ilvl w:val="0"/>
          <w:numId w:val="2"/>
        </w:numPr>
      </w:pPr>
      <w:r>
        <w:t>Confirm the RPi was connected to my local network by running ifconfig in the terminal</w:t>
      </w:r>
    </w:p>
    <w:p w14:paraId="1FDDE971" w14:textId="351B9C48" w:rsidR="00D17846" w:rsidRDefault="00D17846" w:rsidP="00D17846">
      <w:pPr>
        <w:pStyle w:val="ListParagraph"/>
        <w:numPr>
          <w:ilvl w:val="1"/>
          <w:numId w:val="2"/>
        </w:numPr>
      </w:pPr>
      <w:r>
        <w:t>This confirmed that DHCP had assigned IP 192.168.0.100 to the Pi</w:t>
      </w:r>
    </w:p>
    <w:p w14:paraId="7F474820" w14:textId="13EEE055" w:rsidR="00D17846" w:rsidRDefault="00D17846" w:rsidP="00D17846">
      <w:pPr>
        <w:pStyle w:val="ListParagraph"/>
        <w:numPr>
          <w:ilvl w:val="0"/>
          <w:numId w:val="2"/>
        </w:numPr>
      </w:pPr>
      <w:r>
        <w:t xml:space="preserve">Open Raspberry Pi Configuration from the Preferences menu of </w:t>
      </w:r>
      <w:proofErr w:type="spellStart"/>
      <w:r>
        <w:t>Raspian</w:t>
      </w:r>
      <w:proofErr w:type="spellEnd"/>
    </w:p>
    <w:p w14:paraId="4E20DF7D" w14:textId="4C46D75E" w:rsidR="00D17846" w:rsidRDefault="00D17846" w:rsidP="00D17846">
      <w:pPr>
        <w:pStyle w:val="ListParagraph"/>
        <w:numPr>
          <w:ilvl w:val="0"/>
          <w:numId w:val="2"/>
        </w:numPr>
      </w:pPr>
      <w:r>
        <w:t>Checked ‘Enable’ in the Interfaces tab and selected OK</w:t>
      </w:r>
    </w:p>
    <w:p w14:paraId="54C11C85" w14:textId="74E0AE75" w:rsidR="00D17846" w:rsidRDefault="00D17846" w:rsidP="00D17846">
      <w:pPr>
        <w:pStyle w:val="ListParagraph"/>
        <w:numPr>
          <w:ilvl w:val="0"/>
          <w:numId w:val="2"/>
        </w:numPr>
      </w:pPr>
      <w:r>
        <w:t>At the terminal run:</w:t>
      </w:r>
    </w:p>
    <w:p w14:paraId="6A91A395" w14:textId="461CEE16" w:rsidR="00D17846" w:rsidRDefault="00D17846" w:rsidP="00D1784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</w:p>
    <w:p w14:paraId="5EE68C3F" w14:textId="1248DF43" w:rsidR="00D17846" w:rsidRDefault="00D17846" w:rsidP="00D1784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3FE4A556" w14:textId="42505475" w:rsidR="00D17846" w:rsidRDefault="00D17846" w:rsidP="00D17846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  <w:r>
        <w:t xml:space="preserve"> confirmed the server was running and active</w:t>
      </w:r>
    </w:p>
    <w:p w14:paraId="0F88E86A" w14:textId="0A18A4CF" w:rsidR="00D17846" w:rsidRPr="00987EAD" w:rsidRDefault="00D17846" w:rsidP="00D17846">
      <w:pPr>
        <w:rPr>
          <w:b/>
          <w:bCs/>
        </w:rPr>
      </w:pPr>
      <w:r w:rsidRPr="00987EAD">
        <w:rPr>
          <w:b/>
          <w:bCs/>
        </w:rPr>
        <w:t>Desktop Computer</w:t>
      </w:r>
    </w:p>
    <w:p w14:paraId="4EFE946D" w14:textId="30AA8289" w:rsidR="00D17846" w:rsidRDefault="00D17846" w:rsidP="00D17846">
      <w:pPr>
        <w:pStyle w:val="ListParagraph"/>
        <w:numPr>
          <w:ilvl w:val="0"/>
          <w:numId w:val="3"/>
        </w:numPr>
      </w:pPr>
      <w:r>
        <w:t xml:space="preserve">Opened </w:t>
      </w:r>
      <w:r w:rsidR="00987EAD">
        <w:t>Windows Terminal running WSL2 (Ubuntu 18.04)</w:t>
      </w:r>
    </w:p>
    <w:p w14:paraId="185E92D8" w14:textId="1F790C93" w:rsidR="00987EAD" w:rsidRDefault="00987EAD" w:rsidP="00D17846">
      <w:pPr>
        <w:pStyle w:val="ListParagraph"/>
        <w:numPr>
          <w:ilvl w:val="0"/>
          <w:numId w:val="3"/>
        </w:numPr>
      </w:pPr>
      <w:r>
        <w:t xml:space="preserve">Executed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hyperlink r:id="rId7" w:history="1">
        <w:r w:rsidRPr="00CB2B8D">
          <w:rPr>
            <w:rStyle w:val="Hyperlink"/>
          </w:rPr>
          <w:t>pi@192.168.0.100</w:t>
        </w:r>
      </w:hyperlink>
    </w:p>
    <w:p w14:paraId="277035C8" w14:textId="2562D7B4" w:rsidR="00987EAD" w:rsidRDefault="00987EAD" w:rsidP="00D17846">
      <w:pPr>
        <w:pStyle w:val="ListParagraph"/>
        <w:numPr>
          <w:ilvl w:val="0"/>
          <w:numId w:val="3"/>
        </w:numPr>
      </w:pPr>
      <w:r>
        <w:t>Ran ls command to list the content of the home directory</w:t>
      </w:r>
    </w:p>
    <w:p w14:paraId="5BF9C864" w14:textId="16639D18" w:rsidR="00987EAD" w:rsidRDefault="00987EAD" w:rsidP="00D17846">
      <w:pPr>
        <w:pStyle w:val="ListParagraph"/>
        <w:numPr>
          <w:ilvl w:val="0"/>
          <w:numId w:val="3"/>
        </w:numPr>
      </w:pPr>
      <w:r>
        <w:t xml:space="preserve">Ran </w:t>
      </w:r>
      <w:proofErr w:type="spellStart"/>
      <w:r>
        <w:t>lscpu</w:t>
      </w:r>
      <w:proofErr w:type="spellEnd"/>
      <w:r>
        <w:t xml:space="preserve"> to obtain a list of hardware information (see screen capture below)</w:t>
      </w:r>
    </w:p>
    <w:p w14:paraId="7C72B92E" w14:textId="068E718F" w:rsidR="00483036" w:rsidRDefault="00D17846" w:rsidP="00D17846">
      <w:pPr>
        <w:pStyle w:val="Heading2"/>
      </w:pPr>
      <w:r>
        <w:t>Q2: Paste the screen capture here and submit the file as your submission for task 6.1P.</w:t>
      </w:r>
    </w:p>
    <w:p w14:paraId="21A72FE3" w14:textId="25E4EAC0" w:rsidR="00987EAD" w:rsidRDefault="00987EAD" w:rsidP="00987EAD"/>
    <w:p w14:paraId="20D3E66A" w14:textId="77777777" w:rsidR="00987EAD" w:rsidRDefault="00987EAD" w:rsidP="00987EAD">
      <w:pPr>
        <w:keepNext/>
      </w:pPr>
      <w:r>
        <w:rPr>
          <w:noProof/>
        </w:rPr>
        <w:lastRenderedPageBreak/>
        <w:drawing>
          <wp:inline distT="0" distB="0" distL="0" distR="0" wp14:anchorId="5C9BA4D4" wp14:editId="1AC480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8A53" w14:textId="4D6D9595" w:rsidR="00987EAD" w:rsidRPr="00987EAD" w:rsidRDefault="00987EAD" w:rsidP="00987EAD">
      <w:pPr>
        <w:pStyle w:val="Caption"/>
      </w:pPr>
      <w:r>
        <w:t xml:space="preserve">Figure </w:t>
      </w:r>
      <w:fldSimple w:instr=" SEQ Figure \* ARABIC ">
        <w:r w:rsidR="00EB4AAE">
          <w:rPr>
            <w:noProof/>
          </w:rPr>
          <w:t>1</w:t>
        </w:r>
      </w:fldSimple>
      <w:r>
        <w:t>: Screen capture of SSH login to Raspberry Pi from Windows 10 Desktop</w:t>
      </w:r>
    </w:p>
    <w:sectPr w:rsidR="00987EAD" w:rsidRPr="00987E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95862" w14:textId="77777777" w:rsidR="00414046" w:rsidRDefault="00414046" w:rsidP="00653F9A">
      <w:pPr>
        <w:spacing w:after="0" w:line="240" w:lineRule="auto"/>
      </w:pPr>
      <w:r>
        <w:separator/>
      </w:r>
    </w:p>
  </w:endnote>
  <w:endnote w:type="continuationSeparator" w:id="0">
    <w:p w14:paraId="22B36092" w14:textId="77777777" w:rsidR="00414046" w:rsidRDefault="00414046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FACEC" w14:textId="77777777" w:rsidR="00414046" w:rsidRDefault="00414046" w:rsidP="00653F9A">
      <w:pPr>
        <w:spacing w:after="0" w:line="240" w:lineRule="auto"/>
      </w:pPr>
      <w:r>
        <w:separator/>
      </w:r>
    </w:p>
  </w:footnote>
  <w:footnote w:type="continuationSeparator" w:id="0">
    <w:p w14:paraId="4FAC86DF" w14:textId="77777777" w:rsidR="00414046" w:rsidRDefault="00414046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69BE192E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D17846">
      <w:rPr>
        <w:sz w:val="20"/>
        <w:szCs w:val="20"/>
      </w:rPr>
      <w:t>6</w:t>
    </w:r>
    <w:r w:rsidRPr="00653F9A">
      <w:rPr>
        <w:sz w:val="20"/>
        <w:szCs w:val="20"/>
      </w:rPr>
      <w:t>.</w:t>
    </w:r>
    <w:r w:rsidR="00942C1D">
      <w:rPr>
        <w:sz w:val="20"/>
        <w:szCs w:val="20"/>
      </w:rPr>
      <w:t>1</w:t>
    </w:r>
    <w:r w:rsidRPr="00653F9A">
      <w:rPr>
        <w:sz w:val="20"/>
        <w:szCs w:val="20"/>
      </w:rPr>
      <w:t>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1ED"/>
    <w:multiLevelType w:val="hybridMultilevel"/>
    <w:tmpl w:val="4120F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910C6"/>
    <w:multiLevelType w:val="hybridMultilevel"/>
    <w:tmpl w:val="5DCA9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B526C"/>
    <w:rsid w:val="000F5E27"/>
    <w:rsid w:val="00163363"/>
    <w:rsid w:val="00205033"/>
    <w:rsid w:val="0026480F"/>
    <w:rsid w:val="0029385D"/>
    <w:rsid w:val="00345230"/>
    <w:rsid w:val="003D5884"/>
    <w:rsid w:val="00414046"/>
    <w:rsid w:val="004453DD"/>
    <w:rsid w:val="00483036"/>
    <w:rsid w:val="005D71CA"/>
    <w:rsid w:val="005F371C"/>
    <w:rsid w:val="00653F9A"/>
    <w:rsid w:val="007B3460"/>
    <w:rsid w:val="008C20BB"/>
    <w:rsid w:val="008E238A"/>
    <w:rsid w:val="008F7276"/>
    <w:rsid w:val="00927EA1"/>
    <w:rsid w:val="00942C1D"/>
    <w:rsid w:val="00987EAD"/>
    <w:rsid w:val="009F56C7"/>
    <w:rsid w:val="00A574E6"/>
    <w:rsid w:val="00B06392"/>
    <w:rsid w:val="00B8050D"/>
    <w:rsid w:val="00B80695"/>
    <w:rsid w:val="00BD619B"/>
    <w:rsid w:val="00C3305D"/>
    <w:rsid w:val="00D17846"/>
    <w:rsid w:val="00D30594"/>
    <w:rsid w:val="00D53DAD"/>
    <w:rsid w:val="00D844D2"/>
    <w:rsid w:val="00E1151D"/>
    <w:rsid w:val="00E76B2F"/>
    <w:rsid w:val="00EB4AAE"/>
    <w:rsid w:val="00F3492A"/>
    <w:rsid w:val="00F91D6A"/>
    <w:rsid w:val="00FC0884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i@192.168.0.1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4</cp:revision>
  <cp:lastPrinted>2021-03-01T08:03:00Z</cp:lastPrinted>
  <dcterms:created xsi:type="dcterms:W3CDTF">2021-03-08T07:47:00Z</dcterms:created>
  <dcterms:modified xsi:type="dcterms:W3CDTF">2021-03-08T08:07:00Z</dcterms:modified>
</cp:coreProperties>
</file>