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PDF CONVERSION TEST</w:t>
      </w:r>
    </w:p>
    <w:p>
      <w:pPr>
        <w:pStyle w:val="BodyText"/>
        <w:bidi w:val="0"/>
        <w:jc w:val="start"/>
        <w:rPr/>
      </w:pPr>
      <w:r>
        <w:rPr/>
        <w:t xml:space="preserve">Lorem ipsum dolor sit amet, consectetur adipiscing elit. Sed non dui aliquet, iaculis dolor nec, laoreet quam. Integer nisi nibh, suscipit at tempor ac, aliquam id nibh. Aliquam et blandit purus. In scelerisque nisl lectus, nec mattis nisi tempus efficitur. Donec pharetra turpis ligula. Maecenas et ultricies nisi. Sed tellus turpis, posuere eget mi sit amet, luctus varius nibh. Donec eu blandit turpis. Proin dui diam, laoreet ut metus nec, elementum finibus dolor. Donec ornare ligula vitae eros sollicitudin, varius accumsan lacus elementum. Donec vel feugiat est. </w:t>
      </w:r>
    </w:p>
    <w:p>
      <w:pPr>
        <w:sectPr>
          <w:type w:val="nextPage"/>
          <w:pgSz w:w="11906" w:h="16838"/>
          <w:pgMar w:left="1134" w:right="1134" w:gutter="0" w:header="0" w:top="1134" w:footer="0" w:bottom="1134"/>
          <w:pgNumType w:fmt="decimal"/>
          <w:formProt w:val="false"/>
          <w:textDirection w:val="lrTb"/>
        </w:sectPr>
      </w:pPr>
    </w:p>
    <w:p>
      <w:pPr>
        <w:pStyle w:val="BodyText"/>
        <w:bidi w:val="0"/>
        <w:jc w:val="start"/>
        <w:rPr/>
      </w:pPr>
      <w:r>
        <w:rPr/>
        <w:t xml:space="preserve">Nam commodo eu sapien ut rutrum. Sed malesuada, elit eu commodo congue, arcu mauris porta odio, ac sagittis odio elit vitae ante. Nulla facilisi. In porttitor elementum lorem, ac tristique enim. Etiam blandit est ex, ut facilisis ex pharetra sed. Cras ac nisl in quam aliquam laoreet eu sed nisi. Morbi luctus odio sed lacinia bibendum. Nulla in massa ut mi consequat rutrum. Suspendisse pulvinar at felis eu consectetur. Maecenas consequat rhoncus cursus. Nulla tincidunt dolor sit amet eros feugiat, eget facilisis libero laoreet. Etiam porta ex urna, gravida commodo purus consequat eget. </w:t>
      </w:r>
    </w:p>
    <w:p>
      <w:pPr>
        <w:pStyle w:val="BodyText"/>
        <w:bidi w:val="0"/>
        <w:jc w:val="start"/>
        <w:rPr/>
      </w:pPr>
      <w:r>
        <w:rPr/>
        <w:t xml:space="preserve">Proin ultrices massa quis fringilla lacinia. Vestibulum id risus a nisi laoreet dapibus. Pellentesque eu est vitae velit tempor cursus at at dui. Etiam faucibus a turpis a feugiat. Integer condimentum efficitur ipsum a ultricies. Phasellus viverra est non dolor ultrices, quis convallis massa imperdiet. Nulla dictum neque ut justo varius fringilla. </w:t>
      </w:r>
    </w:p>
    <w:p>
      <w:pPr>
        <w:pStyle w:val="BodyText"/>
        <w:bidi w:val="0"/>
        <w:jc w:val="start"/>
        <w:rPr/>
      </w:pPr>
      <w:r>
        <w:rPr/>
        <w:drawing>
          <wp:anchor behindDoc="0" distT="0" distB="0" distL="0" distR="0" simplePos="0" locked="0" layoutInCell="0" allowOverlap="1" relativeHeight="2">
            <wp:simplePos x="0" y="0"/>
            <wp:positionH relativeFrom="column">
              <wp:posOffset>1035050</wp:posOffset>
            </wp:positionH>
            <wp:positionV relativeFrom="paragraph">
              <wp:posOffset>1391920</wp:posOffset>
            </wp:positionV>
            <wp:extent cx="3574415" cy="201041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574415" cy="2010410"/>
                    </a:xfrm>
                    <a:prstGeom prst="rect">
                      <a:avLst/>
                    </a:prstGeom>
                    <a:noFill/>
                  </pic:spPr>
                </pic:pic>
              </a:graphicData>
            </a:graphic>
          </wp:anchor>
        </w:drawing>
      </w:r>
      <w:r>
        <w:rPr/>
        <w:t xml:space="preserve">Vestibulum ante ipsum primis in faucibus orci luctus et ultrices posuere cubilia curae; Phasellus ac turpis ut tortor ultricies iaculis. Nullam tristique nisl ac ipsum pulvinar egestas. Maecenas sodales libero nec feugiat placerat. Donec ex sapien, ullamcorper vitae porta ut, ornare bibendum lacus. In gravida justo nulla, a pretium lorem tincidunt nec. Mauris nisi quam, posuere a leo eu, sodales vulputate lacus. Proin eu eleifend quam, at tincidunt arcu. Mauris dapibus metus nec urna tempus viverra. </w:t>
      </w:r>
    </w:p>
    <w:p>
      <w:pPr>
        <w:pStyle w:val="BodyText"/>
        <w:bidi w:val="0"/>
        <w:jc w:val="start"/>
        <w:rPr/>
      </w:pPr>
      <w:r>
        <w:rPr/>
      </w:r>
    </w:p>
    <w:p>
      <w:pPr>
        <w:pStyle w:val="BodyText"/>
        <w:bidi w:val="0"/>
        <w:spacing w:before="0" w:after="140"/>
        <w:jc w:val="start"/>
        <w:rPr/>
      </w:pPr>
      <w:r>
        <w:rPr/>
        <w:t xml:space="preserve">Morbi pulvinar varius velit ut condimentum. Mauris vel malesuada arcu, a accumsan elit. Morbi ac sapien odio. Curabitur commodo, augue ut pharetra mattis, mauris nulla lacinia mi, a elementum quam massa sit amet lacus. Mauris porta dolor at massa facilisis sagittis. Sed volutpat tempus velit, ac porttitor libero venenatis vitae. Maecenas sed rhoncus ipsum, quis vestibulum libero. In accumsan lacus libero, non condimentum erat semper eu. Proin convallis aliquet aliquet. Duis ac pharetra lorem. </w:t>
      </w:r>
    </w:p>
    <w:sectPr>
      <w:type w:val="continuous"/>
      <w:pgSz w:w="11906" w:h="16838"/>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JP" w:cs="Roboto"/>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CJK JP" w:cs="Roboto"/>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JP"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Index">
    <w:name w:val="Index"/>
    <w:basedOn w:val="Normal"/>
    <w:qFormat/>
    <w:pPr>
      <w:suppressLineNumbers/>
    </w:pPr>
    <w:rPr>
      <w:rFonts w:cs="Roboto"/>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Application>LibreOffice/25.8.3.2$Linux_X86_64 LibreOffice_project/580$Build-2</Application>
  <AppVersion>15.0000</AppVersion>
  <Pages>1</Pages>
  <Words>385</Words>
  <Characters>2150</Characters>
  <CharactersWithSpaces>2534</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language>en-US</dc:language>
  <dc:subject/>
  <dc:title/>
</cp:coreProperties>
</file>