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9C" w:rsidRDefault="000B779C"/>
    <w:p w:rsidR="00C64D36" w:rsidRDefault="00C64D36" w:rsidP="00310E06">
      <w:pPr>
        <w:pStyle w:val="ListParagraph"/>
        <w:numPr>
          <w:ilvl w:val="0"/>
          <w:numId w:val="5"/>
        </w:numPr>
      </w:pPr>
      <w:r>
        <w:t xml:space="preserve">These exercises are suitable for Gymnasts </w:t>
      </w:r>
      <w:r w:rsidR="00365E8B">
        <w:t>In COMPETITION</w:t>
      </w:r>
      <w:r>
        <w:t xml:space="preserve"> Aged 8-10yr old</w:t>
      </w:r>
    </w:p>
    <w:p w:rsidR="00A80416" w:rsidRDefault="00A80416" w:rsidP="00310E06">
      <w:pPr>
        <w:pStyle w:val="ListParagraph"/>
        <w:numPr>
          <w:ilvl w:val="0"/>
          <w:numId w:val="5"/>
        </w:numPr>
      </w:pPr>
      <w:r>
        <w:t xml:space="preserve">This sheet should only be completed when LEVEL 1 is being done easily </w:t>
      </w:r>
    </w:p>
    <w:p w:rsidR="00612F3B" w:rsidRDefault="00310E06" w:rsidP="00310E06">
      <w:pPr>
        <w:pStyle w:val="ListParagraph"/>
        <w:numPr>
          <w:ilvl w:val="0"/>
          <w:numId w:val="5"/>
        </w:numPr>
      </w:pPr>
      <w:r>
        <w:t>These exercises should be done on a regular basis – 6 days per week</w:t>
      </w:r>
    </w:p>
    <w:p w:rsidR="00310E06" w:rsidRDefault="00310E06" w:rsidP="00A80416">
      <w:pPr>
        <w:pStyle w:val="ListParagraph"/>
        <w:numPr>
          <w:ilvl w:val="0"/>
          <w:numId w:val="5"/>
        </w:numPr>
      </w:pPr>
      <w:r>
        <w:t>The Gymnast should select an exercise from each box to complete in rotation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2F3B" w:rsidTr="00612F3B">
        <w:tc>
          <w:tcPr>
            <w:tcW w:w="4508" w:type="dxa"/>
          </w:tcPr>
          <w:p w:rsidR="00612F3B" w:rsidRP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</w:t>
            </w:r>
            <w:r w:rsidR="00612F3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CORE STABILITY</w:t>
            </w:r>
          </w:p>
        </w:tc>
        <w:tc>
          <w:tcPr>
            <w:tcW w:w="4508" w:type="dxa"/>
          </w:tcPr>
          <w:p w:rsidR="00612F3B" w:rsidRPr="00612F3B" w:rsidRDefault="00612F3B" w:rsidP="00612F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="00310E06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10E06">
              <w:rPr>
                <w:b/>
                <w:sz w:val="28"/>
                <w:szCs w:val="28"/>
              </w:rPr>
              <w:t>IMPROVING HEIGHT</w:t>
            </w:r>
          </w:p>
        </w:tc>
      </w:tr>
      <w:tr w:rsidR="00612F3B" w:rsidTr="00612F3B">
        <w:tc>
          <w:tcPr>
            <w:tcW w:w="4508" w:type="dxa"/>
          </w:tcPr>
          <w:p w:rsidR="00174A21" w:rsidRDefault="00310E06" w:rsidP="00887AF0">
            <w:pPr>
              <w:pStyle w:val="ListParagraph"/>
              <w:numPr>
                <w:ilvl w:val="0"/>
                <w:numId w:val="3"/>
              </w:numPr>
            </w:pPr>
            <w:r>
              <w:t xml:space="preserve">Bent Knee Sit-Ups  </w:t>
            </w:r>
            <w:r w:rsidR="00A80416">
              <w:t>x 10</w:t>
            </w:r>
          </w:p>
          <w:p w:rsidR="00310E06" w:rsidRDefault="00310E06" w:rsidP="00310E06">
            <w:pPr>
              <w:pStyle w:val="ListParagraph"/>
              <w:numPr>
                <w:ilvl w:val="0"/>
                <w:numId w:val="3"/>
              </w:numPr>
            </w:pPr>
            <w:r>
              <w:t>From Lying Flat, Sit-Up to Vertical</w:t>
            </w:r>
            <w:r w:rsidR="00E16F5E">
              <w:t xml:space="preserve"> with top half of b</w:t>
            </w:r>
            <w:r w:rsidR="00A80416">
              <w:t>ody only x 10</w:t>
            </w:r>
          </w:p>
          <w:p w:rsidR="00C64D36" w:rsidRDefault="00310E06" w:rsidP="00310E06">
            <w:pPr>
              <w:pStyle w:val="ListParagraph"/>
              <w:numPr>
                <w:ilvl w:val="0"/>
                <w:numId w:val="3"/>
              </w:numPr>
            </w:pPr>
            <w:r>
              <w:t>Lying Flat on Back – Raise strai</w:t>
            </w:r>
            <w:r w:rsidR="00C64D36">
              <w:t xml:space="preserve">ght </w:t>
            </w:r>
            <w:r w:rsidR="00C64D36" w:rsidRPr="00C64D36">
              <w:rPr>
                <w:b/>
              </w:rPr>
              <w:t xml:space="preserve">legs 2 inches </w:t>
            </w:r>
            <w:r w:rsidR="00C64D36">
              <w:t>off the floor, squeeze top of legs tight together</w:t>
            </w:r>
          </w:p>
          <w:p w:rsidR="00310E06" w:rsidRDefault="00310E06" w:rsidP="00C64D36">
            <w:pPr>
              <w:pStyle w:val="ListParagraph"/>
              <w:numPr>
                <w:ilvl w:val="0"/>
                <w:numId w:val="6"/>
              </w:numPr>
            </w:pPr>
            <w:r>
              <w:t xml:space="preserve"> Hold</w:t>
            </w:r>
            <w:r w:rsidR="00C64D36">
              <w:t xml:space="preserve"> </w:t>
            </w:r>
            <w:r w:rsidR="00A80416">
              <w:t>for 10</w:t>
            </w:r>
            <w:r w:rsidR="00C64D36">
              <w:t xml:space="preserve"> Seconds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6"/>
              </w:numPr>
            </w:pPr>
            <w:r>
              <w:t>Repeat 5 Times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3"/>
              </w:numPr>
            </w:pPr>
            <w:r>
              <w:t>From Sitting with Straight Legs &amp; Arms raised HIGH above head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6"/>
              </w:numPr>
            </w:pPr>
            <w:r>
              <w:t xml:space="preserve">Lift legs </w:t>
            </w:r>
            <w:r w:rsidRPr="00C64D36">
              <w:rPr>
                <w:b/>
              </w:rPr>
              <w:t>2 inches</w:t>
            </w:r>
            <w:r>
              <w:t xml:space="preserve"> from the floor quickly in PIKE x </w:t>
            </w:r>
            <w:r w:rsidR="00A80416">
              <w:t>10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6"/>
              </w:numPr>
            </w:pPr>
            <w:r>
              <w:t xml:space="preserve">Lift legs </w:t>
            </w:r>
            <w:r w:rsidRPr="00C64D36">
              <w:rPr>
                <w:b/>
              </w:rPr>
              <w:t>2 inches</w:t>
            </w:r>
            <w:r>
              <w:t xml:space="preserve"> from the floor quickly</w:t>
            </w:r>
            <w:r>
              <w:t xml:space="preserve"> in STRADDLE</w:t>
            </w:r>
            <w:r>
              <w:t xml:space="preserve"> x </w:t>
            </w:r>
            <w:r w:rsidR="00A80416">
              <w:t>10</w:t>
            </w:r>
          </w:p>
          <w:p w:rsidR="00C64D36" w:rsidRDefault="00C64D36" w:rsidP="00C64D36">
            <w:pPr>
              <w:pStyle w:val="ListParagraph"/>
              <w:numPr>
                <w:ilvl w:val="0"/>
                <w:numId w:val="3"/>
              </w:numPr>
            </w:pPr>
            <w:r>
              <w:t>Hold in PLANK Position</w:t>
            </w:r>
          </w:p>
          <w:p w:rsidR="00C64D36" w:rsidRDefault="00A80416" w:rsidP="00C64D36">
            <w:pPr>
              <w:pStyle w:val="ListParagraph"/>
              <w:numPr>
                <w:ilvl w:val="0"/>
                <w:numId w:val="6"/>
              </w:numPr>
            </w:pPr>
            <w:r>
              <w:t>for 2</w:t>
            </w:r>
            <w:r w:rsidR="00C64D36">
              <w:t>0 seconds</w:t>
            </w:r>
          </w:p>
          <w:p w:rsidR="00144D2B" w:rsidRDefault="00C64D36" w:rsidP="00055658">
            <w:pPr>
              <w:pStyle w:val="ListParagraph"/>
              <w:numPr>
                <w:ilvl w:val="0"/>
                <w:numId w:val="6"/>
              </w:numPr>
            </w:pPr>
            <w:r>
              <w:t>Repeat 5 times</w:t>
            </w:r>
          </w:p>
        </w:tc>
        <w:tc>
          <w:tcPr>
            <w:tcW w:w="4508" w:type="dxa"/>
          </w:tcPr>
          <w:p w:rsidR="00174A21" w:rsidRDefault="00C64D36" w:rsidP="00887AF0">
            <w:pPr>
              <w:pStyle w:val="ListParagraph"/>
              <w:numPr>
                <w:ilvl w:val="0"/>
                <w:numId w:val="3"/>
              </w:numPr>
            </w:pPr>
            <w:r>
              <w:t>TIGHT Jumps, Full Body Tension</w:t>
            </w:r>
          </w:p>
          <w:p w:rsidR="00C64D36" w:rsidRDefault="00A80416" w:rsidP="00C64D36">
            <w:pPr>
              <w:pStyle w:val="ListParagraph"/>
              <w:numPr>
                <w:ilvl w:val="0"/>
                <w:numId w:val="6"/>
              </w:numPr>
            </w:pPr>
            <w:r>
              <w:t>2</w:t>
            </w:r>
            <w:r w:rsidR="00C64D36">
              <w:t>0 Straight Jumps – no stops</w:t>
            </w:r>
          </w:p>
          <w:p w:rsidR="00055658" w:rsidRDefault="00055658" w:rsidP="00055658">
            <w:pPr>
              <w:pStyle w:val="ListParagraph"/>
              <w:ind w:left="1080"/>
            </w:pPr>
          </w:p>
          <w:p w:rsidR="00C64D36" w:rsidRDefault="00A80416" w:rsidP="00C64D36">
            <w:pPr>
              <w:pStyle w:val="ListParagraph"/>
              <w:numPr>
                <w:ilvl w:val="0"/>
                <w:numId w:val="3"/>
              </w:numPr>
            </w:pPr>
            <w:r>
              <w:t>Tuck Jumps x 10</w:t>
            </w:r>
          </w:p>
          <w:p w:rsidR="00055658" w:rsidRDefault="00055658" w:rsidP="00055658">
            <w:pPr>
              <w:pStyle w:val="ListParagraph"/>
            </w:pPr>
          </w:p>
          <w:p w:rsidR="00E16F5E" w:rsidRDefault="00A80416" w:rsidP="00C64D36">
            <w:pPr>
              <w:pStyle w:val="ListParagraph"/>
              <w:numPr>
                <w:ilvl w:val="0"/>
                <w:numId w:val="3"/>
              </w:numPr>
            </w:pPr>
            <w:r>
              <w:t>Straddle Jumps x 10</w:t>
            </w:r>
          </w:p>
          <w:p w:rsidR="00055658" w:rsidRDefault="00055658" w:rsidP="00055658"/>
          <w:p w:rsidR="00E16F5E" w:rsidRDefault="00E16F5E" w:rsidP="00C64D36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A80416">
              <w:t>ike Jumps x 10</w:t>
            </w:r>
          </w:p>
          <w:p w:rsidR="00055658" w:rsidRDefault="00055658" w:rsidP="00055658"/>
          <w:p w:rsidR="00E16F5E" w:rsidRDefault="00E16F5E" w:rsidP="00C64D36">
            <w:pPr>
              <w:pStyle w:val="ListParagraph"/>
              <w:numPr>
                <w:ilvl w:val="0"/>
                <w:numId w:val="3"/>
              </w:numPr>
            </w:pPr>
            <w:r>
              <w:t>J</w:t>
            </w:r>
            <w:r w:rsidR="00A80416">
              <w:t>ump Full Twist x 10</w:t>
            </w:r>
          </w:p>
          <w:p w:rsidR="00055658" w:rsidRDefault="00055658" w:rsidP="00055658"/>
          <w:p w:rsidR="00E16F5E" w:rsidRDefault="00E16F5E" w:rsidP="00C64D36">
            <w:pPr>
              <w:pStyle w:val="ListParagraph"/>
              <w:numPr>
                <w:ilvl w:val="0"/>
                <w:numId w:val="3"/>
              </w:numPr>
            </w:pPr>
            <w:r>
              <w:t>Jump up to &amp; down from to a height of 30cm (Sofa/Bed)</w:t>
            </w:r>
            <w:r w:rsidR="00A80416">
              <w:t xml:space="preserve"> x 2</w:t>
            </w:r>
            <w:r>
              <w:t>0</w:t>
            </w:r>
          </w:p>
          <w:p w:rsidR="00055658" w:rsidRDefault="00055658" w:rsidP="00055658">
            <w:pPr>
              <w:pStyle w:val="ListParagraph"/>
            </w:pP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To be done quickly</w:t>
            </w:r>
          </w:p>
          <w:p w:rsidR="00887AF0" w:rsidRDefault="00887AF0" w:rsidP="00055658">
            <w:pPr>
              <w:pStyle w:val="ListParagraph"/>
              <w:numPr>
                <w:ilvl w:val="0"/>
                <w:numId w:val="6"/>
              </w:numPr>
            </w:pPr>
            <w:r>
              <w:t>Legs tight together</w:t>
            </w:r>
          </w:p>
          <w:p w:rsidR="00E16F5E" w:rsidRDefault="00E16F5E" w:rsidP="00E16F5E">
            <w:pPr>
              <w:pStyle w:val="ListParagraph"/>
            </w:pPr>
          </w:p>
        </w:tc>
      </w:tr>
      <w:tr w:rsidR="00612F3B" w:rsidTr="00612F3B">
        <w:tc>
          <w:tcPr>
            <w:tcW w:w="4508" w:type="dxa"/>
          </w:tcPr>
          <w:p w:rsidR="00612F3B" w:rsidRP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="00612F3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Improving you</w:t>
            </w:r>
            <w:r w:rsidR="00055658"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 xml:space="preserve"> Line-outs</w:t>
            </w:r>
          </w:p>
        </w:tc>
        <w:tc>
          <w:tcPr>
            <w:tcW w:w="4508" w:type="dxa"/>
          </w:tcPr>
          <w:p w:rsidR="00612F3B" w:rsidRP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</w:t>
            </w:r>
            <w:r w:rsidR="00612F3B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BETTER KICK - OUTS</w:t>
            </w:r>
          </w:p>
        </w:tc>
      </w:tr>
      <w:tr w:rsidR="00612F3B" w:rsidTr="00612F3B">
        <w:tc>
          <w:tcPr>
            <w:tcW w:w="4508" w:type="dxa"/>
          </w:tcPr>
          <w:p w:rsidR="00174A21" w:rsidRDefault="00E16F5E" w:rsidP="00310E06">
            <w:pPr>
              <w:pStyle w:val="ListParagraph"/>
              <w:numPr>
                <w:ilvl w:val="0"/>
                <w:numId w:val="3"/>
              </w:numPr>
            </w:pPr>
            <w:r>
              <w:t xml:space="preserve">Full Body Tension Body Rocks </w:t>
            </w:r>
          </w:p>
          <w:p w:rsidR="00E16F5E" w:rsidRDefault="00A80416" w:rsidP="00E16F5E">
            <w:pPr>
              <w:pStyle w:val="ListParagraph"/>
              <w:numPr>
                <w:ilvl w:val="0"/>
                <w:numId w:val="6"/>
              </w:numPr>
            </w:pPr>
            <w:r>
              <w:t>2</w:t>
            </w:r>
            <w:r w:rsidR="00E16F5E">
              <w:t>0 from Lying on your Back</w:t>
            </w:r>
          </w:p>
          <w:p w:rsidR="00E16F5E" w:rsidRDefault="00A80416" w:rsidP="00E16F5E">
            <w:pPr>
              <w:pStyle w:val="ListParagraph"/>
              <w:numPr>
                <w:ilvl w:val="0"/>
                <w:numId w:val="6"/>
              </w:numPr>
            </w:pPr>
            <w:r>
              <w:t>2</w:t>
            </w:r>
            <w:r w:rsidR="00E16F5E">
              <w:t>0 from Lying on your Tummy</w:t>
            </w:r>
          </w:p>
          <w:p w:rsidR="00E16F5E" w:rsidRDefault="00A80416" w:rsidP="00E16F5E">
            <w:pPr>
              <w:pStyle w:val="ListParagraph"/>
              <w:numPr>
                <w:ilvl w:val="0"/>
                <w:numId w:val="6"/>
              </w:numPr>
            </w:pPr>
            <w:r>
              <w:t>2</w:t>
            </w:r>
            <w:r w:rsidR="00E16F5E">
              <w:t>0 from Lying on each side</w:t>
            </w:r>
          </w:p>
          <w:p w:rsidR="00E16F5E" w:rsidRDefault="00055658" w:rsidP="00E16F5E">
            <w:pPr>
              <w:pStyle w:val="ListParagraph"/>
              <w:numPr>
                <w:ilvl w:val="0"/>
                <w:numId w:val="3"/>
              </w:numPr>
            </w:pPr>
            <w:r>
              <w:t>From Lying on your Back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Lift Right Leg &amp; Left Arm to meet at Vertical</w:t>
            </w:r>
            <w:r w:rsidR="00A80416">
              <w:t xml:space="preserve"> x 10</w:t>
            </w:r>
          </w:p>
          <w:p w:rsidR="00887AF0" w:rsidRDefault="00055658" w:rsidP="00887AF0">
            <w:pPr>
              <w:pStyle w:val="ListParagraph"/>
              <w:numPr>
                <w:ilvl w:val="0"/>
                <w:numId w:val="6"/>
              </w:numPr>
            </w:pPr>
            <w:r>
              <w:t>Lift Left Leg &amp; R</w:t>
            </w:r>
            <w:r w:rsidR="00A80416">
              <w:t>ight Arm to meet at Vertical x 10</w:t>
            </w:r>
          </w:p>
          <w:p w:rsidR="00A80416" w:rsidRDefault="00A80416" w:rsidP="00A80416">
            <w:pPr>
              <w:pStyle w:val="ListParagraph"/>
              <w:numPr>
                <w:ilvl w:val="0"/>
                <w:numId w:val="3"/>
              </w:numPr>
            </w:pPr>
            <w:r>
              <w:t>Handstand &amp; Hold</w:t>
            </w:r>
          </w:p>
          <w:p w:rsidR="00A80416" w:rsidRDefault="00A80416" w:rsidP="00A80416">
            <w:pPr>
              <w:pStyle w:val="ListParagraph"/>
              <w:numPr>
                <w:ilvl w:val="0"/>
                <w:numId w:val="7"/>
              </w:numPr>
            </w:pPr>
            <w:r>
              <w:t xml:space="preserve"> 10 Second Hold</w:t>
            </w:r>
          </w:p>
          <w:p w:rsidR="00A80416" w:rsidRPr="00174A21" w:rsidRDefault="00A80416" w:rsidP="00A80416">
            <w:pPr>
              <w:pStyle w:val="ListParagraph"/>
              <w:numPr>
                <w:ilvl w:val="0"/>
                <w:numId w:val="7"/>
              </w:numPr>
            </w:pPr>
            <w:r>
              <w:t>Repeat 5 times</w:t>
            </w:r>
          </w:p>
        </w:tc>
        <w:tc>
          <w:tcPr>
            <w:tcW w:w="4508" w:type="dxa"/>
          </w:tcPr>
          <w:p w:rsidR="00174A21" w:rsidRDefault="00E16F5E" w:rsidP="00887AF0">
            <w:pPr>
              <w:pStyle w:val="ListParagraph"/>
              <w:numPr>
                <w:ilvl w:val="0"/>
                <w:numId w:val="3"/>
              </w:numPr>
            </w:pPr>
            <w:r>
              <w:t xml:space="preserve">From Sitting 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6"/>
              </w:numPr>
            </w:pPr>
            <w:r>
              <w:t>Pull Legs in</w:t>
            </w:r>
            <w:r w:rsidR="00A80416">
              <w:t>to Tight TUCK x 10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6"/>
              </w:numPr>
            </w:pPr>
            <w:r>
              <w:t xml:space="preserve">Lift </w:t>
            </w:r>
            <w:r w:rsidR="00A80416">
              <w:t>Legs to Tight PIKE x 10</w:t>
            </w:r>
          </w:p>
          <w:p w:rsidR="00E16F5E" w:rsidRDefault="00A80416" w:rsidP="00E16F5E">
            <w:pPr>
              <w:pStyle w:val="ListParagraph"/>
              <w:numPr>
                <w:ilvl w:val="0"/>
                <w:numId w:val="6"/>
              </w:numPr>
            </w:pPr>
            <w:r>
              <w:t>Lift Legs to WIDE STRADDLE x 10</w:t>
            </w:r>
          </w:p>
          <w:p w:rsidR="00E16F5E" w:rsidRDefault="00E16F5E" w:rsidP="00E16F5E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055658">
              <w:t>From Lying on Front, ROLL to back making the following shapes</w:t>
            </w:r>
          </w:p>
          <w:p w:rsidR="00055658" w:rsidRDefault="00A80416" w:rsidP="00055658">
            <w:pPr>
              <w:pStyle w:val="ListParagraph"/>
              <w:numPr>
                <w:ilvl w:val="0"/>
                <w:numId w:val="6"/>
              </w:numPr>
            </w:pPr>
            <w:r>
              <w:t>8</w:t>
            </w:r>
            <w:r w:rsidR="00055658">
              <w:t xml:space="preserve"> x TUCK</w:t>
            </w:r>
          </w:p>
          <w:p w:rsidR="00055658" w:rsidRDefault="00A80416" w:rsidP="00055658">
            <w:pPr>
              <w:pStyle w:val="ListParagraph"/>
              <w:numPr>
                <w:ilvl w:val="0"/>
                <w:numId w:val="6"/>
              </w:numPr>
            </w:pPr>
            <w:r>
              <w:t>8</w:t>
            </w:r>
            <w:r w:rsidR="00055658">
              <w:t xml:space="preserve"> x Straddle</w:t>
            </w:r>
          </w:p>
          <w:p w:rsidR="00055658" w:rsidRPr="00174A21" w:rsidRDefault="00A80416" w:rsidP="00887AF0">
            <w:pPr>
              <w:pStyle w:val="ListParagraph"/>
              <w:numPr>
                <w:ilvl w:val="0"/>
                <w:numId w:val="6"/>
              </w:numPr>
            </w:pPr>
            <w:r>
              <w:t>8</w:t>
            </w:r>
            <w:r w:rsidR="00055658">
              <w:t xml:space="preserve"> x PIKE</w:t>
            </w:r>
          </w:p>
        </w:tc>
      </w:tr>
      <w:tr w:rsidR="00612F3B" w:rsidTr="00612F3B">
        <w:tc>
          <w:tcPr>
            <w:tcW w:w="4508" w:type="dxa"/>
          </w:tcPr>
          <w:p w:rsid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DEVELOPING FAST MUSCLES       </w:t>
            </w:r>
          </w:p>
        </w:tc>
        <w:tc>
          <w:tcPr>
            <w:tcW w:w="4508" w:type="dxa"/>
          </w:tcPr>
          <w:p w:rsidR="00612F3B" w:rsidRDefault="00310E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DEVELOP YOUR SHAPES              </w:t>
            </w:r>
          </w:p>
        </w:tc>
      </w:tr>
      <w:tr w:rsidR="00174A21" w:rsidTr="00612F3B">
        <w:tc>
          <w:tcPr>
            <w:tcW w:w="4508" w:type="dxa"/>
          </w:tcPr>
          <w:p w:rsidR="00174A21" w:rsidRDefault="00174A21" w:rsidP="00695AB2"/>
          <w:p w:rsidR="00144D2B" w:rsidRDefault="00887AF0" w:rsidP="00310E06">
            <w:pPr>
              <w:pStyle w:val="ListParagraph"/>
              <w:numPr>
                <w:ilvl w:val="0"/>
                <w:numId w:val="3"/>
              </w:numPr>
            </w:pPr>
            <w:r>
              <w:t xml:space="preserve">Fast Skipping </w:t>
            </w:r>
            <w:r w:rsidR="00A80416">
              <w:t xml:space="preserve"> x 6</w:t>
            </w:r>
            <w:r>
              <w:t>0 Seconds</w:t>
            </w:r>
          </w:p>
          <w:p w:rsidR="00887AF0" w:rsidRDefault="00A80416" w:rsidP="00310E06">
            <w:pPr>
              <w:pStyle w:val="ListParagraph"/>
              <w:numPr>
                <w:ilvl w:val="0"/>
                <w:numId w:val="3"/>
              </w:numPr>
            </w:pPr>
            <w:r>
              <w:t>Ski Jumping x 25</w:t>
            </w:r>
            <w:r w:rsidR="00887AF0">
              <w:t xml:space="preserve"> 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Burpees</w:t>
            </w:r>
            <w:proofErr w:type="spellEnd"/>
            <w:r>
              <w:t xml:space="preserve"> Tuck </w:t>
            </w:r>
            <w:r w:rsidR="00A80416">
              <w:t xml:space="preserve"> x 15</w:t>
            </w:r>
          </w:p>
          <w:p w:rsidR="00887AF0" w:rsidRDefault="00A80416" w:rsidP="00310E0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Burpees</w:t>
            </w:r>
            <w:proofErr w:type="spellEnd"/>
            <w:r>
              <w:t xml:space="preserve"> Straddle x 15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r>
              <w:t>Continuous Scissor Jumps x 10</w:t>
            </w:r>
          </w:p>
          <w:p w:rsidR="00887AF0" w:rsidRDefault="00887AF0" w:rsidP="00310E06">
            <w:pPr>
              <w:pStyle w:val="ListParagraph"/>
              <w:numPr>
                <w:ilvl w:val="0"/>
                <w:numId w:val="3"/>
              </w:numPr>
            </w:pPr>
            <w:r>
              <w:t>Squat Thrusts x 10</w:t>
            </w:r>
          </w:p>
          <w:p w:rsidR="00887AF0" w:rsidRDefault="00A80416" w:rsidP="00310E06">
            <w:pPr>
              <w:pStyle w:val="ListParagraph"/>
              <w:numPr>
                <w:ilvl w:val="0"/>
                <w:numId w:val="3"/>
              </w:numPr>
            </w:pPr>
            <w:r>
              <w:t>Straddle Thrusts x 10</w:t>
            </w:r>
          </w:p>
          <w:p w:rsidR="00887AF0" w:rsidRPr="00174A21" w:rsidRDefault="00A80416" w:rsidP="00310E06">
            <w:pPr>
              <w:pStyle w:val="ListParagraph"/>
              <w:numPr>
                <w:ilvl w:val="0"/>
                <w:numId w:val="3"/>
              </w:numPr>
            </w:pPr>
            <w:r>
              <w:t>Pike Thrusts x 10</w:t>
            </w:r>
            <w:bookmarkStart w:id="0" w:name="_GoBack"/>
            <w:bookmarkEnd w:id="0"/>
          </w:p>
        </w:tc>
        <w:tc>
          <w:tcPr>
            <w:tcW w:w="4508" w:type="dxa"/>
          </w:tcPr>
          <w:p w:rsidR="00144D2B" w:rsidRDefault="00055658" w:rsidP="00055658">
            <w:pPr>
              <w:pStyle w:val="ListParagraph"/>
              <w:numPr>
                <w:ilvl w:val="0"/>
                <w:numId w:val="3"/>
              </w:numPr>
            </w:pPr>
            <w:r w:rsidRPr="00055658">
              <w:t>Rolling</w:t>
            </w:r>
            <w:r>
              <w:t xml:space="preserve"> Backward &amp; Forward over Lower Back only in TIGHT TUCK x 10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3"/>
              </w:numPr>
            </w:pPr>
            <w:r>
              <w:t>From Sitting, Hands Behind to support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Lift Legs Straight to V-Sit x 10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3"/>
              </w:numPr>
            </w:pPr>
            <w:r>
              <w:t>Sitting in Straddle, hands on Floor between legs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Lean Forward so Bottom lifts off the floor</w:t>
            </w:r>
          </w:p>
          <w:p w:rsid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Return to Straddle sitting</w:t>
            </w:r>
          </w:p>
          <w:p w:rsidR="00055658" w:rsidRPr="00055658" w:rsidRDefault="00055658" w:rsidP="00055658">
            <w:pPr>
              <w:pStyle w:val="ListParagraph"/>
              <w:numPr>
                <w:ilvl w:val="0"/>
                <w:numId w:val="6"/>
              </w:numPr>
            </w:pPr>
            <w:r>
              <w:t>Repeat x 10</w:t>
            </w:r>
          </w:p>
        </w:tc>
      </w:tr>
    </w:tbl>
    <w:p w:rsidR="00612F3B" w:rsidRDefault="00612F3B"/>
    <w:sectPr w:rsidR="00612F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C3F" w:rsidRDefault="00FE1C3F" w:rsidP="00612F3B">
      <w:pPr>
        <w:spacing w:after="0" w:line="240" w:lineRule="auto"/>
      </w:pPr>
      <w:r>
        <w:separator/>
      </w:r>
    </w:p>
  </w:endnote>
  <w:endnote w:type="continuationSeparator" w:id="0">
    <w:p w:rsidR="00FE1C3F" w:rsidRDefault="00FE1C3F" w:rsidP="006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C3F" w:rsidRDefault="00FE1C3F" w:rsidP="00612F3B">
      <w:pPr>
        <w:spacing w:after="0" w:line="240" w:lineRule="auto"/>
      </w:pPr>
      <w:r>
        <w:separator/>
      </w:r>
    </w:p>
  </w:footnote>
  <w:footnote w:type="continuationSeparator" w:id="0">
    <w:p w:rsidR="00FE1C3F" w:rsidRDefault="00FE1C3F" w:rsidP="006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F3B" w:rsidRPr="00612F3B" w:rsidRDefault="00310E06">
    <w:pPr>
      <w:pStyle w:val="Header"/>
      <w:rPr>
        <w:b/>
        <w:sz w:val="36"/>
        <w:szCs w:val="36"/>
      </w:rPr>
    </w:pPr>
    <w:r>
      <w:rPr>
        <w:b/>
      </w:rPr>
      <w:t>Gymnastics Ireland HOME</w:t>
    </w:r>
    <w:r w:rsidR="00612F3B" w:rsidRPr="00612F3B">
      <w:rPr>
        <w:b/>
      </w:rPr>
      <w:t xml:space="preserve"> TRAINING PLAN – </w:t>
    </w:r>
    <w:r w:rsidR="00612F3B" w:rsidRPr="00612F3B">
      <w:rPr>
        <w:b/>
        <w:sz w:val="36"/>
        <w:szCs w:val="36"/>
      </w:rPr>
      <w:t xml:space="preserve">LEVEL </w:t>
    </w:r>
    <w:r w:rsidR="00365E8B">
      <w:rPr>
        <w:b/>
        <w:sz w:val="36"/>
        <w:szCs w:val="36"/>
      </w:rPr>
      <w:t>2</w:t>
    </w:r>
  </w:p>
  <w:p w:rsidR="00612F3B" w:rsidRDefault="00612F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35D7"/>
    <w:multiLevelType w:val="hybridMultilevel"/>
    <w:tmpl w:val="C102F8FE"/>
    <w:lvl w:ilvl="0" w:tplc="016004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E3F02"/>
    <w:multiLevelType w:val="hybridMultilevel"/>
    <w:tmpl w:val="0C269264"/>
    <w:lvl w:ilvl="0" w:tplc="E05A6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53A8D"/>
    <w:multiLevelType w:val="hybridMultilevel"/>
    <w:tmpl w:val="A3CC6308"/>
    <w:lvl w:ilvl="0" w:tplc="5BA414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597A44"/>
    <w:multiLevelType w:val="hybridMultilevel"/>
    <w:tmpl w:val="DC6236FC"/>
    <w:lvl w:ilvl="0" w:tplc="17F8F120">
      <w:numFmt w:val="bullet"/>
      <w:lvlText w:val="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EB63E2"/>
    <w:multiLevelType w:val="hybridMultilevel"/>
    <w:tmpl w:val="819A85F2"/>
    <w:lvl w:ilvl="0" w:tplc="36FA6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84F5E"/>
    <w:multiLevelType w:val="hybridMultilevel"/>
    <w:tmpl w:val="1DDAAD20"/>
    <w:lvl w:ilvl="0" w:tplc="589A85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2B0002"/>
    <w:multiLevelType w:val="hybridMultilevel"/>
    <w:tmpl w:val="EC48472C"/>
    <w:lvl w:ilvl="0" w:tplc="68305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3B"/>
    <w:rsid w:val="00055658"/>
    <w:rsid w:val="000B58F1"/>
    <w:rsid w:val="000B779C"/>
    <w:rsid w:val="00144D2B"/>
    <w:rsid w:val="00174A21"/>
    <w:rsid w:val="002B2ED9"/>
    <w:rsid w:val="00310E06"/>
    <w:rsid w:val="00365E8B"/>
    <w:rsid w:val="00612F3B"/>
    <w:rsid w:val="00695AB2"/>
    <w:rsid w:val="00753DB0"/>
    <w:rsid w:val="00887AF0"/>
    <w:rsid w:val="00A80416"/>
    <w:rsid w:val="00BE1F7A"/>
    <w:rsid w:val="00C64D36"/>
    <w:rsid w:val="00CD7F02"/>
    <w:rsid w:val="00E16F5E"/>
    <w:rsid w:val="00F6034F"/>
    <w:rsid w:val="00FE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83951-1690-407B-B686-F70068D5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F3B"/>
  </w:style>
  <w:style w:type="paragraph" w:styleId="Footer">
    <w:name w:val="footer"/>
    <w:basedOn w:val="Normal"/>
    <w:link w:val="FooterChar"/>
    <w:uiPriority w:val="99"/>
    <w:unhideWhenUsed/>
    <w:rsid w:val="0061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F3B"/>
  </w:style>
  <w:style w:type="table" w:styleId="TableGrid">
    <w:name w:val="Table Grid"/>
    <w:basedOn w:val="TableNormal"/>
    <w:uiPriority w:val="39"/>
    <w:rsid w:val="00612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Dalton</dc:creator>
  <cp:keywords/>
  <dc:description/>
  <cp:lastModifiedBy>Ann Marie Dalton</cp:lastModifiedBy>
  <cp:revision>2</cp:revision>
  <dcterms:created xsi:type="dcterms:W3CDTF">2013-09-26T09:14:00Z</dcterms:created>
  <dcterms:modified xsi:type="dcterms:W3CDTF">2013-09-26T09:14:00Z</dcterms:modified>
</cp:coreProperties>
</file>