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17072E8F" w14:textId="60B1CA8C" w:rsidR="005B35AD" w:rsidRDefault="00A11F12" w:rsidP="00A11F12">
      <w:pPr>
        <w:pStyle w:val="Heading4"/>
        <w:shd w:val="clear" w:color="auto" w:fill="FFFFFF"/>
        <w:spacing w:before="0"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July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11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="006A151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7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="00DE368E" w:rsidRPr="00DE368E">
        <w:rPr>
          <w:rFonts w:ascii="Open Sans" w:eastAsia="Times New Roman" w:hAnsi="Open Sans" w:cs="Open Sans"/>
          <w:b/>
          <w:bCs/>
          <w:i w:val="0"/>
          <w:iCs w:val="0"/>
          <w:color w:val="000000"/>
          <w:kern w:val="0"/>
          <w:sz w:val="21"/>
          <w:szCs w:val="21"/>
          <w14:ligatures w14:val="none"/>
        </w:rPr>
        <w:t>Movies: Update &amp; Deletes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>CSD310-300H Database Development and Use (2265-DD)</w:t>
      </w:r>
      <w:r w:rsidR="006A151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</w:p>
    <w:p w14:paraId="055A7366" w14:textId="324D8170" w:rsidR="006A1519" w:rsidRDefault="00DE368E" w:rsidP="006A1519">
      <w:r w:rsidRPr="00DE368E">
        <w:drawing>
          <wp:inline distT="0" distB="0" distL="0" distR="0" wp14:anchorId="626B8226" wp14:editId="47454EB6">
            <wp:extent cx="5943600" cy="3804920"/>
            <wp:effectExtent l="0" t="0" r="0" b="5080"/>
            <wp:docPr id="71264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D0A9" w14:textId="03A0A558" w:rsidR="00DE368E" w:rsidRDefault="00DE368E" w:rsidP="006A1519">
      <w:r w:rsidRPr="00DE368E">
        <w:lastRenderedPageBreak/>
        <w:drawing>
          <wp:inline distT="0" distB="0" distL="0" distR="0" wp14:anchorId="44F3D412" wp14:editId="30980C03">
            <wp:extent cx="5943600" cy="3822700"/>
            <wp:effectExtent l="0" t="0" r="0" b="6350"/>
            <wp:docPr id="11059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824" w14:textId="51F48EA2" w:rsidR="00DE368E" w:rsidRDefault="00DE368E" w:rsidP="006A1519">
      <w:r w:rsidRPr="00DE368E">
        <w:drawing>
          <wp:inline distT="0" distB="0" distL="0" distR="0" wp14:anchorId="2E10B1D2" wp14:editId="045615F4">
            <wp:extent cx="5943600" cy="3864610"/>
            <wp:effectExtent l="0" t="0" r="0" b="2540"/>
            <wp:docPr id="4893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E0EC" w14:textId="0F6E0DE5" w:rsidR="00DE368E" w:rsidRPr="006A1519" w:rsidRDefault="00DE368E" w:rsidP="006A1519">
      <w:r w:rsidRPr="00DE368E">
        <w:lastRenderedPageBreak/>
        <w:drawing>
          <wp:inline distT="0" distB="0" distL="0" distR="0" wp14:anchorId="0C17D38D" wp14:editId="687E70FE">
            <wp:extent cx="5943600" cy="1972310"/>
            <wp:effectExtent l="0" t="0" r="0" b="8890"/>
            <wp:docPr id="5698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0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68E" w:rsidRPr="006A1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2B67BB"/>
    <w:rsid w:val="003444C1"/>
    <w:rsid w:val="003A5091"/>
    <w:rsid w:val="005B35AD"/>
    <w:rsid w:val="00681CBB"/>
    <w:rsid w:val="006A1519"/>
    <w:rsid w:val="00773A4A"/>
    <w:rsid w:val="00A11F12"/>
    <w:rsid w:val="00C25A13"/>
    <w:rsid w:val="00DE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4</cp:revision>
  <dcterms:created xsi:type="dcterms:W3CDTF">2026-07-11T14:36:00Z</dcterms:created>
  <dcterms:modified xsi:type="dcterms:W3CDTF">2026-07-11T15:13:00Z</dcterms:modified>
</cp:coreProperties>
</file>