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0B9AD062" w:rsidR="0030110E" w:rsidRPr="0030110E" w:rsidRDefault="00A11F12" w:rsidP="003011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July </w:t>
      </w:r>
      <w:r w:rsidR="00256C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 w:rsidR="00256C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10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</w:t>
      </w:r>
      <w:r w:rsidR="00D60237" w:rsidRPr="00D60237">
        <w:t xml:space="preserve"> </w:t>
      </w:r>
      <w:r w:rsidR="00256C18" w:rsidRPr="00256C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GUI ToDo</w:t>
      </w:r>
    </w:p>
    <w:p w14:paraId="17072E8F" w14:textId="281BDE8E" w:rsidR="005B35AD" w:rsidRDefault="00F7420E" w:rsidP="00F742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42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CSD325-300H Advanced Python (2265-DD)</w:t>
      </w:r>
    </w:p>
    <w:p w14:paraId="56C94255" w14:textId="77777777" w:rsidR="006C23FD" w:rsidRDefault="006C23FD" w:rsidP="006C23FD"/>
    <w:p w14:paraId="37937339" w14:textId="39FE3E66" w:rsidR="006C23FD" w:rsidRDefault="006C23FD" w:rsidP="006C23FD">
      <w:r w:rsidRPr="006C23FD">
        <w:drawing>
          <wp:inline distT="0" distB="0" distL="0" distR="0" wp14:anchorId="69ACAAB1" wp14:editId="3878C2C4">
            <wp:extent cx="5943600" cy="3924935"/>
            <wp:effectExtent l="0" t="0" r="0" b="0"/>
            <wp:docPr id="16668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3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E958" w14:textId="77777777" w:rsidR="006C23FD" w:rsidRDefault="006C23FD" w:rsidP="006C23FD"/>
    <w:p w14:paraId="12E6EFFB" w14:textId="612F9CA2" w:rsidR="006C23FD" w:rsidRDefault="006C23FD" w:rsidP="006C23FD">
      <w:r w:rsidRPr="006C23FD">
        <w:rPr>
          <w:noProof/>
        </w:rPr>
        <w:lastRenderedPageBreak/>
        <w:drawing>
          <wp:inline distT="0" distB="0" distL="0" distR="0" wp14:anchorId="028F310F" wp14:editId="6333EB38">
            <wp:extent cx="5943600" cy="3409315"/>
            <wp:effectExtent l="0" t="0" r="0" b="635"/>
            <wp:docPr id="22226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5B5C" w14:textId="58450A73" w:rsidR="006C23FD" w:rsidRPr="006C23FD" w:rsidRDefault="006C23FD" w:rsidP="006C23FD">
      <w:r w:rsidRPr="006C23FD">
        <w:drawing>
          <wp:inline distT="0" distB="0" distL="0" distR="0" wp14:anchorId="6BAECF5E" wp14:editId="72452F49">
            <wp:extent cx="5943600" cy="3405505"/>
            <wp:effectExtent l="0" t="0" r="0" b="4445"/>
            <wp:docPr id="14866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2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3FD" w:rsidRPr="006C2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56C18"/>
    <w:rsid w:val="002B67BB"/>
    <w:rsid w:val="002D244C"/>
    <w:rsid w:val="0030110E"/>
    <w:rsid w:val="003444C1"/>
    <w:rsid w:val="0037570B"/>
    <w:rsid w:val="003A5091"/>
    <w:rsid w:val="00530535"/>
    <w:rsid w:val="005B35AD"/>
    <w:rsid w:val="005C1916"/>
    <w:rsid w:val="006666E1"/>
    <w:rsid w:val="00681CBB"/>
    <w:rsid w:val="006A1519"/>
    <w:rsid w:val="006C23FD"/>
    <w:rsid w:val="00773A4A"/>
    <w:rsid w:val="00786E2A"/>
    <w:rsid w:val="00A11F12"/>
    <w:rsid w:val="00C25A13"/>
    <w:rsid w:val="00C26723"/>
    <w:rsid w:val="00C93CE4"/>
    <w:rsid w:val="00CF4B52"/>
    <w:rsid w:val="00D60237"/>
    <w:rsid w:val="00D9207D"/>
    <w:rsid w:val="00DE368E"/>
    <w:rsid w:val="00DF3190"/>
    <w:rsid w:val="00E72115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C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11</cp:revision>
  <dcterms:created xsi:type="dcterms:W3CDTF">2026-07-11T15:54:00Z</dcterms:created>
  <dcterms:modified xsi:type="dcterms:W3CDTF">2026-07-26T19:54:00Z</dcterms:modified>
</cp:coreProperties>
</file>