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17072E8F" w14:textId="07FC1D8A" w:rsidR="005B35AD" w:rsidRDefault="00A11F12" w:rsidP="00F742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July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11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6A151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="00F7420E" w:rsidRPr="00F7420E">
        <w:rPr>
          <w:rFonts w:ascii="Open Sans" w:eastAsia="Times New Roman" w:hAnsi="Open Sans" w:cs="Open Sans"/>
          <w:b/>
          <w:bCs/>
          <w:i w:val="0"/>
          <w:iCs w:val="0"/>
          <w:color w:val="000000"/>
          <w:kern w:val="0"/>
          <w:sz w:val="21"/>
          <w:szCs w:val="21"/>
          <w14:ligatures w14:val="none"/>
        </w:rPr>
        <w:t>Test Cases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F7420E" w:rsidRPr="00F742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  <w:r w:rsidR="006A151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</w:p>
    <w:p w14:paraId="055A7366" w14:textId="7B90BC47" w:rsidR="006A1519" w:rsidRDefault="001930EE" w:rsidP="006A1519">
      <w:r w:rsidRPr="001930EE">
        <w:drawing>
          <wp:inline distT="0" distB="0" distL="0" distR="0" wp14:anchorId="7A93DA1D" wp14:editId="502B3EF8">
            <wp:extent cx="5943600" cy="3569970"/>
            <wp:effectExtent l="0" t="0" r="0" b="0"/>
            <wp:docPr id="11107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C02" w14:textId="3746F744" w:rsidR="00C93CE4" w:rsidRDefault="00C93CE4" w:rsidP="006A1519">
      <w:r w:rsidRPr="00C93CE4">
        <w:lastRenderedPageBreak/>
        <w:drawing>
          <wp:inline distT="0" distB="0" distL="0" distR="0" wp14:anchorId="3888BDC0" wp14:editId="394234B2">
            <wp:extent cx="5943600" cy="3983990"/>
            <wp:effectExtent l="0" t="0" r="0" b="0"/>
            <wp:docPr id="161312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64B9" w14:textId="6BB03386" w:rsidR="0037570B" w:rsidRDefault="0037570B" w:rsidP="006A1519">
      <w:r w:rsidRPr="0037570B">
        <w:drawing>
          <wp:inline distT="0" distB="0" distL="0" distR="0" wp14:anchorId="61B59A28" wp14:editId="05661A42">
            <wp:extent cx="5943600" cy="4116070"/>
            <wp:effectExtent l="0" t="0" r="0" b="0"/>
            <wp:docPr id="1510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7BEA" w14:textId="776C2B8B" w:rsidR="0037570B" w:rsidRDefault="0037570B" w:rsidP="006A1519">
      <w:r w:rsidRPr="0037570B">
        <w:lastRenderedPageBreak/>
        <w:drawing>
          <wp:inline distT="0" distB="0" distL="0" distR="0" wp14:anchorId="0BCF5CEC" wp14:editId="493CE988">
            <wp:extent cx="5943600" cy="3750945"/>
            <wp:effectExtent l="0" t="0" r="0" b="1905"/>
            <wp:docPr id="1974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2F7E" w14:textId="5BC55BE5" w:rsidR="0037570B" w:rsidRDefault="0037570B" w:rsidP="006A1519">
      <w:r w:rsidRPr="0037570B">
        <w:lastRenderedPageBreak/>
        <w:drawing>
          <wp:inline distT="0" distB="0" distL="0" distR="0" wp14:anchorId="3D634D36" wp14:editId="70897675">
            <wp:extent cx="5943600" cy="4591050"/>
            <wp:effectExtent l="0" t="0" r="0" b="0"/>
            <wp:docPr id="9869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473" w14:textId="5C6553B5" w:rsidR="0037570B" w:rsidRDefault="0037570B" w:rsidP="006A1519">
      <w:r w:rsidRPr="0037570B">
        <w:lastRenderedPageBreak/>
        <w:drawing>
          <wp:inline distT="0" distB="0" distL="0" distR="0" wp14:anchorId="36491D72" wp14:editId="3187C7BB">
            <wp:extent cx="5943600" cy="3970655"/>
            <wp:effectExtent l="0" t="0" r="0" b="0"/>
            <wp:docPr id="15644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1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F58D" w14:textId="391C6298" w:rsidR="00786E2A" w:rsidRDefault="00786E2A" w:rsidP="006A1519">
      <w:r w:rsidRPr="00786E2A">
        <w:drawing>
          <wp:inline distT="0" distB="0" distL="0" distR="0" wp14:anchorId="10FF3EF5" wp14:editId="30FC3D07">
            <wp:extent cx="5943600" cy="3601085"/>
            <wp:effectExtent l="0" t="0" r="0" b="0"/>
            <wp:docPr id="20102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3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3444C1"/>
    <w:rsid w:val="0037570B"/>
    <w:rsid w:val="003A5091"/>
    <w:rsid w:val="005B35AD"/>
    <w:rsid w:val="00681CBB"/>
    <w:rsid w:val="006A1519"/>
    <w:rsid w:val="00773A4A"/>
    <w:rsid w:val="00786E2A"/>
    <w:rsid w:val="00A11F12"/>
    <w:rsid w:val="00C25A13"/>
    <w:rsid w:val="00C93CE4"/>
    <w:rsid w:val="00CF4B52"/>
    <w:rsid w:val="00DE368E"/>
    <w:rsid w:val="00DF3190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3</cp:revision>
  <dcterms:created xsi:type="dcterms:W3CDTF">2026-07-11T15:54:00Z</dcterms:created>
  <dcterms:modified xsi:type="dcterms:W3CDTF">2026-07-11T16:53:00Z</dcterms:modified>
</cp:coreProperties>
</file>