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0A856" w14:textId="77777777" w:rsidR="00870D75" w:rsidRDefault="00870D75" w:rsidP="00870D75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Name: Peter Ddamulira</w:t>
      </w:r>
    </w:p>
    <w:p w14:paraId="0BC7790C" w14:textId="77777777" w:rsidR="00870D75" w:rsidRPr="00870D75" w:rsidRDefault="00870D75" w:rsidP="00870D75">
      <w:pP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Date: June 12, 2026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Assignment: Module 2.2, </w:t>
      </w:r>
      <w:r w:rsidRPr="00870D75">
        <w:rPr>
          <w:rFonts w:ascii="Open Sans" w:hAnsi="Open Sans" w:cs="Open Sans"/>
          <w:b/>
          <w:bCs/>
          <w:color w:val="000000"/>
          <w:sz w:val="21"/>
          <w:szCs w:val="21"/>
        </w:rPr>
        <w:t>Documented Debugging + Flowchart(s)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Pr="00870D7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CSD325-300H Advanced Python (2265-DD)</w:t>
      </w:r>
    </w:p>
    <w:p w14:paraId="77D6ECA7" w14:textId="2B6BA0AA" w:rsidR="00120711" w:rsidRDefault="00E71697">
      <w:r w:rsidRPr="00E71697">
        <w:drawing>
          <wp:inline distT="0" distB="0" distL="0" distR="0" wp14:anchorId="32A610F1" wp14:editId="4514634B">
            <wp:extent cx="5943600" cy="4126230"/>
            <wp:effectExtent l="0" t="0" r="0" b="7620"/>
            <wp:docPr id="134947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759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4D22">
        <w:br/>
      </w:r>
    </w:p>
    <w:p w14:paraId="71C73A3F" w14:textId="77777777" w:rsidR="00120711" w:rsidRDefault="00120711"/>
    <w:p w14:paraId="75871A57" w14:textId="77777777" w:rsidR="00120711" w:rsidRDefault="00120711"/>
    <w:p w14:paraId="3D9E2D0B" w14:textId="77777777" w:rsidR="00120711" w:rsidRDefault="00120711"/>
    <w:p w14:paraId="501A4DE8" w14:textId="6AABBA2E" w:rsidR="00120711" w:rsidRDefault="00120711">
      <w:r w:rsidRPr="00120711">
        <w:lastRenderedPageBreak/>
        <w:drawing>
          <wp:inline distT="0" distB="0" distL="0" distR="0" wp14:anchorId="59126A66" wp14:editId="651E3E43">
            <wp:extent cx="5943600" cy="4503420"/>
            <wp:effectExtent l="0" t="0" r="0" b="0"/>
            <wp:docPr id="182258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83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5671" w14:textId="32F53BAB" w:rsidR="00120711" w:rsidRDefault="00120711">
      <w:r w:rsidRPr="00120711">
        <w:lastRenderedPageBreak/>
        <w:drawing>
          <wp:inline distT="0" distB="0" distL="0" distR="0" wp14:anchorId="5F5022AF" wp14:editId="25D2CFD3">
            <wp:extent cx="5943600" cy="5187950"/>
            <wp:effectExtent l="0" t="0" r="0" b="0"/>
            <wp:docPr id="191428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81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20711">
        <w:lastRenderedPageBreak/>
        <w:drawing>
          <wp:inline distT="0" distB="0" distL="0" distR="0" wp14:anchorId="04FED662" wp14:editId="5A917806">
            <wp:extent cx="5943600" cy="5024755"/>
            <wp:effectExtent l="0" t="0" r="0" b="4445"/>
            <wp:docPr id="31525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53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0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D75"/>
    <w:rsid w:val="00120711"/>
    <w:rsid w:val="00301237"/>
    <w:rsid w:val="00544D22"/>
    <w:rsid w:val="005B35AD"/>
    <w:rsid w:val="00870D75"/>
    <w:rsid w:val="00C25A13"/>
    <w:rsid w:val="00E71697"/>
    <w:rsid w:val="00EE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4F473"/>
  <w15:chartTrackingRefBased/>
  <w15:docId w15:val="{C4A3B475-74B6-4D94-B3DB-AABF57536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D75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0D7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D7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D7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D7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D7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D7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D7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D7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D7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D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D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D75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D75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D75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870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D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ddamulira</dc:creator>
  <cp:keywords/>
  <dc:description/>
  <cp:lastModifiedBy>peter ddamulira</cp:lastModifiedBy>
  <cp:revision>4</cp:revision>
  <dcterms:created xsi:type="dcterms:W3CDTF">2026-06-12T20:59:00Z</dcterms:created>
  <dcterms:modified xsi:type="dcterms:W3CDTF">2026-06-12T22:56:00Z</dcterms:modified>
</cp:coreProperties>
</file>